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949A6" w14:textId="77777777" w:rsidR="00B66CCE" w:rsidRPr="00B66CCE" w:rsidRDefault="00B66CCE" w:rsidP="00B66CCE">
      <w:pPr>
        <w:shd w:val="clear" w:color="auto" w:fill="FFFFFF"/>
        <w:spacing w:before="90" w:after="9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</w:rPr>
      </w:pPr>
      <w:r w:rsidRPr="00B66CCE"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>Project 1</w:t>
      </w:r>
    </w:p>
    <w:p w14:paraId="154B303C" w14:textId="77777777" w:rsidR="00B66CCE" w:rsidRPr="00B66CCE" w:rsidRDefault="00B66CCE" w:rsidP="00B66CC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Star Wars is awesome. So, for this project, you're going to build a website that can search and query an external API, and then display that data on your own site.</w:t>
      </w:r>
    </w:p>
    <w:p w14:paraId="008639DA" w14:textId="77777777" w:rsidR="00B66CCE" w:rsidRPr="00B66CCE" w:rsidRDefault="00B66CCE" w:rsidP="00B66CC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You are required to have 3 separate "main" pages:</w:t>
      </w:r>
    </w:p>
    <w:p w14:paraId="386621AF" w14:textId="77777777" w:rsidR="00B66CCE" w:rsidRPr="00B66CCE" w:rsidRDefault="00B66CCE" w:rsidP="00B66C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Characters</w:t>
      </w:r>
    </w:p>
    <w:p w14:paraId="412706F9" w14:textId="77777777" w:rsidR="00B66CCE" w:rsidRPr="00B66CCE" w:rsidRDefault="00B66CCE" w:rsidP="00B66C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Films</w:t>
      </w:r>
    </w:p>
    <w:p w14:paraId="11435FF1" w14:textId="77777777" w:rsidR="00B66CCE" w:rsidRPr="00B66CCE" w:rsidRDefault="00B66CCE" w:rsidP="00B66C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Planets</w:t>
      </w:r>
      <w:bookmarkStart w:id="0" w:name="_GoBack"/>
      <w:bookmarkEnd w:id="0"/>
    </w:p>
    <w:p w14:paraId="60C46017" w14:textId="77777777" w:rsidR="00B66CCE" w:rsidRPr="00B66CCE" w:rsidRDefault="00B66CCE" w:rsidP="00B66CC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68A72D64" w14:textId="77777777" w:rsidR="00B66CCE" w:rsidRPr="00B66CCE" w:rsidRDefault="00B66CCE" w:rsidP="00B66CCE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B66CCE">
        <w:rPr>
          <w:rFonts w:ascii="Helvetica" w:eastAsia="Times New Roman" w:hAnsi="Helvetica" w:cs="Helvetica"/>
          <w:color w:val="2D3B45"/>
          <w:sz w:val="43"/>
          <w:szCs w:val="43"/>
        </w:rPr>
        <w:t>Pages:</w:t>
      </w:r>
    </w:p>
    <w:p w14:paraId="708549C4" w14:textId="77777777" w:rsidR="00B66CCE" w:rsidRPr="00B66CCE" w:rsidRDefault="00B66CCE" w:rsidP="00B66CC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 xml:space="preserve">Each of these "pages" (i.e. what you display) ought to display all of the characters/films/planets obtained from </w:t>
      </w:r>
      <w:proofErr w:type="spellStart"/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from</w:t>
      </w:r>
      <w:proofErr w:type="spellEnd"/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 xml:space="preserve"> the API, depending on which menu item was selected (that is, if I select "Films", I expect each movie to be displayed, and no characters or planets).</w:t>
      </w:r>
    </w:p>
    <w:p w14:paraId="446BC862" w14:textId="77777777" w:rsidR="00B66CCE" w:rsidRPr="00B66CCE" w:rsidRDefault="00B66CCE" w:rsidP="00B66CC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75F32BE5" w14:textId="77777777" w:rsidR="00B66CCE" w:rsidRPr="00B66CCE" w:rsidRDefault="00B66CCE" w:rsidP="00B66CC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Because each character/movie/planet has its own specific data (examples below), there should be a </w:t>
      </w:r>
      <w:r w:rsidRPr="00B66CCE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character</w:t>
      </w:r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 component, a </w:t>
      </w:r>
      <w:r w:rsidRPr="00B66CCE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films</w:t>
      </w:r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 component, and a </w:t>
      </w:r>
      <w:r w:rsidRPr="00B66CCE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planets</w:t>
      </w:r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 component. How those components are displayed (i.e. card view, list view, etc.) is up to you.</w:t>
      </w:r>
    </w:p>
    <w:p w14:paraId="0CE7D74C" w14:textId="77777777" w:rsidR="00B66CCE" w:rsidRPr="00B66CCE" w:rsidRDefault="00B66CCE" w:rsidP="00B66CC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353B2FB0" w14:textId="77777777" w:rsidR="00B66CCE" w:rsidRPr="00B66CCE" w:rsidRDefault="00B66CCE" w:rsidP="00B66CC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3AA14BCE" w14:textId="77777777" w:rsidR="00B66CCE" w:rsidRPr="00B66CCE" w:rsidRDefault="00B66CCE" w:rsidP="00B66CCE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B66CCE">
        <w:rPr>
          <w:rFonts w:ascii="Helvetica" w:eastAsia="Times New Roman" w:hAnsi="Helvetica" w:cs="Helvetica"/>
          <w:color w:val="2D3B45"/>
          <w:sz w:val="43"/>
          <w:szCs w:val="43"/>
        </w:rPr>
        <w:t>API and Data Examples:</w:t>
      </w:r>
    </w:p>
    <w:p w14:paraId="58E5E1A5" w14:textId="77777777" w:rsidR="00B66CCE" w:rsidRPr="00B66CCE" w:rsidRDefault="00B66CCE" w:rsidP="00B66C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The </w:t>
      </w:r>
      <w:hyperlink r:id="rId5" w:tgtFrame="_blank" w:history="1">
        <w:r w:rsidRPr="00B66CCE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Star Wars API</w:t>
        </w:r>
        <w:r w:rsidRPr="00B66CCE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 is a REST API that returns data based upon the requests sent to it. When starting this project, we have not covered API calls. I would recommend starting the project with fake data (</w:t>
      </w:r>
      <w:proofErr w:type="gramStart"/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similar to</w:t>
      </w:r>
      <w:proofErr w:type="gramEnd"/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 xml:space="preserve"> what we did for Twitter).</w:t>
      </w:r>
    </w:p>
    <w:p w14:paraId="060E5F8C" w14:textId="77777777" w:rsidR="00B66CCE" w:rsidRPr="00B66CCE" w:rsidRDefault="00B66CCE" w:rsidP="00B66CC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Below are individual examples of data:</w:t>
      </w:r>
    </w:p>
    <w:p w14:paraId="707420D9" w14:textId="77777777" w:rsidR="00B66CCE" w:rsidRPr="00B66CCE" w:rsidRDefault="00B66CCE" w:rsidP="00B66CC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66CCE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Characters</w:t>
      </w:r>
    </w:p>
    <w:p w14:paraId="321D1E5E" w14:textId="77777777" w:rsidR="00B66CCE" w:rsidRPr="00B66CCE" w:rsidRDefault="00B66CCE" w:rsidP="00B66CC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{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 "name": "Luke Skywalker",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 "height": "172",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 "mass": "77",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 "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hair_color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": "blond",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 "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skin_color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": "fair",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 "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eye_color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": "blue",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 "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birth_year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": "19BBY",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 "gender": "male",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 "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homeworld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":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/planets/1/",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lastRenderedPageBreak/>
        <w:t>      "films": [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/films/2/",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/films/6/",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/films/3/",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/films/1/",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/films/7/"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 ],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 "species": [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/species/1/"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 ],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 "vehicles": [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/vehicles/14/",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/vehicles/30/"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 ],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 "starships": [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/starships/12/",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/starships/22/"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 ],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 "created": "2014-12-09T13:50:51.644000Z",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 "edited": "2014-12-20T21:17:56.891000Z",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 "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url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":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/people/1/"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}</w:t>
      </w:r>
    </w:p>
    <w:p w14:paraId="2222C79A" w14:textId="77777777" w:rsidR="00B66CCE" w:rsidRPr="00B66CCE" w:rsidRDefault="00B66CCE" w:rsidP="00B66CC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2B50356A" w14:textId="77777777" w:rsidR="00B66CCE" w:rsidRPr="00B66CCE" w:rsidRDefault="00B66CCE" w:rsidP="00B66CC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66CCE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Movies:</w:t>
      </w:r>
    </w:p>
    <w:p w14:paraId="3F1DEE83" w14:textId="77777777" w:rsidR="00B66CCE" w:rsidRPr="00B66CCE" w:rsidRDefault="00B66CCE" w:rsidP="00B66CC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{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 "title": "A New Hope",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 "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episode_id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": 4,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 "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opening_crawl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": "It is a period of civil war.\r\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nRebel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 xml:space="preserve"> spaceships, striking\r\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nfrom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 xml:space="preserve"> a hidden base, have won\r\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ntheir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 xml:space="preserve"> first victory against\r\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nthe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 xml:space="preserve"> evil Galactic Empire.\r\n\r\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nDuring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 xml:space="preserve"> the battle, Rebel\r\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nspies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 xml:space="preserve"> managed to steal secret\r\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nplans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 xml:space="preserve"> to the Empire's\r\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nultimate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 xml:space="preserve"> weapon, the DEATH\r\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nSTAR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, an armored space\r\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nstation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 xml:space="preserve"> with enough power\r\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nto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 xml:space="preserve"> destroy an entire planet.\r\n\r\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nPursued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 xml:space="preserve"> by the Empire's\r\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nsinister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 xml:space="preserve"> agents, Princess\r\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nLeia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 xml:space="preserve"> races home aboard her\r\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nstarship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, custodian of the\r\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nstolen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 xml:space="preserve"> plans that can save her\r\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npeople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 xml:space="preserve"> and restore\r\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nfreedom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 xml:space="preserve"> to the galaxy....",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 "director": "George Lucas",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 "producer": "Gary Kurtz, Rick McCallum",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 "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release_date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": "1977-05-25",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 "characters": [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/people/1/",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/people/2/",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/people/3/",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/people/4/",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/people/5/",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/people/6/",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/people/7/",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/people/8/",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/people/9/",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/people/10/",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/people/12/",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/people/13/",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/people/14/",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lastRenderedPageBreak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/people/15/",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/people/16/",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/people/18/",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/people/19/",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/people/81/"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 ],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 "planets": [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/planets/2/",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/planets/3/",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/planets/1/"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 ],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 "starships": [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/starships/2/",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/starships/3/",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/starships/5/",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/starships/9/",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/starships/10/",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/starships/11/",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/starships/12/",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/starships/13/"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 ],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 "vehicles": [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/vehicles/4/",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/vehicles/6/",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/vehicles/7/",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/vehicles/8/"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 ],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 "species": [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/species/5/",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/species/3/",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/species/2/",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/species/1/",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/species/4/"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 ],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 "created": "2014-12-10T14:23:31.880000Z",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 "edited": "2015-04-11T09:46:52.774897Z",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 "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url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":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/films/1/"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}</w:t>
      </w:r>
    </w:p>
    <w:p w14:paraId="7A53EA9B" w14:textId="77777777" w:rsidR="00B66CCE" w:rsidRPr="00B66CCE" w:rsidRDefault="00B66CCE" w:rsidP="00B66CC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005C4668" w14:textId="77777777" w:rsidR="00B66CCE" w:rsidRPr="00B66CCE" w:rsidRDefault="00B66CCE" w:rsidP="00B66CC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66CCE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Planets:</w:t>
      </w:r>
    </w:p>
    <w:p w14:paraId="6F05AE43" w14:textId="77777777" w:rsidR="00B66CCE" w:rsidRPr="00B66CCE" w:rsidRDefault="00B66CCE" w:rsidP="00B66CC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{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 "name": "Tatooine",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 "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rotation_period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": "23",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 "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orbital_period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": "304",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 "diameter": "10465",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 "climate": "arid",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 "gravity": "1 standard",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 "terrain": "desert",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 "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surface_water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": "1",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 "population": "200000",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 "residents": [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lastRenderedPageBreak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/people/1/",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/people/2/",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/people/4/",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/people/6/",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/people/7/",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/people/8/",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/people/9/",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/people/11/",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/people/43/",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/people/62/"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 ],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 "films": [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/films/5/",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/films/4/",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/films/6/",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/films/3/",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      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/films/1/"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 ],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 "created": "2014-12-09T13:50:49.641000Z",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 "edited": "2014-12-21T20:48:04.175778Z",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      "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url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": "https://swapi.co/</w:t>
      </w:r>
      <w:proofErr w:type="spellStart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api</w:t>
      </w:r>
      <w:proofErr w:type="spellEnd"/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t>/planets/1/"</w:t>
      </w:r>
      <w:r w:rsidRPr="00B66CCE">
        <w:rPr>
          <w:rFonts w:ascii="Consolas" w:eastAsia="Times New Roman" w:hAnsi="Consolas" w:cs="Courier New"/>
          <w:color w:val="2D3B45"/>
          <w:sz w:val="20"/>
          <w:szCs w:val="20"/>
        </w:rPr>
        <w:br/>
        <w:t>}</w:t>
      </w:r>
    </w:p>
    <w:p w14:paraId="47FB402B" w14:textId="77777777" w:rsidR="00B66CCE" w:rsidRPr="00B66CCE" w:rsidRDefault="00B66CCE" w:rsidP="00B66CC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0CD99534" w14:textId="77777777" w:rsidR="00B66CCE" w:rsidRPr="00B66CCE" w:rsidRDefault="00B66CCE" w:rsidP="00B66CC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123DAEBB" w14:textId="77777777" w:rsidR="00B66CCE" w:rsidRPr="00B66CCE" w:rsidRDefault="00B66CCE" w:rsidP="00B66CCE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B66CCE">
        <w:rPr>
          <w:rFonts w:ascii="Helvetica" w:eastAsia="Times New Roman" w:hAnsi="Helvetica" w:cs="Helvetica"/>
          <w:color w:val="2D3B45"/>
          <w:sz w:val="43"/>
          <w:szCs w:val="43"/>
        </w:rPr>
        <w:t>Expectations:</w:t>
      </w:r>
    </w:p>
    <w:p w14:paraId="6364F04E" w14:textId="77777777" w:rsidR="00B66CCE" w:rsidRPr="00B66CCE" w:rsidRDefault="00B66CCE" w:rsidP="00B66CC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Your projects ought to have a </w:t>
      </w:r>
      <w:r w:rsidRPr="00B66CCE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menu</w:t>
      </w:r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 bar that can switch between </w:t>
      </w:r>
      <w:r w:rsidRPr="00B66CCE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characters</w:t>
      </w:r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, </w:t>
      </w:r>
      <w:r w:rsidRPr="00B66CCE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films</w:t>
      </w:r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, and </w:t>
      </w:r>
      <w:r w:rsidRPr="00B66CCE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planets</w:t>
      </w:r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3263DF44" w14:textId="77777777" w:rsidR="00B66CCE" w:rsidRPr="00B66CCE" w:rsidRDefault="00B66CCE" w:rsidP="00B66CC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Each of your pages must display all corresponding data for each (i.e. all characters must be displayed for the </w:t>
      </w:r>
      <w:r w:rsidRPr="00B66CCE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character</w:t>
      </w:r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 page, all planets for the </w:t>
      </w:r>
      <w:r w:rsidRPr="00B66CCE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planet</w:t>
      </w:r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 xml:space="preserve"> page, </w:t>
      </w:r>
      <w:proofErr w:type="spellStart"/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etc</w:t>
      </w:r>
      <w:proofErr w:type="spellEnd"/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).</w:t>
      </w:r>
    </w:p>
    <w:p w14:paraId="3C790201" w14:textId="77777777" w:rsidR="00B66CCE" w:rsidRPr="00B66CCE" w:rsidRDefault="00B66CCE" w:rsidP="00B66CC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Each page must have a </w:t>
      </w:r>
      <w:r w:rsidRPr="00B66CCE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search component</w:t>
      </w:r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 xml:space="preserve"> that filters through the data on some specific criteria (e.g. searching on name, title, climate, </w:t>
      </w:r>
      <w:proofErr w:type="spellStart"/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etc</w:t>
      </w:r>
      <w:proofErr w:type="spellEnd"/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).</w:t>
      </w:r>
    </w:p>
    <w:p w14:paraId="094EB316" w14:textId="77777777" w:rsidR="00B66CCE" w:rsidRPr="00B66CCE" w:rsidRDefault="00B66CCE" w:rsidP="00B66CC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 xml:space="preserve">Each individual component must have either a button, modal, </w:t>
      </w:r>
      <w:proofErr w:type="spellStart"/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onClick</w:t>
      </w:r>
      <w:proofErr w:type="spellEnd"/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, etc. that, when clicked, displays additional information (e.g. suppose your character card displayed only </w:t>
      </w:r>
      <w:r w:rsidRPr="00B66CCE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name</w:t>
      </w:r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, </w:t>
      </w:r>
      <w:r w:rsidRPr="00B66CCE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birth year</w:t>
      </w:r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, and </w:t>
      </w:r>
      <w:r w:rsidRPr="00B66CCE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species</w:t>
      </w:r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. When clicking, the character card ought to display other additional information, such as: </w:t>
      </w:r>
      <w:r w:rsidRPr="00B66CCE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films</w:t>
      </w:r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 that the character was in.</w:t>
      </w:r>
    </w:p>
    <w:p w14:paraId="2B391ADA" w14:textId="77777777" w:rsidR="00B66CCE" w:rsidRPr="00B66CCE" w:rsidRDefault="00B66CCE" w:rsidP="00B66CC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 xml:space="preserve">For the data that are in URI format, you need to write a function that can determine which data are </w:t>
      </w:r>
      <w:proofErr w:type="gramStart"/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URIs, and</w:t>
      </w:r>
      <w:proofErr w:type="gramEnd"/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 xml:space="preserve"> make that call to obtain their names/titles.</w:t>
      </w:r>
    </w:p>
    <w:p w14:paraId="48C7D817" w14:textId="77777777" w:rsidR="00B66CCE" w:rsidRPr="00B66CCE" w:rsidRDefault="00B66CCE" w:rsidP="00B66CC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 xml:space="preserve">Styling is up to </w:t>
      </w:r>
      <w:proofErr w:type="gramStart"/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you, but</w:t>
      </w:r>
      <w:proofErr w:type="gramEnd"/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 xml:space="preserve"> do style your application in some way.</w:t>
      </w:r>
    </w:p>
    <w:p w14:paraId="35B9BB5B" w14:textId="77777777" w:rsidR="00B66CCE" w:rsidRPr="00B66CCE" w:rsidRDefault="00B66CCE" w:rsidP="00B66C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Version control is also a requirement (make sure you're committing regularly). Just that you use it. If you have not used git before you can find more information at: </w:t>
      </w:r>
      <w:hyperlink r:id="rId6" w:tgtFrame="_blank" w:history="1">
        <w:r w:rsidRPr="00B66CCE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https://git-scm.com/videos</w:t>
        </w:r>
        <w:r w:rsidRPr="00B66CCE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</w:p>
    <w:p w14:paraId="31555319" w14:textId="77777777" w:rsidR="00B66CCE" w:rsidRPr="00B66CCE" w:rsidRDefault="00B66CCE" w:rsidP="00B66CC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Data to display for each component are:</w:t>
      </w:r>
    </w:p>
    <w:p w14:paraId="3161B309" w14:textId="77777777" w:rsidR="00B66CCE" w:rsidRPr="00B66CCE" w:rsidRDefault="00B66CCE" w:rsidP="00B66C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Character:</w:t>
      </w:r>
    </w:p>
    <w:p w14:paraId="0C1E28A7" w14:textId="77777777" w:rsidR="00B66CCE" w:rsidRPr="00B66CCE" w:rsidRDefault="00B66CCE" w:rsidP="00B66CC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Name</w:t>
      </w:r>
    </w:p>
    <w:p w14:paraId="7C0A53F9" w14:textId="77777777" w:rsidR="00B66CCE" w:rsidRPr="00B66CCE" w:rsidRDefault="00B66CCE" w:rsidP="00B66CC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Gender</w:t>
      </w:r>
    </w:p>
    <w:p w14:paraId="33447856" w14:textId="77777777" w:rsidR="00B66CCE" w:rsidRPr="00B66CCE" w:rsidRDefault="00B66CCE" w:rsidP="00B66CC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Height</w:t>
      </w:r>
    </w:p>
    <w:p w14:paraId="64C93EE7" w14:textId="77777777" w:rsidR="00B66CCE" w:rsidRPr="00B66CCE" w:rsidRDefault="00B66CCE" w:rsidP="00B66CC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Homeworld</w:t>
      </w:r>
      <w:proofErr w:type="spellEnd"/>
    </w:p>
    <w:p w14:paraId="177EFE96" w14:textId="77777777" w:rsidR="00B66CCE" w:rsidRPr="00B66CCE" w:rsidRDefault="00B66CCE" w:rsidP="00B66CC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Films</w:t>
      </w:r>
    </w:p>
    <w:p w14:paraId="7DF96BB9" w14:textId="77777777" w:rsidR="00B66CCE" w:rsidRPr="00B66CCE" w:rsidRDefault="00B66CCE" w:rsidP="00B66C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Film:</w:t>
      </w:r>
    </w:p>
    <w:p w14:paraId="64A690FD" w14:textId="77777777" w:rsidR="00B66CCE" w:rsidRPr="00B66CCE" w:rsidRDefault="00B66CCE" w:rsidP="00B66CC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Title</w:t>
      </w:r>
    </w:p>
    <w:p w14:paraId="6515329E" w14:textId="77777777" w:rsidR="00B66CCE" w:rsidRPr="00B66CCE" w:rsidRDefault="00B66CCE" w:rsidP="00B66CC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Episode ID</w:t>
      </w:r>
    </w:p>
    <w:p w14:paraId="7943C923" w14:textId="77777777" w:rsidR="00B66CCE" w:rsidRPr="00B66CCE" w:rsidRDefault="00B66CCE" w:rsidP="00B66CC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Director</w:t>
      </w:r>
    </w:p>
    <w:p w14:paraId="38883994" w14:textId="77777777" w:rsidR="00B66CCE" w:rsidRPr="00B66CCE" w:rsidRDefault="00B66CCE" w:rsidP="00B66CC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Release Date</w:t>
      </w:r>
    </w:p>
    <w:p w14:paraId="5D15B1F7" w14:textId="77777777" w:rsidR="00B66CCE" w:rsidRPr="00B66CCE" w:rsidRDefault="00B66CCE" w:rsidP="00B66CC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Opening Crawl (without new lines or carriage returns).</w:t>
      </w:r>
    </w:p>
    <w:p w14:paraId="24592A59" w14:textId="77777777" w:rsidR="00B66CCE" w:rsidRPr="00B66CCE" w:rsidRDefault="00B66CCE" w:rsidP="00B66C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Planet:</w:t>
      </w:r>
    </w:p>
    <w:p w14:paraId="0BBA551A" w14:textId="77777777" w:rsidR="00B66CCE" w:rsidRPr="00B66CCE" w:rsidRDefault="00B66CCE" w:rsidP="00B66CC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Name</w:t>
      </w:r>
    </w:p>
    <w:p w14:paraId="065F85D7" w14:textId="77777777" w:rsidR="00B66CCE" w:rsidRPr="00B66CCE" w:rsidRDefault="00B66CCE" w:rsidP="00B66CC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Climate</w:t>
      </w:r>
    </w:p>
    <w:p w14:paraId="199E2FD9" w14:textId="77777777" w:rsidR="00B66CCE" w:rsidRPr="00B66CCE" w:rsidRDefault="00B66CCE" w:rsidP="00B66CC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Terrain</w:t>
      </w:r>
    </w:p>
    <w:p w14:paraId="649E47C9" w14:textId="77777777" w:rsidR="00B66CCE" w:rsidRPr="00B66CCE" w:rsidRDefault="00B66CCE" w:rsidP="00B66CC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Population</w:t>
      </w:r>
    </w:p>
    <w:p w14:paraId="2734CD74" w14:textId="77777777" w:rsidR="00B66CCE" w:rsidRPr="00B66CCE" w:rsidRDefault="00B66CCE" w:rsidP="00B66CC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Films</w:t>
      </w:r>
    </w:p>
    <w:p w14:paraId="2FBA900B" w14:textId="77777777" w:rsidR="00B66CCE" w:rsidRPr="00B66CCE" w:rsidRDefault="00B66CCE" w:rsidP="00B66CC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2334B29D" w14:textId="77777777" w:rsidR="00B66CCE" w:rsidRPr="00B66CCE" w:rsidRDefault="00B66CCE" w:rsidP="00B66CC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37B508DA" w14:textId="77777777" w:rsidR="00B66CCE" w:rsidRPr="00B66CCE" w:rsidRDefault="00B66CCE" w:rsidP="00B66CCE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B66CCE">
        <w:rPr>
          <w:rFonts w:ascii="Helvetica" w:eastAsia="Times New Roman" w:hAnsi="Helvetica" w:cs="Helvetica"/>
          <w:color w:val="2D3B45"/>
          <w:sz w:val="43"/>
          <w:szCs w:val="43"/>
        </w:rPr>
        <w:t>Submission:</w:t>
      </w:r>
    </w:p>
    <w:p w14:paraId="3721688A" w14:textId="77777777" w:rsidR="00B66CCE" w:rsidRPr="00B66CCE" w:rsidRDefault="00B66CCE" w:rsidP="00B66CC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To turn your projects in, submit your entire project directories </w:t>
      </w:r>
      <w:r w:rsidRPr="00B66CCE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AFTER </w:t>
      </w:r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you remove your </w:t>
      </w:r>
      <w:proofErr w:type="spellStart"/>
      <w:r w:rsidRPr="00B66CCE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node_modules</w:t>
      </w:r>
      <w:proofErr w:type="spellEnd"/>
      <w:r w:rsidRPr="00B66CCE">
        <w:rPr>
          <w:rFonts w:ascii="Helvetica" w:eastAsia="Times New Roman" w:hAnsi="Helvetica" w:cs="Helvetica"/>
          <w:color w:val="2D3B45"/>
          <w:sz w:val="24"/>
          <w:szCs w:val="24"/>
        </w:rPr>
        <w:t> directory. Those are huge. Once your node modules have been removed, zip your project and submit the zip file here. </w:t>
      </w:r>
    </w:p>
    <w:p w14:paraId="17B44BB4" w14:textId="77777777" w:rsidR="00B66CCE" w:rsidRDefault="00B66CCE"/>
    <w:sectPr w:rsidR="00B66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03284"/>
    <w:multiLevelType w:val="multilevel"/>
    <w:tmpl w:val="61BC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9E703D"/>
    <w:multiLevelType w:val="multilevel"/>
    <w:tmpl w:val="52C6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CE"/>
    <w:rsid w:val="00B6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55013"/>
  <w15:chartTrackingRefBased/>
  <w15:docId w15:val="{3E9A2F58-73A9-47AE-BCB0-1D1D50594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6C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66C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C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66CC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66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6CC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66CC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66C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C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C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7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videos" TargetMode="External"/><Relationship Id="rId5" Type="http://schemas.openxmlformats.org/officeDocument/2006/relationships/hyperlink" Target="https://swapi.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1175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 Khan</dc:creator>
  <cp:keywords/>
  <dc:description/>
  <cp:lastModifiedBy>Safi Khan</cp:lastModifiedBy>
  <cp:revision>1</cp:revision>
  <dcterms:created xsi:type="dcterms:W3CDTF">2020-03-07T05:19:00Z</dcterms:created>
  <dcterms:modified xsi:type="dcterms:W3CDTF">2020-03-07T05:20:00Z</dcterms:modified>
</cp:coreProperties>
</file>