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 xml:space="preserve">Details with Pictures of a Fully Furnished 03 Bed Room apartment for Long/Short term RENT at gulshan-01, Road-06, House-14, Apartment 602, </w:t>
      </w:r>
      <w:proofErr w:type="gramStart"/>
      <w:r w:rsidRPr="009C6E87">
        <w:rPr>
          <w:rFonts w:ascii="Times New Roman" w:hAnsi="Times New Roman" w:cs="Times New Roman"/>
        </w:rPr>
        <w:t>Dhaka</w:t>
      </w:r>
      <w:proofErr w:type="gramEnd"/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Just next to Gulshan Lake 1600 sq-ft large fully furnished &amp; serviced apartme3nt is available for RENT weekly/monthly/yearly basis.</w:t>
      </w:r>
      <w:r w:rsidRPr="009C6E87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Accommodates: 06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Bedrooms: 03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Check Out: 12 PM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Room type: Entire home/apartment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Bathrooms: 03 (2 attached, 1 common)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Check In: Anytime after 2PM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Property Type: Apartment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4"/>
        </w:rPr>
      </w:pP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Amenities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Rent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For 01 month 90000BDT including electric bill.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Location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Gulshan Lake, Dhaka, Bangladesh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Building Details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  <w:sz w:val="20"/>
        </w:rPr>
      </w:pPr>
      <w:r w:rsidRPr="009C6E87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</w:t>
      </w:r>
    </w:p>
    <w:p w:rsidR="009A3767" w:rsidRPr="009C6E87" w:rsidRDefault="009A3767" w:rsidP="009C6E87">
      <w:pPr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Special Benefit:</w:t>
      </w:r>
    </w:p>
    <w:p w:rsidR="009A3767" w:rsidRPr="009C6E87" w:rsidRDefault="009A3767" w:rsidP="009C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9A3767" w:rsidRPr="009C6E87" w:rsidRDefault="009A3767" w:rsidP="009C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9A3767" w:rsidRPr="009C6E87" w:rsidRDefault="009A3767" w:rsidP="009C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Car Rental service on request</w:t>
      </w:r>
    </w:p>
    <w:p w:rsidR="009A3767" w:rsidRPr="009C6E87" w:rsidRDefault="009A3767" w:rsidP="009C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House keeper/Maid servant available on request</w:t>
      </w:r>
    </w:p>
    <w:p w:rsidR="009A3767" w:rsidRPr="009C6E87" w:rsidRDefault="009A3767" w:rsidP="009C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9A3767" w:rsidRPr="009C6E87" w:rsidRDefault="009A3767" w:rsidP="009C6E87">
      <w:pPr>
        <w:ind w:left="45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9A3767" w:rsidRPr="009C6E87" w:rsidRDefault="009A3767" w:rsidP="009C6E87">
      <w:pPr>
        <w:ind w:left="45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For Contact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 xml:space="preserve">Mr. </w:t>
      </w:r>
      <w:proofErr w:type="spellStart"/>
      <w:r w:rsidRPr="009C6E87">
        <w:rPr>
          <w:rFonts w:ascii="Times New Roman" w:hAnsi="Times New Roman" w:cs="Times New Roman"/>
        </w:rPr>
        <w:t>Saleh</w:t>
      </w:r>
      <w:proofErr w:type="spellEnd"/>
      <w:r w:rsidRPr="009C6E87">
        <w:rPr>
          <w:rFonts w:ascii="Times New Roman" w:hAnsi="Times New Roman" w:cs="Times New Roman"/>
        </w:rPr>
        <w:t xml:space="preserve"> </w:t>
      </w:r>
      <w:proofErr w:type="spellStart"/>
      <w:r w:rsidRPr="009C6E87">
        <w:rPr>
          <w:rFonts w:ascii="Times New Roman" w:hAnsi="Times New Roman" w:cs="Times New Roman"/>
        </w:rPr>
        <w:t>Noor</w:t>
      </w:r>
      <w:proofErr w:type="spellEnd"/>
      <w:r w:rsidRPr="009C6E87">
        <w:rPr>
          <w:rFonts w:ascii="Times New Roman" w:hAnsi="Times New Roman" w:cs="Times New Roman"/>
        </w:rPr>
        <w:t xml:space="preserve"> 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Proprietor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Dhaka Furnished Apartment &amp; Property Management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Call: +8801755590933 (</w:t>
      </w:r>
      <w:proofErr w:type="spellStart"/>
      <w:r w:rsidRPr="009C6E87">
        <w:rPr>
          <w:rFonts w:ascii="Times New Roman" w:hAnsi="Times New Roman" w:cs="Times New Roman"/>
        </w:rPr>
        <w:t>Viber</w:t>
      </w:r>
      <w:proofErr w:type="spellEnd"/>
      <w:r w:rsidRPr="009C6E87">
        <w:rPr>
          <w:rFonts w:ascii="Times New Roman" w:hAnsi="Times New Roman" w:cs="Times New Roman"/>
        </w:rPr>
        <w:t>, Imo, What’s app)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>Website: https://servicedapartmentbd.net</w:t>
      </w:r>
    </w:p>
    <w:p w:rsidR="009A3767" w:rsidRPr="009C6E87" w:rsidRDefault="009A3767" w:rsidP="009C6E87">
      <w:pPr>
        <w:pStyle w:val="NoSpacing"/>
        <w:rPr>
          <w:rFonts w:ascii="Times New Roman" w:hAnsi="Times New Roman" w:cs="Times New Roman"/>
        </w:rPr>
      </w:pPr>
      <w:r w:rsidRPr="009C6E87">
        <w:rPr>
          <w:rFonts w:ascii="Times New Roman" w:hAnsi="Times New Roman" w:cs="Times New Roman"/>
        </w:rPr>
        <w:t xml:space="preserve">Email: </w:t>
      </w:r>
      <w:hyperlink r:id="rId5" w:history="1">
        <w:r w:rsidRPr="009C6E87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CC37C0" w:rsidRPr="009C6E87" w:rsidRDefault="00CC37C0" w:rsidP="009C6E87">
      <w:pPr>
        <w:rPr>
          <w:rFonts w:ascii="Times New Roman" w:hAnsi="Times New Roman" w:cs="Times New Roman"/>
        </w:rPr>
      </w:pPr>
    </w:p>
    <w:sectPr w:rsidR="00CC37C0" w:rsidRPr="009C6E87" w:rsidSect="0038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A3767"/>
    <w:rsid w:val="003844A2"/>
    <w:rsid w:val="005F4650"/>
    <w:rsid w:val="009A3767"/>
    <w:rsid w:val="009C6E87"/>
    <w:rsid w:val="00AE54D0"/>
    <w:rsid w:val="00CC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7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7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2020-11-13T06:14:00Z</dcterms:created>
  <dcterms:modified xsi:type="dcterms:W3CDTF">2020-12-16T08:19:00Z</dcterms:modified>
</cp:coreProperties>
</file>