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Details with Pictures of a Fully Furnished apartment for Long/Short term RENT at Uttara Sector-12 Dhaka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 xml:space="preserve">02 Bedrooms fully furnished apartment </w:t>
      </w:r>
      <w:r w:rsidR="00E6312C" w:rsidRPr="00FF2850">
        <w:rPr>
          <w:rFonts w:ascii="Times New Roman" w:hAnsi="Times New Roman" w:cs="Times New Roman"/>
          <w:sz w:val="20"/>
        </w:rPr>
        <w:t>is</w:t>
      </w:r>
      <w:r w:rsidRPr="00FF2850">
        <w:rPr>
          <w:rFonts w:ascii="Times New Roman" w:hAnsi="Times New Roman" w:cs="Times New Roman"/>
          <w:sz w:val="20"/>
        </w:rPr>
        <w:t xml:space="preserve"> available for RENT weekly/monthly/yearly basis.</w:t>
      </w:r>
      <w:r w:rsidRPr="00FF2850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Accommodates: 04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Bedrooms: 02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Check Out: 12 PM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Room type: Entire home/apartment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Bathrooms: 01 attached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Check In: Anytime after 2PM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Property Type: Apartment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4"/>
        </w:rPr>
      </w:pP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Amenities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essentials), Washing machine &amp; Iron Table.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Rent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For 01 month 46000BDT.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Location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Uttara sector #12, Road #7, House #13, Dhaka, Bangladesh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Building Details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  <w:sz w:val="20"/>
        </w:rPr>
      </w:pPr>
      <w:r w:rsidRPr="00FF2850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</w:t>
      </w:r>
    </w:p>
    <w:p w:rsidR="00F1704A" w:rsidRPr="00FF2850" w:rsidRDefault="00F1704A" w:rsidP="00FF2850">
      <w:p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Special Benefit:</w:t>
      </w:r>
    </w:p>
    <w:p w:rsidR="00F1704A" w:rsidRPr="00FF2850" w:rsidRDefault="00F1704A" w:rsidP="00F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F1704A" w:rsidRPr="00FF2850" w:rsidRDefault="00F1704A" w:rsidP="00F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F1704A" w:rsidRPr="00FF2850" w:rsidRDefault="00F1704A" w:rsidP="00F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Car Rental service on request</w:t>
      </w:r>
    </w:p>
    <w:p w:rsidR="00F1704A" w:rsidRPr="00FF2850" w:rsidRDefault="00F1704A" w:rsidP="00F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House keeper/Maid servant available on request</w:t>
      </w:r>
    </w:p>
    <w:p w:rsidR="00F1704A" w:rsidRPr="00FF2850" w:rsidRDefault="00F1704A" w:rsidP="00F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F1704A" w:rsidRPr="00FF2850" w:rsidRDefault="00F1704A" w:rsidP="00FF2850">
      <w:pPr>
        <w:ind w:left="45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Please share it which might be beneficial for your relatives or friends who are living abroad. I also take lease apartment from Nonresident Bangladeshi owners.</w:t>
      </w:r>
    </w:p>
    <w:p w:rsidR="00F1704A" w:rsidRPr="00FF2850" w:rsidRDefault="00F1704A" w:rsidP="00FF2850">
      <w:pPr>
        <w:ind w:left="45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For Contact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 xml:space="preserve">Mr. </w:t>
      </w:r>
      <w:proofErr w:type="spellStart"/>
      <w:r w:rsidRPr="00FF2850">
        <w:rPr>
          <w:rFonts w:ascii="Times New Roman" w:hAnsi="Times New Roman" w:cs="Times New Roman"/>
        </w:rPr>
        <w:t>Saleh</w:t>
      </w:r>
      <w:proofErr w:type="spellEnd"/>
      <w:r w:rsidRPr="00FF2850">
        <w:rPr>
          <w:rFonts w:ascii="Times New Roman" w:hAnsi="Times New Roman" w:cs="Times New Roman"/>
        </w:rPr>
        <w:t xml:space="preserve"> </w:t>
      </w:r>
      <w:proofErr w:type="spellStart"/>
      <w:r w:rsidRPr="00FF2850">
        <w:rPr>
          <w:rFonts w:ascii="Times New Roman" w:hAnsi="Times New Roman" w:cs="Times New Roman"/>
        </w:rPr>
        <w:t>Noor</w:t>
      </w:r>
      <w:proofErr w:type="spellEnd"/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Proprietor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Dhaka Furnished Apartment &amp; Property Management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Call: +8801755590933 (</w:t>
      </w:r>
      <w:proofErr w:type="spellStart"/>
      <w:r w:rsidRPr="00FF2850">
        <w:rPr>
          <w:rFonts w:ascii="Times New Roman" w:hAnsi="Times New Roman" w:cs="Times New Roman"/>
        </w:rPr>
        <w:t>Viber</w:t>
      </w:r>
      <w:proofErr w:type="spellEnd"/>
      <w:r w:rsidRPr="00FF2850">
        <w:rPr>
          <w:rFonts w:ascii="Times New Roman" w:hAnsi="Times New Roman" w:cs="Times New Roman"/>
        </w:rPr>
        <w:t>, Imo, What’s app)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>Website: https://servicedapartmentbd.net</w:t>
      </w:r>
    </w:p>
    <w:p w:rsidR="00F1704A" w:rsidRPr="00FF2850" w:rsidRDefault="00F1704A" w:rsidP="00FF2850">
      <w:pPr>
        <w:pStyle w:val="NoSpacing"/>
        <w:rPr>
          <w:rFonts w:ascii="Times New Roman" w:hAnsi="Times New Roman" w:cs="Times New Roman"/>
        </w:rPr>
      </w:pPr>
      <w:r w:rsidRPr="00FF2850">
        <w:rPr>
          <w:rFonts w:ascii="Times New Roman" w:hAnsi="Times New Roman" w:cs="Times New Roman"/>
        </w:rPr>
        <w:t xml:space="preserve">Email: </w:t>
      </w:r>
      <w:hyperlink r:id="rId5" w:history="1">
        <w:r w:rsidRPr="00FF2850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473A6B" w:rsidRPr="00FF2850" w:rsidRDefault="00473A6B" w:rsidP="00FF2850">
      <w:pPr>
        <w:rPr>
          <w:rFonts w:ascii="Times New Roman" w:hAnsi="Times New Roman" w:cs="Times New Roman"/>
        </w:rPr>
      </w:pPr>
    </w:p>
    <w:sectPr w:rsidR="00473A6B" w:rsidRPr="00FF2850" w:rsidSect="0005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704A"/>
    <w:rsid w:val="00473A6B"/>
    <w:rsid w:val="00B528AA"/>
    <w:rsid w:val="00C61D32"/>
    <w:rsid w:val="00E6312C"/>
    <w:rsid w:val="00F1704A"/>
    <w:rsid w:val="00FF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04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70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7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2020-11-13T06:52:00Z</dcterms:created>
  <dcterms:modified xsi:type="dcterms:W3CDTF">2020-11-18T07:01:00Z</dcterms:modified>
</cp:coreProperties>
</file>