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1DE1" w14:textId="77777777" w:rsidR="00167808" w:rsidRPr="00167808" w:rsidRDefault="00167808" w:rsidP="001678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544E2511" w14:textId="77777777" w:rsidR="00167808" w:rsidRPr="00167808" w:rsidRDefault="00167808" w:rsidP="001678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54F0DF55" w14:textId="77777777" w:rsidR="00167808" w:rsidRPr="00167808" w:rsidRDefault="00167808" w:rsidP="001678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«НАЦИОНАЛЬНЫЙ ИССЛЕДОВАТЕЛЬСКИЙ УНИВЕРСИТЕТ ИТМО»</w:t>
      </w:r>
    </w:p>
    <w:p w14:paraId="37B497C5" w14:textId="77777777" w:rsidR="00167808" w:rsidRPr="00167808" w:rsidRDefault="00167808" w:rsidP="001678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19500D9" w14:textId="77777777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48C8D92B" w14:textId="77777777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24B10EF4" w14:textId="77777777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4696A97B" w14:textId="77777777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262F3CE1" w14:textId="379768A7" w:rsidR="00167808" w:rsidRPr="00167808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Отчет</w:t>
      </w:r>
    </w:p>
    <w:p w14:paraId="7D3F552F" w14:textId="3C0BDA02" w:rsidR="00167808" w:rsidRPr="00167808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по лабораторной работе дисциплины </w:t>
      </w: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  <w:t>“</w:t>
      </w:r>
      <w:r w:rsidRPr="00524A3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Веб-программирование</w:t>
      </w: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” </w:t>
      </w:r>
    </w:p>
    <w:p w14:paraId="43CABB02" w14:textId="391CFE46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Лабораторная работа №</w:t>
      </w:r>
      <w:r w:rsidR="00B602B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3</w:t>
      </w: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</w:p>
    <w:p w14:paraId="01B3D6ED" w14:textId="3D5D6625" w:rsidR="00167808" w:rsidRPr="00B602B5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A3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</w:t>
      </w: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ариант </w:t>
      </w:r>
      <w:r w:rsidR="00B602B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75021</w:t>
      </w:r>
    </w:p>
    <w:p w14:paraId="6B48F678" w14:textId="77777777" w:rsidR="00167808" w:rsidRPr="00167808" w:rsidRDefault="00167808" w:rsidP="001678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45886" w14:textId="77777777" w:rsidR="00167808" w:rsidRPr="00167808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br/>
      </w:r>
      <w:r w:rsidRPr="001678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br/>
      </w:r>
    </w:p>
    <w:p w14:paraId="3264F20F" w14:textId="77777777" w:rsidR="00167808" w:rsidRPr="00167808" w:rsidRDefault="00167808" w:rsidP="001678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183586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68B1EA1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D0ADEF3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0E2198F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B2D533D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5A6FA12" w14:textId="7CFB2E54" w:rsidR="00167808" w:rsidRPr="00167808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Автор</w:t>
      </w: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Хакимова Сафина </w:t>
      </w:r>
      <w:proofErr w:type="spellStart"/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Рамисовна</w:t>
      </w:r>
      <w:proofErr w:type="spellEnd"/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1D46F76" w14:textId="77777777" w:rsidR="00167808" w:rsidRPr="00167808" w:rsidRDefault="00167808" w:rsidP="0016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4E36C" w14:textId="1CD76AE8" w:rsidR="00167808" w:rsidRPr="00167808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Группа</w:t>
      </w: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3222</w:t>
      </w:r>
    </w:p>
    <w:p w14:paraId="6555931A" w14:textId="77777777" w:rsidR="00167808" w:rsidRPr="00167808" w:rsidRDefault="00167808" w:rsidP="0016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F949BA" w14:textId="03466895" w:rsidR="00167808" w:rsidRPr="00167808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Преподаватель</w:t>
      </w: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Кулинич Ярослав Вадимович</w:t>
      </w:r>
    </w:p>
    <w:p w14:paraId="5C8E3305" w14:textId="77777777" w:rsidR="00167808" w:rsidRPr="00167808" w:rsidRDefault="00167808" w:rsidP="001678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6482779" w14:textId="4E30D9B9" w:rsidR="00167808" w:rsidRPr="00167808" w:rsidRDefault="00167808" w:rsidP="00167808">
      <w:pPr>
        <w:shd w:val="clear" w:color="auto" w:fill="FFFFFF"/>
        <w:spacing w:after="20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Санкт-Петербург, 202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</w:p>
    <w:p w14:paraId="5CBA1511" w14:textId="77777777" w:rsidR="00524A32" w:rsidRDefault="00524A32" w:rsidP="00524A32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7C5350C4" w14:textId="3C89FBFB" w:rsidR="00167808" w:rsidRPr="00B602B5" w:rsidRDefault="00167808" w:rsidP="00B602B5">
      <w:pPr>
        <w:pStyle w:val="a6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24A32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Текст задания</w:t>
      </w:r>
      <w:r w:rsidR="003E3C48" w:rsidRPr="00524A32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30F004E" w14:textId="77777777" w:rsidR="00167808" w:rsidRPr="00524A32" w:rsidRDefault="00167808">
      <w:pPr>
        <w:rPr>
          <w:rFonts w:ascii="Times New Roman" w:hAnsi="Times New Roman" w:cs="Times New Roman"/>
          <w:sz w:val="28"/>
          <w:szCs w:val="28"/>
        </w:rPr>
      </w:pPr>
    </w:p>
    <w:p w14:paraId="54A18499" w14:textId="62DE53AE" w:rsidR="00167808" w:rsidRPr="00524A32" w:rsidRDefault="00B602B5">
      <w:pPr>
        <w:rPr>
          <w:rFonts w:ascii="Times New Roman" w:hAnsi="Times New Roman" w:cs="Times New Roman"/>
          <w:sz w:val="28"/>
          <w:szCs w:val="28"/>
        </w:rPr>
      </w:pPr>
      <w:r w:rsidRPr="00B602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3D2A28" wp14:editId="4D24C243">
            <wp:extent cx="6901543" cy="39832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6644" cy="4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34A3" w14:textId="29BC1F5E" w:rsidR="003E3C48" w:rsidRPr="00524A32" w:rsidRDefault="003E3C48" w:rsidP="003E3C48">
      <w:pPr>
        <w:rPr>
          <w:rFonts w:ascii="Times New Roman" w:hAnsi="Times New Roman" w:cs="Times New Roman"/>
          <w:sz w:val="28"/>
          <w:szCs w:val="28"/>
        </w:rPr>
      </w:pPr>
    </w:p>
    <w:p w14:paraId="310C1DEF" w14:textId="1494AC3F" w:rsidR="003E3C48" w:rsidRDefault="00B602B5" w:rsidP="003E3C48">
      <w:pPr>
        <w:rPr>
          <w:rFonts w:ascii="Times New Roman" w:hAnsi="Times New Roman" w:cs="Times New Roman"/>
          <w:sz w:val="28"/>
          <w:szCs w:val="28"/>
        </w:rPr>
      </w:pPr>
      <w:r w:rsidRPr="00B602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721441" wp14:editId="6CA74F69">
            <wp:extent cx="4060372" cy="3182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738" cy="3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9B1F" w14:textId="7A6BAA82" w:rsidR="00B602B5" w:rsidRDefault="00B602B5" w:rsidP="003E3C48">
      <w:pPr>
        <w:rPr>
          <w:rFonts w:ascii="Times New Roman" w:hAnsi="Times New Roman" w:cs="Times New Roman"/>
          <w:sz w:val="28"/>
          <w:szCs w:val="28"/>
        </w:rPr>
      </w:pPr>
    </w:p>
    <w:p w14:paraId="0F792A8D" w14:textId="3662174C" w:rsidR="00B602B5" w:rsidRDefault="00B602B5" w:rsidP="003E3C48">
      <w:pPr>
        <w:rPr>
          <w:rFonts w:ascii="Times New Roman" w:hAnsi="Times New Roman" w:cs="Times New Roman"/>
          <w:sz w:val="28"/>
          <w:szCs w:val="28"/>
        </w:rPr>
      </w:pPr>
    </w:p>
    <w:p w14:paraId="6C24A1AA" w14:textId="77777777" w:rsidR="00B602B5" w:rsidRPr="00524A32" w:rsidRDefault="00B602B5" w:rsidP="003E3C48">
      <w:pPr>
        <w:rPr>
          <w:rFonts w:ascii="Times New Roman" w:hAnsi="Times New Roman" w:cs="Times New Roman"/>
          <w:sz w:val="28"/>
          <w:szCs w:val="28"/>
        </w:rPr>
      </w:pPr>
    </w:p>
    <w:p w14:paraId="2E7CA721" w14:textId="77777777" w:rsidR="00B602B5" w:rsidRDefault="003E3C48" w:rsidP="003A40D8">
      <w:pPr>
        <w:pStyle w:val="a6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24A32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Ссылка на репозиторий с кодом: </w:t>
      </w:r>
    </w:p>
    <w:p w14:paraId="2FF4ADCB" w14:textId="41D9D3FE" w:rsidR="003A40D8" w:rsidRDefault="00B602B5" w:rsidP="00B602B5">
      <w:pPr>
        <w:pStyle w:val="a6"/>
        <w:ind w:left="644"/>
        <w:rPr>
          <w:rFonts w:ascii="Times New Roman" w:hAnsi="Times New Roman" w:cs="Times New Roman"/>
          <w:i/>
          <w:iCs/>
          <w:sz w:val="28"/>
          <w:szCs w:val="28"/>
        </w:rPr>
      </w:pPr>
      <w:hyperlink r:id="rId8" w:history="1">
        <w:r w:rsidRPr="00581403">
          <w:rPr>
            <w:rStyle w:val="a4"/>
            <w:rFonts w:ascii="Times New Roman" w:hAnsi="Times New Roman" w:cs="Times New Roman"/>
            <w:i/>
            <w:iCs/>
            <w:sz w:val="28"/>
            <w:szCs w:val="28"/>
          </w:rPr>
          <w:t>https://github.com/safinaja/webLab3</w:t>
        </w:r>
      </w:hyperlink>
    </w:p>
    <w:p w14:paraId="31CA98E6" w14:textId="77777777" w:rsidR="00B602B5" w:rsidRPr="00B602B5" w:rsidRDefault="00B602B5" w:rsidP="00B602B5">
      <w:pPr>
        <w:pStyle w:val="a6"/>
        <w:ind w:left="64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B807078" w14:textId="3512F17B" w:rsidR="003E3C48" w:rsidRPr="00524A32" w:rsidRDefault="003E3C48" w:rsidP="00524A32">
      <w:pPr>
        <w:pStyle w:val="a6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4A32">
        <w:rPr>
          <w:rFonts w:ascii="Times New Roman" w:hAnsi="Times New Roman" w:cs="Times New Roman"/>
          <w:i/>
          <w:iCs/>
          <w:sz w:val="28"/>
          <w:szCs w:val="28"/>
        </w:rPr>
        <w:t>Вывод программы:</w:t>
      </w:r>
    </w:p>
    <w:p w14:paraId="4A6AA35D" w14:textId="0B8415E6" w:rsidR="003E3C48" w:rsidRPr="00524A32" w:rsidRDefault="00B602B5" w:rsidP="003E3C48">
      <w:pPr>
        <w:pStyle w:val="a6"/>
        <w:ind w:left="567" w:right="567"/>
        <w:rPr>
          <w:rFonts w:ascii="Times New Roman" w:hAnsi="Times New Roman" w:cs="Times New Roman"/>
          <w:sz w:val="28"/>
          <w:szCs w:val="28"/>
          <w:lang w:val="en-US"/>
        </w:rPr>
      </w:pPr>
      <w:r w:rsidRPr="00B602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48D120" wp14:editId="5EE172BC">
            <wp:extent cx="6019800" cy="361697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287" cy="36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7867" w14:textId="6159AB97" w:rsidR="003E3C48" w:rsidRPr="00524A32" w:rsidRDefault="003E3C48" w:rsidP="003E3C48">
      <w:pPr>
        <w:pStyle w:val="a6"/>
        <w:ind w:left="1134" w:right="1134"/>
        <w:jc w:val="center"/>
        <w:rPr>
          <w:rFonts w:ascii="Times New Roman" w:hAnsi="Times New Roman" w:cs="Times New Roman"/>
          <w:i/>
          <w:iCs/>
        </w:rPr>
      </w:pPr>
      <w:r w:rsidRPr="00524A32">
        <w:rPr>
          <w:rFonts w:ascii="Times New Roman" w:hAnsi="Times New Roman" w:cs="Times New Roman"/>
          <w:i/>
          <w:iCs/>
        </w:rPr>
        <w:t>Рис.1</w:t>
      </w:r>
    </w:p>
    <w:p w14:paraId="4818BBDD" w14:textId="77777777" w:rsidR="003E3C48" w:rsidRPr="00524A32" w:rsidRDefault="003E3C48" w:rsidP="003E3C48">
      <w:pPr>
        <w:pStyle w:val="a6"/>
        <w:ind w:left="1134" w:right="1134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0255660" w14:textId="5A419E06" w:rsidR="003E3C48" w:rsidRPr="00524A32" w:rsidRDefault="00B602B5" w:rsidP="003E3C48">
      <w:pPr>
        <w:pStyle w:val="a6"/>
        <w:ind w:left="567" w:righ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02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582AAB" wp14:editId="69E711F9">
            <wp:extent cx="6342387" cy="3785870"/>
            <wp:effectExtent l="0" t="0" r="127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8883" cy="378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BEE6" w14:textId="16DAAD1B" w:rsidR="003E3C48" w:rsidRPr="00524A32" w:rsidRDefault="003E3C48" w:rsidP="003E3C48">
      <w:pPr>
        <w:pStyle w:val="a6"/>
        <w:ind w:left="567" w:right="1134"/>
        <w:jc w:val="center"/>
        <w:rPr>
          <w:rFonts w:ascii="Times New Roman" w:hAnsi="Times New Roman" w:cs="Times New Roman"/>
          <w:i/>
          <w:iCs/>
        </w:rPr>
      </w:pPr>
      <w:r w:rsidRPr="00524A32">
        <w:rPr>
          <w:rFonts w:ascii="Times New Roman" w:hAnsi="Times New Roman" w:cs="Times New Roman"/>
          <w:i/>
          <w:iCs/>
        </w:rPr>
        <w:t>Рис.2</w:t>
      </w:r>
    </w:p>
    <w:p w14:paraId="6BFEF1FB" w14:textId="2E96176E" w:rsidR="00524A32" w:rsidRPr="00524A32" w:rsidRDefault="00524A32" w:rsidP="00524A32">
      <w:pPr>
        <w:pStyle w:val="a6"/>
        <w:ind w:left="567" w:right="1134"/>
        <w:rPr>
          <w:rFonts w:ascii="Times New Roman" w:hAnsi="Times New Roman" w:cs="Times New Roman"/>
          <w:i/>
          <w:iCs/>
        </w:rPr>
      </w:pPr>
    </w:p>
    <w:p w14:paraId="4838C3FE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239AF54E" w14:textId="47607F88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3C478311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13928C0E" w14:textId="77777777" w:rsidR="00CC01BA" w:rsidRPr="002F4AE3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46A572B" w14:textId="35D4C1E6" w:rsidR="00CC01BA" w:rsidRPr="002F4AE3" w:rsidRDefault="00CC01BA" w:rsidP="002F4AE3">
      <w:pPr>
        <w:pStyle w:val="a6"/>
        <w:ind w:left="567" w:right="1134"/>
        <w:jc w:val="center"/>
        <w:rPr>
          <w:rFonts w:ascii="Times New Roman" w:hAnsi="Times New Roman" w:cs="Times New Roman"/>
          <w:i/>
          <w:iCs/>
        </w:rPr>
      </w:pPr>
    </w:p>
    <w:p w14:paraId="4EC8A7E3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0828842B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139ED595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3FBFA557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4F0DAA81" w14:textId="4F7467D1" w:rsidR="00524A32" w:rsidRPr="00524A32" w:rsidRDefault="00524A32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  <w:r w:rsidRPr="00524A32">
        <w:rPr>
          <w:rFonts w:ascii="Times New Roman" w:hAnsi="Times New Roman" w:cs="Times New Roman"/>
          <w:i/>
          <w:iCs/>
          <w:sz w:val="28"/>
          <w:szCs w:val="28"/>
        </w:rPr>
        <w:t>4.Вывод:</w:t>
      </w:r>
    </w:p>
    <w:p w14:paraId="523C59DB" w14:textId="3157C23A" w:rsidR="00524A32" w:rsidRDefault="00524A32" w:rsidP="00524A32">
      <w:pPr>
        <w:pStyle w:val="a6"/>
        <w:ind w:left="567" w:right="1134"/>
        <w:rPr>
          <w:rFonts w:ascii="Times New Roman" w:hAnsi="Times New Roman" w:cs="Times New Roman"/>
          <w:i/>
          <w:iCs/>
        </w:rPr>
      </w:pPr>
    </w:p>
    <w:p w14:paraId="53762C0E" w14:textId="60A968FA" w:rsidR="003A40D8" w:rsidRPr="003A40D8" w:rsidRDefault="00524A32" w:rsidP="003A40D8">
      <w:pPr>
        <w:pStyle w:val="a6"/>
        <w:ind w:left="567" w:right="1134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В ходе лабораторной работы №</w:t>
      </w:r>
      <w:r w:rsidR="003A40D8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 xml:space="preserve"> </w:t>
      </w:r>
    </w:p>
    <w:p w14:paraId="0DDE6345" w14:textId="77777777" w:rsidR="00524A32" w:rsidRPr="00524A32" w:rsidRDefault="00524A32" w:rsidP="00524A32">
      <w:pPr>
        <w:pStyle w:val="a6"/>
        <w:ind w:left="567" w:right="1134"/>
        <w:rPr>
          <w:rFonts w:ascii="Times New Roman" w:hAnsi="Times New Roman" w:cs="Times New Roman"/>
          <w:i/>
          <w:iCs/>
        </w:rPr>
      </w:pPr>
    </w:p>
    <w:sectPr w:rsidR="00524A32" w:rsidRPr="00524A32" w:rsidSect="003E3C4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E08"/>
    <w:multiLevelType w:val="hybridMultilevel"/>
    <w:tmpl w:val="0C24144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24029"/>
    <w:multiLevelType w:val="hybridMultilevel"/>
    <w:tmpl w:val="F4AE7D72"/>
    <w:lvl w:ilvl="0" w:tplc="BCFCC974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34D4210"/>
    <w:multiLevelType w:val="hybridMultilevel"/>
    <w:tmpl w:val="707471CC"/>
    <w:lvl w:ilvl="0" w:tplc="946A219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08"/>
    <w:rsid w:val="00167808"/>
    <w:rsid w:val="002F4AE3"/>
    <w:rsid w:val="003A40D8"/>
    <w:rsid w:val="003E3C48"/>
    <w:rsid w:val="00524A32"/>
    <w:rsid w:val="006C0AAC"/>
    <w:rsid w:val="00B602B5"/>
    <w:rsid w:val="00CC01BA"/>
    <w:rsid w:val="00D0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1E9C3"/>
  <w15:chartTrackingRefBased/>
  <w15:docId w15:val="{61843B2A-A8B7-4D49-9A1B-50558ACC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7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E3C4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E3C48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3E3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finaja/webLab3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54091-94F0-45ED-9C28-0E8F9676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Хакимова Сафина</dc:creator>
  <cp:keywords/>
  <dc:description/>
  <cp:lastModifiedBy>Хакимова Сафина</cp:lastModifiedBy>
  <cp:revision>2</cp:revision>
  <dcterms:created xsi:type="dcterms:W3CDTF">2025-12-15T12:22:00Z</dcterms:created>
  <dcterms:modified xsi:type="dcterms:W3CDTF">2025-12-15T12:22:00Z</dcterms:modified>
</cp:coreProperties>
</file>