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99AD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>Московский государственный технический</w:t>
      </w:r>
    </w:p>
    <w:p w14:paraId="71B674EF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b/>
          <w:szCs w:val="28"/>
          <w:lang w:eastAsia="ru-RU"/>
        </w:rPr>
        <w:t>университет им. Н.Э. Баумана.</w:t>
      </w:r>
    </w:p>
    <w:p w14:paraId="7FB0E98F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0FD1327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Факультет «Информатика и управление»</w:t>
      </w:r>
    </w:p>
    <w:p w14:paraId="47D490E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40C8415E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D807D40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551F2BE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53DA2B7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73C2D9F5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153088C3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01FB64F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45C9C6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0FE86134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0E5CD33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6AFDF80A" w14:textId="77777777" w:rsidR="00FA61C7" w:rsidRPr="00AB3A41" w:rsidRDefault="00FA61C7" w:rsidP="00FA61C7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</w:p>
    <w:p w14:paraId="2C2181A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Кафедра ИУ5. Курс «Базовые компоненты интернет-технологий»</w:t>
      </w:r>
    </w:p>
    <w:p w14:paraId="1C77E4C6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E903222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Отчет по лабораторной работе №1</w:t>
      </w:r>
    </w:p>
    <w:p w14:paraId="3CE010A7" w14:textId="77777777" w:rsidR="00FA61C7" w:rsidRPr="00AB3A41" w:rsidRDefault="00FA61C7" w:rsidP="00FA61C7">
      <w:pPr>
        <w:shd w:val="clear" w:color="auto" w:fill="FFFFFF"/>
        <w:spacing w:after="0" w:line="240" w:lineRule="auto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7AEBA963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DCE292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90ED16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8845AB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89A34AB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EE35172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51B86DA3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B52DD48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24FFEF8B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09957FE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4758F45F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p w14:paraId="3AA3BB7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spacing w:val="-5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B3A41" w:rsidRPr="00AB3A41" w14:paraId="2BA646B7" w14:textId="77777777" w:rsidTr="00FA61C7">
        <w:tc>
          <w:tcPr>
            <w:tcW w:w="1925" w:type="pct"/>
            <w:hideMark/>
          </w:tcPr>
          <w:p w14:paraId="365BFE6E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023C83E7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669CE266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Проверил:</w:t>
            </w:r>
          </w:p>
        </w:tc>
      </w:tr>
      <w:tr w:rsidR="00AB3A41" w:rsidRPr="00AB3A41" w14:paraId="057E8C3F" w14:textId="77777777" w:rsidTr="00FA61C7">
        <w:tc>
          <w:tcPr>
            <w:tcW w:w="1925" w:type="pct"/>
            <w:hideMark/>
          </w:tcPr>
          <w:p w14:paraId="24F394ED" w14:textId="2AD2FE60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студент группы ИУ5-</w:t>
            </w:r>
            <w:r w:rsidRPr="00AB3A41">
              <w:rPr>
                <w:rFonts w:eastAsia="Times New Roman" w:cs="Times New Roman"/>
                <w:szCs w:val="28"/>
                <w:lang w:val="en-US"/>
              </w:rPr>
              <w:t>3</w:t>
            </w:r>
            <w:r w:rsidRPr="00AB3A41">
              <w:rPr>
                <w:rFonts w:eastAsia="Times New Roman" w:cs="Times New Roman"/>
                <w:szCs w:val="28"/>
              </w:rPr>
              <w:t>5</w:t>
            </w:r>
            <w:r w:rsidRPr="00AB3A41">
              <w:rPr>
                <w:rFonts w:eastAsia="Times New Roman" w:cs="Times New Roman"/>
                <w:szCs w:val="28"/>
              </w:rPr>
              <w:t>Б</w:t>
            </w:r>
          </w:p>
        </w:tc>
        <w:tc>
          <w:tcPr>
            <w:tcW w:w="1408" w:type="pct"/>
          </w:tcPr>
          <w:p w14:paraId="2FA515A6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6DB9AC03" w14:textId="0708E867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преподаватель каф.ИУ5</w:t>
            </w:r>
          </w:p>
          <w:p w14:paraId="7BC86DE3" w14:textId="77777777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  <w:p w14:paraId="6B3C5B11" w14:textId="772BFDEF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</w:tr>
      <w:tr w:rsidR="00AB3A41" w:rsidRPr="00AB3A41" w14:paraId="0A378FA2" w14:textId="77777777" w:rsidTr="00FA61C7">
        <w:tc>
          <w:tcPr>
            <w:tcW w:w="1925" w:type="pct"/>
            <w:hideMark/>
          </w:tcPr>
          <w:p w14:paraId="62D7041B" w14:textId="662A3544" w:rsidR="00FA61C7" w:rsidRPr="00AB3A41" w:rsidRDefault="00FA61C7" w:rsidP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Сафина Маргарит</w:t>
            </w:r>
            <w:r w:rsidRPr="00AB3A41">
              <w:rPr>
                <w:rFonts w:eastAsia="Times New Roman" w:cs="Times New Roman"/>
                <w:szCs w:val="28"/>
              </w:rPr>
              <w:t>а</w:t>
            </w:r>
          </w:p>
        </w:tc>
        <w:tc>
          <w:tcPr>
            <w:tcW w:w="1408" w:type="pct"/>
          </w:tcPr>
          <w:p w14:paraId="6DC57AFD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4C0C2D6D" w14:textId="3DBD81C8" w:rsidR="00FA61C7" w:rsidRPr="00AB3A41" w:rsidRDefault="00FA61C7">
            <w:pPr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Юрий Евгеньевич</w:t>
            </w:r>
          </w:p>
        </w:tc>
      </w:tr>
      <w:tr w:rsidR="00AB3A41" w:rsidRPr="00AB3A41" w14:paraId="6D709BB5" w14:textId="77777777" w:rsidTr="00FA61C7">
        <w:tc>
          <w:tcPr>
            <w:tcW w:w="1925" w:type="pct"/>
          </w:tcPr>
          <w:p w14:paraId="108DF5F3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 xml:space="preserve">Подпись и дата: </w:t>
            </w:r>
          </w:p>
          <w:p w14:paraId="31211251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1408" w:type="pct"/>
          </w:tcPr>
          <w:p w14:paraId="5CC87940" w14:textId="77777777" w:rsidR="00FA61C7" w:rsidRPr="00AB3A41" w:rsidRDefault="00FA61C7">
            <w:pPr>
              <w:spacing w:after="0" w:line="252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667" w:type="pct"/>
            <w:hideMark/>
          </w:tcPr>
          <w:p w14:paraId="11E08590" w14:textId="77777777" w:rsidR="00FA61C7" w:rsidRPr="00AB3A41" w:rsidRDefault="00FA61C7">
            <w:pPr>
              <w:spacing w:after="0" w:line="252" w:lineRule="auto"/>
              <w:rPr>
                <w:rFonts w:eastAsia="Times New Roman" w:cs="Times New Roman"/>
                <w:szCs w:val="28"/>
              </w:rPr>
            </w:pPr>
            <w:r w:rsidRPr="00AB3A41">
              <w:rPr>
                <w:rFonts w:eastAsia="Times New Roman" w:cs="Times New Roman"/>
                <w:szCs w:val="28"/>
              </w:rPr>
              <w:t>Подпись и дата:</w:t>
            </w:r>
          </w:p>
        </w:tc>
      </w:tr>
    </w:tbl>
    <w:p w14:paraId="14126A04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179C74A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5C18AE5" w14:textId="77777777" w:rsidR="00FA61C7" w:rsidRPr="00AB3A41" w:rsidRDefault="00FA61C7" w:rsidP="00AB3A41">
      <w:pPr>
        <w:shd w:val="clear" w:color="auto" w:fill="FFFFFF"/>
        <w:spacing w:after="0" w:line="240" w:lineRule="auto"/>
        <w:rPr>
          <w:rFonts w:eastAsia="Times New Roman" w:cs="Times New Roman"/>
          <w:b/>
          <w:szCs w:val="28"/>
          <w:lang w:eastAsia="ru-RU"/>
        </w:rPr>
      </w:pPr>
    </w:p>
    <w:p w14:paraId="0CFA4192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7B2315D" w14:textId="77777777" w:rsidR="00FA61C7" w:rsidRPr="00AB3A41" w:rsidRDefault="00FA61C7" w:rsidP="00FA61C7">
      <w:pPr>
        <w:shd w:val="clear" w:color="auto" w:fill="FFFFFF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AB3A41">
        <w:rPr>
          <w:rFonts w:eastAsia="Times New Roman" w:cs="Times New Roman"/>
          <w:szCs w:val="28"/>
          <w:lang w:eastAsia="ru-RU"/>
        </w:rPr>
        <w:t>Москва, 20</w:t>
      </w:r>
      <w:r w:rsidRPr="00AB3A41">
        <w:rPr>
          <w:rFonts w:eastAsia="Times New Roman" w:cs="Times New Roman"/>
          <w:szCs w:val="28"/>
          <w:lang w:val="en-US" w:eastAsia="ru-RU"/>
        </w:rPr>
        <w:t>20</w:t>
      </w:r>
      <w:r w:rsidRPr="00AB3A41">
        <w:rPr>
          <w:rFonts w:eastAsia="Times New Roman" w:cs="Times New Roman"/>
          <w:szCs w:val="28"/>
          <w:lang w:eastAsia="ru-RU"/>
        </w:rPr>
        <w:t xml:space="preserve"> г.</w:t>
      </w:r>
    </w:p>
    <w:p w14:paraId="083B0DBD" w14:textId="77777777" w:rsidR="00FA61C7" w:rsidRPr="00AB3A41" w:rsidRDefault="00FA61C7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Задание.</w:t>
      </w:r>
    </w:p>
    <w:p w14:paraId="5C8AB2C5" w14:textId="77777777" w:rsidR="00FA61C7" w:rsidRPr="00AB3A41" w:rsidRDefault="00FA61C7" w:rsidP="00FA61C7">
      <w:pPr>
        <w:spacing w:after="200" w:line="276" w:lineRule="auto"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 xml:space="preserve">Разработать программу для решения биквадратного уравнения – </w:t>
      </w:r>
      <w:hyperlink r:id="rId7" w:anchor="%D0%91%D0%B8%D0%BA%D0%B2%D0%B0%D0%B4%D1%80%D0%B0%D1%82%D0%BD%D0%BE%D0%B5_%D1%83%D1%80%D0%B0%D0%B2%D0%BD%D0%B5%D0%BD%D0%B8%D0%B5" w:history="1">
        <w:r w:rsidRPr="00AB3A41">
          <w:rPr>
            <w:rStyle w:val="a3"/>
            <w:rFonts w:eastAsia="Times New Roman" w:cs="Times New Roman"/>
            <w:color w:val="auto"/>
            <w:szCs w:val="28"/>
          </w:rPr>
          <w:t>https://ru.wikipedia.org/wiki/%D0%A3%D1%80%D0%B0%D0%B2%D0%BD%D0%B5%D0%BD%D0%B8%D0%B5_%D1%87%D0%B5%D1%82%D0%B2%D1%91%D1%80%D1%82%D0%BE%D0%B9_%D1%81%D1%82%D0%B5%D0%BF%D0%B5%D0%BD%D0%B8#%D0%91%D0%B8%D0%BA%D0%B2%D0%B0%D0%B4%D1%80%D0%B0%D1%82%D0%BD%D0%BE%D0%B5_%D1%83%D1%80%D0%B0%D0%B2%D0%BD%D0%B5%D0%BD%D0%B8%D0%B5</w:t>
        </w:r>
      </w:hyperlink>
      <w:r w:rsidRPr="00AB3A41">
        <w:rPr>
          <w:rFonts w:eastAsia="Times New Roman" w:cs="Times New Roman"/>
          <w:szCs w:val="28"/>
        </w:rPr>
        <w:t xml:space="preserve"> </w:t>
      </w:r>
    </w:p>
    <w:p w14:paraId="4FF928BA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 xml:space="preserve">Программа должна быть разработана в виде консольного приложения на языке </w:t>
      </w:r>
      <w:r w:rsidRPr="00AB3A41">
        <w:rPr>
          <w:rFonts w:eastAsia="Times New Roman" w:cs="Times New Roman"/>
          <w:szCs w:val="28"/>
          <w:lang w:val="en-US"/>
        </w:rPr>
        <w:t>C</w:t>
      </w:r>
      <w:r w:rsidRPr="00AB3A41">
        <w:rPr>
          <w:rFonts w:eastAsia="Times New Roman" w:cs="Times New Roman"/>
          <w:szCs w:val="28"/>
        </w:rPr>
        <w:t>#.</w:t>
      </w:r>
    </w:p>
    <w:p w14:paraId="249C3666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7DF9DD4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8B69F62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 xml:space="preserve">Первой строкой программа выводит ФИО разработчика и номер группы. </w:t>
      </w:r>
    </w:p>
    <w:p w14:paraId="110D7CD9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>Корни уравнения выводятся зеленым цветом. Если корней нет, то сообщение выводится красным цветом.</w:t>
      </w:r>
    </w:p>
    <w:p w14:paraId="4D7B4941" w14:textId="77777777" w:rsidR="00FA61C7" w:rsidRPr="00AB3A41" w:rsidRDefault="00FA61C7" w:rsidP="00FA61C7">
      <w:pPr>
        <w:numPr>
          <w:ilvl w:val="0"/>
          <w:numId w:val="1"/>
        </w:numPr>
        <w:spacing w:after="0" w:line="276" w:lineRule="auto"/>
        <w:contextualSpacing/>
        <w:jc w:val="both"/>
        <w:rPr>
          <w:rFonts w:eastAsia="Times New Roman" w:cs="Times New Roman"/>
          <w:szCs w:val="28"/>
        </w:rPr>
      </w:pPr>
      <w:r w:rsidRPr="00AB3A41">
        <w:rPr>
          <w:rFonts w:eastAsia="Times New Roman" w:cs="Times New Roman"/>
          <w:szCs w:val="28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0DB613D7" w14:textId="77777777" w:rsidR="00FA61C7" w:rsidRPr="00AB3A41" w:rsidRDefault="00FA61C7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t>Диаграмма классов</w:t>
      </w:r>
    </w:p>
    <w:p w14:paraId="1D23CEB0" w14:textId="2F145CC6" w:rsidR="00FA61C7" w:rsidRPr="00AB3A41" w:rsidRDefault="00FA61C7" w:rsidP="00FA61C7">
      <w:pPr>
        <w:rPr>
          <w:rFonts w:cs="Times New Roman"/>
          <w:szCs w:val="28"/>
        </w:rPr>
      </w:pPr>
      <w:r w:rsidRPr="00AB3A41">
        <w:rPr>
          <w:rFonts w:cs="Times New Roman"/>
          <w:noProof/>
          <w:szCs w:val="28"/>
        </w:rPr>
        <w:drawing>
          <wp:inline distT="0" distB="0" distL="0" distR="0" wp14:anchorId="53E7D128" wp14:editId="6F04987F">
            <wp:extent cx="1943100" cy="1706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94000"/>
                              </a14:imgEffect>
                              <a14:imgEffect>
                                <a14:brightnessContrast contrast="-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F688" w14:textId="26E5F193" w:rsidR="00FA61C7" w:rsidRPr="00AB3A41" w:rsidRDefault="00FA61C7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AB3A41">
        <w:rPr>
          <w:rFonts w:ascii="Times New Roman" w:hAnsi="Times New Roman" w:cs="Times New Roman"/>
          <w:color w:val="auto"/>
          <w:sz w:val="28"/>
          <w:szCs w:val="28"/>
        </w:rPr>
        <w:t>Текст</w:t>
      </w:r>
      <w:r w:rsidRPr="00AB3A4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B3A41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</w:p>
    <w:p w14:paraId="4BBA198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>using System;</w:t>
      </w:r>
    </w:p>
    <w:p w14:paraId="3D71AFE6" w14:textId="77777777" w:rsidR="00BA745F" w:rsidRPr="00AB3A41" w:rsidRDefault="00BA745F" w:rsidP="00BA745F">
      <w:pPr>
        <w:rPr>
          <w:lang w:val="en-US"/>
        </w:rPr>
      </w:pPr>
    </w:p>
    <w:p w14:paraId="4D75E75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lastRenderedPageBreak/>
        <w:t>namespace Structures</w:t>
      </w:r>
    </w:p>
    <w:p w14:paraId="3F37E35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>{</w:t>
      </w:r>
    </w:p>
    <w:p w14:paraId="5E1892E9" w14:textId="2089FC94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</w:t>
      </w:r>
      <w:r w:rsidRPr="00AB3A41">
        <w:t xml:space="preserve"> </w:t>
      </w:r>
      <w:r w:rsidRPr="00AB3A41">
        <w:rPr>
          <w:lang w:val="en-US"/>
        </w:rPr>
        <w:t xml:space="preserve">  // 1 -5 4</w:t>
      </w:r>
    </w:p>
    <w:p w14:paraId="6FC8D17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// 1 1 -20</w:t>
      </w:r>
    </w:p>
    <w:p w14:paraId="1074C403" w14:textId="2EA691CA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//1 -13 36</w:t>
      </w:r>
    </w:p>
    <w:p w14:paraId="6A906BD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class Program</w:t>
      </w:r>
    </w:p>
    <w:p w14:paraId="4187407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{</w:t>
      </w:r>
    </w:p>
    <w:p w14:paraId="7CC1427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static void Main(string[] args)</w:t>
      </w:r>
    </w:p>
    <w:p w14:paraId="1D1FA74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{</w:t>
      </w:r>
    </w:p>
    <w:p w14:paraId="6260EC6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int a, b, c;</w:t>
      </w:r>
    </w:p>
    <w:p w14:paraId="3B59888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double t1, t2, x1, x2, x3, x4;</w:t>
      </w:r>
    </w:p>
    <w:p w14:paraId="63ABB3BD" w14:textId="4733B70E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Console.WriteLine("Сафина Марго ИУ5-35Б");</w:t>
      </w:r>
    </w:p>
    <w:p w14:paraId="4D1B4448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if (args.GetLength(0) == 3)</w:t>
      </w:r>
    </w:p>
    <w:p w14:paraId="2A176A3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5F5223E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a = CheckInt(args[0]);</w:t>
      </w:r>
    </w:p>
    <w:p w14:paraId="6D376A8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b = CheckInt(args[1]);</w:t>
      </w:r>
    </w:p>
    <w:p w14:paraId="01FE4CD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 = CheckInt(args[2]);</w:t>
      </w:r>
    </w:p>
    <w:p w14:paraId="13D72DA0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40FE1238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else</w:t>
      </w:r>
    </w:p>
    <w:p w14:paraId="76DF388B" w14:textId="0F4FF28D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63205C65" w14:textId="0918BA5B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string temp_line;</w:t>
      </w:r>
    </w:p>
    <w:p w14:paraId="6B85718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Console.Write("a = ");</w:t>
      </w:r>
    </w:p>
    <w:p w14:paraId="7960EB8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temp_line = Console.ReadLine();</w:t>
      </w:r>
    </w:p>
    <w:p w14:paraId="3D55DE68" w14:textId="26026CEA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a = CheckInt(temp_line);</w:t>
      </w:r>
    </w:p>
    <w:p w14:paraId="224205A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Console.Write("b = ");</w:t>
      </w:r>
    </w:p>
    <w:p w14:paraId="59E001F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temp_line = Console.ReadLine();</w:t>
      </w:r>
    </w:p>
    <w:p w14:paraId="01B8CF0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b = CheckInt(temp_line);</w:t>
      </w:r>
    </w:p>
    <w:p w14:paraId="29EA2485" w14:textId="77777777" w:rsidR="00BA745F" w:rsidRPr="00AB3A41" w:rsidRDefault="00BA745F" w:rsidP="00BA745F">
      <w:pPr>
        <w:rPr>
          <w:lang w:val="en-US"/>
        </w:rPr>
      </w:pPr>
    </w:p>
    <w:p w14:paraId="1687BCE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lastRenderedPageBreak/>
        <w:t xml:space="preserve">                Console.Write("c = ");</w:t>
      </w:r>
    </w:p>
    <w:p w14:paraId="7067292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temp_line = Console.ReadLine();</w:t>
      </w:r>
    </w:p>
    <w:p w14:paraId="40A1EC2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 = CheckInt(temp_line);</w:t>
      </w:r>
    </w:p>
    <w:p w14:paraId="305B609B" w14:textId="0CAF2C7E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3C95DA3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Console.WriteLine("Полученное уравнение {0}х^4+{1}x^2+{2}", a, b, c);</w:t>
      </w:r>
    </w:p>
    <w:p w14:paraId="5BE19439" w14:textId="77777777" w:rsidR="00BA745F" w:rsidRPr="00AB3A41" w:rsidRDefault="00BA745F" w:rsidP="00BA745F">
      <w:pPr>
        <w:rPr>
          <w:lang w:val="en-US"/>
        </w:rPr>
      </w:pPr>
    </w:p>
    <w:p w14:paraId="78002E8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if ((c == 0) &amp; (b == 0))</w:t>
      </w:r>
    </w:p>
    <w:p w14:paraId="3A064A30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1E58D63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Console.ForegroundColor = ConsoleColor.Green;</w:t>
      </w:r>
    </w:p>
    <w:p w14:paraId="511E364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Console.WriteLine(" x=0");</w:t>
      </w:r>
    </w:p>
    <w:p w14:paraId="54FDD789" w14:textId="6F93C58A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2942790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if ((a == 0))</w:t>
      </w:r>
    </w:p>
    <w:p w14:paraId="7629448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2837B49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if (b != 0)</w:t>
      </w:r>
    </w:p>
    <w:p w14:paraId="7C1880F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53194C37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if (c == 0)</w:t>
      </w:r>
    </w:p>
    <w:p w14:paraId="0C8DBFD0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35043C4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Console.ForegroundColor = ConsoleColor.Green;</w:t>
      </w:r>
    </w:p>
    <w:p w14:paraId="7E88F54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Console.WriteLine(" x=0");</w:t>
      </w:r>
    </w:p>
    <w:p w14:paraId="6735EF2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1B24362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else</w:t>
      </w:r>
    </w:p>
    <w:p w14:paraId="573F777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38D65078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if (c / b &lt; 0)</w:t>
      </w:r>
    </w:p>
    <w:p w14:paraId="10D9CF5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{</w:t>
      </w:r>
    </w:p>
    <w:p w14:paraId="0EF3AB27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x1 = Math.Sqrt(-(c / b));</w:t>
      </w:r>
    </w:p>
    <w:p w14:paraId="34F99E48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x2 = -Math.Sqrt(-(c / b));</w:t>
      </w:r>
    </w:p>
    <w:p w14:paraId="673A02F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Console.ForegroundColor = ConsoleColor.Green;</w:t>
      </w:r>
    </w:p>
    <w:p w14:paraId="37901977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Console.WriteLine(" x1 = {0}; x2 = {1}", x1, x2);</w:t>
      </w:r>
    </w:p>
    <w:p w14:paraId="2E2DC75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lastRenderedPageBreak/>
        <w:t xml:space="preserve">                        }</w:t>
      </w:r>
    </w:p>
    <w:p w14:paraId="2D46328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else</w:t>
      </w:r>
    </w:p>
    <w:p w14:paraId="790CFC3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{</w:t>
      </w:r>
    </w:p>
    <w:p w14:paraId="0233E8E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Console.ForegroundColor = ConsoleColor.Red;</w:t>
      </w:r>
    </w:p>
    <w:p w14:paraId="1C79A3A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    Console.WriteLine(" нет реш ");</w:t>
      </w:r>
    </w:p>
    <w:p w14:paraId="0187318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}</w:t>
      </w:r>
    </w:p>
    <w:p w14:paraId="3A84EBC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185701C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}</w:t>
      </w:r>
    </w:p>
    <w:p w14:paraId="5CECCAB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else</w:t>
      </w:r>
    </w:p>
    <w:p w14:paraId="032AE0D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1F00A80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if (c != 0)</w:t>
      </w:r>
    </w:p>
    <w:p w14:paraId="773B853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417269F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Console.ForegroundColor = ConsoleColor.Red;</w:t>
      </w:r>
    </w:p>
    <w:p w14:paraId="5D57302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Console.WriteLine(" net resh");</w:t>
      </w:r>
    </w:p>
    <w:p w14:paraId="74DFD7D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4A68DE8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else</w:t>
      </w:r>
    </w:p>
    <w:p w14:paraId="342D9F2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553FB19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Console.ForegroundColor = ConsoleColor.Green;</w:t>
      </w:r>
    </w:p>
    <w:p w14:paraId="078E16C7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Console.WriteLine(" Х - любое");</w:t>
      </w:r>
    </w:p>
    <w:p w14:paraId="08A388AE" w14:textId="57B266C5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37910F0A" w14:textId="721D7ABD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}</w:t>
      </w:r>
    </w:p>
    <w:p w14:paraId="78162B8F" w14:textId="14B1F234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05921480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else</w:t>
      </w:r>
    </w:p>
    <w:p w14:paraId="5029163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534714A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double d = b * b - 4 * a * c;</w:t>
      </w:r>
    </w:p>
    <w:p w14:paraId="68F0131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if (d &lt; 0)</w:t>
      </w:r>
    </w:p>
    <w:p w14:paraId="5D1A7EE7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5C833A4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Console.ForegroundColor = ConsoleColor.Red;</w:t>
      </w:r>
    </w:p>
    <w:p w14:paraId="3160D31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lastRenderedPageBreak/>
        <w:t xml:space="preserve">                    Console.WriteLine(" нет действительных корней ");</w:t>
      </w:r>
    </w:p>
    <w:p w14:paraId="6A8F3D3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}</w:t>
      </w:r>
    </w:p>
    <w:p w14:paraId="142C971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else</w:t>
      </w:r>
    </w:p>
    <w:p w14:paraId="0DAC151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1DB293E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66E1291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t1 = (-b + Math.Sqrt(d)) / (2 * a);</w:t>
      </w:r>
    </w:p>
    <w:p w14:paraId="66F209D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t2 = (-b - Math.Sqrt(d)) / (2 * a);</w:t>
      </w:r>
    </w:p>
    <w:p w14:paraId="6E7100B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0035EE8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if (t1 &gt; 0)</w:t>
      </w:r>
    </w:p>
    <w:p w14:paraId="300CC720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753FE9C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x1 = Math.Sqrt(t1);</w:t>
      </w:r>
    </w:p>
    <w:p w14:paraId="2FF910C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x2 = -Math.Sqrt(t1);</w:t>
      </w:r>
    </w:p>
    <w:p w14:paraId="01064C4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Console.ForegroundColor = ConsoleColor.Green;</w:t>
      </w:r>
    </w:p>
    <w:p w14:paraId="69A94EC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Console.WriteLine(" x1 = {0}; x2 = {1}", x1, x2);</w:t>
      </w:r>
    </w:p>
    <w:p w14:paraId="1F3F31D6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5667970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if (t2 &gt; 0)</w:t>
      </w:r>
    </w:p>
    <w:p w14:paraId="5F1937B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{</w:t>
      </w:r>
    </w:p>
    <w:p w14:paraId="657C2BD8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x3 = Math.Sqrt(t2);</w:t>
      </w:r>
    </w:p>
    <w:p w14:paraId="67AAE3AB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x4 = -Math.Sqrt(t2);</w:t>
      </w:r>
    </w:p>
    <w:p w14:paraId="21ED0E0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Console.ForegroundColor = ConsoleColor.Green;</w:t>
      </w:r>
    </w:p>
    <w:p w14:paraId="1E402CD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    Console.WriteLine(" x3 = {0}; x4 = {1}", x3, x4);</w:t>
      </w:r>
    </w:p>
    <w:p w14:paraId="1F05D99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}</w:t>
      </w:r>
    </w:p>
    <w:p w14:paraId="3E79AF1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}</w:t>
      </w:r>
    </w:p>
    <w:p w14:paraId="5D3E6CB4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3EDD187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}</w:t>
      </w:r>
    </w:p>
    <w:p w14:paraId="42FFAC33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static int CheckInt(string line)</w:t>
      </w:r>
    </w:p>
    <w:p w14:paraId="657DF1B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{</w:t>
      </w:r>
    </w:p>
    <w:p w14:paraId="2BB028B2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int res;</w:t>
      </w:r>
    </w:p>
    <w:p w14:paraId="2015F54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lastRenderedPageBreak/>
        <w:t xml:space="preserve">            while (true)</w:t>
      </w:r>
    </w:p>
    <w:p w14:paraId="056E881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{</w:t>
      </w:r>
    </w:p>
    <w:p w14:paraId="7C68C80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try</w:t>
      </w:r>
    </w:p>
    <w:p w14:paraId="5ACDB7C9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211089BD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res = Convert.ToInt32(line);</w:t>
      </w:r>
    </w:p>
    <w:p w14:paraId="1280EAD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break;</w:t>
      </w:r>
    </w:p>
    <w:p w14:paraId="76BDB8A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}</w:t>
      </w:r>
    </w:p>
    <w:p w14:paraId="6762DA1A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catch (System.FormatException)</w:t>
      </w:r>
    </w:p>
    <w:p w14:paraId="5656110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{</w:t>
      </w:r>
    </w:p>
    <w:p w14:paraId="3ED9185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Console.WriteLine("Некорректный ввод. Введите число. ");</w:t>
      </w:r>
    </w:p>
    <w:p w14:paraId="298845D5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     line = Console.ReadLine();</w:t>
      </w:r>
    </w:p>
    <w:p w14:paraId="50975EC0" w14:textId="7E42DC11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   }</w:t>
      </w:r>
    </w:p>
    <w:p w14:paraId="5A1AC1FE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}</w:t>
      </w:r>
    </w:p>
    <w:p w14:paraId="4F9109BC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    return res;</w:t>
      </w:r>
    </w:p>
    <w:p w14:paraId="0A2F50AF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    }</w:t>
      </w:r>
    </w:p>
    <w:p w14:paraId="543705D1" w14:textId="77777777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 xml:space="preserve">    }</w:t>
      </w:r>
    </w:p>
    <w:p w14:paraId="5E7164A6" w14:textId="5DE6FE43" w:rsidR="00BA745F" w:rsidRPr="00AB3A41" w:rsidRDefault="00BA745F" w:rsidP="00BA745F">
      <w:pPr>
        <w:rPr>
          <w:lang w:val="en-US"/>
        </w:rPr>
      </w:pPr>
      <w:r w:rsidRPr="00AB3A41">
        <w:rPr>
          <w:lang w:val="en-US"/>
        </w:rPr>
        <w:t>}</w:t>
      </w:r>
    </w:p>
    <w:p w14:paraId="18C74633" w14:textId="0946EF45" w:rsidR="00FA61C7" w:rsidRDefault="00F014AC" w:rsidP="00FA61C7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Анализ результатов</w:t>
      </w:r>
    </w:p>
    <w:p w14:paraId="0155F1B4" w14:textId="3A6AEB14" w:rsidR="00F014AC" w:rsidRDefault="0031478A" w:rsidP="00F014AC">
      <w:r>
        <w:rPr>
          <w:noProof/>
        </w:rPr>
        <w:drawing>
          <wp:inline distT="0" distB="0" distL="0" distR="0" wp14:anchorId="4307B74D" wp14:editId="503272CC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4C3C3" w14:textId="53E901FA" w:rsidR="004604C3" w:rsidRDefault="0031478A">
      <w:r>
        <w:rPr>
          <w:noProof/>
        </w:rPr>
        <w:lastRenderedPageBreak/>
        <w:drawing>
          <wp:inline distT="0" distB="0" distL="0" distR="0" wp14:anchorId="4637EE54" wp14:editId="2CFDC424">
            <wp:extent cx="4813200" cy="25200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 t="3193" r="46382" b="48460"/>
                    <a:stretch/>
                  </pic:blipFill>
                  <pic:spPr bwMode="auto">
                    <a:xfrm>
                      <a:off x="0" y="0"/>
                      <a:ext cx="48132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3BE6F" w14:textId="1E5A5745" w:rsidR="004604C3" w:rsidRDefault="004604C3">
      <w:pPr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1382293" wp14:editId="6A0A6360">
            <wp:extent cx="5281200" cy="288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0" t="14823" r="47536" b="40023"/>
                    <a:stretch/>
                  </pic:blipFill>
                  <pic:spPr bwMode="auto">
                    <a:xfrm>
                      <a:off x="0" y="0"/>
                      <a:ext cx="528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0EFAF" w14:textId="5F8E0A73" w:rsidR="004604C3" w:rsidRPr="00AB3A41" w:rsidRDefault="004604C3">
      <w:pPr>
        <w:rPr>
          <w:rFonts w:cs="Times New Roman"/>
          <w:szCs w:val="28"/>
        </w:rPr>
      </w:pPr>
      <w:r w:rsidRPr="004604C3">
        <w:rPr>
          <w:rFonts w:cs="Times New Roman"/>
          <w:noProof/>
          <w:szCs w:val="28"/>
        </w:rPr>
        <w:drawing>
          <wp:inline distT="0" distB="0" distL="0" distR="0" wp14:anchorId="5E4E9BE4" wp14:editId="471D8E4D">
            <wp:extent cx="5119200" cy="28800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4" t="11174" r="50486" b="45725"/>
                    <a:stretch/>
                  </pic:blipFill>
                  <pic:spPr bwMode="auto">
                    <a:xfrm>
                      <a:off x="0" y="0"/>
                      <a:ext cx="511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604C3" w:rsidRPr="00AB3A4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DBA3F" w14:textId="77777777" w:rsidR="00CF2F34" w:rsidRDefault="00CF2F34" w:rsidP="00BA745F">
      <w:pPr>
        <w:spacing w:after="0" w:line="240" w:lineRule="auto"/>
      </w:pPr>
      <w:r>
        <w:separator/>
      </w:r>
    </w:p>
  </w:endnote>
  <w:endnote w:type="continuationSeparator" w:id="0">
    <w:p w14:paraId="17626958" w14:textId="77777777" w:rsidR="00CF2F34" w:rsidRDefault="00CF2F34" w:rsidP="00BA7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16082583"/>
      <w:docPartObj>
        <w:docPartGallery w:val="Page Numbers (Bottom of Page)"/>
        <w:docPartUnique/>
      </w:docPartObj>
    </w:sdtPr>
    <w:sdtContent>
      <w:p w14:paraId="5D96F458" w14:textId="4E8EC29B" w:rsidR="00BA745F" w:rsidRDefault="00BA74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2A3D9" w14:textId="77777777" w:rsidR="00BA745F" w:rsidRDefault="00BA74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9DF0F" w14:textId="77777777" w:rsidR="00CF2F34" w:rsidRDefault="00CF2F34" w:rsidP="00BA745F">
      <w:pPr>
        <w:spacing w:after="0" w:line="240" w:lineRule="auto"/>
      </w:pPr>
      <w:r>
        <w:separator/>
      </w:r>
    </w:p>
  </w:footnote>
  <w:footnote w:type="continuationSeparator" w:id="0">
    <w:p w14:paraId="780B3DFE" w14:textId="77777777" w:rsidR="00CF2F34" w:rsidRDefault="00CF2F34" w:rsidP="00BA7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43"/>
    <w:rsid w:val="0031478A"/>
    <w:rsid w:val="004604C3"/>
    <w:rsid w:val="004B7EC3"/>
    <w:rsid w:val="006723D3"/>
    <w:rsid w:val="007B4243"/>
    <w:rsid w:val="00AB3A41"/>
    <w:rsid w:val="00BA745F"/>
    <w:rsid w:val="00CF2F34"/>
    <w:rsid w:val="00F014AC"/>
    <w:rsid w:val="00F40F05"/>
    <w:rsid w:val="00FA168F"/>
    <w:rsid w:val="00FA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CADD"/>
  <w15:chartTrackingRefBased/>
  <w15:docId w15:val="{65E91A4E-6086-4145-BC8A-7438A6E5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1C7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A6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6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A61C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A7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745F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A74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745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 Сафина</dc:creator>
  <cp:keywords/>
  <dc:description/>
  <cp:lastModifiedBy>Марго Сафина</cp:lastModifiedBy>
  <cp:revision>8</cp:revision>
  <dcterms:created xsi:type="dcterms:W3CDTF">2020-10-23T21:53:00Z</dcterms:created>
  <dcterms:modified xsi:type="dcterms:W3CDTF">2020-10-23T22:08:00Z</dcterms:modified>
</cp:coreProperties>
</file>