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41" w:rsidRDefault="006840E3" w:rsidP="006840E3">
      <w:pPr>
        <w:jc w:val="center"/>
        <w:rPr>
          <w:b/>
          <w:sz w:val="28"/>
          <w:u w:val="single"/>
        </w:rPr>
      </w:pPr>
      <w:r w:rsidRPr="006840E3">
        <w:rPr>
          <w:b/>
          <w:sz w:val="28"/>
          <w:u w:val="single"/>
        </w:rPr>
        <w:t>Wordpress Development</w:t>
      </w:r>
    </w:p>
    <w:p w:rsidR="00FB6A5E" w:rsidRDefault="00FB6A5E" w:rsidP="00FB6A5E">
      <w:pPr>
        <w:rPr>
          <w:rFonts w:ascii="Arial" w:hAnsi="Arial" w:cs="Arial"/>
          <w:color w:val="030303"/>
          <w:sz w:val="36"/>
          <w:szCs w:val="36"/>
          <w:shd w:val="clear" w:color="auto" w:fill="F9F9F9"/>
        </w:rPr>
      </w:pPr>
      <w:r w:rsidRPr="00FB6A5E">
        <w:rPr>
          <w:sz w:val="24"/>
        </w:rPr>
        <w:t>Channel Name:</w:t>
      </w:r>
      <w:r w:rsidR="00E251AC" w:rsidRPr="00E251AC">
        <w:rPr>
          <w:rFonts w:ascii="Arial" w:hAnsi="Arial" w:cs="Arial"/>
          <w:color w:val="030303"/>
          <w:sz w:val="36"/>
          <w:szCs w:val="36"/>
          <w:shd w:val="clear" w:color="auto" w:fill="F9F9F9"/>
        </w:rPr>
        <w:t xml:space="preserve"> </w:t>
      </w:r>
      <w:r w:rsidR="00E251AC" w:rsidRPr="000D1B51">
        <w:rPr>
          <w:rFonts w:ascii="Arial" w:hAnsi="Arial" w:cs="Arial"/>
          <w:color w:val="030303"/>
          <w:sz w:val="24"/>
          <w:szCs w:val="36"/>
          <w:shd w:val="clear" w:color="auto" w:fill="F9F9F9"/>
        </w:rPr>
        <w:t>SkillGori</w:t>
      </w:r>
    </w:p>
    <w:p w:rsidR="00E251AC" w:rsidRPr="00FB6A5E" w:rsidRDefault="00E251AC" w:rsidP="00FB6A5E">
      <w:pPr>
        <w:rPr>
          <w:sz w:val="24"/>
        </w:rPr>
      </w:pPr>
      <w:r w:rsidRPr="00E251AC">
        <w:rPr>
          <w:sz w:val="24"/>
        </w:rPr>
        <w:t>https://www.youtube.com/channel/UCccWAuoLHpwv_uUPnJ2tkNw</w:t>
      </w:r>
    </w:p>
    <w:p w:rsidR="00FB6A5E" w:rsidRDefault="00FB6A5E" w:rsidP="00FB6A5E">
      <w:pPr>
        <w:rPr>
          <w:rFonts w:ascii="Nirmala UI" w:hAnsi="Nirmala UI" w:cs="Nirmala UI"/>
          <w:sz w:val="24"/>
        </w:rPr>
      </w:pPr>
      <w:r w:rsidRPr="00FB6A5E">
        <w:rPr>
          <w:rFonts w:ascii="Nirmala UI" w:hAnsi="Nirmala UI" w:cs="Nirmala UI"/>
          <w:sz w:val="24"/>
        </w:rPr>
        <w:t>Video Location:</w:t>
      </w:r>
    </w:p>
    <w:p w:rsidR="00600E96" w:rsidRPr="00FB6A5E" w:rsidRDefault="00600E96" w:rsidP="00FB6A5E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***Get দিয়ে কোন ফাংশন কল করলে অবশ্যই echo করতে হবে। তা না হলে ফাংশন শো করবে না। </w:t>
      </w: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504"/>
        <w:gridCol w:w="1813"/>
        <w:gridCol w:w="8582"/>
      </w:tblGrid>
      <w:tr w:rsidR="006840E3" w:rsidRPr="006840E3" w:rsidTr="000E0D1E">
        <w:trPr>
          <w:jc w:val="center"/>
        </w:trPr>
        <w:tc>
          <w:tcPr>
            <w:tcW w:w="504" w:type="dxa"/>
          </w:tcPr>
          <w:p w:rsidR="006840E3" w:rsidRPr="006840E3" w:rsidRDefault="006840E3" w:rsidP="006840E3">
            <w:pPr>
              <w:jc w:val="center"/>
              <w:rPr>
                <w:b/>
                <w:sz w:val="24"/>
                <w:szCs w:val="24"/>
              </w:rPr>
            </w:pPr>
            <w:r w:rsidRPr="006840E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813" w:type="dxa"/>
          </w:tcPr>
          <w:p w:rsidR="006840E3" w:rsidRPr="006840E3" w:rsidRDefault="006840E3" w:rsidP="006840E3">
            <w:pPr>
              <w:jc w:val="center"/>
              <w:rPr>
                <w:b/>
                <w:sz w:val="24"/>
                <w:szCs w:val="24"/>
              </w:rPr>
            </w:pPr>
            <w:r w:rsidRPr="006840E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582" w:type="dxa"/>
          </w:tcPr>
          <w:p w:rsidR="006840E3" w:rsidRPr="006840E3" w:rsidRDefault="006840E3" w:rsidP="006840E3">
            <w:pPr>
              <w:jc w:val="center"/>
              <w:rPr>
                <w:b/>
                <w:sz w:val="24"/>
                <w:szCs w:val="24"/>
              </w:rPr>
            </w:pPr>
            <w:r w:rsidRPr="006840E3">
              <w:rPr>
                <w:b/>
                <w:sz w:val="24"/>
                <w:szCs w:val="24"/>
              </w:rPr>
              <w:t>Description</w:t>
            </w:r>
          </w:p>
        </w:tc>
      </w:tr>
      <w:tr w:rsidR="006840E3" w:rsidRPr="006840E3" w:rsidTr="000E0D1E">
        <w:trPr>
          <w:jc w:val="center"/>
        </w:trPr>
        <w:tc>
          <w:tcPr>
            <w:tcW w:w="504" w:type="dxa"/>
          </w:tcPr>
          <w:p w:rsidR="006840E3" w:rsidRPr="006840E3" w:rsidRDefault="006840E3" w:rsidP="006840E3">
            <w:pPr>
              <w:rPr>
                <w:sz w:val="24"/>
                <w:szCs w:val="24"/>
              </w:rPr>
            </w:pPr>
            <w:r w:rsidRPr="006840E3">
              <w:rPr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6840E3" w:rsidRPr="006840E3" w:rsidRDefault="006840E3" w:rsidP="006840E3">
            <w:pPr>
              <w:rPr>
                <w:sz w:val="24"/>
                <w:szCs w:val="24"/>
              </w:rPr>
            </w:pPr>
            <w:r w:rsidRPr="006840E3">
              <w:rPr>
                <w:sz w:val="24"/>
                <w:szCs w:val="24"/>
              </w:rPr>
              <w:t>WP Install</w:t>
            </w:r>
            <w:r>
              <w:rPr>
                <w:sz w:val="24"/>
                <w:szCs w:val="24"/>
              </w:rPr>
              <w:t xml:space="preserve"> &amp; database create </w:t>
            </w:r>
          </w:p>
        </w:tc>
        <w:tc>
          <w:tcPr>
            <w:tcW w:w="8582" w:type="dxa"/>
          </w:tcPr>
          <w:p w:rsidR="006840E3" w:rsidRPr="006840E3" w:rsidRDefault="006840E3" w:rsidP="006840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840E3">
              <w:rPr>
                <w:sz w:val="24"/>
                <w:szCs w:val="24"/>
              </w:rPr>
              <w:t xml:space="preserve">DB Create </w:t>
            </w:r>
          </w:p>
          <w:p w:rsidR="006840E3" w:rsidRPr="006840E3" w:rsidRDefault="006840E3" w:rsidP="006840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840E3">
              <w:rPr>
                <w:sz w:val="24"/>
                <w:szCs w:val="24"/>
              </w:rPr>
              <w:t xml:space="preserve">Wordpress  Download and Install at Localhost </w:t>
            </w:r>
          </w:p>
          <w:p w:rsidR="006840E3" w:rsidRDefault="006840E3" w:rsidP="006840E3">
            <w:pPr>
              <w:rPr>
                <w:sz w:val="24"/>
                <w:szCs w:val="24"/>
              </w:rPr>
            </w:pPr>
            <w:r w:rsidRPr="006840E3">
              <w:rPr>
                <w:sz w:val="24"/>
                <w:szCs w:val="24"/>
              </w:rPr>
              <w:t>https://wordpress.org/download/</w:t>
            </w:r>
          </w:p>
          <w:p w:rsidR="006840E3" w:rsidRPr="006840E3" w:rsidRDefault="006840E3" w:rsidP="006840E3">
            <w:pPr>
              <w:rPr>
                <w:sz w:val="24"/>
                <w:szCs w:val="24"/>
              </w:rPr>
            </w:pPr>
          </w:p>
        </w:tc>
      </w:tr>
      <w:tr w:rsidR="006840E3" w:rsidRPr="006840E3" w:rsidTr="000E0D1E">
        <w:trPr>
          <w:trHeight w:val="1790"/>
          <w:jc w:val="center"/>
        </w:trPr>
        <w:tc>
          <w:tcPr>
            <w:tcW w:w="504" w:type="dxa"/>
          </w:tcPr>
          <w:p w:rsidR="006840E3" w:rsidRPr="006840E3" w:rsidRDefault="006840E3" w:rsidP="006840E3">
            <w:pPr>
              <w:rPr>
                <w:sz w:val="24"/>
                <w:szCs w:val="24"/>
              </w:rPr>
            </w:pPr>
            <w:r w:rsidRPr="006840E3"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:rsidR="006840E3" w:rsidRPr="006840E3" w:rsidRDefault="006840E3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WP theme </w:t>
            </w:r>
          </w:p>
        </w:tc>
        <w:tc>
          <w:tcPr>
            <w:tcW w:w="8582" w:type="dxa"/>
          </w:tcPr>
          <w:p w:rsidR="006840E3" w:rsidRDefault="00DF0FBD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Theme </w:t>
            </w:r>
            <w:r w:rsidR="006840E3">
              <w:rPr>
                <w:sz w:val="24"/>
                <w:szCs w:val="24"/>
              </w:rPr>
              <w:t xml:space="preserve">Folder Create </w:t>
            </w:r>
          </w:p>
          <w:p w:rsidR="006840E3" w:rsidRDefault="006840E3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Files create </w:t>
            </w:r>
          </w:p>
          <w:p w:rsidR="006840E3" w:rsidRDefault="00F525AF" w:rsidP="006840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840E3" w:rsidRPr="006840E3">
              <w:rPr>
                <w:sz w:val="24"/>
                <w:szCs w:val="24"/>
              </w:rPr>
              <w:t>ndex.php</w:t>
            </w:r>
          </w:p>
          <w:p w:rsidR="006840E3" w:rsidRDefault="00F525AF" w:rsidP="006840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840E3">
              <w:rPr>
                <w:sz w:val="24"/>
                <w:szCs w:val="24"/>
              </w:rPr>
              <w:t>tyle.css</w:t>
            </w:r>
          </w:p>
          <w:p w:rsidR="006840E3" w:rsidRDefault="00F525AF" w:rsidP="006840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840E3">
              <w:rPr>
                <w:sz w:val="24"/>
                <w:szCs w:val="24"/>
              </w:rPr>
              <w:t>unctions.php</w:t>
            </w:r>
          </w:p>
          <w:p w:rsidR="006840E3" w:rsidRDefault="00F525AF" w:rsidP="006840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840E3">
              <w:rPr>
                <w:sz w:val="24"/>
                <w:szCs w:val="24"/>
              </w:rPr>
              <w:t>creenshort.png</w:t>
            </w:r>
          </w:p>
          <w:p w:rsidR="00CF2274" w:rsidRPr="00CF2274" w:rsidRDefault="00CF2274" w:rsidP="00CF227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</w:t>
            </w:r>
            <w:r w:rsidRPr="00CF2274">
              <w:rPr>
                <w:sz w:val="24"/>
                <w:szCs w:val="24"/>
              </w:rPr>
              <w:t xml:space="preserve">Single </w:t>
            </w:r>
            <w:r w:rsidRPr="00CF2274">
              <w:rPr>
                <w:rFonts w:ascii="Nirmala UI" w:hAnsi="Nirmala UI" w:cs="Nirmala UI"/>
                <w:sz w:val="24"/>
                <w:szCs w:val="24"/>
              </w:rPr>
              <w:t>পোষ্ট এর জন্য</w:t>
            </w:r>
          </w:p>
          <w:p w:rsidR="00CF2274" w:rsidRDefault="00F525AF" w:rsidP="006840E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B6C46" w:rsidRPr="00CF2274">
              <w:rPr>
                <w:sz w:val="24"/>
                <w:szCs w:val="24"/>
              </w:rPr>
              <w:t>ingle.php</w:t>
            </w:r>
          </w:p>
          <w:p w:rsidR="00CF2274" w:rsidRPr="00CF2274" w:rsidRDefault="00CF2274" w:rsidP="00CF2274">
            <w:pPr>
              <w:ind w:left="360"/>
              <w:rPr>
                <w:sz w:val="24"/>
                <w:szCs w:val="24"/>
              </w:rPr>
            </w:pPr>
            <w:r w:rsidRPr="00CF2274">
              <w:rPr>
                <w:sz w:val="24"/>
                <w:szCs w:val="24"/>
              </w:rPr>
              <w:t xml:space="preserve">//Single </w:t>
            </w:r>
            <w:r w:rsidRPr="00CF2274">
              <w:rPr>
                <w:rFonts w:ascii="Nirmala UI" w:hAnsi="Nirmala UI" w:cs="Nirmala UI"/>
                <w:sz w:val="24"/>
                <w:szCs w:val="24"/>
              </w:rPr>
              <w:t>পেজ এর জন্য</w:t>
            </w:r>
          </w:p>
          <w:p w:rsidR="006840E3" w:rsidRDefault="00F525AF" w:rsidP="00CF22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B6C46" w:rsidRPr="00CF2274">
              <w:rPr>
                <w:sz w:val="24"/>
                <w:szCs w:val="24"/>
              </w:rPr>
              <w:t xml:space="preserve">age.php </w:t>
            </w:r>
          </w:p>
          <w:p w:rsidR="009C0637" w:rsidRPr="00CF2274" w:rsidRDefault="009C0637" w:rsidP="009C0637">
            <w:pPr>
              <w:ind w:left="360"/>
              <w:rPr>
                <w:sz w:val="24"/>
                <w:szCs w:val="24"/>
              </w:rPr>
            </w:pPr>
            <w:r w:rsidRPr="00CF2274">
              <w:rPr>
                <w:sz w:val="24"/>
                <w:szCs w:val="24"/>
              </w:rPr>
              <w:t xml:space="preserve">//Single </w:t>
            </w:r>
            <w:r w:rsidRPr="00CF2274">
              <w:rPr>
                <w:rFonts w:ascii="Nirmala UI" w:hAnsi="Nirmala UI" w:cs="Nirmala UI"/>
                <w:sz w:val="24"/>
                <w:szCs w:val="24"/>
              </w:rPr>
              <w:t>পেজ এর জন্য</w:t>
            </w:r>
          </w:p>
          <w:p w:rsidR="009C0637" w:rsidRPr="006840E3" w:rsidRDefault="009C0637" w:rsidP="00CF227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sidebar.php</w:t>
            </w:r>
          </w:p>
        </w:tc>
      </w:tr>
      <w:tr w:rsidR="00A22292" w:rsidRPr="006840E3" w:rsidTr="000E0D1E">
        <w:trPr>
          <w:jc w:val="center"/>
        </w:trPr>
        <w:tc>
          <w:tcPr>
            <w:tcW w:w="504" w:type="dxa"/>
          </w:tcPr>
          <w:p w:rsidR="00A22292" w:rsidRPr="006840E3" w:rsidRDefault="00A22292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:rsidR="00C4380D" w:rsidRDefault="00C4380D" w:rsidP="00C43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theme-Support Function</w:t>
            </w:r>
          </w:p>
          <w:p w:rsidR="00EB601F" w:rsidRDefault="00C4380D" w:rsidP="00C4380D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Appearance এর মধ্যে Menu, widgest</w:t>
            </w:r>
            <w:r w:rsidR="00B55358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 w:rsidR="00B55358" w:rsidRPr="00C4380D">
              <w:rPr>
                <w:rFonts w:ascii="Consolas" w:eastAsia="Times New Roman" w:hAnsi="Consolas" w:cs="Times New Roman"/>
                <w:sz w:val="21"/>
                <w:szCs w:val="21"/>
              </w:rPr>
              <w:t>background</w:t>
            </w:r>
            <w:r w:rsidR="00B55358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r w:rsidR="00B55358" w:rsidRPr="00C4380D">
              <w:rPr>
                <w:rFonts w:ascii="Consolas" w:eastAsia="Times New Roman" w:hAnsi="Consolas" w:cs="Times New Roman"/>
                <w:sz w:val="21"/>
                <w:szCs w:val="21"/>
              </w:rPr>
              <w:t>header</w:t>
            </w:r>
            <w:r w:rsidR="00B55358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="00B55358">
              <w:rPr>
                <w:rFonts w:ascii="Nirmala UI" w:eastAsia="Times New Roman" w:hAnsi="Nirmala UI" w:cs="Nirmala UI"/>
                <w:szCs w:val="30"/>
              </w:rPr>
              <w:t xml:space="preserve"> Logo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 ইত্যাদি Option Show</w:t>
            </w:r>
            <w:r w:rsidR="00B55358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করানোর জন্য ব্যবহার হয় </w:t>
            </w:r>
          </w:p>
        </w:tc>
        <w:tc>
          <w:tcPr>
            <w:tcW w:w="8582" w:type="dxa"/>
          </w:tcPr>
          <w:p w:rsidR="00346984" w:rsidRDefault="00346984" w:rsidP="00EB6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&lt;?php</w:t>
            </w:r>
          </w:p>
          <w:p w:rsidR="00C4380D" w:rsidRPr="00EB601F" w:rsidRDefault="00C4380D" w:rsidP="00C4380D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C4380D">
              <w:rPr>
                <w:rFonts w:ascii="Consolas" w:eastAsia="Times New Roman" w:hAnsi="Consolas" w:cs="Times New Roman"/>
                <w:sz w:val="21"/>
                <w:szCs w:val="21"/>
              </w:rPr>
              <w:t>//menus</w:t>
            </w:r>
            <w:r w:rsidRPr="00C4380D">
              <w:rPr>
                <w:rFonts w:ascii="Nirmala UI" w:eastAsia="Times New Roman" w:hAnsi="Nirmala UI" w:cs="Nirmala UI"/>
                <w:sz w:val="21"/>
                <w:szCs w:val="21"/>
              </w:rPr>
              <w:t xml:space="preserve">অপশন শো করার জন্য। </w:t>
            </w:r>
          </w:p>
          <w:p w:rsidR="00C4380D" w:rsidRDefault="00EB601F" w:rsidP="00EB6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601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B601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'menus'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</w:p>
          <w:p w:rsidR="00C4380D" w:rsidRDefault="00C4380D" w:rsidP="00EB6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</w:p>
          <w:p w:rsidR="00C4380D" w:rsidRPr="00EB601F" w:rsidRDefault="00C4380D" w:rsidP="00C4380D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C4380D">
              <w:rPr>
                <w:rFonts w:ascii="Consolas" w:eastAsia="Times New Roman" w:hAnsi="Consolas" w:cs="Times New Roman"/>
                <w:sz w:val="21"/>
                <w:szCs w:val="21"/>
              </w:rPr>
              <w:t xml:space="preserve">//widgets </w:t>
            </w:r>
            <w:r w:rsidRPr="00C4380D">
              <w:rPr>
                <w:rFonts w:ascii="Nirmala UI" w:eastAsia="Times New Roman" w:hAnsi="Nirmala UI" w:cs="Nirmala UI"/>
                <w:sz w:val="21"/>
                <w:szCs w:val="21"/>
              </w:rPr>
              <w:t xml:space="preserve">অপশন শো করার জন্য। </w:t>
            </w:r>
          </w:p>
          <w:p w:rsidR="00EB601F" w:rsidRPr="00C4380D" w:rsidRDefault="00EB601F" w:rsidP="00EB6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601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B601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'widgets'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4380D" w:rsidRPr="00EB601F" w:rsidRDefault="00C4380D" w:rsidP="00C4380D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C4380D">
              <w:rPr>
                <w:rFonts w:ascii="Consolas" w:eastAsia="Times New Roman" w:hAnsi="Consolas" w:cs="Times New Roman"/>
                <w:sz w:val="21"/>
                <w:szCs w:val="21"/>
              </w:rPr>
              <w:t>//background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C4380D">
              <w:rPr>
                <w:rFonts w:ascii="Nirmala UI" w:eastAsia="Times New Roman" w:hAnsi="Nirmala UI" w:cs="Nirmala UI"/>
                <w:sz w:val="21"/>
                <w:szCs w:val="21"/>
              </w:rPr>
              <w:t xml:space="preserve">অপশন শো করার জন্য। </w:t>
            </w:r>
          </w:p>
          <w:p w:rsidR="00EB601F" w:rsidRDefault="00EB601F" w:rsidP="00EB6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601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B601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'custom-background'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4380D" w:rsidRDefault="00C4380D" w:rsidP="00EB6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4380D" w:rsidRPr="00EB601F" w:rsidRDefault="00C4380D" w:rsidP="00C4380D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C4380D">
              <w:rPr>
                <w:rFonts w:ascii="Consolas" w:eastAsia="Times New Roman" w:hAnsi="Consolas" w:cs="Times New Roman"/>
                <w:sz w:val="21"/>
                <w:szCs w:val="21"/>
              </w:rPr>
              <w:t xml:space="preserve">// header </w:t>
            </w:r>
            <w:r w:rsidRPr="00C4380D">
              <w:rPr>
                <w:rFonts w:ascii="Nirmala UI" w:eastAsia="Times New Roman" w:hAnsi="Nirmala UI" w:cs="Nirmala UI"/>
                <w:sz w:val="21"/>
                <w:szCs w:val="21"/>
              </w:rPr>
              <w:t xml:space="preserve">অপশন শো করার জন্য। </w:t>
            </w: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601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B601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'custom-header'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775487" w:rsidRDefault="00775487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394F7B" w:rsidRPr="007E180B" w:rsidRDefault="00394F7B" w:rsidP="00394F7B">
            <w:pPr>
              <w:spacing w:line="390" w:lineRule="atLeast"/>
              <w:outlineLvl w:val="2"/>
              <w:rPr>
                <w:rFonts w:ascii="Nirmala UI" w:eastAsia="Times New Roman" w:hAnsi="Nirmala UI" w:cs="Nirmala UI"/>
                <w:szCs w:val="30"/>
              </w:rPr>
            </w:pPr>
            <w:r>
              <w:rPr>
                <w:rFonts w:ascii="Segoe UI" w:eastAsia="Times New Roman" w:hAnsi="Segoe UI" w:cs="Segoe UI"/>
                <w:szCs w:val="30"/>
              </w:rPr>
              <w:t>//</w:t>
            </w:r>
            <w:r w:rsidRPr="007E180B">
              <w:rPr>
                <w:rFonts w:ascii="Segoe UI" w:eastAsia="Times New Roman" w:hAnsi="Segoe UI" w:cs="Segoe UI"/>
                <w:szCs w:val="30"/>
              </w:rPr>
              <w:t xml:space="preserve">Site Identity </w:t>
            </w:r>
            <w:r>
              <w:rPr>
                <w:rFonts w:ascii="Nirmala UI" w:eastAsia="Times New Roman" w:hAnsi="Nirmala UI" w:cs="Nirmala UI"/>
                <w:szCs w:val="30"/>
              </w:rPr>
              <w:t xml:space="preserve">তে </w:t>
            </w:r>
            <w:r w:rsidR="00B55358">
              <w:rPr>
                <w:rFonts w:ascii="Nirmala UI" w:eastAsia="Times New Roman" w:hAnsi="Nirmala UI" w:cs="Nirmala UI"/>
                <w:szCs w:val="30"/>
              </w:rPr>
              <w:t>Logo</w:t>
            </w:r>
            <w:r>
              <w:rPr>
                <w:rFonts w:ascii="Nirmala UI" w:eastAsia="Times New Roman" w:hAnsi="Nirmala UI" w:cs="Nirmala UI"/>
                <w:szCs w:val="30"/>
              </w:rPr>
              <w:t xml:space="preserve"> অপশনটি এড </w:t>
            </w:r>
            <w:r w:rsidRPr="007E180B">
              <w:rPr>
                <w:rFonts w:ascii="Nirmala UI" w:eastAsia="Times New Roman" w:hAnsi="Nirmala UI" w:cs="Nirmala UI"/>
                <w:szCs w:val="30"/>
              </w:rPr>
              <w:t xml:space="preserve"> করানোর জন্য ব্যবহার করা হয়। </w:t>
            </w:r>
          </w:p>
          <w:p w:rsidR="00775487" w:rsidRPr="00B243C9" w:rsidRDefault="00775487" w:rsidP="007754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43C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B243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243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'custom-logo'</w:t>
            </w:r>
            <w:r w:rsidRPr="00B243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C4380D" w:rsidRDefault="00C4380D" w:rsidP="00EB60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22AEA" w:rsidRDefault="00122AEA" w:rsidP="00122AEA">
            <w:pPr>
              <w:shd w:val="clear" w:color="auto" w:fill="FFFFFF"/>
              <w:spacing w:line="285" w:lineRule="atLeast"/>
              <w:rPr>
                <w:rFonts w:ascii="Nirmala UI" w:hAnsi="Nirmala UI" w:cs="Nirmala UI"/>
                <w:sz w:val="24"/>
                <w:szCs w:val="24"/>
              </w:rPr>
            </w:pPr>
            <w:r w:rsidRPr="003D1089">
              <w:rPr>
                <w:rFonts w:ascii="Consolas" w:eastAsia="Times New Roman" w:hAnsi="Consolas" w:cs="Times New Roman"/>
                <w:sz w:val="21"/>
                <w:szCs w:val="21"/>
              </w:rPr>
              <w:lastRenderedPageBreak/>
              <w:t xml:space="preserve">// thumbnails </w:t>
            </w:r>
            <w:r w:rsidRPr="003D1089">
              <w:rPr>
                <w:rFonts w:ascii="Nirmala UI" w:eastAsia="Times New Roman" w:hAnsi="Nirmala UI" w:cs="Nirmala UI"/>
                <w:sz w:val="21"/>
                <w:szCs w:val="21"/>
              </w:rPr>
              <w:t xml:space="preserve">অপশন শো করার জন্য। </w:t>
            </w:r>
            <w:r w:rsidRPr="003D1089">
              <w:rPr>
                <w:sz w:val="24"/>
                <w:szCs w:val="24"/>
              </w:rPr>
              <w:t>Po</w:t>
            </w:r>
            <w:r w:rsidRPr="003D1089">
              <w:rPr>
                <w:rFonts w:ascii="Nirmala UI" w:hAnsi="Nirmala UI" w:cs="Nirmala UI"/>
                <w:sz w:val="24"/>
                <w:szCs w:val="24"/>
              </w:rPr>
              <w:t xml:space="preserve">st এর ভিতরে ছবি দেওয়ার জন্য </w:t>
            </w:r>
            <w:r w:rsidRPr="003D10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thumbnails </w:t>
            </w:r>
            <w:r w:rsidRPr="003D1089">
              <w:rPr>
                <w:rFonts w:ascii="Nirmala UI" w:hAnsi="Nirmala UI" w:cs="Nirmala UI"/>
                <w:sz w:val="24"/>
                <w:szCs w:val="24"/>
              </w:rPr>
              <w:t>ব্যবহার করা হয়।</w:t>
            </w:r>
          </w:p>
          <w:p w:rsidR="00122AEA" w:rsidRPr="003D1089" w:rsidRDefault="00122AEA" w:rsidP="00122AEA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</w:p>
          <w:p w:rsidR="00122AEA" w:rsidRDefault="00122AEA" w:rsidP="00122A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B601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B601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'post-thumbnails'</w:t>
            </w:r>
            <w:r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7721E8" w:rsidRDefault="007721E8" w:rsidP="00122A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721E8" w:rsidRPr="00EA3C0F" w:rsidRDefault="007721E8" w:rsidP="007721E8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</w:t>
            </w:r>
            <w:r w:rsidRPr="00EA3C0F">
              <w:rPr>
                <w:rFonts w:ascii="Nirmala UI" w:eastAsia="Times New Roman" w:hAnsi="Nirmala UI" w:cs="Nirmala UI"/>
                <w:sz w:val="21"/>
                <w:szCs w:val="21"/>
              </w:rPr>
              <w:t xml:space="preserve"> যদি ফাংশনস্ পেজ এ সাপোট এড করি  তাহলে অটোমেটিক ডাইনামেকলি ব্রাউজারের এর টাইটেল বারে,  টাইটেল এবং ডেসস্ক্রিপশন এড হয়ে যাবে। </w:t>
            </w:r>
          </w:p>
          <w:p w:rsidR="007721E8" w:rsidRDefault="007721E8" w:rsidP="00122A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721E8" w:rsidRDefault="007721E8" w:rsidP="007721E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742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6C74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'title-tag'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'post-formats'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F7A6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'link'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'audio'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'video'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'gallery'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'html5'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F7A6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'comment-list'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'comment-form'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'search-form'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'gallery'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));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'custom-logo'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F7A6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array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'height'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 =&gt;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'100'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'width'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  =&gt;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'100'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'flex-height'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EF7A6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'flex-width'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=&gt; </w:t>
            </w:r>
            <w:r w:rsidRPr="00EF7A6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122AEA" w:rsidRPr="00EB601F" w:rsidRDefault="00122AEA" w:rsidP="00122A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75487" w:rsidRDefault="00346984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?&gt;</w:t>
            </w:r>
          </w:p>
          <w:p w:rsidR="00775487" w:rsidRDefault="00775487" w:rsidP="006840E3">
            <w:pPr>
              <w:rPr>
                <w:sz w:val="24"/>
                <w:szCs w:val="24"/>
              </w:rPr>
            </w:pPr>
          </w:p>
          <w:p w:rsidR="00EF7A6D" w:rsidRDefault="00EF7A6D" w:rsidP="006840E3">
            <w:pPr>
              <w:rPr>
                <w:sz w:val="24"/>
                <w:szCs w:val="24"/>
              </w:rPr>
            </w:pPr>
          </w:p>
          <w:p w:rsidR="00EF7A6D" w:rsidRDefault="00EF7A6D" w:rsidP="006840E3">
            <w:pPr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EF7A6D">
              <w:rPr>
                <w:sz w:val="24"/>
                <w:szCs w:val="24"/>
              </w:rPr>
              <w:t xml:space="preserve">// </w:t>
            </w:r>
            <w:r w:rsidRPr="00EF7A6D">
              <w:rPr>
                <w:rFonts w:ascii="Consolas" w:eastAsia="Times New Roman" w:hAnsi="Consolas" w:cs="Times New Roman"/>
                <w:sz w:val="21"/>
                <w:szCs w:val="21"/>
              </w:rPr>
              <w:t>ei Function er vitore shokol add support function use korle shokol add support function secur hobe.</w:t>
            </w:r>
          </w:p>
          <w:p w:rsidR="00EF7A6D" w:rsidRPr="00EF7A6D" w:rsidRDefault="00EF7A6D" w:rsidP="006840E3">
            <w:pPr>
              <w:rPr>
                <w:sz w:val="24"/>
                <w:szCs w:val="24"/>
              </w:rPr>
            </w:pP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F7A6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add_theme_support_security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A6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add_action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'after_setup_theme'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F7A6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'add_theme_support_security'</w:t>
            </w:r>
            <w:r w:rsidRPr="00EF7A6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EF7A6D" w:rsidRPr="00EF7A6D" w:rsidRDefault="00EF7A6D" w:rsidP="00EF7A6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F7A6D" w:rsidRDefault="00EF7A6D" w:rsidP="006840E3">
            <w:pPr>
              <w:rPr>
                <w:sz w:val="24"/>
                <w:szCs w:val="24"/>
              </w:rPr>
            </w:pPr>
          </w:p>
        </w:tc>
      </w:tr>
      <w:tr w:rsidR="00EB601F" w:rsidRPr="006840E3" w:rsidTr="000E0D1E">
        <w:trPr>
          <w:trHeight w:val="1700"/>
          <w:jc w:val="center"/>
        </w:trPr>
        <w:tc>
          <w:tcPr>
            <w:tcW w:w="504" w:type="dxa"/>
          </w:tcPr>
          <w:p w:rsidR="00EB601F" w:rsidRDefault="00BB3605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813" w:type="dxa"/>
          </w:tcPr>
          <w:p w:rsidR="00EB601F" w:rsidRPr="00EB601F" w:rsidRDefault="00EB601F" w:rsidP="006840E3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For Admin bar</w:t>
            </w:r>
          </w:p>
        </w:tc>
        <w:tc>
          <w:tcPr>
            <w:tcW w:w="8582" w:type="dxa"/>
          </w:tcPr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800000"/>
                <w:sz w:val="21"/>
                <w:szCs w:val="21"/>
              </w:rPr>
              <w:t>&lt;?php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wp_head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800000"/>
                <w:sz w:val="21"/>
                <w:szCs w:val="21"/>
              </w:rPr>
              <w:t>?&gt;</w:t>
            </w: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1"/>
                <w:szCs w:val="21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</w:rPr>
              <w:t>&lt;/head&gt;</w:t>
            </w: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</w:rPr>
              <w:t>&lt;?php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wp_footer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ascii="Consolas" w:hAnsi="Consolas"/>
                <w:color w:val="800000"/>
                <w:sz w:val="21"/>
                <w:szCs w:val="21"/>
              </w:rPr>
              <w:t>?&gt;</w:t>
            </w: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</w:rPr>
              <w:t>&lt;/body&gt;</w:t>
            </w:r>
          </w:p>
          <w:p w:rsidR="00EB601F" w:rsidRPr="00BB3605" w:rsidRDefault="00C4380D" w:rsidP="00EB601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</w:rPr>
              <w:t>&lt;/html&gt;</w:t>
            </w:r>
          </w:p>
        </w:tc>
      </w:tr>
      <w:tr w:rsidR="00C4380D" w:rsidRPr="006840E3" w:rsidTr="000E0D1E">
        <w:trPr>
          <w:jc w:val="center"/>
        </w:trPr>
        <w:tc>
          <w:tcPr>
            <w:tcW w:w="504" w:type="dxa"/>
          </w:tcPr>
          <w:p w:rsidR="00C4380D" w:rsidRDefault="00BB3605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13" w:type="dxa"/>
          </w:tcPr>
          <w:p w:rsidR="00C4380D" w:rsidRDefault="00C4380D" w:rsidP="008E10E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Body</w:t>
            </w:r>
            <w:r w:rsidR="008E10E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8E10ED">
              <w:rPr>
                <w:rFonts w:ascii="Nirmala UI" w:hAnsi="Nirmala UI" w:cs="Nirmala UI"/>
                <w:sz w:val="24"/>
                <w:szCs w:val="24"/>
              </w:rPr>
              <w:lastRenderedPageBreak/>
              <w:t xml:space="preserve">Background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color or </w:t>
            </w:r>
            <w:r w:rsidR="008E10ED">
              <w:rPr>
                <w:rFonts w:ascii="Nirmala UI" w:hAnsi="Nirmala UI" w:cs="Nirmala UI"/>
                <w:sz w:val="24"/>
                <w:szCs w:val="24"/>
              </w:rPr>
              <w:t xml:space="preserve">Background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Image </w:t>
            </w:r>
            <w:r w:rsidR="008E10ED">
              <w:rPr>
                <w:rFonts w:ascii="Nirmala UI" w:hAnsi="Nirmala UI" w:cs="Nirmala UI"/>
                <w:sz w:val="24"/>
                <w:szCs w:val="24"/>
              </w:rPr>
              <w:t xml:space="preserve"> Dynamic </w:t>
            </w:r>
          </w:p>
        </w:tc>
        <w:tc>
          <w:tcPr>
            <w:tcW w:w="8582" w:type="dxa"/>
          </w:tcPr>
          <w:p w:rsidR="008E10ED" w:rsidRDefault="008E10ED" w:rsidP="00C4380D">
            <w:pPr>
              <w:shd w:val="clear" w:color="auto" w:fill="FFFFFF"/>
              <w:spacing w:line="285" w:lineRule="atLeast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lastRenderedPageBreak/>
              <w:t xml:space="preserve">Body তে Background color or Background Image  Dynamic ভাবে  এড করার </w:t>
            </w:r>
            <w:r>
              <w:rPr>
                <w:rFonts w:ascii="Nirmala UI" w:hAnsi="Nirmala UI" w:cs="Nirmala UI"/>
                <w:sz w:val="24"/>
                <w:szCs w:val="24"/>
              </w:rPr>
              <w:lastRenderedPageBreak/>
              <w:t>জন্য ব্যবহার হয়।</w:t>
            </w:r>
          </w:p>
          <w:p w:rsidR="008E10ED" w:rsidRDefault="008E10ED" w:rsidP="00C4380D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1"/>
                <w:szCs w:val="21"/>
              </w:rPr>
            </w:pP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</w:rPr>
              <w:t>&lt;body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0000"/>
                <w:sz w:val="21"/>
                <w:szCs w:val="21"/>
              </w:rPr>
              <w:t>&lt;?php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body_class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800000"/>
                <w:sz w:val="21"/>
                <w:szCs w:val="21"/>
              </w:rPr>
              <w:t>?&gt;&gt;</w:t>
            </w: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8E10ED" w:rsidRPr="008E10ED" w:rsidRDefault="00C4380D" w:rsidP="008E10ED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 w:rsidRPr="00EB601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  <w:r w:rsidR="008E10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*** </w:t>
            </w:r>
            <w:r w:rsidR="008E10ED"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 xml:space="preserve">অবশ্যই  </w:t>
            </w:r>
            <w:r w:rsidR="008E10ED" w:rsidRPr="00EB601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="008E10ED"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8E10ED" w:rsidRPr="00EB601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'custom-background'</w:t>
            </w:r>
            <w:r w:rsidR="008E10ED"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r w:rsidR="008E10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8E10ED"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এড করতে হাবে । </w:t>
            </w:r>
          </w:p>
          <w:p w:rsidR="00C4380D" w:rsidRPr="008E10ED" w:rsidRDefault="00C4380D" w:rsidP="00C4380D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</w:p>
        </w:tc>
      </w:tr>
      <w:tr w:rsidR="00C4380D" w:rsidRPr="006840E3" w:rsidTr="000E0D1E">
        <w:trPr>
          <w:jc w:val="center"/>
        </w:trPr>
        <w:tc>
          <w:tcPr>
            <w:tcW w:w="504" w:type="dxa"/>
          </w:tcPr>
          <w:p w:rsidR="00C4380D" w:rsidRDefault="00BB3605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813" w:type="dxa"/>
          </w:tcPr>
          <w:p w:rsidR="00C4380D" w:rsidRDefault="00C4380D" w:rsidP="006840E3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Dynamic Language </w:t>
            </w:r>
          </w:p>
        </w:tc>
        <w:tc>
          <w:tcPr>
            <w:tcW w:w="8582" w:type="dxa"/>
          </w:tcPr>
          <w:p w:rsidR="00C4380D" w:rsidRPr="00C4380D" w:rsidRDefault="00C4380D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4380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lang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438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4380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language_attributes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(); </w:t>
            </w: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C438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C4380D" w:rsidRPr="00C4380D" w:rsidRDefault="00C4380D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</w:tr>
      <w:tr w:rsidR="00C4380D" w:rsidRPr="006840E3" w:rsidTr="000E0D1E">
        <w:trPr>
          <w:jc w:val="center"/>
        </w:trPr>
        <w:tc>
          <w:tcPr>
            <w:tcW w:w="504" w:type="dxa"/>
          </w:tcPr>
          <w:p w:rsidR="00C4380D" w:rsidRDefault="00BB3605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13" w:type="dxa"/>
          </w:tcPr>
          <w:p w:rsidR="00C4380D" w:rsidRDefault="00C4380D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Dynamic Charset</w:t>
            </w:r>
          </w:p>
        </w:tc>
        <w:tc>
          <w:tcPr>
            <w:tcW w:w="8582" w:type="dxa"/>
          </w:tcPr>
          <w:p w:rsidR="00C4380D" w:rsidRPr="00C4380D" w:rsidRDefault="00C4380D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&lt;meta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4380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charset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438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4380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bloginfo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438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'charset'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C4380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C4380D" w:rsidRPr="00C4380D" w:rsidRDefault="00C4380D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</w:tr>
      <w:tr w:rsidR="00C4380D" w:rsidRPr="006840E3" w:rsidTr="000E0D1E">
        <w:trPr>
          <w:jc w:val="center"/>
        </w:trPr>
        <w:tc>
          <w:tcPr>
            <w:tcW w:w="504" w:type="dxa"/>
          </w:tcPr>
          <w:p w:rsidR="00C4380D" w:rsidRDefault="00BB3605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13" w:type="dxa"/>
          </w:tcPr>
          <w:p w:rsidR="00C4380D" w:rsidRDefault="00C4380D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For Dynamic title</w:t>
            </w:r>
            <w:r w:rsidR="005B22A9">
              <w:rPr>
                <w:rFonts w:ascii="Nirmala UI" w:hAnsi="Nirmala UI" w:cs="Nirmala UI"/>
                <w:sz w:val="24"/>
                <w:szCs w:val="24"/>
              </w:rPr>
              <w:t xml:space="preserve"> and Description </w:t>
            </w:r>
          </w:p>
          <w:p w:rsidR="005B22A9" w:rsidRDefault="005B22A9" w:rsidP="00C4380D">
            <w:pPr>
              <w:rPr>
                <w:rFonts w:ascii="Nirmala UI" w:hAnsi="Nirmala UI" w:cs="Nirmala UI"/>
                <w:sz w:val="24"/>
                <w:szCs w:val="24"/>
              </w:rPr>
            </w:pPr>
          </w:p>
          <w:p w:rsidR="005B22A9" w:rsidRDefault="005B22A9" w:rsidP="00C4380D">
            <w:pPr>
              <w:rPr>
                <w:rFonts w:ascii="Nirmala UI" w:hAnsi="Nirmala UI" w:cs="Nirmala UI"/>
                <w:sz w:val="24"/>
                <w:szCs w:val="24"/>
              </w:rPr>
            </w:pPr>
          </w:p>
          <w:p w:rsidR="005B22A9" w:rsidRDefault="005B22A9" w:rsidP="00C4380D">
            <w:pPr>
              <w:rPr>
                <w:rFonts w:ascii="Nirmala UI" w:hAnsi="Nirmala UI" w:cs="Nirmala UI"/>
                <w:sz w:val="24"/>
                <w:szCs w:val="24"/>
              </w:rPr>
            </w:pPr>
          </w:p>
          <w:p w:rsidR="005B22A9" w:rsidRDefault="005B22A9" w:rsidP="00C4380D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8582" w:type="dxa"/>
          </w:tcPr>
          <w:p w:rsidR="00EA3C0F" w:rsidRDefault="00EA3C0F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যদি শুধু মাত্র টাইটেল এড করতে চাই ডাইনামেকলি তাহলে নিচের ফাংশনটি ব্যবহার করব। </w:t>
            </w:r>
            <w:r w:rsid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:rsidR="00C4380D" w:rsidRDefault="00C4380D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&lt;title&gt;&lt;?php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4380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bloginfo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438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'title'</w:t>
            </w:r>
            <w:r w:rsidRPr="00C438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C438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?&gt;&lt;/title&gt;</w:t>
            </w:r>
          </w:p>
          <w:p w:rsidR="005B22A9" w:rsidRDefault="005B22A9" w:rsidP="00C4380D">
            <w:pPr>
              <w:pBdr>
                <w:bottom w:val="single" w:sz="6" w:space="1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EA3C0F" w:rsidRPr="00EA3C0F" w:rsidRDefault="00EA3C0F" w:rsidP="00C4380D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EA3C0F">
              <w:rPr>
                <w:rFonts w:ascii="Nirmala UI" w:eastAsia="Times New Roman" w:hAnsi="Nirmala UI" w:cs="Nirmala UI"/>
                <w:sz w:val="21"/>
                <w:szCs w:val="21"/>
              </w:rPr>
              <w:t xml:space="preserve">যদি ফাংশনস্ পেজ এ সাপোট এড করি  তাহলে অটোমেটিক ডাইনামেকলি ব্রাউজারের এর টাইটেল বারে,  টাইটেল এবং ডেসস্ক্রিপশন এড হয়ে যাবে। </w:t>
            </w:r>
          </w:p>
          <w:p w:rsidR="00EA3C0F" w:rsidRPr="00EA3C0F" w:rsidRDefault="00EA3C0F" w:rsidP="00C4380D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</w:p>
          <w:p w:rsidR="005B22A9" w:rsidRDefault="005B22A9" w:rsidP="005B22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&lt;php</w:t>
            </w:r>
          </w:p>
          <w:p w:rsidR="005B22A9" w:rsidRPr="006C7425" w:rsidRDefault="005B22A9" w:rsidP="005B22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742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6C74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'title-tag'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5B22A9" w:rsidRDefault="005B22A9" w:rsidP="005B22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?&gt;</w:t>
            </w:r>
          </w:p>
          <w:p w:rsidR="00EA3C0F" w:rsidRDefault="00EA3C0F" w:rsidP="005B22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B22A9" w:rsidRPr="00EA3C0F" w:rsidRDefault="005B22A9" w:rsidP="005B22A9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</w:t>
            </w:r>
            <w:r w:rsidR="00EA3C0F"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যদি পেজ এর অন্য কোথায়  টাইটেল এবং ডেসস্ক্রিশন এড করতে চাই তাহলে এই ফাংশন গুলো ব্যবহার করে প্রিন্ট করা যাবে। </w:t>
            </w:r>
          </w:p>
          <w:p w:rsidR="005B22A9" w:rsidRPr="006C7425" w:rsidRDefault="005B22A9" w:rsidP="005B22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C74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&lt;h1&gt;&lt;?php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742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bloginfo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6C74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'title'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</w:t>
            </w:r>
            <w:r w:rsidRPr="006C74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?&gt;&lt;/h1&gt;</w:t>
            </w:r>
          </w:p>
          <w:p w:rsidR="005B22A9" w:rsidRPr="006C7425" w:rsidRDefault="005B22A9" w:rsidP="005B22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74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&lt;h2&gt;&lt;?php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742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bloginfo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6C742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'description'</w:t>
            </w:r>
            <w:r w:rsidRPr="006C742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</w:t>
            </w:r>
            <w:r w:rsidRPr="006C742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?&gt;&lt;/h2&gt;</w:t>
            </w:r>
          </w:p>
          <w:p w:rsidR="005B22A9" w:rsidRPr="00C4380D" w:rsidRDefault="005B22A9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4380D" w:rsidRPr="00C4380D" w:rsidRDefault="00C4380D" w:rsidP="00C438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0543FB" w:rsidRPr="006840E3" w:rsidTr="000E0D1E">
        <w:trPr>
          <w:jc w:val="center"/>
        </w:trPr>
        <w:tc>
          <w:tcPr>
            <w:tcW w:w="504" w:type="dxa"/>
          </w:tcPr>
          <w:p w:rsidR="000543FB" w:rsidRDefault="000543FB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:rsidR="000543FB" w:rsidRDefault="000543FB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Menu</w:t>
            </w:r>
          </w:p>
        </w:tc>
        <w:tc>
          <w:tcPr>
            <w:tcW w:w="8582" w:type="dxa"/>
          </w:tcPr>
          <w:p w:rsidR="000543FB" w:rsidRDefault="00206967" w:rsidP="002069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 Menu form Admin Pannel</w:t>
            </w:r>
          </w:p>
          <w:p w:rsidR="00206967" w:rsidRDefault="00206967" w:rsidP="0020696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Register Menu </w:t>
            </w:r>
          </w:p>
          <w:p w:rsidR="00206967" w:rsidRDefault="00206967" w:rsidP="002069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0696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register_nav_menu</w:t>
            </w:r>
            <w:r w:rsidRPr="00206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2069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'header_menu'</w:t>
            </w:r>
            <w:r w:rsidRPr="00206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069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'Header Menu'</w:t>
            </w:r>
            <w:r w:rsidRPr="00206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6A3015" w:rsidRPr="006A3015" w:rsidRDefault="006A3015" w:rsidP="0020696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      </w:t>
            </w: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>আইডি               নেম অথবা ডেসক্রিপশন</w:t>
            </w:r>
          </w:p>
          <w:p w:rsidR="006A3015" w:rsidRDefault="006A3015" w:rsidP="002069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A3015" w:rsidRPr="006A3015" w:rsidRDefault="006A3015" w:rsidP="006A3015">
            <w:pPr>
              <w:shd w:val="clear" w:color="auto" w:fill="FFFFFF"/>
              <w:spacing w:line="285" w:lineRule="atLeast"/>
              <w:rPr>
                <w:rFonts w:ascii="Nirmala UI" w:hAnsi="Nirmala UI" w:cs="Nirmala UI"/>
                <w:sz w:val="21"/>
                <w:szCs w:val="21"/>
              </w:rPr>
            </w:pPr>
            <w:r w:rsidRPr="006A3015">
              <w:rPr>
                <w:rFonts w:ascii="Consolas" w:eastAsia="Times New Roman" w:hAnsi="Consolas" w:cs="Times New Roman"/>
                <w:sz w:val="21"/>
                <w:szCs w:val="21"/>
              </w:rPr>
              <w:t>3)</w:t>
            </w:r>
            <w:r w:rsidRPr="006A3015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6A3015">
              <w:rPr>
                <w:rFonts w:ascii="Nirmala UI" w:hAnsi="Nirmala UI" w:cs="Nirmala UI"/>
                <w:sz w:val="21"/>
                <w:szCs w:val="21"/>
              </w:rPr>
              <w:t>মেনুটি যে যাইগায় শোর করা তে চাই ঐ খানে এটি কল করতে হবে।</w:t>
            </w:r>
          </w:p>
          <w:p w:rsidR="006A3015" w:rsidRPr="006A3015" w:rsidRDefault="006A3015" w:rsidP="006A3015">
            <w:pPr>
              <w:shd w:val="clear" w:color="auto" w:fill="FFFFFF"/>
              <w:spacing w:line="285" w:lineRule="atLeast"/>
              <w:rPr>
                <w:rFonts w:ascii="Nirmala UI" w:hAnsi="Nirmala UI" w:cs="Nirmala UI"/>
                <w:color w:val="800000"/>
                <w:sz w:val="21"/>
                <w:szCs w:val="21"/>
              </w:rPr>
            </w:pPr>
          </w:p>
          <w:p w:rsidR="006A3015" w:rsidRPr="006A3015" w:rsidRDefault="006A3015" w:rsidP="006A30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301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6A30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A301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wp_nav_menu</w:t>
            </w:r>
            <w:r w:rsidRPr="006A30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6A301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6A30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6A3015" w:rsidRPr="006A3015" w:rsidRDefault="006A3015" w:rsidP="006A30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A3015" w:rsidRDefault="006A3015" w:rsidP="006A30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</w:pPr>
            <w:r w:rsidRPr="006A30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A301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'theme_location'</w:t>
            </w:r>
            <w:r w:rsidRPr="006A30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=&gt;</w:t>
            </w:r>
            <w:r w:rsidRPr="006A301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'header_menu'</w:t>
            </w:r>
          </w:p>
          <w:p w:rsidR="00CF78A9" w:rsidRPr="006A3015" w:rsidRDefault="00CF78A9" w:rsidP="006A3015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FB6A5E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                    </w:t>
            </w:r>
            <w:r w:rsidRPr="00FB6A5E">
              <w:rPr>
                <w:rFonts w:ascii="Nirmala UI" w:eastAsia="Times New Roman" w:hAnsi="Nirmala UI" w:cs="Nirmala UI"/>
                <w:sz w:val="21"/>
                <w:szCs w:val="21"/>
              </w:rPr>
              <w:t>আইডি</w:t>
            </w:r>
          </w:p>
          <w:p w:rsidR="006A3015" w:rsidRPr="006A3015" w:rsidRDefault="006A3015" w:rsidP="006A30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A30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6A3015" w:rsidRDefault="006A3015" w:rsidP="006A30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6A301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CF78A9" w:rsidRDefault="00432172" w:rsidP="006A30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--------------------------------XX-----------------</w:t>
            </w:r>
          </w:p>
          <w:p w:rsidR="00432172" w:rsidRDefault="00432172" w:rsidP="006A3015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এক সাথে অনেক ‍গুলো ম্যানু রেজিষ্টার করার জন্য </w:t>
            </w: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00A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register_nav_menus</w:t>
            </w: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8200A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r w:rsidRPr="008200A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'header_menu'</w:t>
            </w: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8200A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'Header Menu'</w:t>
            </w: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200A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'footer_menu'</w:t>
            </w: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8200A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'footer Menu'</w:t>
            </w: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200A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'sidebar_menu'</w:t>
            </w: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8200A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'sidebar Menu'</w:t>
            </w: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200A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8200A2" w:rsidRPr="008200A2" w:rsidRDefault="008200A2" w:rsidP="00820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200A2" w:rsidRDefault="00153FF5" w:rsidP="006A3015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>যখন ম্যানু গুলো থেকে (টিক) উঠিয়ে দেওয়া হবে তখন যেন ডিফল্ট ম্যানু গুলো শো না করে তার জন্য ব্যবহার করা হয়।</w:t>
            </w:r>
          </w:p>
          <w:p w:rsidR="00153FF5" w:rsidRDefault="00153FF5" w:rsidP="00153F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153FF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53FF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'fallback_cb'</w:t>
            </w:r>
            <w:r w:rsidRPr="00153FF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153FF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:rsidR="004E54D8" w:rsidRPr="00153FF5" w:rsidRDefault="004E54D8" w:rsidP="00153F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E54D8" w:rsidRDefault="004E54D8" w:rsidP="0020696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Example: </w:t>
            </w:r>
          </w:p>
          <w:p w:rsidR="004E54D8" w:rsidRPr="004E54D8" w:rsidRDefault="004E54D8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E54D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E54D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wp_nav_menu</w:t>
            </w: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4E54D8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4E54D8" w:rsidRPr="004E54D8" w:rsidRDefault="004E54D8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E54D8" w:rsidRPr="004E54D8" w:rsidRDefault="004E54D8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E54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'theme_location'</w:t>
            </w: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=&gt;</w:t>
            </w:r>
            <w:r w:rsidRPr="004E54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'header_menu'</w:t>
            </w: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4E54D8" w:rsidRPr="004E54D8" w:rsidRDefault="004E54D8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E54D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'fallback_cb'</w:t>
            </w: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4E54D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:rsidR="004E54D8" w:rsidRPr="004E54D8" w:rsidRDefault="004E54D8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E54D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206967" w:rsidRDefault="004E54D8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4E54D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727F8D" w:rsidRDefault="00727F8D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727F8D" w:rsidRDefault="00727F8D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727F8D" w:rsidRPr="004E54D8" w:rsidRDefault="00727F8D" w:rsidP="004E54D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---- Drop Down menu</w:t>
            </w:r>
            <w:bookmarkStart w:id="0" w:name="_GoBack"/>
            <w:bookmarkEnd w:id="0"/>
          </w:p>
        </w:tc>
      </w:tr>
      <w:tr w:rsidR="004E54D8" w:rsidRPr="006840E3" w:rsidTr="000E0D1E">
        <w:trPr>
          <w:jc w:val="center"/>
        </w:trPr>
        <w:tc>
          <w:tcPr>
            <w:tcW w:w="504" w:type="dxa"/>
          </w:tcPr>
          <w:p w:rsidR="004E54D8" w:rsidRDefault="00D80668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813" w:type="dxa"/>
          </w:tcPr>
          <w:p w:rsidR="004E54D8" w:rsidRDefault="00D80668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 Dynamic post </w:t>
            </w:r>
          </w:p>
          <w:p w:rsidR="001F2EDF" w:rsidRDefault="001F2EDF" w:rsidP="00C4380D">
            <w:pPr>
              <w:rPr>
                <w:rFonts w:ascii="Nirmala UI" w:hAnsi="Nirmala UI" w:cs="Nirmala UI"/>
                <w:sz w:val="24"/>
                <w:szCs w:val="24"/>
              </w:rPr>
            </w:pPr>
          </w:p>
          <w:p w:rsidR="001F2EDF" w:rsidRDefault="001F2EDF" w:rsidP="00C4380D">
            <w:pPr>
              <w:rPr>
                <w:rFonts w:ascii="Nirmala UI" w:hAnsi="Nirmala UI" w:cs="Nirmala UI"/>
                <w:sz w:val="24"/>
                <w:szCs w:val="24"/>
              </w:rPr>
            </w:pPr>
          </w:p>
          <w:p w:rsidR="001F2EDF" w:rsidRDefault="001F2EDF" w:rsidP="00C4380D">
            <w:pPr>
              <w:rPr>
                <w:rFonts w:ascii="Nirmala UI" w:hAnsi="Nirmala UI" w:cs="Nirmala UI"/>
                <w:sz w:val="24"/>
                <w:szCs w:val="24"/>
              </w:rPr>
            </w:pPr>
          </w:p>
          <w:p w:rsidR="001F2EDF" w:rsidRDefault="001F2EDF" w:rsidP="00C4380D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8582" w:type="dxa"/>
          </w:tcPr>
          <w:p w:rsidR="004E54D8" w:rsidRDefault="00FB06FD" w:rsidP="00D8066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 post</w:t>
            </w:r>
            <w:r w:rsidR="007E18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form admin</w:t>
            </w:r>
            <w:r w:rsidR="00D806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panal</w:t>
            </w:r>
          </w:p>
          <w:p w:rsidR="00DE296A" w:rsidRDefault="00DE296A" w:rsidP="00DE296A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E296A" w:rsidRPr="001F2EDF" w:rsidRDefault="00DE296A" w:rsidP="00DE296A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// 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 xml:space="preserve">হুইল লুপ এর ভিতরে  লিখতে হবে </w:t>
            </w:r>
          </w:p>
          <w:p w:rsidR="001F2EDF" w:rsidRPr="001F2EDF" w:rsidRDefault="001F2EDF" w:rsidP="001F2EDF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13A0D" w:rsidRDefault="002E7794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779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while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E779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have_posts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()) : </w:t>
            </w:r>
            <w:r w:rsidRPr="002E779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the_post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="001F2E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:rsidR="001F2EDF" w:rsidRPr="002E7794" w:rsidRDefault="001F2EDF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E296A" w:rsidRPr="002E7794" w:rsidRDefault="00DE296A" w:rsidP="00DE296A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 xml:space="preserve">টাইটেল শো করানোর জন্য। </w:t>
            </w:r>
          </w:p>
          <w:p w:rsidR="002E7794" w:rsidRPr="002E7794" w:rsidRDefault="002E7794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E7794" w:rsidRDefault="002E7794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779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the_title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(); </w:t>
            </w:r>
            <w:r w:rsidR="001F2E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?&gt; </w:t>
            </w:r>
          </w:p>
          <w:p w:rsidR="00DE296A" w:rsidRDefault="00DE296A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</w:p>
          <w:p w:rsidR="00DE296A" w:rsidRDefault="00DE296A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>ফিচার ইমেজ শো করানোর জন্য।</w:t>
            </w:r>
          </w:p>
          <w:p w:rsidR="002E7794" w:rsidRDefault="002E7794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779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the_post_thumbnail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="001F2E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:rsidR="00DE296A" w:rsidRDefault="00DE296A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</w:p>
          <w:p w:rsidR="00DE296A" w:rsidRDefault="00DE296A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 xml:space="preserve">// </w:t>
            </w: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779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the_post_thumbnail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>ফাংশন ব্যতিত এই নিম্ন পদ্ধিতিতে ও ইমেজিএর আইডি দ্বার url এর মাধমে ইমেজ প্রিন্ট করা যায়</w:t>
            </w:r>
          </w:p>
          <w:p w:rsidR="00DE296A" w:rsidRDefault="00DE296A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</w:p>
          <w:p w:rsidR="00DE296A" w:rsidRDefault="00DE296A" w:rsidP="00DE29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71033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&lt;img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1033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1033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71033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1033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1033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wp_get_attachment_url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1033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</w:t>
            </w:r>
            <w:r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>t</w:t>
            </w:r>
            <w:r w:rsidRPr="0071033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_post_thumbnail_id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71033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$post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71033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));</w:t>
            </w:r>
            <w:r w:rsidRPr="0071033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71033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</w:p>
          <w:p w:rsidR="002E7794" w:rsidRDefault="002E7794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E296A" w:rsidRPr="002E7794" w:rsidRDefault="00DE296A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>কনটেন প্রিন্ট  করানোর জন্য</w:t>
            </w:r>
          </w:p>
          <w:p w:rsidR="002E7794" w:rsidRDefault="002E7794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779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the_content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(); </w:t>
            </w:r>
            <w:r w:rsidR="001F2ED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?&gt; </w:t>
            </w:r>
          </w:p>
          <w:p w:rsidR="00913A0D" w:rsidRDefault="00913A0D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</w:p>
          <w:p w:rsidR="00DE296A" w:rsidRPr="002E7794" w:rsidRDefault="00DE296A" w:rsidP="00DE29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>কেটাগরী  প্রিন্ট  করানোর জন্য</w:t>
            </w:r>
          </w:p>
          <w:p w:rsidR="00DE296A" w:rsidRDefault="00DE296A" w:rsidP="00913A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913A0D" w:rsidRDefault="00913A0D" w:rsidP="00913A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913A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913A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13A0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the_category</w:t>
            </w:r>
            <w:r w:rsidRPr="00913A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13A0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 '</w:t>
            </w:r>
            <w:r w:rsidRPr="00913A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5C5A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913A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DE296A" w:rsidRDefault="00DE296A" w:rsidP="00913A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DE296A" w:rsidRPr="002E7794" w:rsidRDefault="00DE296A" w:rsidP="00DE296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>অথরের নাম প্রিন্ট  করানোর জন্য</w:t>
            </w:r>
          </w:p>
          <w:p w:rsidR="00913A0D" w:rsidRDefault="00913A0D" w:rsidP="00913A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913A0D" w:rsidRPr="00913A0D" w:rsidRDefault="00913A0D" w:rsidP="00913A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13A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913A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13A0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the_author</w:t>
            </w:r>
            <w:r w:rsidRPr="00913A0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  <w:r w:rsidR="005C5A0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913A0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913A0D" w:rsidRPr="00913A0D" w:rsidRDefault="00913A0D" w:rsidP="00913A0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13A0D" w:rsidRDefault="00913A0D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</w:p>
          <w:p w:rsidR="001F2EDF" w:rsidRPr="004E0F64" w:rsidRDefault="004E0F64" w:rsidP="002E779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///Content </w:t>
            </w: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>এর wors limit করে দিয়ে প্রিন্ট করার জন্য ব্যবহার হয়</w:t>
            </w:r>
          </w:p>
          <w:p w:rsidR="004E0F64" w:rsidRDefault="004E0F64" w:rsidP="004E0F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4E0F6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E0F6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E0F6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wp_trim_words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E0F6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get_the_content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(),</w:t>
            </w:r>
            <w:r w:rsidRPr="004E0F6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E0F6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'....'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</w:t>
            </w:r>
            <w:r w:rsidRPr="004E0F6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7222C0" w:rsidRDefault="007222C0" w:rsidP="004E0F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7222C0" w:rsidRPr="004E0F64" w:rsidRDefault="007222C0" w:rsidP="004E0F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222C0" w:rsidRPr="004E0F64" w:rsidRDefault="007222C0" w:rsidP="007222C0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///time</w:t>
            </w: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 প্রিন্ট করার জন্য ব্যবহার হয়</w:t>
            </w:r>
          </w:p>
          <w:p w:rsidR="007222C0" w:rsidRDefault="007222C0" w:rsidP="007222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222C0" w:rsidRPr="007222C0" w:rsidRDefault="007222C0" w:rsidP="007222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222C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&lt;label&gt;&lt;?php</w:t>
            </w:r>
            <w:r w:rsidRPr="007222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222C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222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222C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the_time</w:t>
            </w:r>
            <w:r w:rsidRPr="007222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222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 M Y'</w:t>
            </w:r>
            <w:r w:rsidRPr="007222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7222C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?&gt;&lt;/label&gt;</w:t>
            </w:r>
          </w:p>
          <w:p w:rsidR="007222C0" w:rsidRDefault="007222C0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E0F64" w:rsidRDefault="004E0F64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F2EDF" w:rsidRPr="002E7794" w:rsidRDefault="00DE296A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>হুইল লুপ শেষ করতে হবে</w:t>
            </w:r>
          </w:p>
          <w:p w:rsidR="002E7794" w:rsidRDefault="002E7794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  <w:r w:rsidRPr="002E7794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endwhile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1F2EDF" w:rsidRDefault="001F2EDF" w:rsidP="002E77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D80668" w:rsidRPr="00AD6150" w:rsidRDefault="001F2EDF" w:rsidP="00DE296A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</w:tc>
      </w:tr>
      <w:tr w:rsidR="001F2EDF" w:rsidRPr="006840E3" w:rsidTr="000E0D1E">
        <w:trPr>
          <w:jc w:val="center"/>
        </w:trPr>
        <w:tc>
          <w:tcPr>
            <w:tcW w:w="504" w:type="dxa"/>
          </w:tcPr>
          <w:p w:rsidR="001F2EDF" w:rsidRDefault="001F2EDF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1813" w:type="dxa"/>
          </w:tcPr>
          <w:p w:rsidR="001F2EDF" w:rsidRDefault="005E1D6C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CSS </w:t>
            </w:r>
            <w:r w:rsidR="000E0D1E">
              <w:rPr>
                <w:rFonts w:ascii="Nirmala UI" w:hAnsi="Nirmala UI" w:cs="Nirmala UI"/>
                <w:sz w:val="24"/>
                <w:szCs w:val="24"/>
              </w:rPr>
              <w:t xml:space="preserve">and js file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file link </w:t>
            </w:r>
          </w:p>
        </w:tc>
        <w:tc>
          <w:tcPr>
            <w:tcW w:w="8582" w:type="dxa"/>
          </w:tcPr>
          <w:p w:rsidR="000E0D1E" w:rsidRDefault="000E0D1E" w:rsidP="00703C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//old Styel</w:t>
            </w:r>
          </w:p>
          <w:p w:rsidR="00703CE4" w:rsidRDefault="00703CE4" w:rsidP="00703C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703CE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703C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03CE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03C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03CE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get_template_directory_uri</w:t>
            </w:r>
            <w:r w:rsidRPr="00703CE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703CE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703CE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/</w:t>
            </w:r>
          </w:p>
          <w:p w:rsidR="000E0D1E" w:rsidRDefault="000E0D1E" w:rsidP="00703CE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-------------------------------------------------------------</w:t>
            </w:r>
          </w:p>
          <w:p w:rsid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</w:pPr>
          </w:p>
          <w:p w:rsidR="000E0D1E" w:rsidRDefault="000E0D1E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sz w:val="21"/>
                <w:szCs w:val="21"/>
              </w:rPr>
              <w:t>//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***</w:t>
            </w:r>
            <w:r w:rsidRPr="000E0D1E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0D1E">
              <w:rPr>
                <w:rFonts w:ascii="Nirmala UI" w:eastAsia="Times New Roman" w:hAnsi="Nirmala UI" w:cs="Nirmala UI"/>
                <w:sz w:val="21"/>
                <w:szCs w:val="21"/>
              </w:rPr>
              <w:t>Jquery.min.js ফাইলটি Wordpress</w:t>
            </w:r>
            <w:r>
              <w:rPr>
                <w:rFonts w:ascii="Nirmala UI" w:eastAsia="Times New Roman" w:hAnsi="Nirmala UI" w:cs="Nirmala UI"/>
                <w:sz w:val="21"/>
                <w:szCs w:val="21"/>
              </w:rPr>
              <w:t xml:space="preserve"> এ অটো লোড করা থাকে তাই এই ফাইলটির প্রয়োজন হয় না। </w:t>
            </w:r>
          </w:p>
          <w:p w:rsidR="000E0D1E" w:rsidRPr="000E0D1E" w:rsidRDefault="000E0D1E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sz w:val="21"/>
                <w:szCs w:val="21"/>
              </w:rPr>
              <w:t>///***</w:t>
            </w:r>
            <w:r w:rsidR="00545A45">
              <w:rPr>
                <w:rFonts w:ascii="Nirmala UI" w:eastAsia="Times New Roman" w:hAnsi="Nirmala UI" w:cs="Nirmala UI"/>
                <w:sz w:val="21"/>
                <w:szCs w:val="21"/>
              </w:rPr>
              <w:t xml:space="preserve"> wp head(). wp_footer, body class() ইত্যাতি বেসিক  Function অবশ্যই  সেডাপ করে নিতে হবে তা না হলে  ফাইল লিংক গুলো কাজ করবে না। </w:t>
            </w:r>
          </w:p>
          <w:p w:rsid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14"/>
                <w:szCs w:val="21"/>
              </w:rPr>
            </w:pPr>
          </w:p>
          <w:p w:rsidR="00BE3ADB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function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css_js_file_link</w:t>
            </w:r>
            <w:r w:rsidR="00BE3ADB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</w:t>
            </w:r>
          </w:p>
          <w:p w:rsidR="000E0D1E" w:rsidRPr="000E0D1E" w:rsidRDefault="00BE3ADB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// </w:t>
            </w: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এই ফাংশন এর একশন হুক ব্যবহার করে ফাইল লিংক করতে হয়।</w:t>
            </w:r>
            <w:r w:rsidR="000E0D1E"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</w:t>
            </w:r>
          </w:p>
          <w:p w:rsidR="000E0D1E" w:rsidRP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{</w:t>
            </w:r>
          </w:p>
          <w:p w:rsid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    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wp_enqueue_style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'bootstrap'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get_template_directory_uri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().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'/css/bootstrap.css'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'null'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0E0D1E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true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'all'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);</w:t>
            </w:r>
          </w:p>
          <w:p w:rsidR="00BE3ADB" w:rsidRDefault="00BE3AD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//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 xml:space="preserve"> wp_enqueue_style</w:t>
            </w: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 xml:space="preserve">  সিএসএস লিংক করানোর জন্য</w:t>
            </w:r>
          </w:p>
          <w:p w:rsidR="00BE3ADB" w:rsidRDefault="00BE3AD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 xml:space="preserve">  //এই খানে পাচটি  পেরামিটার আছে </w:t>
            </w:r>
          </w:p>
          <w:p w:rsidR="00BE3ADB" w:rsidRDefault="00BE3AD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 xml:space="preserve">//প্রথমটি -ফাইলের নাম, </w:t>
            </w:r>
          </w:p>
          <w:p w:rsidR="00BE3ADB" w:rsidRDefault="00BE3AD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//দ্বিতীটি- ফাইলের সোস ,</w:t>
            </w:r>
            <w:r w:rsidR="00B87948"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 xml:space="preserve"> get_template_directory_uri</w:t>
            </w:r>
            <w:r w:rsidR="00B87948"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().</w:t>
            </w:r>
            <w:r w:rsidR="00B87948" w:rsidRPr="00B87948">
              <w:rPr>
                <w:rFonts w:ascii="Consolas" w:eastAsia="Times New Roman" w:hAnsi="Consolas" w:cs="Times New Roman"/>
                <w:color w:val="FF0000"/>
                <w:sz w:val="18"/>
                <w:szCs w:val="21"/>
              </w:rPr>
              <w:t xml:space="preserve">'/ </w:t>
            </w:r>
          </w:p>
          <w:p w:rsidR="00BE3ADB" w:rsidRDefault="00BE3AD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 xml:space="preserve"> //তৃতীয়টি-  ডিপেডেন্সি</w:t>
            </w:r>
          </w:p>
          <w:p w:rsidR="00BE3ADB" w:rsidRDefault="00BE3AD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//চতুথটি – ভারশন</w:t>
            </w:r>
          </w:p>
          <w:p w:rsidR="00BE3ADB" w:rsidRPr="00BE3ADB" w:rsidRDefault="00BE3AD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//পঞ্চম-রেসপঞ্জসিভ</w:t>
            </w:r>
          </w:p>
          <w:p w:rsidR="000E0D1E" w:rsidRPr="00BE3ADB" w:rsidRDefault="00BE3AD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 xml:space="preserve"> </w:t>
            </w:r>
          </w:p>
          <w:p w:rsid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    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wp_enqueue_style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'main'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get_stylesheet_uri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());</w:t>
            </w:r>
          </w:p>
          <w:p w:rsidR="000E0D1E" w:rsidRPr="000E0D1E" w:rsidRDefault="000E0D1E" w:rsidP="000E0D1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0E0D1E" w:rsidRP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wp_enqueue_script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( 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'easing'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get_template_directory_uri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().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'/js/easing.js'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lastRenderedPageBreak/>
              <w:t>array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(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'jquery'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), </w:t>
            </w:r>
            <w:r w:rsidRPr="000E0D1E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true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, </w:t>
            </w:r>
            <w:r w:rsidRPr="000E0D1E">
              <w:rPr>
                <w:rFonts w:ascii="Consolas" w:eastAsia="Times New Roman" w:hAnsi="Consolas" w:cs="Times New Roman"/>
                <w:color w:val="0000FF"/>
                <w:sz w:val="18"/>
                <w:szCs w:val="21"/>
              </w:rPr>
              <w:t>true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);</w:t>
            </w:r>
          </w:p>
          <w:p w:rsidR="000E0D1E" w:rsidRP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}</w:t>
            </w:r>
          </w:p>
          <w:p w:rsidR="007944A7" w:rsidRDefault="007944A7" w:rsidP="007944A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//</w:t>
            </w: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 xml:space="preserve"> wp_enqueue_</w:t>
            </w:r>
            <w:r w:rsidR="00AC1853"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script</w:t>
            </w:r>
            <w:r w:rsidR="00AC1853"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সিএসএস লিংক করানোর জন্য</w:t>
            </w:r>
          </w:p>
          <w:p w:rsidR="007944A7" w:rsidRDefault="007944A7" w:rsidP="007944A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 xml:space="preserve">  //এই খানে পাচটি  পেরামিটার আছে </w:t>
            </w:r>
          </w:p>
          <w:p w:rsidR="007944A7" w:rsidRDefault="007944A7" w:rsidP="007944A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 xml:space="preserve">//প্রথমটি -ফাইলের নাম, </w:t>
            </w:r>
          </w:p>
          <w:p w:rsidR="007944A7" w:rsidRDefault="007944A7" w:rsidP="007944A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//দ্বিতীটি- ফাইলের সোস ,</w:t>
            </w:r>
          </w:p>
          <w:p w:rsidR="007944A7" w:rsidRDefault="007944A7" w:rsidP="007944A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 xml:space="preserve"> //তৃতীয়টি-  ডিপেডেন্সি</w:t>
            </w:r>
          </w:p>
          <w:p w:rsidR="007944A7" w:rsidRDefault="007944A7" w:rsidP="007944A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//চতুথটি – ভারশন</w:t>
            </w:r>
          </w:p>
          <w:p w:rsidR="007944A7" w:rsidRPr="00BE3ADB" w:rsidRDefault="007944A7" w:rsidP="007944A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//পঞ্চম-</w:t>
            </w:r>
            <w:r w:rsidR="00530E83"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লিংকটি কি উপরে থাকবে না কি নিচে</w:t>
            </w:r>
          </w:p>
          <w:p w:rsid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7944A7" w:rsidRDefault="007944A7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7944A7" w:rsidRPr="000E0D1E" w:rsidRDefault="007944A7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</w:p>
          <w:p w:rsid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</w:pPr>
            <w:r w:rsidRPr="000E0D1E">
              <w:rPr>
                <w:rFonts w:ascii="Consolas" w:eastAsia="Times New Roman" w:hAnsi="Consolas" w:cs="Times New Roman"/>
                <w:color w:val="795E26"/>
                <w:sz w:val="18"/>
                <w:szCs w:val="21"/>
              </w:rPr>
              <w:t>add_action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( 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'wp_enqueue_scripts'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>,</w:t>
            </w:r>
            <w:r w:rsidRPr="000E0D1E">
              <w:rPr>
                <w:rFonts w:ascii="Consolas" w:eastAsia="Times New Roman" w:hAnsi="Consolas" w:cs="Times New Roman"/>
                <w:color w:val="A31515"/>
                <w:sz w:val="18"/>
                <w:szCs w:val="21"/>
              </w:rPr>
              <w:t>'css_js_file_link'</w:t>
            </w:r>
            <w:r w:rsidRPr="000E0D1E"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)</w:t>
            </w:r>
          </w:p>
          <w:p w:rsidR="00221AAB" w:rsidRPr="00221AAB" w:rsidRDefault="00221AAB" w:rsidP="000E0D1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21"/>
              </w:rPr>
              <w:t xml:space="preserve">             //  </w:t>
            </w:r>
            <w:r>
              <w:rPr>
                <w:rFonts w:ascii="Nirmala UI" w:eastAsia="Times New Roman" w:hAnsi="Nirmala UI" w:cs="Nirmala UI"/>
                <w:color w:val="000000"/>
                <w:sz w:val="18"/>
                <w:szCs w:val="21"/>
              </w:rPr>
              <w:t>এই টি একশন হু্ক, ফাংশন নেইম</w:t>
            </w:r>
          </w:p>
          <w:p w:rsidR="000E0D1E" w:rsidRPr="000E0D1E" w:rsidRDefault="000E0D1E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F2EDF" w:rsidRDefault="001F2EDF" w:rsidP="000E0D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5E1D6C" w:rsidRPr="006840E3" w:rsidTr="000E0D1E">
        <w:trPr>
          <w:jc w:val="center"/>
        </w:trPr>
        <w:tc>
          <w:tcPr>
            <w:tcW w:w="504" w:type="dxa"/>
          </w:tcPr>
          <w:p w:rsidR="005E1D6C" w:rsidRDefault="008A4699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813" w:type="dxa"/>
          </w:tcPr>
          <w:p w:rsidR="005E1D6C" w:rsidRDefault="005E1D6C" w:rsidP="00C03814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Image </w:t>
            </w:r>
            <w:r w:rsidR="00B3397F">
              <w:rPr>
                <w:rFonts w:ascii="Nirmala UI" w:hAnsi="Nirmala UI" w:cs="Nirmala UI"/>
                <w:sz w:val="24"/>
                <w:szCs w:val="24"/>
              </w:rPr>
              <w:t>link</w:t>
            </w:r>
          </w:p>
        </w:tc>
        <w:tc>
          <w:tcPr>
            <w:tcW w:w="8582" w:type="dxa"/>
          </w:tcPr>
          <w:p w:rsidR="008B1E52" w:rsidRDefault="008B1E52" w:rsidP="00B339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8B1E52" w:rsidRPr="008B1E52" w:rsidRDefault="008B1E52" w:rsidP="00B3397F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// 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>এই ফাংশন টি টির মাধ্যমে ডাইনামি হয় না কিন্তু ইমের WP তে শো করানো যায়</w:t>
            </w:r>
          </w:p>
          <w:p w:rsidR="005E1D6C" w:rsidRDefault="00B3397F" w:rsidP="00B339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B3397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?php</w:t>
            </w:r>
            <w:r w:rsidRPr="00B3397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3397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B3397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3397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get_template_directory_uri</w:t>
            </w:r>
            <w:r w:rsidRPr="00B3397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B3397F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B3397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/</w:t>
            </w:r>
          </w:p>
          <w:p w:rsidR="00967163" w:rsidRDefault="00967163" w:rsidP="00B339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710335" w:rsidRDefault="00710335" w:rsidP="00B3397F">
            <w:pPr>
              <w:pBdr>
                <w:bottom w:val="single" w:sz="6" w:space="1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967163" w:rsidRDefault="00967163" w:rsidP="00967163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 xml:space="preserve">// </w:t>
            </w: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E779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the_post_thumbnail</w:t>
            </w:r>
            <w:r w:rsidRPr="002E779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2E779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800000"/>
                <w:sz w:val="21"/>
                <w:szCs w:val="21"/>
              </w:rPr>
              <w:t>ফাংশন ব্যতিত এই নিম্ন পদ্ধিতিতে ও ইমেজিএর আইডি দ্বার url এর মাধমে ইমেজ প্রিন্ট করা যায়</w:t>
            </w:r>
          </w:p>
          <w:p w:rsidR="00967163" w:rsidRDefault="00967163" w:rsidP="00B339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710335" w:rsidRDefault="00710335" w:rsidP="007103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71033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&lt;img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1033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1033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71033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1033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1033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wp_get_attachment_url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1033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get_post_thumbnail_id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71033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$post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71033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</w:t>
            </w:r>
            <w:r w:rsidRPr="0071033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));</w:t>
            </w:r>
            <w:r w:rsidRPr="0071033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71033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</w:p>
          <w:p w:rsidR="00DE296A" w:rsidRDefault="00DE296A" w:rsidP="007103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</w:p>
          <w:p w:rsidR="00967163" w:rsidRDefault="00967163" w:rsidP="007103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710335" w:rsidRPr="00B3397F" w:rsidRDefault="00710335" w:rsidP="00B339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2339EC" w:rsidRPr="006840E3" w:rsidTr="000E0D1E">
        <w:trPr>
          <w:jc w:val="center"/>
        </w:trPr>
        <w:tc>
          <w:tcPr>
            <w:tcW w:w="504" w:type="dxa"/>
          </w:tcPr>
          <w:p w:rsidR="002339EC" w:rsidRDefault="002339EC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13" w:type="dxa"/>
          </w:tcPr>
          <w:p w:rsidR="002339EC" w:rsidRDefault="002339EC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header</w:t>
            </w:r>
            <w:r w:rsidR="00E16499">
              <w:rPr>
                <w:rFonts w:ascii="Nirmala UI" w:hAnsi="Nirmala UI" w:cs="Nirmala UI"/>
                <w:sz w:val="24"/>
                <w:szCs w:val="24"/>
              </w:rPr>
              <w:t>.php</w:t>
            </w:r>
          </w:p>
          <w:p w:rsidR="009513BA" w:rsidRDefault="009513BA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এই পেজটি ইনকক্লুড করার জন্য ব্যবহার করা হয়্</w:t>
            </w:r>
          </w:p>
        </w:tc>
        <w:tc>
          <w:tcPr>
            <w:tcW w:w="8582" w:type="dxa"/>
          </w:tcPr>
          <w:p w:rsidR="002339EC" w:rsidRPr="00E16499" w:rsidRDefault="002339EC" w:rsidP="006C74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39E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33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39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get_header</w:t>
            </w:r>
            <w:r w:rsidRPr="00233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2339E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</w:tc>
      </w:tr>
      <w:tr w:rsidR="002339EC" w:rsidRPr="006840E3" w:rsidTr="000E0D1E">
        <w:trPr>
          <w:jc w:val="center"/>
        </w:trPr>
        <w:tc>
          <w:tcPr>
            <w:tcW w:w="504" w:type="dxa"/>
          </w:tcPr>
          <w:p w:rsidR="002339EC" w:rsidRDefault="002339EC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:rsidR="002339EC" w:rsidRDefault="00612B7B" w:rsidP="00E16499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footer.php</w:t>
            </w:r>
          </w:p>
          <w:p w:rsidR="009513BA" w:rsidRDefault="009513BA" w:rsidP="00B81377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এই পেজটি </w:t>
            </w:r>
            <w:r w:rsidR="00B81377">
              <w:rPr>
                <w:rFonts w:ascii="Nirmala UI" w:hAnsi="Nirmala UI" w:cs="Nirmala UI"/>
                <w:sz w:val="24"/>
                <w:szCs w:val="24"/>
              </w:rPr>
              <w:t xml:space="preserve">ইনক্লুড </w:t>
            </w:r>
            <w:r>
              <w:rPr>
                <w:rFonts w:ascii="Nirmala UI" w:hAnsi="Nirmala UI" w:cs="Nirmala UI"/>
                <w:sz w:val="24"/>
                <w:szCs w:val="24"/>
              </w:rPr>
              <w:t>করার জন্য ব্যবহার করা হয়্</w:t>
            </w:r>
          </w:p>
        </w:tc>
        <w:tc>
          <w:tcPr>
            <w:tcW w:w="8582" w:type="dxa"/>
          </w:tcPr>
          <w:p w:rsidR="002339EC" w:rsidRPr="00E16499" w:rsidRDefault="002339EC" w:rsidP="00233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33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339E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233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339E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get_footer</w:t>
            </w:r>
            <w:r w:rsidRPr="002339E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2339EC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</w:tc>
      </w:tr>
      <w:tr w:rsidR="00612B7B" w:rsidRPr="006840E3" w:rsidTr="000E0D1E">
        <w:trPr>
          <w:jc w:val="center"/>
        </w:trPr>
        <w:tc>
          <w:tcPr>
            <w:tcW w:w="504" w:type="dxa"/>
          </w:tcPr>
          <w:p w:rsidR="00612B7B" w:rsidRDefault="000F0983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13" w:type="dxa"/>
          </w:tcPr>
          <w:p w:rsidR="00612B7B" w:rsidRDefault="000F0983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sidebar.php</w:t>
            </w:r>
          </w:p>
          <w:p w:rsidR="009513BA" w:rsidRDefault="009513BA" w:rsidP="00C4380D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এই পেজটি ইনকক্লুড করার জন্য </w:t>
            </w:r>
            <w:r>
              <w:rPr>
                <w:rFonts w:ascii="Nirmala UI" w:hAnsi="Nirmala UI" w:cs="Nirmala UI"/>
                <w:sz w:val="24"/>
                <w:szCs w:val="24"/>
              </w:rPr>
              <w:lastRenderedPageBreak/>
              <w:t>ব্যবহার করা হয়্</w:t>
            </w:r>
          </w:p>
        </w:tc>
        <w:tc>
          <w:tcPr>
            <w:tcW w:w="8582" w:type="dxa"/>
          </w:tcPr>
          <w:p w:rsidR="00612B7B" w:rsidRPr="002339EC" w:rsidRDefault="000F0983" w:rsidP="00233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F09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&lt;?php</w:t>
            </w:r>
            <w:r w:rsidRPr="000F09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0F098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get_sidebar</w:t>
            </w:r>
            <w:r w:rsidRPr="000F098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0F098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</w:tc>
      </w:tr>
      <w:tr w:rsidR="009513BA" w:rsidRPr="006840E3" w:rsidTr="000E0D1E">
        <w:trPr>
          <w:jc w:val="center"/>
        </w:trPr>
        <w:tc>
          <w:tcPr>
            <w:tcW w:w="504" w:type="dxa"/>
          </w:tcPr>
          <w:p w:rsidR="009513BA" w:rsidRDefault="00C27777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1813" w:type="dxa"/>
          </w:tcPr>
          <w:p w:rsidR="009513BA" w:rsidRDefault="00C27777" w:rsidP="00C27777">
            <w:pPr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Add dynamically Logo </w:t>
            </w:r>
          </w:p>
        </w:tc>
        <w:tc>
          <w:tcPr>
            <w:tcW w:w="8582" w:type="dxa"/>
          </w:tcPr>
          <w:p w:rsidR="00B243C9" w:rsidRPr="00B243C9" w:rsidRDefault="00B243C9" w:rsidP="00B243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43C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Pr="00B243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243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'custom-logo'</w:t>
            </w:r>
            <w:r w:rsidRPr="00B243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7E180B" w:rsidRPr="007E180B" w:rsidRDefault="007E180B" w:rsidP="007E180B">
            <w:pPr>
              <w:spacing w:line="390" w:lineRule="atLeast"/>
              <w:outlineLvl w:val="2"/>
              <w:rPr>
                <w:rFonts w:ascii="Nirmala UI" w:eastAsia="Times New Roman" w:hAnsi="Nirmala UI" w:cs="Nirmala UI"/>
                <w:szCs w:val="30"/>
              </w:rPr>
            </w:pPr>
            <w:r w:rsidRPr="007E180B">
              <w:rPr>
                <w:rFonts w:ascii="Segoe UI" w:eastAsia="Times New Roman" w:hAnsi="Segoe UI" w:cs="Segoe UI"/>
                <w:szCs w:val="30"/>
              </w:rPr>
              <w:t xml:space="preserve">Site Identity </w:t>
            </w:r>
            <w:r>
              <w:rPr>
                <w:rFonts w:ascii="Nirmala UI" w:eastAsia="Times New Roman" w:hAnsi="Nirmala UI" w:cs="Nirmala UI"/>
                <w:szCs w:val="30"/>
              </w:rPr>
              <w:t xml:space="preserve">তে লোগ অপশনটি এড </w:t>
            </w:r>
            <w:r w:rsidRPr="007E180B">
              <w:rPr>
                <w:rFonts w:ascii="Nirmala UI" w:eastAsia="Times New Roman" w:hAnsi="Nirmala UI" w:cs="Nirmala UI"/>
                <w:szCs w:val="30"/>
              </w:rPr>
              <w:t xml:space="preserve"> করানোর জন্য ব্যবহার করা হয়। </w:t>
            </w:r>
          </w:p>
          <w:p w:rsidR="00B243C9" w:rsidRDefault="00B243C9" w:rsidP="00233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7E180B" w:rsidRDefault="007E180B" w:rsidP="00233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:rsidR="00B243C9" w:rsidRDefault="00B243C9" w:rsidP="00B243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B243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B243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243C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the_custom_logo</w:t>
            </w:r>
            <w:r w:rsidRPr="00B243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B243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7E180B" w:rsidRPr="007E180B" w:rsidRDefault="007E180B" w:rsidP="007E180B">
            <w:pPr>
              <w:spacing w:line="390" w:lineRule="atLeast"/>
              <w:outlineLvl w:val="2"/>
              <w:rPr>
                <w:rFonts w:ascii="Nirmala UI" w:eastAsia="Times New Roman" w:hAnsi="Nirmala UI" w:cs="Nirmala UI"/>
                <w:szCs w:val="30"/>
              </w:rPr>
            </w:pPr>
            <w:r>
              <w:rPr>
                <w:rFonts w:ascii="Nirmala UI" w:eastAsia="Times New Roman" w:hAnsi="Nirmala UI" w:cs="Nirmala UI"/>
                <w:szCs w:val="30"/>
              </w:rPr>
              <w:t xml:space="preserve">লোগ টি শো </w:t>
            </w:r>
            <w:r w:rsidRPr="007E180B">
              <w:rPr>
                <w:rFonts w:ascii="Nirmala UI" w:eastAsia="Times New Roman" w:hAnsi="Nirmala UI" w:cs="Nirmala UI"/>
                <w:szCs w:val="30"/>
              </w:rPr>
              <w:t xml:space="preserve">করানোর জন্য ব্যবহার করা হয়। </w:t>
            </w:r>
          </w:p>
          <w:p w:rsidR="00B243C9" w:rsidRPr="00B243C9" w:rsidRDefault="00B243C9" w:rsidP="00B243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243C9" w:rsidRPr="000F0983" w:rsidRDefault="00B243C9" w:rsidP="002339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</w:tr>
      <w:tr w:rsidR="00427B42" w:rsidRPr="006840E3" w:rsidTr="000E0D1E">
        <w:trPr>
          <w:jc w:val="center"/>
        </w:trPr>
        <w:tc>
          <w:tcPr>
            <w:tcW w:w="504" w:type="dxa"/>
          </w:tcPr>
          <w:p w:rsidR="00427B42" w:rsidRDefault="00427B42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13" w:type="dxa"/>
          </w:tcPr>
          <w:p w:rsidR="00427B42" w:rsidRDefault="00427B42" w:rsidP="00C27777">
            <w:pPr>
              <w:rPr>
                <w:rFonts w:ascii="Nirmala UI" w:hAnsi="Nirmala UI" w:cs="Nirmala UI"/>
                <w:sz w:val="24"/>
                <w:szCs w:val="24"/>
              </w:rPr>
            </w:pPr>
            <w:r w:rsidRPr="00427B4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permalink</w:t>
            </w:r>
          </w:p>
        </w:tc>
        <w:tc>
          <w:tcPr>
            <w:tcW w:w="8582" w:type="dxa"/>
          </w:tcPr>
          <w:p w:rsidR="00C82163" w:rsidRPr="00C82163" w:rsidRDefault="00C82163" w:rsidP="00427B42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FF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 xml:space="preserve">// </w:t>
            </w:r>
            <w:r>
              <w:rPr>
                <w:rFonts w:ascii="Nirmala UI" w:eastAsia="Times New Roman" w:hAnsi="Nirmala UI" w:cs="Nirmala UI"/>
                <w:color w:val="FF0000"/>
                <w:sz w:val="21"/>
                <w:szCs w:val="21"/>
              </w:rPr>
              <w:t>লিংক ডাইনামি করার জন্য ব্যবহার হয় ‍Single.php file এর সাথে লিংক হয়।</w:t>
            </w:r>
          </w:p>
          <w:p w:rsidR="00427B42" w:rsidRDefault="00427B42" w:rsidP="00427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 w:rsidRPr="00427B4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href</w:t>
            </w:r>
            <w:r w:rsidRPr="00427B4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27B4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427B4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427B4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27B4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the_permalink</w:t>
            </w:r>
            <w:r w:rsidRPr="00427B4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427B4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427B4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</w:p>
          <w:p w:rsidR="00C82163" w:rsidRPr="00427B42" w:rsidRDefault="00C82163" w:rsidP="00427B42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</w:p>
          <w:p w:rsidR="00427B42" w:rsidRPr="00B243C9" w:rsidRDefault="00427B42" w:rsidP="00B243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</w:p>
        </w:tc>
      </w:tr>
      <w:tr w:rsidR="007F47F3" w:rsidRPr="006840E3" w:rsidTr="000E0D1E">
        <w:trPr>
          <w:jc w:val="center"/>
        </w:trPr>
        <w:tc>
          <w:tcPr>
            <w:tcW w:w="504" w:type="dxa"/>
          </w:tcPr>
          <w:p w:rsidR="007F47F3" w:rsidRDefault="007F47F3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13" w:type="dxa"/>
          </w:tcPr>
          <w:p w:rsidR="007F47F3" w:rsidRPr="00427B42" w:rsidRDefault="007F47F3" w:rsidP="00C27777">
            <w:pP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Sidebar</w:t>
            </w:r>
          </w:p>
        </w:tc>
        <w:tc>
          <w:tcPr>
            <w:tcW w:w="8582" w:type="dxa"/>
          </w:tcPr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F47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right_sidebar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7F47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register_sidebar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7F47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   =&gt; </w:t>
            </w:r>
            <w:r w:rsidRPr="007F47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'Right Sidebar'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),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     =&gt;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'msb_right_sidebar'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'description'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7F47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'Widgets in this area will be shown on all posts and pages.'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'textdomain'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),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'before_widget'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'&lt;ul"&gt;'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'after_widget'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=&gt;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'&lt;/ul&gt;'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'before_title'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=&gt;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'&lt;h2&gt;'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'after_title'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'&lt;/h2&gt;'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);</w:t>
            </w: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47F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add_action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'widgets_init'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47F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'right_sidebar'</w:t>
            </w:r>
            <w:r w:rsidRPr="007F47F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6C1FC0" w:rsidRDefault="006C1FC0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C1FC0" w:rsidRDefault="006C1FC0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C1FC0" w:rsidRPr="006C1FC0" w:rsidRDefault="006C1FC0" w:rsidP="007F47F3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///Sideber </w:t>
            </w: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>শো করানো জন্য</w:t>
            </w:r>
          </w:p>
          <w:p w:rsidR="006C1FC0" w:rsidRPr="006C1FC0" w:rsidRDefault="006C1FC0" w:rsidP="006C1F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FC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1FC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 </w:t>
            </w:r>
            <w:r w:rsidRPr="006C1FC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is_active_sidebar</w:t>
            </w: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6C1F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'msb_right_sidebar'</w:t>
            </w: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 ) { </w:t>
            </w:r>
            <w:r w:rsidRPr="006C1FC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6C1FC0" w:rsidRPr="006C1FC0" w:rsidRDefault="006C1FC0" w:rsidP="006C1F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1FC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1FC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dynamic_sidebar</w:t>
            </w: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6C1F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'msb_right_sidebar'</w:t>
            </w: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  <w:r w:rsidRPr="006C1FC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6C1FC0" w:rsidRPr="006C1FC0" w:rsidRDefault="006C1FC0" w:rsidP="006C1FC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1FC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6C1F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6C1FC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6C1FC0" w:rsidRDefault="006C1FC0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C1FC0" w:rsidRPr="007F47F3" w:rsidRDefault="006C1FC0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F47F3" w:rsidRP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7F47F3" w:rsidRDefault="007F47F3" w:rsidP="00427B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</w:pPr>
          </w:p>
        </w:tc>
      </w:tr>
      <w:tr w:rsidR="007F47F3" w:rsidRPr="006840E3" w:rsidTr="000E0D1E">
        <w:trPr>
          <w:jc w:val="center"/>
        </w:trPr>
        <w:tc>
          <w:tcPr>
            <w:tcW w:w="504" w:type="dxa"/>
          </w:tcPr>
          <w:p w:rsidR="007F47F3" w:rsidRDefault="007F47F3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13" w:type="dxa"/>
          </w:tcPr>
          <w:p w:rsidR="007F47F3" w:rsidRDefault="00695C97" w:rsidP="00C27777">
            <w:pP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 w:rsidRPr="004E0F6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wp_trim_words</w:t>
            </w:r>
          </w:p>
        </w:tc>
        <w:tc>
          <w:tcPr>
            <w:tcW w:w="8582" w:type="dxa"/>
          </w:tcPr>
          <w:p w:rsidR="007F47F3" w:rsidRDefault="007F47F3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695C97" w:rsidRPr="004E0F64" w:rsidRDefault="00695C97" w:rsidP="00695C97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///Content </w:t>
            </w: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>এর wors limit করে দিয়ে প্রিন্ট করার জন্য ব্যবহার হয়</w:t>
            </w:r>
          </w:p>
          <w:p w:rsidR="00695C97" w:rsidRPr="004E0F64" w:rsidRDefault="00695C97" w:rsidP="00695C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E0F6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E0F6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E0F6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wp_trim_words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4E0F6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get_the_content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(),</w:t>
            </w:r>
            <w:r w:rsidRPr="004E0F6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4E0F6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'....'</w:t>
            </w:r>
            <w:r w:rsidRPr="004E0F6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</w:t>
            </w:r>
            <w:r w:rsidRPr="004E0F6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695C97" w:rsidRPr="007F47F3" w:rsidRDefault="00695C97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D86706" w:rsidRPr="006840E3" w:rsidTr="000E0D1E">
        <w:trPr>
          <w:jc w:val="center"/>
        </w:trPr>
        <w:tc>
          <w:tcPr>
            <w:tcW w:w="504" w:type="dxa"/>
          </w:tcPr>
          <w:p w:rsidR="00D86706" w:rsidRDefault="00D86706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13" w:type="dxa"/>
          </w:tcPr>
          <w:p w:rsidR="00D86706" w:rsidRPr="004E0F64" w:rsidRDefault="00D86706" w:rsidP="00C27777">
            <w:pP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</w:p>
        </w:tc>
        <w:tc>
          <w:tcPr>
            <w:tcW w:w="8582" w:type="dxa"/>
          </w:tcPr>
          <w:p w:rsidR="00625A76" w:rsidRPr="00625A76" w:rsidRDefault="00625A76" w:rsidP="00625A76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 xml:space="preserve">1) </w:t>
            </w:r>
            <w:r w:rsidRPr="00625A76"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 xml:space="preserve">Create a page comments.php </w:t>
            </w:r>
          </w:p>
          <w:p w:rsidR="00625A76" w:rsidRDefault="00625A76" w:rsidP="00625A76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</w:pPr>
          </w:p>
          <w:p w:rsidR="00625A76" w:rsidRDefault="00625A76" w:rsidP="00625A76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</w:pPr>
            <w:r w:rsidRPr="00625A7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/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//</w:t>
            </w:r>
            <w:r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 xml:space="preserve">এই ফাংশন টি কল করলে অটোমেটিক comments.php ফাইল এর সাথে লিংক হয়ে যাবে। </w:t>
            </w:r>
          </w:p>
          <w:p w:rsidR="00D86706" w:rsidRDefault="00D86706" w:rsidP="00D867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8670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comments_template</w:t>
            </w:r>
            <w:r w:rsidRPr="00D8670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4F0DFE" w:rsidRDefault="004F0DFE" w:rsidP="00D867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F0DFE" w:rsidRDefault="004F0DFE" w:rsidP="00D867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F0DFE" w:rsidRPr="00625A76" w:rsidRDefault="00625A76" w:rsidP="00D86706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//// </w:t>
            </w:r>
            <w:r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 xml:space="preserve">comments.php ফাইলে এই ফাংশন গুলো ব্যবহার করলে কমেন্ট অফশন শো করবে। 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DF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="00625A7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DF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wp_list_comments</w:t>
            </w:r>
            <w:r w:rsidRPr="004F0D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25A76" w:rsidRPr="00625A76" w:rsidRDefault="00625A76" w:rsidP="004F0DF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 xml:space="preserve">/// </w:t>
            </w:r>
            <w:r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>Comment Form তৈরি করার জন্য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DF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comment_form</w:t>
            </w:r>
            <w:r w:rsidRPr="004F0D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25A76" w:rsidRPr="004F0DFE" w:rsidRDefault="00625A76" w:rsidP="004F0DFE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// </w:t>
            </w: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এই ফাংশন টির মাধেমে যদি কোন পেজ এ উজার পেজ থেকে কমেন্ট অফশন বাদ দিয়ে থাকে তাহলে  এই লিখা টি শো করবে।  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DF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4F0D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D621FF"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>!</w:t>
            </w:r>
            <w:r w:rsidRPr="004F0DF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comments_open</w:t>
            </w:r>
            <w:r w:rsidRPr="004F0D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D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D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F0DF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4F0DF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"Comment Section are close"</w:t>
            </w:r>
            <w:r w:rsidRPr="004F0D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D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4F0DFE" w:rsidRPr="004F0DFE" w:rsidRDefault="004F0DFE" w:rsidP="004F0D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F0DF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4F0DFE" w:rsidRPr="00D86706" w:rsidRDefault="004F0DFE" w:rsidP="00D867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86706" w:rsidRDefault="00D86706" w:rsidP="007F47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BE59F3" w:rsidRPr="006840E3" w:rsidTr="000E0D1E">
        <w:trPr>
          <w:jc w:val="center"/>
        </w:trPr>
        <w:tc>
          <w:tcPr>
            <w:tcW w:w="504" w:type="dxa"/>
          </w:tcPr>
          <w:p w:rsidR="00BE59F3" w:rsidRDefault="00646F4B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1813" w:type="dxa"/>
          </w:tcPr>
          <w:p w:rsidR="00BE59F3" w:rsidRDefault="00BE59F3" w:rsidP="00C27777">
            <w:pP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 xml:space="preserve">Page Dynamic </w:t>
            </w:r>
          </w:p>
        </w:tc>
        <w:tc>
          <w:tcPr>
            <w:tcW w:w="8582" w:type="dxa"/>
          </w:tcPr>
          <w:p w:rsidR="004866EB" w:rsidRDefault="004866EB" w:rsidP="004866EB">
            <w:pPr>
              <w:pStyle w:val="ListParagraph"/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 xml:space="preserve">//Page .php ফাইল তৈরি করলে অটো মেটিক সকল পেজ ঐ ফাইলে সাথে লিংক হয়ে যাবে।  তার পর single.php অথবা index.php অথাব অন্যকোন পেজ ডিজাইন কপি করে যে সকল কনটেন দেখানো দরকার যেমন : Titile, thamnail, content ফাংশন গুলো ব্যবহার করতে চলে আসবে । </w:t>
            </w:r>
          </w:p>
          <w:p w:rsidR="004866EB" w:rsidRPr="004866EB" w:rsidRDefault="00BE59F3" w:rsidP="004866EB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</w:pPr>
            <w:r w:rsidRPr="004866EB"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>Page.php</w:t>
            </w:r>
            <w:r w:rsidR="004866EB"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  <w:t xml:space="preserve"> file create </w:t>
            </w:r>
          </w:p>
        </w:tc>
      </w:tr>
      <w:tr w:rsidR="00D820FF" w:rsidRPr="006840E3" w:rsidTr="000E0D1E">
        <w:trPr>
          <w:jc w:val="center"/>
        </w:trPr>
        <w:tc>
          <w:tcPr>
            <w:tcW w:w="504" w:type="dxa"/>
          </w:tcPr>
          <w:p w:rsidR="00D820FF" w:rsidRDefault="00646F4B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13" w:type="dxa"/>
          </w:tcPr>
          <w:p w:rsidR="00D820FF" w:rsidRDefault="00EF4547" w:rsidP="00D820FF">
            <w:pPr>
              <w:pStyle w:val="Heading2"/>
              <w:pBdr>
                <w:bottom w:val="single" w:sz="6" w:space="2" w:color="DADADA"/>
              </w:pBdr>
              <w:shd w:val="clear" w:color="auto" w:fill="FFFFFF"/>
              <w:spacing w:before="0" w:after="360"/>
              <w:outlineLvl w:val="1"/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 xml:space="preserve">customizer </w:t>
            </w:r>
            <w:r w:rsidR="00D820FF" w:rsidRPr="00D820FF">
              <w:rPr>
                <w:rFonts w:ascii="Arial" w:hAnsi="Arial" w:cs="Arial"/>
                <w:b w:val="0"/>
                <w:color w:val="auto"/>
                <w:sz w:val="20"/>
              </w:rPr>
              <w:t>API</w:t>
            </w:r>
          </w:p>
          <w:p w:rsidR="00D820FF" w:rsidRPr="00D820FF" w:rsidRDefault="00D820FF" w:rsidP="00D820FF">
            <w:r>
              <w:t>For footer copyright section customize</w:t>
            </w:r>
          </w:p>
          <w:p w:rsidR="00D820FF" w:rsidRDefault="00D820FF" w:rsidP="00C27777">
            <w:pP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</w:pPr>
          </w:p>
        </w:tc>
        <w:tc>
          <w:tcPr>
            <w:tcW w:w="8582" w:type="dxa"/>
          </w:tcPr>
          <w:p w:rsidR="00D15284" w:rsidRPr="00D15284" w:rsidRDefault="00122AEA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</w:t>
            </w:r>
            <w:r w:rsidR="00D15284" w:rsidRPr="00D1528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unction</w:t>
            </w:r>
            <w:r w:rsidR="00D15284"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15284"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footer_copyright</w:t>
            </w:r>
            <w:r w:rsidR="00D15284"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="00D15284" w:rsidRPr="00D152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="00D15284"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 {</w:t>
            </w:r>
          </w:p>
          <w:p w:rsidR="00D15284" w:rsidRPr="00D15284" w:rsidRDefault="00D15284" w:rsidP="00D1528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br/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152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add_section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'id_footer_section'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=&gt;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'Footer Area'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'priority'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D1528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);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152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add_setting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'copyright_section'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'default'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'Copy Right by MSB Solution 2022'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'transport'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'refresh'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);</w:t>
            </w:r>
          </w:p>
          <w:p w:rsidR="00D15284" w:rsidRPr="00D15284" w:rsidRDefault="00D15284" w:rsidP="00D1528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D15284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add_control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'copyright_section'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'label'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=&gt;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'Please Writer your copy right text'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'section'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=&gt;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'id_footer_section'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'type'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=&gt;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));</w:t>
            </w:r>
          </w:p>
          <w:p w:rsidR="00D15284" w:rsidRPr="00D15284" w:rsidRDefault="00D15284" w:rsidP="00D1528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br/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}</w:t>
            </w:r>
          </w:p>
          <w:p w:rsid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add_action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'customize_register'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'footer_copyright'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কোড গুলোতে কিছুটা ভুল আছে </w:t>
            </w:r>
          </w:p>
          <w:p w:rsidR="00D15284" w:rsidRDefault="00F4166D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///for Print</w:t>
            </w:r>
          </w:p>
          <w:p w:rsidR="00D15284" w:rsidRP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528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15284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get_theme_mod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1528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'copyright_section'</w:t>
            </w:r>
            <w:r w:rsidRPr="00D1528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  <w:r w:rsidRPr="00D15284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D15284" w:rsidRDefault="00D15284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B5382" w:rsidRDefault="005B5382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B5382" w:rsidRDefault="005B5382" w:rsidP="00D15284">
            <w:pPr>
              <w:pBdr>
                <w:bottom w:val="single" w:sz="6" w:space="1" w:color="auto"/>
              </w:pBd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B5382" w:rsidRDefault="005B5382" w:rsidP="005B5382">
            <w:pPr>
              <w:pStyle w:val="Heading2"/>
              <w:pBdr>
                <w:bottom w:val="single" w:sz="6" w:space="2" w:color="DADADA"/>
              </w:pBdr>
              <w:shd w:val="clear" w:color="auto" w:fill="FFFFFF"/>
              <w:spacing w:before="0" w:after="360"/>
              <w:outlineLvl w:val="1"/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 xml:space="preserve">Add Social Media Icon </w:t>
            </w:r>
          </w:p>
          <w:p w:rsidR="005B5382" w:rsidRDefault="00E2351E" w:rsidP="005B5382">
            <w:pPr>
              <w:shd w:val="clear" w:color="auto" w:fill="FFFFFF"/>
              <w:spacing w:line="285" w:lineRule="atLeast"/>
              <w:ind w:firstLine="72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///Function Section 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social_icon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2351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 {</w:t>
            </w:r>
          </w:p>
          <w:p w:rsidR="00E2351E" w:rsidRPr="00E2351E" w:rsidRDefault="00E2351E" w:rsidP="00E2351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add_section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'id_social_link'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=&gt;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'Add Social Link 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'priority'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E2351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);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add_setting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'id_fb_section'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'default'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'www.facebook.com'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'transport'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'refresh'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);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add_control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'id_fb_section'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'label'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=&gt;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'Facebook'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=&gt;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'id_social_link'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'type'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=&gt;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E2351E" w:rsidRPr="00E2351E" w:rsidRDefault="00E2351E" w:rsidP="00E2351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br/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add_setting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'id_tw_section'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'default'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'www.twitter.com'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'transport'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'refresh'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);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lastRenderedPageBreak/>
              <w:t>$wp_customize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add_control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'id_tw_section'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'label'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=&gt;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'Twitter'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=&gt;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'id_social_link'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'type'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=&gt;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E2351E" w:rsidRPr="00E2351E" w:rsidRDefault="00E2351E" w:rsidP="00E2351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add_action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'customize_register'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'social_icon'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);</w:t>
            </w:r>
          </w:p>
          <w:p w:rsidR="00E2351E" w:rsidRPr="00E2351E" w:rsidRDefault="00E2351E" w:rsidP="00E2351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B5382" w:rsidRDefault="00E2351E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----Print Section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get_theme_mod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'id_fb_section'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: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&lt;li&gt;&lt;a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href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235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esc_url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get_theme_mod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'id_fb_section'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E235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&gt;&lt;span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235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"fb"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&lt;/span&gt;&lt;/a&gt;&lt;/li&gt;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endif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E2351E" w:rsidRPr="00E2351E" w:rsidRDefault="00E2351E" w:rsidP="00E2351E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get_theme_mod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'id_tw_section'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: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&lt;li&gt;&lt;a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href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235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esc_url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351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get_theme_mod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2351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'id_tw_section'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E235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&gt;&lt;span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2351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"twit"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&lt;/span&gt;&lt;/a&gt;&lt;/li&gt;</w:t>
            </w:r>
          </w:p>
          <w:p w:rsidR="00E2351E" w:rsidRPr="00E2351E" w:rsidRDefault="00E2351E" w:rsidP="00E235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   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endif</w:t>
            </w:r>
            <w:r w:rsidRPr="00E2351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2351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E2351E" w:rsidRDefault="00E2351E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E2351E" w:rsidRDefault="00E2351E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B5382" w:rsidRDefault="005B5382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B5382" w:rsidRPr="00D15284" w:rsidRDefault="005B5382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D820FF" w:rsidRDefault="00D820FF" w:rsidP="004866EB">
            <w:pPr>
              <w:pStyle w:val="ListParagraph"/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795E26"/>
                <w:sz w:val="21"/>
                <w:szCs w:val="21"/>
              </w:rPr>
            </w:pPr>
          </w:p>
        </w:tc>
      </w:tr>
      <w:tr w:rsidR="00646F4B" w:rsidRPr="006840E3" w:rsidTr="000E0D1E">
        <w:trPr>
          <w:jc w:val="center"/>
        </w:trPr>
        <w:tc>
          <w:tcPr>
            <w:tcW w:w="504" w:type="dxa"/>
          </w:tcPr>
          <w:p w:rsidR="00646F4B" w:rsidRDefault="00646F4B" w:rsidP="00684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813" w:type="dxa"/>
          </w:tcPr>
          <w:p w:rsidR="00646F4B" w:rsidRPr="00D820FF" w:rsidRDefault="00646F4B" w:rsidP="00646F4B">
            <w:pPr>
              <w:pStyle w:val="Heading2"/>
              <w:pBdr>
                <w:bottom w:val="single" w:sz="6" w:space="2" w:color="DADADA"/>
              </w:pBdr>
              <w:shd w:val="clear" w:color="auto" w:fill="FFFFFF"/>
              <w:spacing w:before="0" w:after="360"/>
              <w:jc w:val="center"/>
              <w:outlineLvl w:val="1"/>
              <w:rPr>
                <w:rFonts w:ascii="Arial" w:hAnsi="Arial" w:cs="Arial"/>
                <w:b w:val="0"/>
                <w:color w:val="auto"/>
                <w:sz w:val="20"/>
              </w:rPr>
            </w:pPr>
            <w:r>
              <w:rPr>
                <w:rFonts w:ascii="Arial" w:hAnsi="Arial" w:cs="Arial"/>
                <w:b w:val="0"/>
                <w:color w:val="auto"/>
                <w:sz w:val="20"/>
              </w:rPr>
              <w:t>Dynamic Search</w:t>
            </w:r>
          </w:p>
        </w:tc>
        <w:tc>
          <w:tcPr>
            <w:tcW w:w="8582" w:type="dxa"/>
          </w:tcPr>
          <w:p w:rsidR="00646F4B" w:rsidRPr="00646F4B" w:rsidRDefault="00646F4B" w:rsidP="00646F4B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</w:t>
            </w: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>এই ফাংশনটি ব্যবহার করলে</w:t>
            </w:r>
            <w:r w:rsidR="009A4EE4"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 ডিফল্ট</w:t>
            </w:r>
            <w:r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 Se</w:t>
            </w:r>
            <w:r w:rsidR="009A4EE4">
              <w:rPr>
                <w:rFonts w:ascii="Nirmala UI" w:eastAsia="Times New Roman" w:hAnsi="Nirmala UI" w:cs="Nirmala UI"/>
                <w:color w:val="000000"/>
                <w:sz w:val="21"/>
                <w:szCs w:val="21"/>
              </w:rPr>
              <w:t xml:space="preserve">rach Form Show করবে এবং কাজ করবে। </w:t>
            </w:r>
          </w:p>
          <w:p w:rsidR="00646F4B" w:rsidRPr="00646F4B" w:rsidRDefault="00646F4B" w:rsidP="00646F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46F4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646F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46F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646F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46F4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get_search_form</w:t>
            </w:r>
            <w:r w:rsidRPr="00646F4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646F4B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</w:p>
          <w:p w:rsidR="00646F4B" w:rsidRPr="00646F4B" w:rsidRDefault="00646F4B" w:rsidP="00646F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646F4B" w:rsidRPr="00D15284" w:rsidRDefault="00646F4B" w:rsidP="00D152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  <w:tr w:rsidR="002C0117" w:rsidRPr="006840E3" w:rsidTr="000E0D1E">
        <w:trPr>
          <w:jc w:val="center"/>
        </w:trPr>
        <w:tc>
          <w:tcPr>
            <w:tcW w:w="504" w:type="dxa"/>
          </w:tcPr>
          <w:p w:rsidR="002C0117" w:rsidRDefault="002C0117" w:rsidP="006840E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2C0117" w:rsidRDefault="00E849AA" w:rsidP="00646F4B">
            <w:pPr>
              <w:pStyle w:val="Heading2"/>
              <w:pBdr>
                <w:bottom w:val="single" w:sz="6" w:space="2" w:color="DADADA"/>
              </w:pBdr>
              <w:shd w:val="clear" w:color="auto" w:fill="FFFFFF"/>
              <w:spacing w:before="0" w:after="360"/>
              <w:jc w:val="center"/>
              <w:outlineLvl w:val="1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</w:t>
            </w:r>
            <w:r w:rsidR="002C0117" w:rsidRPr="002C011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equire</w:t>
            </w:r>
          </w:p>
          <w:p w:rsidR="00E849AA" w:rsidRDefault="00E849AA" w:rsidP="00E849AA"/>
          <w:p w:rsidR="00E849AA" w:rsidRPr="00E849AA" w:rsidRDefault="00E849AA" w:rsidP="00E849AA"/>
        </w:tc>
        <w:tc>
          <w:tcPr>
            <w:tcW w:w="8582" w:type="dxa"/>
          </w:tcPr>
          <w:p w:rsidR="002C0117" w:rsidRPr="002C0117" w:rsidRDefault="002C0117" w:rsidP="002C01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01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//Link with Customier.php page </w:t>
            </w:r>
          </w:p>
          <w:p w:rsidR="002C0117" w:rsidRPr="002C0117" w:rsidRDefault="002C0117" w:rsidP="002C01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C0117" w:rsidRPr="002C0117" w:rsidRDefault="002C0117" w:rsidP="002C01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011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require</w:t>
            </w:r>
            <w:r w:rsidRPr="002C01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C01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get_template_directory</w:t>
            </w:r>
            <w:r w:rsidRPr="002C01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2C011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"/inc/customizer.php"</w:t>
            </w:r>
            <w:r w:rsidRPr="002C01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C0117" w:rsidRPr="002C0117" w:rsidRDefault="002C0117" w:rsidP="002C01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2C0117" w:rsidRDefault="002C0117" w:rsidP="00646F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B11915" w:rsidRPr="006840E3" w:rsidTr="000E0D1E">
        <w:trPr>
          <w:jc w:val="center"/>
        </w:trPr>
        <w:tc>
          <w:tcPr>
            <w:tcW w:w="504" w:type="dxa"/>
          </w:tcPr>
          <w:p w:rsidR="00B11915" w:rsidRDefault="00B11915" w:rsidP="006840E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B11915" w:rsidRDefault="00835C96" w:rsidP="00646F4B">
            <w:pPr>
              <w:pStyle w:val="Heading2"/>
              <w:pBdr>
                <w:bottom w:val="single" w:sz="6" w:space="2" w:color="DADADA"/>
              </w:pBdr>
              <w:shd w:val="clear" w:color="auto" w:fill="FFFFFF"/>
              <w:spacing w:before="0" w:after="360"/>
              <w:jc w:val="center"/>
              <w:outlineLvl w:val="1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Daynamic </w:t>
            </w:r>
            <w:r w:rsidR="00B11915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Header Image</w:t>
            </w:r>
          </w:p>
          <w:p w:rsidR="00835C96" w:rsidRDefault="00835C96" w:rsidP="00835C96"/>
          <w:p w:rsidR="00835C96" w:rsidRPr="00835C96" w:rsidRDefault="00835C96" w:rsidP="00835C96"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Dynamic</w:t>
            </w:r>
          </w:p>
          <w:p w:rsidR="00B11915" w:rsidRDefault="00B11915" w:rsidP="00B11915">
            <w:r>
              <w:t>Header Color</w:t>
            </w:r>
          </w:p>
          <w:p w:rsidR="00835C96" w:rsidRDefault="00835C96" w:rsidP="00B11915"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Daynamic</w:t>
            </w:r>
          </w:p>
          <w:p w:rsidR="00B11915" w:rsidRPr="00B11915" w:rsidRDefault="00B11915" w:rsidP="00B11915">
            <w:r>
              <w:t xml:space="preserve">Header Text </w:t>
            </w:r>
          </w:p>
        </w:tc>
        <w:tc>
          <w:tcPr>
            <w:tcW w:w="8582" w:type="dxa"/>
          </w:tcPr>
          <w:p w:rsidR="00B11915" w:rsidRPr="00EB601F" w:rsidRDefault="00B11915" w:rsidP="00B11915">
            <w:pPr>
              <w:shd w:val="clear" w:color="auto" w:fill="FFFFFF"/>
              <w:spacing w:line="285" w:lineRule="atLeast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C4380D">
              <w:rPr>
                <w:rFonts w:ascii="Consolas" w:eastAsia="Times New Roman" w:hAnsi="Consolas" w:cs="Times New Roman"/>
                <w:sz w:val="21"/>
                <w:szCs w:val="21"/>
              </w:rPr>
              <w:lastRenderedPageBreak/>
              <w:t xml:space="preserve">// header </w:t>
            </w:r>
            <w:r w:rsidRPr="00C4380D">
              <w:rPr>
                <w:rFonts w:ascii="Nirmala UI" w:eastAsia="Times New Roman" w:hAnsi="Nirmala UI" w:cs="Nirmala UI"/>
                <w:sz w:val="21"/>
                <w:szCs w:val="21"/>
              </w:rPr>
              <w:t xml:space="preserve">অপশন শো করার জন্য। </w:t>
            </w:r>
          </w:p>
          <w:p w:rsidR="00B11915" w:rsidRDefault="00C07BC3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1)</w:t>
            </w:r>
            <w:r w:rsidR="00B11915" w:rsidRPr="00EB601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add_theme_support</w:t>
            </w:r>
            <w:r w:rsidR="00B11915"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B11915" w:rsidRPr="00EB601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'custom-header'</w:t>
            </w:r>
            <w:r w:rsidR="00B11915" w:rsidRPr="00EB60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835C96" w:rsidRDefault="00835C9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07BC3" w:rsidRPr="00835C96" w:rsidRDefault="00835C96" w:rsidP="00835C96">
            <w:pPr>
              <w:rPr>
                <w:b/>
                <w:color w:val="000000" w:themeColor="text1"/>
              </w:rPr>
            </w:pPr>
            <w:r w:rsidRPr="00835C96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</w:rPr>
              <w:lastRenderedPageBreak/>
              <w:t>Dynamic</w:t>
            </w:r>
            <w:r w:rsidRPr="00835C96">
              <w:rPr>
                <w:b/>
                <w:color w:val="000000" w:themeColor="text1"/>
              </w:rPr>
              <w:t xml:space="preserve"> </w:t>
            </w:r>
            <w:r w:rsidR="00C07BC3" w:rsidRPr="00835C96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</w:rPr>
              <w:t xml:space="preserve">Header Image </w:t>
            </w:r>
          </w:p>
          <w:p w:rsidR="00C07BC3" w:rsidRPr="00C07BC3" w:rsidRDefault="00C07BC3" w:rsidP="00C07B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07B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07BC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C07B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07BC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C07B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07B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"banner-top"</w:t>
            </w:r>
            <w:r w:rsidRPr="00C07B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07BC3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C07B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C07B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"background-image: url('</w:t>
            </w:r>
            <w:r w:rsidRPr="00C07BC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C07B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07BC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C07B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07BC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header_image</w:t>
            </w:r>
            <w:r w:rsidRPr="00C07B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  <w:r w:rsidRPr="00C07BC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C07BC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')"</w:t>
            </w:r>
            <w:r w:rsidRPr="00C07BC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C07BC3" w:rsidRDefault="00C07BC3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35C96" w:rsidRDefault="00835C9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35C96" w:rsidRDefault="00835C9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35C96" w:rsidRDefault="00835C96" w:rsidP="00835C96">
            <w:pPr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</w:rPr>
            </w:pPr>
            <w:r w:rsidRPr="00835C96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</w:rPr>
              <w:t>//</w:t>
            </w:r>
            <w:r w:rsidRPr="00835C96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</w:rPr>
              <w:t xml:space="preserve"> Dynamic</w:t>
            </w:r>
            <w:r w:rsidRPr="00835C96">
              <w:rPr>
                <w:b/>
                <w:color w:val="000000" w:themeColor="text1"/>
              </w:rPr>
              <w:t xml:space="preserve"> </w:t>
            </w:r>
            <w:r w:rsidR="00B23976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</w:rPr>
              <w:t>Tex Box color</w:t>
            </w:r>
            <w:r w:rsidRPr="00835C96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</w:rPr>
              <w:t xml:space="preserve"> Image </w:t>
            </w:r>
          </w:p>
          <w:p w:rsidR="00B23976" w:rsidRDefault="00B23976" w:rsidP="00835C96">
            <w:pPr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</w:rPr>
            </w:pP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//Add  Text box Backgroun Color Section 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B2397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add_setting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'id_text_bg_color'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B2397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'default'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'#333'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'transport'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'refresh'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);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B2397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add_control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397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B2397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WP_Customize_Color_Control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B2397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'id_text_bg_color'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B2397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'label'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=&gt;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'Pick a color'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'section'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=&gt;</w:t>
            </w:r>
            <w:r w:rsidRPr="00B2397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'header_image'</w:t>
            </w: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</w:t>
            </w:r>
          </w:p>
          <w:p w:rsidR="00B23976" w:rsidRPr="00B23976" w:rsidRDefault="00B23976" w:rsidP="00B2397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2397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);</w:t>
            </w:r>
          </w:p>
          <w:p w:rsidR="00B23976" w:rsidRDefault="00B23976" w:rsidP="00835C96">
            <w:pPr>
              <w:rPr>
                <w:b/>
                <w:color w:val="000000" w:themeColor="text1"/>
              </w:rPr>
            </w:pPr>
          </w:p>
          <w:p w:rsidR="00B23976" w:rsidRDefault="00B23976" w:rsidP="00835C96">
            <w:pPr>
              <w:rPr>
                <w:b/>
                <w:color w:val="000000" w:themeColor="text1"/>
              </w:rPr>
            </w:pPr>
          </w:p>
          <w:p w:rsidR="00B23976" w:rsidRPr="00835C96" w:rsidRDefault="00B23976" w:rsidP="00835C9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////Print Area</w:t>
            </w:r>
          </w:p>
          <w:p w:rsidR="00835C96" w:rsidRPr="00835C96" w:rsidRDefault="00835C96" w:rsidP="00835C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35C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835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35C9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class</w:t>
            </w:r>
            <w:r w:rsidRPr="00835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35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"banner-text"</w:t>
            </w:r>
            <w:r w:rsidRPr="00835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35C9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style</w:t>
            </w:r>
            <w:r w:rsidRPr="00835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835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"background-color:</w:t>
            </w:r>
            <w:r w:rsidRPr="00835C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  <w:r w:rsidRPr="00835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35C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835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35C9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get_theme_mod</w:t>
            </w:r>
            <w:r w:rsidRPr="00835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35C9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'id_text_bg_color'</w:t>
            </w:r>
            <w:r w:rsidRPr="00835C9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35C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835C9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</w:t>
            </w:r>
            <w:r w:rsidRPr="00835C9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:rsidR="00835C96" w:rsidRDefault="00835C9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23976" w:rsidRDefault="00B2397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23976" w:rsidRDefault="00B2397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23976" w:rsidRDefault="00B2397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23976" w:rsidRDefault="00B23976" w:rsidP="00B23976">
            <w:pPr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</w:rPr>
            </w:pPr>
            <w:r w:rsidRPr="00835C96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</w:rPr>
              <w:t>//</w:t>
            </w:r>
            <w:r w:rsidRPr="00835C96"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</w:rPr>
              <w:t xml:space="preserve"> Dynamic</w:t>
            </w:r>
            <w:r w:rsidRPr="00835C96">
              <w:rPr>
                <w:b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</w:rPr>
              <w:t xml:space="preserve">Text Header area </w:t>
            </w:r>
          </w:p>
          <w:p w:rsidR="00B23976" w:rsidRDefault="00B2397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D11C7" w:rsidRDefault="001D11C7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//Add  Text Header Secction 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D1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add_setting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'id_header_text'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, </w:t>
            </w:r>
            <w:r w:rsidRPr="001D1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'default'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=&gt;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'Wordpress MSB'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'transport'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'refresh'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);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$wp_customize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</w:t>
            </w:r>
            <w:r w:rsidRPr="001D1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add_control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'id_header_text'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D1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'label'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=&gt;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'Drop Your Header Image Text 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'section'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=&gt;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'header_image'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'type'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     =&gt; 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'text'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:rsidR="001D11C7" w:rsidRDefault="001D11C7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D11C7" w:rsidRDefault="001D11C7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D11C7" w:rsidRDefault="001D11C7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//print Area</w:t>
            </w:r>
          </w:p>
          <w:p w:rsidR="001D11C7" w:rsidRPr="001D11C7" w:rsidRDefault="001D11C7" w:rsidP="001D11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D1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&lt;h1&gt;&lt;?php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D1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echo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D11C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get_theme_mod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D11C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'id_header_text'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1D1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?&gt;</w:t>
            </w:r>
            <w:r w:rsidRPr="001D11C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D11C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:rsidR="001D11C7" w:rsidRDefault="001D11C7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B11915" w:rsidRPr="002C0117" w:rsidRDefault="00B11915" w:rsidP="002C01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</w:p>
        </w:tc>
      </w:tr>
      <w:tr w:rsidR="00B02426" w:rsidRPr="006840E3" w:rsidTr="000E0D1E">
        <w:trPr>
          <w:jc w:val="center"/>
        </w:trPr>
        <w:tc>
          <w:tcPr>
            <w:tcW w:w="504" w:type="dxa"/>
          </w:tcPr>
          <w:p w:rsidR="00B02426" w:rsidRDefault="00B02426" w:rsidP="006840E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B02426" w:rsidRDefault="00B02426" w:rsidP="00646F4B">
            <w:pPr>
              <w:pStyle w:val="Heading2"/>
              <w:pBdr>
                <w:bottom w:val="single" w:sz="6" w:space="2" w:color="DADADA"/>
              </w:pBdr>
              <w:shd w:val="clear" w:color="auto" w:fill="FFFFFF"/>
              <w:spacing w:before="0" w:after="360"/>
              <w:jc w:val="center"/>
              <w:outlineLvl w:val="1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Slider</w:t>
            </w:r>
          </w:p>
        </w:tc>
        <w:tc>
          <w:tcPr>
            <w:tcW w:w="8582" w:type="dxa"/>
          </w:tcPr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&lt;?php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register_post_type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'sl'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'public'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9C1FF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'labels'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9C1FF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'name'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'Slider'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'all_items'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'All Sliders'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'add_new'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'Add New Slider'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'add_new_item'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'Add New Slider'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'featured_image'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'Featured Slider'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'set_featured_image'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'Set Fratured Slider'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'supports'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=&gt; </w:t>
            </w:r>
            <w:r w:rsidRPr="009C1FF0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array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'title'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'thumbnail'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9C1FF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9C1FF0" w:rsidRPr="009C1FF0" w:rsidRDefault="009C1FF0" w:rsidP="009C1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C1FF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);</w:t>
            </w:r>
          </w:p>
          <w:p w:rsidR="00B02426" w:rsidRPr="00C4380D" w:rsidRDefault="00B02426" w:rsidP="00B119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</w:tbl>
    <w:p w:rsidR="006840E3" w:rsidRPr="006840E3" w:rsidRDefault="006840E3" w:rsidP="006840E3">
      <w:pPr>
        <w:rPr>
          <w:b/>
          <w:sz w:val="28"/>
          <w:u w:val="single"/>
        </w:rPr>
      </w:pPr>
    </w:p>
    <w:p w:rsidR="006840E3" w:rsidRDefault="006840E3"/>
    <w:sectPr w:rsidR="0068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A32" w:rsidRDefault="00CA1A32" w:rsidP="00DE296A">
      <w:pPr>
        <w:spacing w:after="0" w:line="240" w:lineRule="auto"/>
      </w:pPr>
      <w:r>
        <w:separator/>
      </w:r>
    </w:p>
  </w:endnote>
  <w:endnote w:type="continuationSeparator" w:id="0">
    <w:p w:rsidR="00CA1A32" w:rsidRDefault="00CA1A32" w:rsidP="00DE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A32" w:rsidRDefault="00CA1A32" w:rsidP="00DE296A">
      <w:pPr>
        <w:spacing w:after="0" w:line="240" w:lineRule="auto"/>
      </w:pPr>
      <w:r>
        <w:separator/>
      </w:r>
    </w:p>
  </w:footnote>
  <w:footnote w:type="continuationSeparator" w:id="0">
    <w:p w:rsidR="00CA1A32" w:rsidRDefault="00CA1A32" w:rsidP="00DE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317F"/>
    <w:multiLevelType w:val="hybridMultilevel"/>
    <w:tmpl w:val="B3F07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254AB"/>
    <w:multiLevelType w:val="hybridMultilevel"/>
    <w:tmpl w:val="C056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41B30"/>
    <w:multiLevelType w:val="hybridMultilevel"/>
    <w:tmpl w:val="20246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62C4B"/>
    <w:multiLevelType w:val="hybridMultilevel"/>
    <w:tmpl w:val="BB94B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D429A"/>
    <w:multiLevelType w:val="hybridMultilevel"/>
    <w:tmpl w:val="B41C2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36BC2"/>
    <w:multiLevelType w:val="hybridMultilevel"/>
    <w:tmpl w:val="7DB07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654F0"/>
    <w:multiLevelType w:val="hybridMultilevel"/>
    <w:tmpl w:val="1F02DF74"/>
    <w:lvl w:ilvl="0" w:tplc="84BA49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5F"/>
    <w:rsid w:val="00036C61"/>
    <w:rsid w:val="000543FB"/>
    <w:rsid w:val="0005539D"/>
    <w:rsid w:val="000D1B51"/>
    <w:rsid w:val="000E0D1E"/>
    <w:rsid w:val="000F0983"/>
    <w:rsid w:val="00122AEA"/>
    <w:rsid w:val="00153FF5"/>
    <w:rsid w:val="001D11C7"/>
    <w:rsid w:val="001F2EDF"/>
    <w:rsid w:val="00206967"/>
    <w:rsid w:val="00221AAB"/>
    <w:rsid w:val="002339EC"/>
    <w:rsid w:val="002448E4"/>
    <w:rsid w:val="002B1D0B"/>
    <w:rsid w:val="002C0117"/>
    <w:rsid w:val="002C2FC9"/>
    <w:rsid w:val="002E7794"/>
    <w:rsid w:val="002F4ED5"/>
    <w:rsid w:val="002F7821"/>
    <w:rsid w:val="00346984"/>
    <w:rsid w:val="00394F7B"/>
    <w:rsid w:val="003B6C46"/>
    <w:rsid w:val="003D1089"/>
    <w:rsid w:val="003E0927"/>
    <w:rsid w:val="00414C1C"/>
    <w:rsid w:val="00425AB7"/>
    <w:rsid w:val="00427B42"/>
    <w:rsid w:val="00432172"/>
    <w:rsid w:val="004866EB"/>
    <w:rsid w:val="004E0F64"/>
    <w:rsid w:val="004E54D8"/>
    <w:rsid w:val="004F0DFE"/>
    <w:rsid w:val="00530E83"/>
    <w:rsid w:val="00545A45"/>
    <w:rsid w:val="00582260"/>
    <w:rsid w:val="005B22A9"/>
    <w:rsid w:val="005B5382"/>
    <w:rsid w:val="005C5A03"/>
    <w:rsid w:val="005D70C0"/>
    <w:rsid w:val="005E1D6C"/>
    <w:rsid w:val="00600E96"/>
    <w:rsid w:val="00612B7B"/>
    <w:rsid w:val="00625A76"/>
    <w:rsid w:val="00625CDC"/>
    <w:rsid w:val="00646F4B"/>
    <w:rsid w:val="00657C41"/>
    <w:rsid w:val="00671489"/>
    <w:rsid w:val="006840E3"/>
    <w:rsid w:val="00695C97"/>
    <w:rsid w:val="006A3015"/>
    <w:rsid w:val="006C1FC0"/>
    <w:rsid w:val="006C7425"/>
    <w:rsid w:val="006D436C"/>
    <w:rsid w:val="00703CE4"/>
    <w:rsid w:val="00710335"/>
    <w:rsid w:val="007222C0"/>
    <w:rsid w:val="00727F8D"/>
    <w:rsid w:val="007721E8"/>
    <w:rsid w:val="00775487"/>
    <w:rsid w:val="007944A7"/>
    <w:rsid w:val="007E180B"/>
    <w:rsid w:val="007F47F3"/>
    <w:rsid w:val="0081040E"/>
    <w:rsid w:val="008200A2"/>
    <w:rsid w:val="00835C96"/>
    <w:rsid w:val="008A4699"/>
    <w:rsid w:val="008B1E52"/>
    <w:rsid w:val="008E10ED"/>
    <w:rsid w:val="00913A0D"/>
    <w:rsid w:val="009513BA"/>
    <w:rsid w:val="00967163"/>
    <w:rsid w:val="009A38D0"/>
    <w:rsid w:val="009A4EE4"/>
    <w:rsid w:val="009C0637"/>
    <w:rsid w:val="009C1FF0"/>
    <w:rsid w:val="00A22292"/>
    <w:rsid w:val="00A426C5"/>
    <w:rsid w:val="00A633CF"/>
    <w:rsid w:val="00AA564A"/>
    <w:rsid w:val="00AC1853"/>
    <w:rsid w:val="00AD6150"/>
    <w:rsid w:val="00B02426"/>
    <w:rsid w:val="00B11915"/>
    <w:rsid w:val="00B23976"/>
    <w:rsid w:val="00B243C9"/>
    <w:rsid w:val="00B3397F"/>
    <w:rsid w:val="00B55358"/>
    <w:rsid w:val="00B81377"/>
    <w:rsid w:val="00B87948"/>
    <w:rsid w:val="00BB3605"/>
    <w:rsid w:val="00BE0D13"/>
    <w:rsid w:val="00BE3ADB"/>
    <w:rsid w:val="00BE59F3"/>
    <w:rsid w:val="00C03814"/>
    <w:rsid w:val="00C07BC3"/>
    <w:rsid w:val="00C27777"/>
    <w:rsid w:val="00C33E12"/>
    <w:rsid w:val="00C4380D"/>
    <w:rsid w:val="00C82163"/>
    <w:rsid w:val="00CA1A32"/>
    <w:rsid w:val="00CF2274"/>
    <w:rsid w:val="00CF424A"/>
    <w:rsid w:val="00CF78A9"/>
    <w:rsid w:val="00D15284"/>
    <w:rsid w:val="00D621FF"/>
    <w:rsid w:val="00D80668"/>
    <w:rsid w:val="00D820FF"/>
    <w:rsid w:val="00D86706"/>
    <w:rsid w:val="00DB2CCC"/>
    <w:rsid w:val="00DE296A"/>
    <w:rsid w:val="00DF0FBD"/>
    <w:rsid w:val="00E16499"/>
    <w:rsid w:val="00E2351E"/>
    <w:rsid w:val="00E251AC"/>
    <w:rsid w:val="00E849AA"/>
    <w:rsid w:val="00EA3C0F"/>
    <w:rsid w:val="00EB601F"/>
    <w:rsid w:val="00EF4547"/>
    <w:rsid w:val="00EF4D15"/>
    <w:rsid w:val="00EF7A6D"/>
    <w:rsid w:val="00F4166D"/>
    <w:rsid w:val="00F525AF"/>
    <w:rsid w:val="00F54B5F"/>
    <w:rsid w:val="00FB06FD"/>
    <w:rsid w:val="00FB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0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1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0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18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DE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6A"/>
  </w:style>
  <w:style w:type="paragraph" w:styleId="Footer">
    <w:name w:val="footer"/>
    <w:basedOn w:val="Normal"/>
    <w:link w:val="FooterChar"/>
    <w:uiPriority w:val="99"/>
    <w:unhideWhenUsed/>
    <w:rsid w:val="00DE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6A"/>
  </w:style>
  <w:style w:type="character" w:customStyle="1" w:styleId="Heading2Char">
    <w:name w:val="Heading 2 Char"/>
    <w:basedOn w:val="DefaultParagraphFont"/>
    <w:link w:val="Heading2"/>
    <w:uiPriority w:val="9"/>
    <w:rsid w:val="00D8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0D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D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0D1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0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1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0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18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DE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6A"/>
  </w:style>
  <w:style w:type="paragraph" w:styleId="Footer">
    <w:name w:val="footer"/>
    <w:basedOn w:val="Normal"/>
    <w:link w:val="FooterChar"/>
    <w:uiPriority w:val="99"/>
    <w:unhideWhenUsed/>
    <w:rsid w:val="00DE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6A"/>
  </w:style>
  <w:style w:type="character" w:customStyle="1" w:styleId="Heading2Char">
    <w:name w:val="Heading 2 Char"/>
    <w:basedOn w:val="DefaultParagraphFont"/>
    <w:link w:val="Heading2"/>
    <w:uiPriority w:val="9"/>
    <w:rsid w:val="00D8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0D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D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0D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12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 Seemanto</dc:creator>
  <cp:keywords/>
  <dc:description/>
  <cp:lastModifiedBy>MSB Seemanto</cp:lastModifiedBy>
  <cp:revision>134</cp:revision>
  <dcterms:created xsi:type="dcterms:W3CDTF">2022-03-03T06:22:00Z</dcterms:created>
  <dcterms:modified xsi:type="dcterms:W3CDTF">2022-03-11T13:46:00Z</dcterms:modified>
</cp:coreProperties>
</file>