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F6B4" w14:textId="0BBFCD83" w:rsidR="002E22C1" w:rsidRDefault="005E399E">
      <w:pP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  <w:t>Nama :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  <w:t xml:space="preserve"> Safira Istifarini</w:t>
      </w:r>
    </w:p>
    <w:p w14:paraId="583BC752" w14:textId="1E30355D" w:rsidR="005E399E" w:rsidRDefault="005E399E">
      <w:pP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  <w:t>Kelas :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  <w:t xml:space="preserve"> TI 1H</w:t>
      </w:r>
    </w:p>
    <w:p w14:paraId="3A7BE66F" w14:textId="39961347" w:rsidR="005E399E" w:rsidRDefault="005E399E">
      <w:pP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</w:pP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  <w:t>Presensi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  <w:t xml:space="preserve"> :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  <w:t xml:space="preserve"> 22</w:t>
      </w:r>
    </w:p>
    <w:p w14:paraId="4D6E68C1" w14:textId="51F53906" w:rsidR="005E399E" w:rsidRDefault="005E399E">
      <w:r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  <w:t xml:space="preserve">Link video : </w:t>
      </w:r>
      <w:r w:rsidR="00F047F9" w:rsidRPr="00F047F9">
        <w:rPr>
          <w:rFonts w:ascii="Segoe UI" w:eastAsia="Times New Roman" w:hAnsi="Segoe UI" w:cs="Segoe UI"/>
          <w:color w:val="343A40"/>
          <w:sz w:val="23"/>
          <w:szCs w:val="23"/>
          <w:lang w:val="en-ID" w:eastAsia="en-ID"/>
        </w:rPr>
        <w:t>https://youtu.be/lYgQ6z1g19w</w:t>
      </w:r>
    </w:p>
    <w:p w14:paraId="68C5B166" w14:textId="24E74369" w:rsidR="009D4DA4" w:rsidRPr="009D4DA4" w:rsidRDefault="009D4DA4" w:rsidP="009D4DA4">
      <w:pPr>
        <w:tabs>
          <w:tab w:val="left" w:pos="1212"/>
        </w:tabs>
      </w:pPr>
      <w:r>
        <w:tab/>
      </w:r>
    </w:p>
    <w:sectPr w:rsidR="009D4DA4" w:rsidRPr="009D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B5A39"/>
    <w:multiLevelType w:val="multilevel"/>
    <w:tmpl w:val="03A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D326C"/>
    <w:multiLevelType w:val="multilevel"/>
    <w:tmpl w:val="4CEE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FC"/>
    <w:rsid w:val="00087185"/>
    <w:rsid w:val="002D15FC"/>
    <w:rsid w:val="002E22C1"/>
    <w:rsid w:val="003553D8"/>
    <w:rsid w:val="005E399E"/>
    <w:rsid w:val="009D4DA4"/>
    <w:rsid w:val="00F0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8AAF"/>
  <w15:chartTrackingRefBased/>
  <w15:docId w15:val="{25A7A8D2-036D-4824-B2FB-71CF0236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Istifarini</dc:creator>
  <cp:keywords/>
  <dc:description/>
  <cp:lastModifiedBy>Safira Istifarini</cp:lastModifiedBy>
  <cp:revision>1</cp:revision>
  <dcterms:created xsi:type="dcterms:W3CDTF">2021-05-06T00:16:00Z</dcterms:created>
  <dcterms:modified xsi:type="dcterms:W3CDTF">2021-05-06T05:01:00Z</dcterms:modified>
</cp:coreProperties>
</file>