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D995" w14:textId="31D1AF09" w:rsidR="002E22C1" w:rsidRPr="006645BA" w:rsidRDefault="00607C6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45B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Safira Istifarini</w:t>
      </w:r>
    </w:p>
    <w:p w14:paraId="5434C8BB" w14:textId="4939A5D6" w:rsidR="00607C69" w:rsidRPr="006645BA" w:rsidRDefault="00607C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5B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TI 2H</w:t>
      </w:r>
    </w:p>
    <w:p w14:paraId="439BEA5E" w14:textId="0C683B91" w:rsidR="00607C69" w:rsidRPr="006645BA" w:rsidRDefault="00607C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5BA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10D82E05" w14:textId="77777777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5BA">
        <w:rPr>
          <w:rFonts w:ascii="Times New Roman" w:hAnsi="Times New Roman" w:cs="Times New Roman"/>
          <w:sz w:val="24"/>
          <w:szCs w:val="24"/>
        </w:rPr>
        <w:t>T</w:t>
      </w:r>
      <w:r w:rsidRPr="006645BA">
        <w:rPr>
          <w:rFonts w:ascii="Times New Roman" w:hAnsi="Times New Roman" w:cs="Times New Roman"/>
          <w:sz w:val="24"/>
          <w:szCs w:val="24"/>
        </w:rPr>
        <w:t>ugas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Statistikom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7587AD" w14:textId="549FDB62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45BA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645BA">
        <w:rPr>
          <w:rFonts w:ascii="Times New Roman" w:hAnsi="Times New Roman" w:cs="Times New Roman"/>
          <w:sz w:val="24"/>
          <w:szCs w:val="24"/>
        </w:rPr>
        <w:t>python</w:t>
      </w:r>
      <w:r w:rsidRPr="006645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BC416" w14:textId="77777777" w:rsidR="00607C69" w:rsidRPr="006645BA" w:rsidRDefault="00607C69" w:rsidP="0060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 xml:space="preserve">data minimal 20 baris, 5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kolom</w:t>
      </w:r>
      <w:proofErr w:type="spellEnd"/>
    </w:p>
    <w:p w14:paraId="1D663D8F" w14:textId="77777777" w:rsidR="00607C69" w:rsidRPr="006645BA" w:rsidRDefault="00607C69" w:rsidP="0060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5B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laporan</w:t>
      </w:r>
      <w:proofErr w:type="spellEnd"/>
    </w:p>
    <w:p w14:paraId="644C7C7F" w14:textId="77777777" w:rsidR="00607C69" w:rsidRPr="006645BA" w:rsidRDefault="00607C69" w:rsidP="0060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5B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kemarin</w:t>
      </w:r>
      <w:proofErr w:type="spellEnd"/>
    </w:p>
    <w:p w14:paraId="15C1CE3E" w14:textId="13B0196B" w:rsidR="00607C69" w:rsidRPr="006645BA" w:rsidRDefault="00607C69" w:rsidP="00607C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45BA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pdf di LMS, deadline 1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>.</w:t>
      </w:r>
    </w:p>
    <w:p w14:paraId="694D6112" w14:textId="5F873C15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 xml:space="preserve">Link Google </w:t>
      </w:r>
      <w:proofErr w:type="gramStart"/>
      <w:r w:rsidRPr="006645BA">
        <w:rPr>
          <w:rFonts w:ascii="Times New Roman" w:hAnsi="Times New Roman" w:cs="Times New Roman"/>
          <w:sz w:val="24"/>
          <w:szCs w:val="24"/>
        </w:rPr>
        <w:t>collab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645BA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https://colab.research.google.com/drive/1IFNMkmu-2G_G7PBXh0D7e4RfAGn9ZzMh?usp=sharing</w:t>
        </w:r>
      </w:hyperlink>
    </w:p>
    <w:p w14:paraId="0198E6CC" w14:textId="1D15034E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 w:rsidRPr="006645B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645B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https://github.com/safira123-pixel/Statistika-_Komputasi.git</w:t>
        </w:r>
      </w:hyperlink>
    </w:p>
    <w:p w14:paraId="65CBD70A" w14:textId="62C9F625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645BA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6645B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45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F4D93B" w14:textId="655CC9D7" w:rsidR="006645BA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>a. scatterplot</w:t>
      </w:r>
    </w:p>
    <w:p w14:paraId="556321AF" w14:textId="45014BBF" w:rsidR="00607C69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9CFADA" wp14:editId="2802D38E">
            <wp:extent cx="5943600" cy="289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AD23" w14:textId="4BD5C3EB" w:rsidR="006645BA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6645BA">
        <w:rPr>
          <w:rFonts w:ascii="Times New Roman" w:hAnsi="Times New Roman" w:cs="Times New Roman"/>
          <w:sz w:val="24"/>
          <w:szCs w:val="24"/>
        </w:rPr>
        <w:t>barplot</w:t>
      </w:r>
      <w:proofErr w:type="spellEnd"/>
    </w:p>
    <w:p w14:paraId="723FE819" w14:textId="08774633" w:rsidR="006645BA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B723B6" wp14:editId="693B677A">
            <wp:extent cx="5943600" cy="3035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DA4F" w14:textId="53FA50F9" w:rsidR="006645BA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sz w:val="24"/>
          <w:szCs w:val="24"/>
        </w:rPr>
        <w:t>3. boxplot</w:t>
      </w:r>
    </w:p>
    <w:p w14:paraId="6DBD4EC6" w14:textId="65C8CF09" w:rsidR="006645BA" w:rsidRPr="006645BA" w:rsidRDefault="006645BA" w:rsidP="00607C69">
      <w:pPr>
        <w:rPr>
          <w:rFonts w:ascii="Times New Roman" w:hAnsi="Times New Roman" w:cs="Times New Roman"/>
          <w:sz w:val="24"/>
          <w:szCs w:val="24"/>
        </w:rPr>
      </w:pPr>
      <w:r w:rsidRPr="006645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B81FB" wp14:editId="05A0E4D4">
            <wp:extent cx="5943600" cy="3211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6FB" w14:textId="77777777" w:rsidR="00607C69" w:rsidRPr="006645BA" w:rsidRDefault="00607C69" w:rsidP="00607C69">
      <w:pPr>
        <w:rPr>
          <w:rFonts w:ascii="Times New Roman" w:hAnsi="Times New Roman" w:cs="Times New Roman"/>
          <w:sz w:val="24"/>
          <w:szCs w:val="24"/>
        </w:rPr>
      </w:pPr>
    </w:p>
    <w:sectPr w:rsidR="00607C69" w:rsidRPr="006645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2E12"/>
    <w:multiLevelType w:val="hybridMultilevel"/>
    <w:tmpl w:val="53041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69"/>
    <w:rsid w:val="00087185"/>
    <w:rsid w:val="002E22C1"/>
    <w:rsid w:val="003553D8"/>
    <w:rsid w:val="00607C69"/>
    <w:rsid w:val="006645BA"/>
    <w:rsid w:val="00F62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3946"/>
  <w15:chartTrackingRefBased/>
  <w15:docId w15:val="{251675C1-6572-4565-8316-95E9F365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fira123-pixel/Statistika-_Komputasi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IFNMkmu-2G_G7PBXh0D7e4RfAGn9ZzMh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Istifarini</dc:creator>
  <cp:keywords/>
  <dc:description/>
  <cp:lastModifiedBy>Safira Istifarini</cp:lastModifiedBy>
  <cp:revision>1</cp:revision>
  <dcterms:created xsi:type="dcterms:W3CDTF">2022-03-27T03:47:00Z</dcterms:created>
  <dcterms:modified xsi:type="dcterms:W3CDTF">2022-03-27T03:55:00Z</dcterms:modified>
</cp:coreProperties>
</file>