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994E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🗓️</w:t>
      </w:r>
      <w:r w:rsidRPr="00243E31">
        <w:rPr>
          <w:b/>
          <w:bCs/>
        </w:rPr>
        <w:t xml:space="preserve"> Información General</w:t>
      </w:r>
    </w:p>
    <w:p w14:paraId="6D283F9E" w14:textId="71A965EA" w:rsidR="00243E31" w:rsidRPr="00243E31" w:rsidRDefault="00243E31" w:rsidP="00243E31">
      <w:pPr>
        <w:numPr>
          <w:ilvl w:val="0"/>
          <w:numId w:val="4"/>
        </w:numPr>
      </w:pPr>
      <w:r w:rsidRPr="00243E31">
        <w:rPr>
          <w:b/>
          <w:bCs/>
        </w:rPr>
        <w:t>Fecha y Hora:</w:t>
      </w:r>
      <w:r w:rsidRPr="00243E31">
        <w:t xml:space="preserve"> [</w:t>
      </w:r>
      <w:r w:rsidR="006E7292">
        <w:t>26</w:t>
      </w:r>
      <w:r w:rsidRPr="00243E31">
        <w:t>/</w:t>
      </w:r>
      <w:r w:rsidR="006E7292">
        <w:t>05</w:t>
      </w:r>
      <w:r w:rsidRPr="00243E31">
        <w:t>/</w:t>
      </w:r>
      <w:r w:rsidR="006E7292">
        <w:t>2026</w:t>
      </w:r>
      <w:r w:rsidRPr="00243E31">
        <w:t>] — [</w:t>
      </w:r>
      <w:r w:rsidR="006E7292">
        <w:t>11</w:t>
      </w:r>
      <w:r w:rsidRPr="00243E31">
        <w:t>:</w:t>
      </w:r>
      <w:r w:rsidR="006E7292">
        <w:t>30</w:t>
      </w:r>
      <w:r w:rsidRPr="00243E31">
        <w:t>]</w:t>
      </w:r>
    </w:p>
    <w:p w14:paraId="3C1D7B06" w14:textId="23FBBE01" w:rsidR="00243E31" w:rsidRPr="00243E31" w:rsidRDefault="00243E31" w:rsidP="00243E31">
      <w:pPr>
        <w:numPr>
          <w:ilvl w:val="0"/>
          <w:numId w:val="4"/>
        </w:numPr>
      </w:pPr>
      <w:r w:rsidRPr="00243E31">
        <w:rPr>
          <w:b/>
          <w:bCs/>
        </w:rPr>
        <w:t>Sprint / Quincena:</w:t>
      </w:r>
      <w:r w:rsidRPr="00243E31">
        <w:t xml:space="preserve"> Sprint [</w:t>
      </w:r>
      <w:r w:rsidR="006E7292">
        <w:t>1</w:t>
      </w:r>
      <w:r w:rsidRPr="00243E31">
        <w:t>°] — Semana [</w:t>
      </w:r>
      <w:r w:rsidR="006E7292">
        <w:t>6</w:t>
      </w:r>
      <w:r w:rsidRPr="00243E31">
        <w:t>-</w:t>
      </w:r>
      <w:r w:rsidR="006E7292">
        <w:t>7</w:t>
      </w:r>
      <w:r w:rsidRPr="00243E31">
        <w:t>] del Trimestre</w:t>
      </w:r>
    </w:p>
    <w:p w14:paraId="52055AF0" w14:textId="4344B167" w:rsidR="00243E31" w:rsidRPr="00243E31" w:rsidRDefault="00243E31" w:rsidP="00243E31">
      <w:pPr>
        <w:numPr>
          <w:ilvl w:val="0"/>
          <w:numId w:val="4"/>
        </w:numPr>
      </w:pPr>
      <w:r w:rsidRPr="00243E31">
        <w:rPr>
          <w:b/>
          <w:bCs/>
        </w:rPr>
        <w:t xml:space="preserve">Facilitador (Scrum </w:t>
      </w:r>
      <w:proofErr w:type="gramStart"/>
      <w:r w:rsidRPr="00243E31">
        <w:rPr>
          <w:b/>
          <w:bCs/>
        </w:rPr>
        <w:t>Master</w:t>
      </w:r>
      <w:proofErr w:type="gramEnd"/>
      <w:r w:rsidRPr="00243E31">
        <w:rPr>
          <w:b/>
          <w:bCs/>
        </w:rPr>
        <w:t>/Líder):</w:t>
      </w:r>
      <w:r w:rsidRPr="00243E31">
        <w:t xml:space="preserve"> [</w:t>
      </w:r>
      <w:r w:rsidR="006E7292">
        <w:t>Óscar Avellaneda</w:t>
      </w:r>
      <w:r w:rsidRPr="00243E31">
        <w:t>]</w:t>
      </w:r>
    </w:p>
    <w:p w14:paraId="327E8726" w14:textId="4EA24286" w:rsidR="00243E31" w:rsidRPr="00243E31" w:rsidRDefault="00243E31" w:rsidP="00243E31">
      <w:pPr>
        <w:numPr>
          <w:ilvl w:val="0"/>
          <w:numId w:val="4"/>
        </w:numPr>
      </w:pPr>
      <w:r w:rsidRPr="00243E31">
        <w:rPr>
          <w:b/>
          <w:bCs/>
        </w:rPr>
        <w:t>Tomador de Notas:</w:t>
      </w:r>
      <w:r w:rsidRPr="00243E31">
        <w:t xml:space="preserve"> [</w:t>
      </w:r>
      <w:r w:rsidR="006E7292">
        <w:t>Felipe Maradey</w:t>
      </w:r>
      <w:r w:rsidRPr="00243E31">
        <w:t>]</w:t>
      </w:r>
    </w:p>
    <w:p w14:paraId="3B138E1A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👥</w:t>
      </w:r>
      <w:r w:rsidRPr="00243E31">
        <w:rPr>
          <w:b/>
          <w:bCs/>
        </w:rPr>
        <w:t xml:space="preserve"> Asistentes</w:t>
      </w:r>
    </w:p>
    <w:p w14:paraId="783F585A" w14:textId="1F8C1127" w:rsidR="00243E31" w:rsidRPr="00243E31" w:rsidRDefault="00243E31" w:rsidP="00243E31">
      <w:pPr>
        <w:numPr>
          <w:ilvl w:val="0"/>
          <w:numId w:val="5"/>
        </w:numPr>
      </w:pPr>
      <w:r w:rsidRPr="00243E31">
        <w:t>[</w:t>
      </w:r>
      <w:r w:rsidR="006E7292">
        <w:t>Felipe Maradey</w:t>
      </w:r>
      <w:r w:rsidRPr="00243E31">
        <w:t>] — [</w:t>
      </w:r>
      <w:r w:rsidR="006E7292">
        <w:t>coordinador</w:t>
      </w:r>
      <w:r w:rsidRPr="00243E31">
        <w:t>]</w:t>
      </w:r>
    </w:p>
    <w:p w14:paraId="312D7DE4" w14:textId="508A5266" w:rsidR="00243E31" w:rsidRPr="00243E31" w:rsidRDefault="00243E31" w:rsidP="00243E31">
      <w:pPr>
        <w:numPr>
          <w:ilvl w:val="0"/>
          <w:numId w:val="5"/>
        </w:numPr>
      </w:pPr>
      <w:r w:rsidRPr="00243E31">
        <w:t>[</w:t>
      </w:r>
      <w:r w:rsidR="00144666">
        <w:t>Óscar Avellaneda</w:t>
      </w:r>
      <w:r w:rsidRPr="00243E31">
        <w:t>] — [</w:t>
      </w:r>
      <w:r w:rsidR="006E7292">
        <w:t>Documentador</w:t>
      </w:r>
      <w:r w:rsidRPr="00243E31">
        <w:t>]</w:t>
      </w:r>
    </w:p>
    <w:p w14:paraId="39435DC8" w14:textId="65C48507" w:rsidR="00243E31" w:rsidRDefault="006E7292" w:rsidP="00243E31">
      <w:pPr>
        <w:numPr>
          <w:ilvl w:val="0"/>
          <w:numId w:val="5"/>
        </w:numPr>
      </w:pPr>
      <w:r>
        <w:t xml:space="preserve">[Sebastián Aguilar] </w:t>
      </w:r>
      <w:r w:rsidRPr="00243E31">
        <w:t>—</w:t>
      </w:r>
      <w:r>
        <w:t xml:space="preserve"> [Programador]</w:t>
      </w:r>
    </w:p>
    <w:p w14:paraId="5ABE0BDF" w14:textId="382C9B90" w:rsidR="006E7292" w:rsidRPr="00243E31" w:rsidRDefault="006E7292" w:rsidP="00243E31">
      <w:pPr>
        <w:numPr>
          <w:ilvl w:val="0"/>
          <w:numId w:val="5"/>
        </w:numPr>
      </w:pPr>
      <w:r>
        <w:t>[</w:t>
      </w:r>
      <w:r w:rsidR="00144666">
        <w:t>Ángel Sánchez</w:t>
      </w:r>
      <w:r>
        <w:t xml:space="preserve">] </w:t>
      </w:r>
      <w:r w:rsidRPr="00243E31">
        <w:t>—</w:t>
      </w:r>
      <w:r>
        <w:t xml:space="preserve"> [</w:t>
      </w:r>
      <w:r w:rsidR="00144666">
        <w:t>Investigador</w:t>
      </w:r>
      <w:r>
        <w:t>]</w:t>
      </w:r>
    </w:p>
    <w:p w14:paraId="6871A635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🎯</w:t>
      </w:r>
      <w:r w:rsidRPr="00243E31">
        <w:rPr>
          <w:b/>
          <w:bCs/>
        </w:rPr>
        <w:t xml:space="preserve"> Objetivos de la Sesión</w:t>
      </w:r>
    </w:p>
    <w:p w14:paraId="6B023650" w14:textId="77777777" w:rsidR="00243E31" w:rsidRPr="00243E31" w:rsidRDefault="00243E31" w:rsidP="00243E31">
      <w:pPr>
        <w:numPr>
          <w:ilvl w:val="0"/>
          <w:numId w:val="6"/>
        </w:numPr>
      </w:pPr>
      <w:r w:rsidRPr="00243E31">
        <w:t>Revisar el valor entregado en las últimas dos semanas frente a los objetivos del trimestre (</w:t>
      </w:r>
      <w:proofErr w:type="spellStart"/>
      <w:r w:rsidRPr="00243E31">
        <w:t>OKRs</w:t>
      </w:r>
      <w:proofErr w:type="spellEnd"/>
      <w:r w:rsidRPr="00243E31">
        <w:t>).</w:t>
      </w:r>
    </w:p>
    <w:p w14:paraId="4EEA8CF4" w14:textId="77777777" w:rsidR="00243E31" w:rsidRPr="00243E31" w:rsidRDefault="00243E31" w:rsidP="00243E31">
      <w:pPr>
        <w:numPr>
          <w:ilvl w:val="0"/>
          <w:numId w:val="6"/>
        </w:numPr>
      </w:pPr>
      <w:r w:rsidRPr="00243E31">
        <w:t>Identificar cuellos de botella y bloqueos.</w:t>
      </w:r>
    </w:p>
    <w:p w14:paraId="172E4A14" w14:textId="77777777" w:rsidR="00243E31" w:rsidRPr="00243E31" w:rsidRDefault="00243E31" w:rsidP="00243E31">
      <w:pPr>
        <w:numPr>
          <w:ilvl w:val="0"/>
          <w:numId w:val="6"/>
        </w:numPr>
      </w:pPr>
      <w:r w:rsidRPr="00243E31">
        <w:t>Definir el plan de acción inmediato para el siguiente ciclo.</w:t>
      </w:r>
    </w:p>
    <w:p w14:paraId="65DCA825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🔍</w:t>
      </w:r>
      <w:r w:rsidRPr="00243E31">
        <w:rPr>
          <w:b/>
          <w:bCs/>
        </w:rPr>
        <w:t xml:space="preserve"> Temas Tratados (Estructura Ágil)</w:t>
      </w:r>
    </w:p>
    <w:p w14:paraId="5D2B8D33" w14:textId="77777777" w:rsidR="00243E31" w:rsidRPr="00243E31" w:rsidRDefault="00243E31" w:rsidP="00243E31">
      <w:pPr>
        <w:rPr>
          <w:b/>
          <w:bCs/>
        </w:rPr>
      </w:pPr>
      <w:r w:rsidRPr="00243E31">
        <w:rPr>
          <w:b/>
          <w:bCs/>
        </w:rPr>
        <w:t>1. Revisión de Valor Entregado (¿Qué se logró?)</w:t>
      </w:r>
    </w:p>
    <w:p w14:paraId="6AD4BDBC" w14:textId="77777777" w:rsidR="00243E31" w:rsidRPr="00243E31" w:rsidRDefault="00243E31" w:rsidP="00243E31">
      <w:r w:rsidRPr="00243E31">
        <w:rPr>
          <w:i/>
          <w:iCs/>
        </w:rPr>
        <w:t>Breve repaso de los hitos alcanzados en la quincena.</w:t>
      </w:r>
    </w:p>
    <w:p w14:paraId="7E7FB7D3" w14:textId="5F7B2807" w:rsidR="00243E31" w:rsidRPr="00243E31" w:rsidRDefault="00243E31" w:rsidP="00243E31">
      <w:pPr>
        <w:numPr>
          <w:ilvl w:val="0"/>
          <w:numId w:val="7"/>
        </w:numPr>
      </w:pPr>
      <w:r w:rsidRPr="00243E31">
        <w:rPr>
          <w:b/>
          <w:bCs/>
        </w:rPr>
        <w:t>Hito 1:</w:t>
      </w:r>
      <w:r w:rsidRPr="00243E31">
        <w:t xml:space="preserve"> [</w:t>
      </w:r>
      <w:r w:rsidR="00144666">
        <w:t>Consolidación del proyecto bajo un concepto aplicativo</w:t>
      </w:r>
      <w:r w:rsidRPr="00243E31">
        <w:t>].</w:t>
      </w:r>
    </w:p>
    <w:p w14:paraId="04BC1477" w14:textId="781A8F27" w:rsidR="00243E31" w:rsidRPr="00243E31" w:rsidRDefault="00243E31" w:rsidP="00243E31">
      <w:pPr>
        <w:numPr>
          <w:ilvl w:val="0"/>
          <w:numId w:val="7"/>
        </w:numPr>
      </w:pPr>
      <w:r w:rsidRPr="00243E31">
        <w:rPr>
          <w:b/>
          <w:bCs/>
        </w:rPr>
        <w:t>Hito 2:</w:t>
      </w:r>
      <w:r w:rsidRPr="00243E31">
        <w:t xml:space="preserve"> [</w:t>
      </w:r>
      <w:r w:rsidR="00144666">
        <w:t xml:space="preserve">definición </w:t>
      </w:r>
      <w:r w:rsidR="00144666">
        <w:t>de requisitos funcionales, no funcionales, historias de usuario,</w:t>
      </w:r>
      <w:r w:rsidR="00E37354">
        <w:t xml:space="preserve"> </w:t>
      </w:r>
      <w:proofErr w:type="gramStart"/>
      <w:r w:rsidR="00E37354">
        <w:t xml:space="preserve">alcance, </w:t>
      </w:r>
      <w:r w:rsidR="00144666">
        <w:t xml:space="preserve"> </w:t>
      </w:r>
      <w:proofErr w:type="spellStart"/>
      <w:r w:rsidR="00144666">
        <w:t>etc</w:t>
      </w:r>
      <w:proofErr w:type="spellEnd"/>
      <w:proofErr w:type="gramEnd"/>
      <w:r w:rsidRPr="00243E31">
        <w:t>].</w:t>
      </w:r>
    </w:p>
    <w:p w14:paraId="3E69C19E" w14:textId="77777777" w:rsidR="00243E31" w:rsidRPr="00243E31" w:rsidRDefault="00243E31" w:rsidP="00243E31">
      <w:pPr>
        <w:rPr>
          <w:b/>
          <w:bCs/>
        </w:rPr>
      </w:pPr>
      <w:r w:rsidRPr="00243E31">
        <w:rPr>
          <w:b/>
          <w:bCs/>
        </w:rPr>
        <w:t xml:space="preserve">2. Estado de los </w:t>
      </w:r>
      <w:proofErr w:type="spellStart"/>
      <w:r w:rsidRPr="00243E31">
        <w:rPr>
          <w:b/>
          <w:bCs/>
        </w:rPr>
        <w:t>OKRs</w:t>
      </w:r>
      <w:proofErr w:type="spellEnd"/>
      <w:r w:rsidRPr="00243E31">
        <w:rPr>
          <w:b/>
          <w:bCs/>
        </w:rPr>
        <w:t xml:space="preserve"> del Trimestre</w:t>
      </w:r>
    </w:p>
    <w:p w14:paraId="7A35A090" w14:textId="77777777" w:rsidR="00243E31" w:rsidRPr="00243E31" w:rsidRDefault="00243E31" w:rsidP="00243E31">
      <w:r w:rsidRPr="00243E31">
        <w:rPr>
          <w:i/>
          <w:iCs/>
        </w:rPr>
        <w:t>¿Cómo impacta el trabajo de estas dos semanas en la meta global?</w:t>
      </w:r>
    </w:p>
    <w:p w14:paraId="765DB02A" w14:textId="755797F1" w:rsidR="00243E31" w:rsidRPr="00243E31" w:rsidRDefault="00243E31" w:rsidP="00243E31">
      <w:pPr>
        <w:numPr>
          <w:ilvl w:val="0"/>
          <w:numId w:val="8"/>
        </w:numPr>
      </w:pPr>
      <w:r w:rsidRPr="00243E31">
        <w:rPr>
          <w:b/>
          <w:bCs/>
        </w:rPr>
        <w:t>Objetivo 1:</w:t>
      </w:r>
      <w:r w:rsidRPr="00243E31">
        <w:t xml:space="preserve"> [</w:t>
      </w:r>
      <w:r w:rsidR="00E37354">
        <w:t>definición del proyecto</w:t>
      </w:r>
      <w:r w:rsidRPr="00243E31">
        <w:t xml:space="preserve">] </w:t>
      </w:r>
      <w:r w:rsidRPr="00243E31">
        <w:rPr>
          <w:rFonts w:ascii="Segoe UI Emoji" w:hAnsi="Segoe UI Emoji" w:cs="Segoe UI Emoji"/>
        </w:rPr>
        <w:t>➡️</w:t>
      </w:r>
      <w:r w:rsidRPr="00243E31">
        <w:t xml:space="preserve"> </w:t>
      </w:r>
      <w:r w:rsidRPr="00243E31">
        <w:rPr>
          <w:b/>
          <w:bCs/>
        </w:rPr>
        <w:t>Progreso actual:</w:t>
      </w:r>
      <w:r w:rsidRPr="00243E31">
        <w:t xml:space="preserve"> [</w:t>
      </w:r>
      <w:r w:rsidR="00E37354">
        <w:t>100</w:t>
      </w:r>
      <w:r w:rsidRPr="00243E31">
        <w:t>%]</w:t>
      </w:r>
    </w:p>
    <w:p w14:paraId="033C4534" w14:textId="0466BAD4" w:rsidR="00243E31" w:rsidRDefault="00243E31" w:rsidP="00243E31">
      <w:pPr>
        <w:numPr>
          <w:ilvl w:val="0"/>
          <w:numId w:val="8"/>
        </w:numPr>
      </w:pPr>
      <w:r w:rsidRPr="00243E31">
        <w:rPr>
          <w:b/>
          <w:bCs/>
        </w:rPr>
        <w:t>Objetivo 2:</w:t>
      </w:r>
      <w:r w:rsidRPr="00243E31">
        <w:t xml:space="preserve"> [</w:t>
      </w:r>
      <w:r w:rsidR="00E37354">
        <w:t>creación de diagramas MER y MR</w:t>
      </w:r>
      <w:r w:rsidRPr="00243E31">
        <w:t xml:space="preserve">] </w:t>
      </w:r>
      <w:r w:rsidRPr="00243E31">
        <w:rPr>
          <w:rFonts w:ascii="Segoe UI Emoji" w:hAnsi="Segoe UI Emoji" w:cs="Segoe UI Emoji"/>
        </w:rPr>
        <w:t>➡️</w:t>
      </w:r>
      <w:r w:rsidRPr="00243E31">
        <w:t xml:space="preserve"> </w:t>
      </w:r>
      <w:r w:rsidRPr="00243E31">
        <w:rPr>
          <w:b/>
          <w:bCs/>
        </w:rPr>
        <w:t>Progreso actual:</w:t>
      </w:r>
      <w:r w:rsidRPr="00243E31">
        <w:t xml:space="preserve"> [</w:t>
      </w:r>
      <w:r w:rsidR="00E37354">
        <w:t>50</w:t>
      </w:r>
      <w:r w:rsidRPr="00243E31">
        <w:t>%]</w:t>
      </w:r>
    </w:p>
    <w:p w14:paraId="26B80DF2" w14:textId="5C2DB3CA" w:rsidR="00E37354" w:rsidRPr="00243E31" w:rsidRDefault="00E37354" w:rsidP="00E37354">
      <w:pPr>
        <w:pStyle w:val="ListParagraph"/>
        <w:numPr>
          <w:ilvl w:val="0"/>
          <w:numId w:val="11"/>
        </w:numPr>
      </w:pPr>
      <w:r w:rsidRPr="00E37354">
        <w:rPr>
          <w:b/>
          <w:bCs/>
        </w:rPr>
        <w:t>Objetivo 3:</w:t>
      </w:r>
      <w:r>
        <w:t xml:space="preserve"> [definición de requisitos funcionales, no funcionales, alcance, </w:t>
      </w:r>
      <w:proofErr w:type="spellStart"/>
      <w:r>
        <w:t>etc</w:t>
      </w:r>
      <w:proofErr w:type="spellEnd"/>
      <w:r>
        <w:t xml:space="preserve">] </w:t>
      </w:r>
      <w:r w:rsidRPr="00243E31">
        <w:rPr>
          <w:rFonts w:ascii="Segoe UI Emoji" w:hAnsi="Segoe UI Emoji" w:cs="Segoe UI Emoji"/>
        </w:rPr>
        <w:t>➡️</w:t>
      </w:r>
      <w:r w:rsidRPr="00243E31">
        <w:t xml:space="preserve"> </w:t>
      </w:r>
      <w:r w:rsidRPr="00243E31">
        <w:rPr>
          <w:b/>
          <w:bCs/>
        </w:rPr>
        <w:t>Progreso actual:</w:t>
      </w:r>
      <w:r w:rsidRPr="00243E31">
        <w:t xml:space="preserve"> [</w:t>
      </w:r>
      <w:r>
        <w:t>80</w:t>
      </w:r>
      <w:r w:rsidRPr="00243E31">
        <w:t>%]</w:t>
      </w:r>
    </w:p>
    <w:p w14:paraId="3A379ECD" w14:textId="77777777" w:rsidR="00243E31" w:rsidRPr="00243E31" w:rsidRDefault="00243E31" w:rsidP="00243E31">
      <w:pPr>
        <w:rPr>
          <w:b/>
          <w:bCs/>
        </w:rPr>
      </w:pPr>
      <w:r w:rsidRPr="00243E31">
        <w:rPr>
          <w:b/>
          <w:bCs/>
        </w:rPr>
        <w:t>3. Bloqueos y Cuellos de Botella (Impedimentos)</w:t>
      </w:r>
    </w:p>
    <w:p w14:paraId="02D40030" w14:textId="77777777" w:rsidR="00243E31" w:rsidRPr="00243E31" w:rsidRDefault="00243E31" w:rsidP="00243E31">
      <w:r w:rsidRPr="00243E31">
        <w:rPr>
          <w:i/>
          <w:iCs/>
        </w:rPr>
        <w:lastRenderedPageBreak/>
        <w:t>Problemas que frenaron el avance y requieren resolución.</w:t>
      </w:r>
    </w:p>
    <w:p w14:paraId="1A17D029" w14:textId="11457C4D" w:rsidR="00243E31" w:rsidRPr="00243E31" w:rsidRDefault="00243E31" w:rsidP="00243E31">
      <w:pPr>
        <w:numPr>
          <w:ilvl w:val="0"/>
          <w:numId w:val="9"/>
        </w:numPr>
      </w:pPr>
      <w:r w:rsidRPr="00243E31">
        <w:t>[</w:t>
      </w:r>
      <w:r w:rsidR="00E538C8">
        <w:t>faltas en la entrega de requisitos funcionales y los diagramas MER</w:t>
      </w:r>
      <w:r w:rsidRPr="00243E31">
        <w:t>].</w:t>
      </w:r>
    </w:p>
    <w:p w14:paraId="1E997A82" w14:textId="4AE3F578" w:rsidR="00243E31" w:rsidRPr="00243E31" w:rsidRDefault="00243E31" w:rsidP="00243E31">
      <w:pPr>
        <w:numPr>
          <w:ilvl w:val="0"/>
          <w:numId w:val="9"/>
        </w:numPr>
      </w:pPr>
      <w:r w:rsidRPr="00243E31">
        <w:t>[</w:t>
      </w:r>
      <w:r w:rsidR="00E538C8">
        <w:t>Disponibilidad baja de computadores en el centro de formación SENA CGMLTI</w:t>
      </w:r>
      <w:r w:rsidRPr="00243E31">
        <w:t>].</w:t>
      </w:r>
    </w:p>
    <w:p w14:paraId="00FD8DE5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🤝</w:t>
      </w:r>
      <w:r w:rsidRPr="00243E31">
        <w:rPr>
          <w:b/>
          <w:bCs/>
        </w:rPr>
        <w:t xml:space="preserve"> Acuerdos Concretos y Plan de Acción</w:t>
      </w:r>
    </w:p>
    <w:p w14:paraId="1A39344E" w14:textId="77777777" w:rsidR="00243E31" w:rsidRPr="00243E31" w:rsidRDefault="00243E31" w:rsidP="00243E31">
      <w:r w:rsidRPr="00243E31">
        <w:rPr>
          <w:rFonts w:ascii="Segoe UI Emoji" w:hAnsi="Segoe UI Emoji" w:cs="Segoe UI Emoji"/>
        </w:rPr>
        <w:t>⚠️</w:t>
      </w:r>
      <w:r w:rsidRPr="00243E31">
        <w:t xml:space="preserve"> </w:t>
      </w:r>
      <w:r w:rsidRPr="00243E31">
        <w:rPr>
          <w:b/>
          <w:bCs/>
        </w:rPr>
        <w:t>Regla Ágil:</w:t>
      </w:r>
      <w:r w:rsidRPr="00243E31">
        <w:t xml:space="preserve"> Todo acuerdo debe tener </w:t>
      </w:r>
      <w:r w:rsidRPr="00243E31">
        <w:rPr>
          <w:b/>
          <w:bCs/>
        </w:rPr>
        <w:t>un solo dueño</w:t>
      </w:r>
      <w:r w:rsidRPr="00243E31">
        <w:t xml:space="preserve"> y una </w:t>
      </w:r>
      <w:r w:rsidRPr="00243E31">
        <w:rPr>
          <w:b/>
          <w:bCs/>
        </w:rPr>
        <w:t>fecha límite</w:t>
      </w:r>
      <w:r w:rsidRPr="00243E31">
        <w:t xml:space="preserve"> realista dentro de las próximas dos semanas.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2775"/>
        <w:gridCol w:w="2129"/>
        <w:gridCol w:w="2249"/>
        <w:gridCol w:w="1340"/>
      </w:tblGrid>
      <w:tr w:rsidR="00243E31" w:rsidRPr="00243E31" w14:paraId="6BA9DD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84AF6" w14:textId="77777777" w:rsidR="00243E31" w:rsidRPr="00243E31" w:rsidRDefault="00243E31" w:rsidP="00243E31">
            <w:r w:rsidRPr="00243E3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08E4E" w14:textId="77777777" w:rsidR="00243E31" w:rsidRPr="00243E31" w:rsidRDefault="00243E31" w:rsidP="00243E31">
            <w:r w:rsidRPr="00243E31">
              <w:rPr>
                <w:b/>
                <w:bCs/>
              </w:rPr>
              <w:t>Acción Concreta (¿Qué?)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01ABE" w14:textId="77777777" w:rsidR="00243E31" w:rsidRPr="00243E31" w:rsidRDefault="00243E31" w:rsidP="00243E31">
            <w:r w:rsidRPr="00243E31">
              <w:rPr>
                <w:b/>
                <w:bCs/>
              </w:rPr>
              <w:t>Responsable (¿Quién?)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EC966" w14:textId="77777777" w:rsidR="00243E31" w:rsidRPr="00243E31" w:rsidRDefault="00243E31" w:rsidP="00243E31">
            <w:r w:rsidRPr="00243E31">
              <w:rPr>
                <w:b/>
                <w:bCs/>
              </w:rPr>
              <w:t>Fecha Límite (¿Cuándo?)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10C18" w14:textId="77777777" w:rsidR="00243E31" w:rsidRPr="00243E31" w:rsidRDefault="00243E31" w:rsidP="00243E31">
            <w:r w:rsidRPr="00243E31">
              <w:rPr>
                <w:b/>
                <w:bCs/>
              </w:rPr>
              <w:t>Estado</w:t>
            </w:r>
          </w:p>
        </w:tc>
      </w:tr>
      <w:tr w:rsidR="00243E31" w:rsidRPr="00243E31" w14:paraId="109E8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07B3C" w14:textId="77777777" w:rsidR="00243E31" w:rsidRPr="00243E31" w:rsidRDefault="00243E31" w:rsidP="00243E31">
            <w:r w:rsidRPr="00243E31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4B000" w14:textId="26AE0512" w:rsidR="00243E31" w:rsidRPr="00243E31" w:rsidRDefault="0005303D" w:rsidP="00243E31">
            <w:r>
              <w:t xml:space="preserve">Convenio con la tienda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0A593" w14:textId="4C8D4D10" w:rsidR="00243E31" w:rsidRPr="00243E31" w:rsidRDefault="0005303D" w:rsidP="00243E31">
            <w:proofErr w:type="spellStart"/>
            <w:r>
              <w:t>Sebastian</w:t>
            </w:r>
            <w:proofErr w:type="spellEnd"/>
            <w:r>
              <w:t xml:space="preserve"> Aguilar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CCD5E" w14:textId="0F231F01" w:rsidR="00243E31" w:rsidRPr="00243E31" w:rsidRDefault="0005303D" w:rsidP="00243E31">
            <w:r>
              <w:t>09/06/2026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F8E9B" w14:textId="77777777" w:rsidR="00243E31" w:rsidRPr="00243E31" w:rsidRDefault="00243E31" w:rsidP="00243E31">
            <w:r w:rsidRPr="00243E31">
              <w:rPr>
                <w:rFonts w:ascii="Segoe UI Emoji" w:hAnsi="Segoe UI Emoji" w:cs="Segoe UI Emoji"/>
              </w:rPr>
              <w:t>⏳</w:t>
            </w:r>
            <w:r w:rsidRPr="00243E31">
              <w:t xml:space="preserve"> Pendiente</w:t>
            </w:r>
          </w:p>
        </w:tc>
      </w:tr>
      <w:tr w:rsidR="001D182C" w:rsidRPr="00243E31" w14:paraId="7EABB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A4981" w14:textId="77777777" w:rsidR="001D182C" w:rsidRPr="00243E31" w:rsidRDefault="001D182C" w:rsidP="001D182C">
            <w:r w:rsidRPr="00243E31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2A039" w14:textId="7F236BBE" w:rsidR="001D182C" w:rsidRPr="00243E31" w:rsidRDefault="001D182C" w:rsidP="001D182C">
            <w:r w:rsidRPr="001D182C">
              <w:t>Base de datos propia (</w:t>
            </w:r>
            <w:proofErr w:type="spellStart"/>
            <w:r w:rsidRPr="001D182C">
              <w:t>Backend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973B0" w14:textId="770CB009" w:rsidR="001D182C" w:rsidRPr="00243E31" w:rsidRDefault="001D182C" w:rsidP="001D182C">
            <w:r>
              <w:t>Ángel Sánchez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7FDA1" w14:textId="3A3DDC07" w:rsidR="001D182C" w:rsidRPr="00243E31" w:rsidRDefault="001D182C" w:rsidP="001D182C">
            <w:r>
              <w:t>09/06/2026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9E965" w14:textId="35E99445" w:rsidR="001D182C" w:rsidRPr="00243E31" w:rsidRDefault="001D182C" w:rsidP="001D182C">
            <w:r w:rsidRPr="00243E31">
              <w:rPr>
                <w:rFonts w:ascii="Segoe UI Emoji" w:hAnsi="Segoe UI Emoji" w:cs="Segoe UI Emoji"/>
              </w:rPr>
              <w:t>⏳</w:t>
            </w:r>
            <w:r w:rsidRPr="00243E31">
              <w:t xml:space="preserve"> Pendiente</w:t>
            </w:r>
          </w:p>
        </w:tc>
      </w:tr>
      <w:tr w:rsidR="001D182C" w:rsidRPr="00243E31" w14:paraId="480AF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08EF9" w14:textId="77777777" w:rsidR="001D182C" w:rsidRPr="00243E31" w:rsidRDefault="001D182C" w:rsidP="001D182C">
            <w:r w:rsidRPr="00243E31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9ACD0" w14:textId="3644786F" w:rsidR="001D182C" w:rsidRPr="00243E31" w:rsidRDefault="001D182C" w:rsidP="001D182C">
            <w:r w:rsidRPr="001D182C">
              <w:t>Desarrollo de la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24077" w14:textId="77777777" w:rsidR="001D182C" w:rsidRDefault="001D182C" w:rsidP="001D182C">
            <w:r>
              <w:t xml:space="preserve">Ángel Sánchez </w:t>
            </w:r>
          </w:p>
          <w:p w14:paraId="43994D6F" w14:textId="77777777" w:rsidR="001D182C" w:rsidRDefault="001D182C" w:rsidP="001D182C">
            <w:r>
              <w:t>Sebastián Aguilar</w:t>
            </w:r>
          </w:p>
          <w:p w14:paraId="201DB7B7" w14:textId="77777777" w:rsidR="001D182C" w:rsidRDefault="001D182C" w:rsidP="001D182C">
            <w:r>
              <w:t>Oscar Avellaneda</w:t>
            </w:r>
          </w:p>
          <w:p w14:paraId="352796E8" w14:textId="4ED7CF0D" w:rsidR="001D182C" w:rsidRPr="00243E31" w:rsidRDefault="001D182C" w:rsidP="001D182C">
            <w:r>
              <w:t xml:space="preserve">Felipe Madarey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5191F" w14:textId="2ADDDD23" w:rsidR="001D182C" w:rsidRPr="00243E31" w:rsidRDefault="001D182C" w:rsidP="001D182C">
            <w:r>
              <w:t>09/06/2026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1A81B" w14:textId="77777777" w:rsidR="001D182C" w:rsidRPr="00243E31" w:rsidRDefault="001D182C" w:rsidP="001D182C">
            <w:r w:rsidRPr="00243E31">
              <w:rPr>
                <w:rFonts w:ascii="Segoe UI Emoji" w:hAnsi="Segoe UI Emoji" w:cs="Segoe UI Emoji"/>
              </w:rPr>
              <w:t>⏳</w:t>
            </w:r>
            <w:r w:rsidRPr="00243E31">
              <w:t xml:space="preserve"> Pendiente</w:t>
            </w:r>
          </w:p>
        </w:tc>
      </w:tr>
    </w:tbl>
    <w:p w14:paraId="67EF782B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⏱️</w:t>
      </w:r>
      <w:r w:rsidRPr="00243E31">
        <w:rPr>
          <w:b/>
          <w:bCs/>
        </w:rPr>
        <w:t xml:space="preserve"> Próxima Reunión</w:t>
      </w:r>
    </w:p>
    <w:p w14:paraId="68E1F61D" w14:textId="77777777" w:rsidR="00243E31" w:rsidRPr="00243E31" w:rsidRDefault="00243E31" w:rsidP="00243E31">
      <w:pPr>
        <w:numPr>
          <w:ilvl w:val="0"/>
          <w:numId w:val="10"/>
        </w:numPr>
      </w:pPr>
      <w:r w:rsidRPr="00243E31">
        <w:rPr>
          <w:b/>
          <w:bCs/>
        </w:rPr>
        <w:t>Fecha:</w:t>
      </w:r>
      <w:r w:rsidRPr="00243E31">
        <w:t xml:space="preserve"> [DD/MM/AAAA] (Exactamente en dos semanas)</w:t>
      </w:r>
    </w:p>
    <w:p w14:paraId="3FABB756" w14:textId="77777777" w:rsidR="00243E31" w:rsidRPr="00243E31" w:rsidRDefault="00243E31" w:rsidP="00243E31">
      <w:pPr>
        <w:numPr>
          <w:ilvl w:val="0"/>
          <w:numId w:val="10"/>
        </w:numPr>
      </w:pPr>
      <w:r w:rsidRPr="00243E31">
        <w:rPr>
          <w:b/>
          <w:bCs/>
        </w:rPr>
        <w:t>Enfoque:</w:t>
      </w:r>
      <w:r w:rsidRPr="00243E31">
        <w:t xml:space="preserve"> Cierre de Sprint [</w:t>
      </w:r>
      <w:proofErr w:type="spellStart"/>
      <w:r w:rsidRPr="00243E31">
        <w:t>N°</w:t>
      </w:r>
      <w:proofErr w:type="spellEnd"/>
      <w:r w:rsidRPr="00243E31">
        <w:t>] y Planificación del Sprint [N°+1].</w:t>
      </w:r>
    </w:p>
    <w:p w14:paraId="56A67225" w14:textId="77777777" w:rsidR="00012485" w:rsidRPr="00243E31" w:rsidRDefault="00012485" w:rsidP="00243E31"/>
    <w:sectPr w:rsidR="00012485" w:rsidRPr="00243E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4BF18" w14:textId="77777777" w:rsidR="00EC7D8C" w:rsidRDefault="00EC7D8C">
      <w:pPr>
        <w:spacing w:line="240" w:lineRule="auto"/>
      </w:pPr>
      <w:r>
        <w:separator/>
      </w:r>
    </w:p>
  </w:endnote>
  <w:endnote w:type="continuationSeparator" w:id="0">
    <w:p w14:paraId="30445401" w14:textId="77777777" w:rsidR="00EC7D8C" w:rsidRDefault="00EC7D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8F8DA" w14:textId="77777777" w:rsidR="00243E31" w:rsidRDefault="00243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E2372" w14:textId="77777777" w:rsidR="00243E31" w:rsidRDefault="00243E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F441" w14:textId="77777777" w:rsidR="00243E31" w:rsidRDefault="00243E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2C67F" w14:textId="77777777" w:rsidR="00EC7D8C" w:rsidRDefault="00EC7D8C">
      <w:pPr>
        <w:spacing w:after="0"/>
      </w:pPr>
      <w:r>
        <w:separator/>
      </w:r>
    </w:p>
  </w:footnote>
  <w:footnote w:type="continuationSeparator" w:id="0">
    <w:p w14:paraId="73A9B676" w14:textId="77777777" w:rsidR="00EC7D8C" w:rsidRDefault="00EC7D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5FF4" w14:textId="77777777" w:rsidR="00243E31" w:rsidRDefault="00243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0EBB9" w14:textId="263B8945" w:rsidR="00243E31" w:rsidRPr="00243E31" w:rsidRDefault="00E017C3" w:rsidP="00243E31">
    <w:pPr>
      <w:jc w:val="center"/>
      <w:rPr>
        <w:b/>
        <w:bCs/>
      </w:rPr>
    </w:pPr>
    <w:r>
      <w:rPr>
        <w:noProof/>
        <w:lang w:val="es-ES"/>
      </w:rPr>
      <w:drawing>
        <wp:anchor distT="0" distB="0" distL="114300" distR="114300" simplePos="0" relativeHeight="251659264" behindDoc="1" locked="0" layoutInCell="1" allowOverlap="1" wp14:anchorId="00CDFA22" wp14:editId="7901A95D">
          <wp:simplePos x="0" y="0"/>
          <wp:positionH relativeFrom="leftMargin">
            <wp:posOffset>311785</wp:posOffset>
          </wp:positionH>
          <wp:positionV relativeFrom="paragraph">
            <wp:posOffset>-284480</wp:posOffset>
          </wp:positionV>
          <wp:extent cx="675640" cy="619760"/>
          <wp:effectExtent l="0" t="0" r="0" b="9525"/>
          <wp:wrapTight wrapText="bothSides">
            <wp:wrapPolygon edited="0">
              <wp:start x="9754" y="0"/>
              <wp:lineTo x="3658" y="5317"/>
              <wp:lineTo x="1219" y="8640"/>
              <wp:lineTo x="1219" y="11298"/>
              <wp:lineTo x="5486" y="21268"/>
              <wp:lineTo x="17069" y="21268"/>
              <wp:lineTo x="20726" y="11298"/>
              <wp:lineTo x="20726" y="8640"/>
              <wp:lineTo x="17678" y="4652"/>
              <wp:lineTo x="12802" y="0"/>
              <wp:lineTo x="9754" y="0"/>
            </wp:wrapPolygon>
          </wp:wrapTight>
          <wp:docPr id="10063740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637405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5393" cy="619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43E31" w:rsidRPr="00243E31">
      <w:rPr>
        <w:b/>
        <w:bCs/>
      </w:rPr>
      <w:t>Acta de Reunión Quincenal — Trimestre</w:t>
    </w:r>
    <w:r w:rsidR="00243E31">
      <w:rPr>
        <w:b/>
        <w:bCs/>
      </w:rPr>
      <w:t xml:space="preserve"> II</w:t>
    </w:r>
    <w:r w:rsidR="00243E31" w:rsidRPr="00243E31">
      <w:rPr>
        <w:b/>
        <w:bCs/>
      </w:rPr>
      <w:t xml:space="preserve"> </w:t>
    </w:r>
    <w:r w:rsidR="00243E31">
      <w:rPr>
        <w:b/>
        <w:bCs/>
      </w:rPr>
      <w:t>de 2026</w:t>
    </w:r>
  </w:p>
  <w:p w14:paraId="65AEE46B" w14:textId="60700A19" w:rsidR="00012485" w:rsidRDefault="00012485">
    <w:pPr>
      <w:spacing w:after="0" w:line="240" w:lineRule="auto"/>
      <w:jc w:val="center"/>
      <w:rPr>
        <w:b/>
        <w:bCs/>
      </w:rPr>
    </w:pPr>
  </w:p>
  <w:p w14:paraId="017DC4A7" w14:textId="77777777" w:rsidR="00012485" w:rsidRDefault="00012485">
    <w:pPr>
      <w:pStyle w:val="Header"/>
    </w:pPr>
  </w:p>
  <w:p w14:paraId="50EDDDBC" w14:textId="77777777" w:rsidR="00012485" w:rsidRDefault="000124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ED0D0" w14:textId="77777777" w:rsidR="00243E31" w:rsidRDefault="00243E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0154"/>
    <w:multiLevelType w:val="multilevel"/>
    <w:tmpl w:val="364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90241"/>
    <w:multiLevelType w:val="multilevel"/>
    <w:tmpl w:val="55A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29851"/>
    <w:multiLevelType w:val="singleLevel"/>
    <w:tmpl w:val="37629851"/>
    <w:lvl w:ilvl="0">
      <w:start w:val="20"/>
      <w:numFmt w:val="upperLetter"/>
      <w:suff w:val="nothing"/>
      <w:lvlText w:val="%1-"/>
      <w:lvlJc w:val="left"/>
    </w:lvl>
  </w:abstractNum>
  <w:abstractNum w:abstractNumId="3" w15:restartNumberingAfterBreak="0">
    <w:nsid w:val="38A850FC"/>
    <w:multiLevelType w:val="multilevel"/>
    <w:tmpl w:val="958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54D91"/>
    <w:multiLevelType w:val="multilevel"/>
    <w:tmpl w:val="FB6A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A4A58"/>
    <w:multiLevelType w:val="multilevel"/>
    <w:tmpl w:val="958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526A9"/>
    <w:multiLevelType w:val="multilevel"/>
    <w:tmpl w:val="472526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455DA"/>
    <w:multiLevelType w:val="multilevel"/>
    <w:tmpl w:val="B04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97ED2"/>
    <w:multiLevelType w:val="multilevel"/>
    <w:tmpl w:val="44C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91A52"/>
    <w:multiLevelType w:val="multilevel"/>
    <w:tmpl w:val="C08E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53DBB"/>
    <w:multiLevelType w:val="multilevel"/>
    <w:tmpl w:val="69953D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125709">
    <w:abstractNumId w:val="2"/>
  </w:num>
  <w:num w:numId="2" w16cid:durableId="1607928225">
    <w:abstractNumId w:val="6"/>
  </w:num>
  <w:num w:numId="3" w16cid:durableId="1565873798">
    <w:abstractNumId w:val="10"/>
  </w:num>
  <w:num w:numId="4" w16cid:durableId="80297575">
    <w:abstractNumId w:val="4"/>
  </w:num>
  <w:num w:numId="5" w16cid:durableId="8601433">
    <w:abstractNumId w:val="1"/>
  </w:num>
  <w:num w:numId="6" w16cid:durableId="1530755522">
    <w:abstractNumId w:val="9"/>
  </w:num>
  <w:num w:numId="7" w16cid:durableId="1878859615">
    <w:abstractNumId w:val="8"/>
  </w:num>
  <w:num w:numId="8" w16cid:durableId="208493443">
    <w:abstractNumId w:val="5"/>
  </w:num>
  <w:num w:numId="9" w16cid:durableId="708727127">
    <w:abstractNumId w:val="0"/>
  </w:num>
  <w:num w:numId="10" w16cid:durableId="1783724105">
    <w:abstractNumId w:val="7"/>
  </w:num>
  <w:num w:numId="11" w16cid:durableId="640816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308"/>
    <w:rsid w:val="00012485"/>
    <w:rsid w:val="0005303D"/>
    <w:rsid w:val="000C7F47"/>
    <w:rsid w:val="000D657D"/>
    <w:rsid w:val="00144666"/>
    <w:rsid w:val="001D182C"/>
    <w:rsid w:val="00211D39"/>
    <w:rsid w:val="00225383"/>
    <w:rsid w:val="00243E31"/>
    <w:rsid w:val="002E5477"/>
    <w:rsid w:val="003614A1"/>
    <w:rsid w:val="00432B87"/>
    <w:rsid w:val="00585ADC"/>
    <w:rsid w:val="00587471"/>
    <w:rsid w:val="00593D73"/>
    <w:rsid w:val="00666426"/>
    <w:rsid w:val="006E7292"/>
    <w:rsid w:val="00744DA2"/>
    <w:rsid w:val="007D2CEA"/>
    <w:rsid w:val="00804DBB"/>
    <w:rsid w:val="00805948"/>
    <w:rsid w:val="008072A4"/>
    <w:rsid w:val="00A50117"/>
    <w:rsid w:val="00A63A8E"/>
    <w:rsid w:val="00A92BF9"/>
    <w:rsid w:val="00AC4549"/>
    <w:rsid w:val="00B55AB4"/>
    <w:rsid w:val="00B66308"/>
    <w:rsid w:val="00C115A4"/>
    <w:rsid w:val="00DF02EE"/>
    <w:rsid w:val="00E017C3"/>
    <w:rsid w:val="00E37354"/>
    <w:rsid w:val="00E5016B"/>
    <w:rsid w:val="00E538C8"/>
    <w:rsid w:val="00EC7D8C"/>
    <w:rsid w:val="00F63BA7"/>
    <w:rsid w:val="158226E9"/>
    <w:rsid w:val="79BA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6BB07"/>
  <w15:docId w15:val="{E038D5A6-957A-4B77-BF30-7AF11A90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Referenciaintensa1">
    <w:name w:val="Referencia intensa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Mencinsinresolver1">
    <w:name w:val="Mención sin resolver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Octavio Malpica</dc:creator>
  <cp:lastModifiedBy>Santiago Avella Fonseca</cp:lastModifiedBy>
  <cp:revision>2</cp:revision>
  <dcterms:created xsi:type="dcterms:W3CDTF">2026-05-26T15:50:00Z</dcterms:created>
  <dcterms:modified xsi:type="dcterms:W3CDTF">2026-05-26T15:50:00Z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eyJoZGlkIjoiOGFiOThjNTg1ZTRmYWQ3OWE4MjRkMGYwMjNjYmUwM2MiLCJ1c2VySWQiOiIxNjY3MTc1MzMzNzgwIn0=</vt:lpwstr>
  </property>
  <property fmtid="{D5CDD505-2E9C-101B-9397-08002B2CF9AE}" pid="3" name="KSOProductBuildVer">
    <vt:lpwstr>3082-12.1.0.25862</vt:lpwstr>
  </property>
  <property fmtid="{D5CDD505-2E9C-101B-9397-08002B2CF9AE}" pid="4" name="ICV">
    <vt:lpwstr>8452FB3144B843D69919AB68AFA3CF1B_12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2026-05-19T21:08:24Z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11d99feb-e697-47c8-9d4b-ec76d84a70ca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