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25D" w14:textId="77777777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C2D14">
        <w:rPr>
          <w:rFonts w:ascii="Times New Roman" w:hAnsi="Times New Roman" w:cs="Times New Roman"/>
          <w:b/>
          <w:bCs/>
          <w:sz w:val="40"/>
          <w:szCs w:val="40"/>
          <w:lang w:val="en-US"/>
        </w:rPr>
        <w:t>TUGAS 1 PROYEK PERANGKAT LUNAK</w:t>
      </w:r>
    </w:p>
    <w:p w14:paraId="54E869C7" w14:textId="60339C96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C2D14">
        <w:rPr>
          <w:rFonts w:ascii="Times New Roman" w:hAnsi="Times New Roman" w:cs="Times New Roman"/>
          <w:b/>
          <w:bCs/>
          <w:sz w:val="40"/>
          <w:szCs w:val="40"/>
          <w:lang w:val="en-US"/>
        </w:rPr>
        <w:t>METODE PENGEMBANGAN PERANGKAT LUNAK</w:t>
      </w:r>
    </w:p>
    <w:p w14:paraId="2E9850B5" w14:textId="3D508418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436290" wp14:editId="046B692F">
            <wp:extent cx="2969342" cy="296934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511" cy="29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1B1A" w14:textId="77777777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67925B" w14:textId="3BD81644" w:rsidR="002C2D14" w:rsidRPr="002C2D14" w:rsidRDefault="002C2D14" w:rsidP="002C2D14">
      <w:pPr>
        <w:spacing w:line="360" w:lineRule="auto"/>
        <w:ind w:left="3969"/>
        <w:rPr>
          <w:rFonts w:ascii="Times New Roman" w:hAnsi="Times New Roman" w:cs="Times New Roman"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sz w:val="28"/>
          <w:szCs w:val="28"/>
          <w:lang w:val="en-US"/>
        </w:rPr>
        <w:t xml:space="preserve">Disusun </w:t>
      </w:r>
      <w:proofErr w:type="gramStart"/>
      <w:r w:rsidRPr="002C2D14"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</w:p>
    <w:p w14:paraId="17111682" w14:textId="69896F73" w:rsidR="002C2D14" w:rsidRPr="002C2D14" w:rsidRDefault="002C2D14" w:rsidP="002C2D14">
      <w:pPr>
        <w:spacing w:line="360" w:lineRule="auto"/>
        <w:ind w:left="2268"/>
        <w:rPr>
          <w:rFonts w:ascii="Times New Roman" w:hAnsi="Times New Roman" w:cs="Times New Roman"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sz w:val="28"/>
          <w:szCs w:val="28"/>
          <w:lang w:val="en-US"/>
        </w:rPr>
        <w:t xml:space="preserve">Nama </w:t>
      </w:r>
      <w:r w:rsidRPr="002C2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2D14">
        <w:rPr>
          <w:rFonts w:ascii="Times New Roman" w:hAnsi="Times New Roman" w:cs="Times New Roman"/>
          <w:sz w:val="28"/>
          <w:szCs w:val="28"/>
          <w:lang w:val="en-US"/>
        </w:rPr>
        <w:tab/>
        <w:t>: Safira Hasna Setiyani</w:t>
      </w:r>
    </w:p>
    <w:p w14:paraId="16F34F52" w14:textId="11B7BF50" w:rsidR="002C2D14" w:rsidRPr="002C2D14" w:rsidRDefault="002C2D14" w:rsidP="002C2D14">
      <w:pPr>
        <w:spacing w:line="360" w:lineRule="auto"/>
        <w:ind w:left="2268"/>
        <w:rPr>
          <w:rFonts w:ascii="Times New Roman" w:hAnsi="Times New Roman" w:cs="Times New Roman"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sz w:val="28"/>
          <w:szCs w:val="28"/>
          <w:lang w:val="en-US"/>
        </w:rPr>
        <w:t xml:space="preserve">NIM </w:t>
      </w:r>
      <w:r w:rsidRPr="002C2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2D14">
        <w:rPr>
          <w:rFonts w:ascii="Times New Roman" w:hAnsi="Times New Roman" w:cs="Times New Roman"/>
          <w:sz w:val="28"/>
          <w:szCs w:val="28"/>
          <w:lang w:val="en-US"/>
        </w:rPr>
        <w:tab/>
        <w:t>: A11.2019.12107</w:t>
      </w:r>
    </w:p>
    <w:p w14:paraId="45ADD01C" w14:textId="32A082DA" w:rsidR="002C2D14" w:rsidRPr="002C2D14" w:rsidRDefault="002C2D14" w:rsidP="002C2D14">
      <w:pPr>
        <w:spacing w:line="360" w:lineRule="auto"/>
        <w:ind w:left="2268"/>
        <w:rPr>
          <w:rFonts w:ascii="Times New Roman" w:hAnsi="Times New Roman" w:cs="Times New Roman"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 w:rsidRPr="002C2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2D14">
        <w:rPr>
          <w:rFonts w:ascii="Times New Roman" w:hAnsi="Times New Roman" w:cs="Times New Roman"/>
          <w:sz w:val="28"/>
          <w:szCs w:val="28"/>
          <w:lang w:val="en-US"/>
        </w:rPr>
        <w:tab/>
        <w:t>: A11.4606</w:t>
      </w:r>
    </w:p>
    <w:p w14:paraId="1BEB4229" w14:textId="52C8C3D4" w:rsidR="002C2D14" w:rsidRPr="002C2D14" w:rsidRDefault="002C2D14" w:rsidP="002C2D14">
      <w:pPr>
        <w:spacing w:line="360" w:lineRule="auto"/>
        <w:ind w:left="2268"/>
        <w:rPr>
          <w:rFonts w:ascii="Times New Roman" w:hAnsi="Times New Roman" w:cs="Times New Roman"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sz w:val="28"/>
          <w:szCs w:val="28"/>
          <w:lang w:val="en-US"/>
        </w:rPr>
        <w:t xml:space="preserve">Mata Kuliah </w:t>
      </w:r>
      <w:r w:rsidRPr="002C2D14">
        <w:rPr>
          <w:rFonts w:ascii="Times New Roman" w:hAnsi="Times New Roman" w:cs="Times New Roman"/>
          <w:sz w:val="28"/>
          <w:szCs w:val="28"/>
          <w:lang w:val="en-US"/>
        </w:rPr>
        <w:tab/>
        <w:t>: Proyek Perangkat Lunak</w:t>
      </w:r>
    </w:p>
    <w:p w14:paraId="499BB7EA" w14:textId="75EB58CE" w:rsidR="002C2D14" w:rsidRPr="002C2D14" w:rsidRDefault="002C2D14" w:rsidP="002C2D14">
      <w:pPr>
        <w:spacing w:line="360" w:lineRule="auto"/>
        <w:ind w:left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3E3373CA" w14:textId="56EDE5B2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1CB48" w14:textId="3EE956C8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b/>
          <w:bCs/>
          <w:sz w:val="28"/>
          <w:szCs w:val="28"/>
          <w:lang w:val="en-US"/>
        </w:rPr>
        <w:t>Teknik Informatika</w:t>
      </w:r>
    </w:p>
    <w:p w14:paraId="18B30303" w14:textId="6EBEE504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Fakultas Ilmu Komputer </w:t>
      </w:r>
    </w:p>
    <w:p w14:paraId="2C64CDCE" w14:textId="39D69C72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Dian Nuswantoro Semarang</w:t>
      </w:r>
    </w:p>
    <w:p w14:paraId="793C957B" w14:textId="370B0D12" w:rsidR="002C2D14" w:rsidRPr="002C2D14" w:rsidRDefault="002C2D14" w:rsidP="002C2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2022</w:t>
      </w:r>
    </w:p>
    <w:p w14:paraId="3E013891" w14:textId="7FBE37D8" w:rsidR="002C2D14" w:rsidRPr="002C2D14" w:rsidRDefault="002C2D14" w:rsidP="002C2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2D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Jelaskan tiga metode pengembangan perangkat </w:t>
      </w:r>
      <w:proofErr w:type="gramStart"/>
      <w:r w:rsidRPr="002C2D14">
        <w:rPr>
          <w:rFonts w:ascii="Times New Roman" w:hAnsi="Times New Roman" w:cs="Times New Roman"/>
          <w:b/>
          <w:bCs/>
          <w:sz w:val="28"/>
          <w:szCs w:val="28"/>
          <w:lang w:val="en-US"/>
        </w:rPr>
        <w:t>lunak !</w:t>
      </w:r>
      <w:proofErr w:type="gramEnd"/>
    </w:p>
    <w:p w14:paraId="3F715C5E" w14:textId="484E6D76" w:rsidR="002C2D14" w:rsidRPr="002C2D14" w:rsidRDefault="002C2D14" w:rsidP="002C2D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2D14">
        <w:rPr>
          <w:rFonts w:ascii="Times New Roman" w:hAnsi="Times New Roman" w:cs="Times New Roman"/>
          <w:sz w:val="28"/>
          <w:szCs w:val="28"/>
          <w:lang w:val="en-US"/>
        </w:rPr>
        <w:t>Jawab :</w:t>
      </w:r>
      <w:proofErr w:type="gramEnd"/>
    </w:p>
    <w:p w14:paraId="01D1A2C5" w14:textId="77777777" w:rsidR="002C2D14" w:rsidRPr="002C2D14" w:rsidRDefault="002C2D14" w:rsidP="00C83F90">
      <w:pPr>
        <w:spacing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1. Metode </w:t>
      </w:r>
      <w:r w:rsidRPr="002C2D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Waterfall</w:t>
      </w:r>
    </w:p>
    <w:p w14:paraId="625E16A3" w14:textId="4EA6EA52" w:rsidR="002C2D14" w:rsidRPr="002C2D14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begin"/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instrText xml:space="preserve"> INCLUDEPICTURE "https://salamadian.com/ezoimgfmt/i0.wp.com/salamadian.com/wp-content/uploads/2020/02/metode-waterfall.jpg?resize=665%2C413&amp;ssl=1&amp;ezimgfmt=rs:608x378/rscb3/ng:webp/ngcb3" \* MERGEFORMATINET </w:instrText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separate"/>
      </w:r>
      <w:r w:rsidRPr="00C83F90">
        <w:rPr>
          <w:rFonts w:ascii="Times New Roman" w:eastAsia="Times New Roman" w:hAnsi="Times New Roman" w:cs="Times New Roman"/>
          <w:noProof/>
          <w:color w:val="444444"/>
          <w:sz w:val="28"/>
          <w:szCs w:val="28"/>
          <w:bdr w:val="none" w:sz="0" w:space="0" w:color="auto" w:frame="1"/>
        </w:rPr>
        <w:drawing>
          <wp:inline distT="0" distB="0" distL="0" distR="0" wp14:anchorId="74781F1B" wp14:editId="3F4E4E69">
            <wp:extent cx="5943600" cy="3695065"/>
            <wp:effectExtent l="0" t="0" r="0" b="635"/>
            <wp:docPr id="4" name="Picture 4" descr="metod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e waterf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end"/>
      </w:r>
    </w:p>
    <w:p w14:paraId="1F299145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Waterfall 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merupakan metode pengembangan perangkat lunak tradisional yang sistematis. Metode ini memiliki lima tahapan proses, di antaranya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Communication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Planning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Modeling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Construction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 dan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Deployment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18B6B4D9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Communication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merupakan fase di mana pelanggan atau pemilik proyek menyampaikan kebutuhan dan permasalahannya kepada pengembang. Lalu, bersama-sama mengumpulkan data-data yang diperlukan dan merumuskan fitur-fitur perangkat lunak.</w:t>
      </w:r>
    </w:p>
    <w:p w14:paraId="3444A5D3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Selanjutnya, menginjak pada proses perancangan. Dimulai dengan merumuskan estimasi kerja, kebutuhan sumber daya, serta perencanaan alur kerja. Berlanjut dengan tahap perancangan struktur data, arsitektur, tampilan, dan algoritma perangkat lunak.</w:t>
      </w:r>
    </w:p>
    <w:p w14:paraId="489A63F2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Rancangan kemudian coba diaplikasikan pada perangkat keras komputer dalam bentuk bahasa pemograman.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Construction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juga mencakup tahapan uji coba pengoperasian perangkat lunak untuk mengetahui kelemahannya.</w:t>
      </w:r>
    </w:p>
    <w:p w14:paraId="219ACAE6" w14:textId="57CC06ED" w:rsid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Setelah berhasil dibuat, perangkat lunak disebarluaskan untuk diimplementasikan pada perangkat pengguna secara umum. Temuan-temuan dari pengguna, akan menjadi bahan bagi pengembang untuk mengevaluasi dan memperbaiki perangkat lunak lebih jauh lagi.</w:t>
      </w:r>
    </w:p>
    <w:p w14:paraId="49329A66" w14:textId="77777777" w:rsidR="00C83F90" w:rsidRPr="002C2D14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A668C0E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Kekurangan dan Kelebihan Metode </w:t>
      </w:r>
      <w:r w:rsidRPr="002C2D1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Waterfall</w:t>
      </w:r>
    </w:p>
    <w:p w14:paraId="5B17DF42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Metode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waterfall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melibatkan berbagai proses yang sistematis dan komprehensif. Sumber daya dan tahapan pengerjaannya dikumpulkan secara lengkap sehingga dapat mencapai hasil maksimal. Sayangnya, proses tersebut memakan waktu lebih lama.</w:t>
      </w:r>
    </w:p>
    <w:p w14:paraId="3DDCCF94" w14:textId="355A0EE7" w:rsid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Sistem dalam metode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waterfall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merupakan proses yang baku, sehingga pengembang sulit melakukan improvisasi. Itulah mengapa metode ini dianggap kurang efektif dan seringkali hanya dipakai dalam pengembangan perangkat lunak atau sistem berskala besar.</w:t>
      </w:r>
    </w:p>
    <w:p w14:paraId="5AFA7135" w14:textId="54D5EE6C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E287BDA" w14:textId="62243322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1CA907F" w14:textId="73161640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1608558" w14:textId="5EE8509E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1699A76" w14:textId="1B576B46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3BB1E12" w14:textId="3C7D5083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E867F5E" w14:textId="78D10173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531A3D9" w14:textId="5C67741A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7DDF319" w14:textId="68C3BDE7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8592D1F" w14:textId="77777777" w:rsidR="00C83F90" w:rsidRPr="002C2D14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B142A1E" w14:textId="77777777" w:rsidR="002C2D14" w:rsidRPr="002C2D14" w:rsidRDefault="002C2D14" w:rsidP="00C83F90">
      <w:pPr>
        <w:spacing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2. Metode </w:t>
      </w:r>
      <w:r w:rsidRPr="002C2D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Prototype</w:t>
      </w:r>
    </w:p>
    <w:p w14:paraId="2FA0BA6F" w14:textId="42F36380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begin"/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instrText xml:space="preserve"> INCLUDEPICTURE "https://salamadian.com/ezoimgfmt/i0.wp.com/salamadian.com/wp-content/uploads/2020/02/metode-prototype.jpg?resize=420%2C302&amp;ssl=1&amp;ezimgfmt=rs:389x280/rscb3/ng:webp/ngcb3" \* MERGEFORMATINET </w:instrText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separate"/>
      </w:r>
      <w:r w:rsidRPr="00C83F90">
        <w:rPr>
          <w:rFonts w:ascii="Times New Roman" w:eastAsia="Times New Roman" w:hAnsi="Times New Roman" w:cs="Times New Roman"/>
          <w:noProof/>
          <w:color w:val="444444"/>
          <w:sz w:val="28"/>
          <w:szCs w:val="28"/>
          <w:bdr w:val="none" w:sz="0" w:space="0" w:color="auto" w:frame="1"/>
        </w:rPr>
        <w:drawing>
          <wp:inline distT="0" distB="0" distL="0" distR="0" wp14:anchorId="361F9A9A" wp14:editId="3227FBCB">
            <wp:extent cx="4935855" cy="3559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end"/>
      </w:r>
    </w:p>
    <w:p w14:paraId="27878C05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Prototype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dalam bahasa Indonesia diartikan dengan istilah purwarupa. Istilah tersebut berarti model awal atau rancangan sementara yang masih membutuhkan berbagai penyesuaian sebelum dinyatakan telah memenuhi hasil yang diinginkan.</w:t>
      </w:r>
    </w:p>
    <w:p w14:paraId="16136F11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Terdapat lima tahapan dalam pengembangan perangkat lunak menggunakan metode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prototype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 Dimulai dengan pengumpulan informasi dari pelanggan ke tim pengembang. Lalu, tim akan merencanakan sistem dan mengerjakan purwarupa perangkat lunak.</w:t>
      </w:r>
    </w:p>
    <w:p w14:paraId="02988B16" w14:textId="77777777" w:rsidR="002C2D14" w:rsidRPr="002C2D14" w:rsidRDefault="002C2D14" w:rsidP="00C83F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Hasilnya kemudian diserahkan kepada pelanggan untuk dievaluasi. Jika terdapat permasalahan, tim akan merevisi sistem tersebut hingga benar-benar sesuai dengan kebutuhan pelanggan.</w:t>
      </w:r>
    </w:p>
    <w:p w14:paraId="2FB6360B" w14:textId="499820D8" w:rsid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Ketika revisi selesai dan telah diterima, berarti perangkat lunak telah siap diterjemahkan ke dalam perangkat keras. Kemudian, dilanjutkan dengan proses uji coba dan berbagai revisi sebelum mulai dapat digunakan.</w:t>
      </w:r>
    </w:p>
    <w:p w14:paraId="6C30EAF6" w14:textId="77777777" w:rsidR="00C83F90" w:rsidRPr="002C2D14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7C440362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Kekurangan dan Kelebihan Metode </w:t>
      </w:r>
      <w:r w:rsidRPr="002C2D1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Prototype</w:t>
      </w:r>
    </w:p>
    <w:p w14:paraId="5842BA11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Metode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prototype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digunakan apabila pemilik proyek tahu benar apa yang diinginkannya, tetapi tidak mengetahui bagaimana cara mengaplikasikannya. Kuncinya terletak pada komunikasi yang baik antara pelanggan dan pengembang.</w:t>
      </w:r>
    </w:p>
    <w:p w14:paraId="12E8F492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Pelanggan harus menyampaikan kebutuhannya secara jelas. Sementara pengembang juga diharapkan mampu menerjemahkan informasi tersebut agar dapat menghasilkan perangkat lunak yang sesuai. Jika tidak,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prototype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ini tidak akan menjadi metode yang efektif.</w:t>
      </w:r>
    </w:p>
    <w:p w14:paraId="0DFB4914" w14:textId="2BB2E02C" w:rsid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Pengembang memperoleh tantangan besar dari pelanggan. Sebaliknya, pelanggan dapat terpuaskan jika pengembang berhasil memenuhi kebutuhannya. Kerja sama kedua pihak akan saling menguntungkan.</w:t>
      </w:r>
    </w:p>
    <w:p w14:paraId="084EB4C1" w14:textId="4E790F81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155494F8" w14:textId="68E39E0C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7F3315C9" w14:textId="65D7C1A5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212CBA13" w14:textId="4BEB2A4B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17C24C5A" w14:textId="13F7C8A7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23D96BBD" w14:textId="6706E68F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0EC7DEEF" w14:textId="24C02847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7AD60122" w14:textId="7EF67148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4F64C1C7" w14:textId="676ADB6A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09704F79" w14:textId="34A57FE4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4C282ABD" w14:textId="3BFC777E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5F80E6A7" w14:textId="6F1D7240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57B4FC6E" w14:textId="5544F97A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52239E47" w14:textId="3B7BE548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1B17CCAE" w14:textId="7B13FAA9" w:rsidR="00C83F90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4884223A" w14:textId="77777777" w:rsidR="00C83F90" w:rsidRPr="002C2D14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7C2F350A" w14:textId="77777777" w:rsidR="002C2D14" w:rsidRPr="002C2D14" w:rsidRDefault="002C2D14" w:rsidP="00C83F90">
      <w:pPr>
        <w:spacing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3. Metode Spiral</w:t>
      </w:r>
    </w:p>
    <w:p w14:paraId="3A12CA5A" w14:textId="23F17809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begin"/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instrText xml:space="preserve"> INCLUDEPICTURE "https://salamadian.com/ezoimgfmt/i0.wp.com/salamadian.com/wp-content/uploads/2020/02/metode-spiral.jpg?resize=665%2C413&amp;ssl=1&amp;ezimgfmt=rs:608x378/rscb3/ng:webp/ngcb3" \* MERGEFORMATINET </w:instrText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separate"/>
      </w:r>
      <w:r w:rsidRPr="00C83F90">
        <w:rPr>
          <w:rFonts w:ascii="Times New Roman" w:eastAsia="Times New Roman" w:hAnsi="Times New Roman" w:cs="Times New Roman"/>
          <w:noProof/>
          <w:color w:val="444444"/>
          <w:sz w:val="28"/>
          <w:szCs w:val="28"/>
          <w:bdr w:val="none" w:sz="0" w:space="0" w:color="auto" w:frame="1"/>
        </w:rPr>
        <w:drawing>
          <wp:inline distT="0" distB="0" distL="0" distR="0" wp14:anchorId="757AC482" wp14:editId="51ED9EC9">
            <wp:extent cx="5943600" cy="3695065"/>
            <wp:effectExtent l="0" t="0" r="0" b="635"/>
            <wp:docPr id="2" name="Picture 2" descr="metode 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ode spir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D1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fldChar w:fldCharType="end"/>
      </w:r>
    </w:p>
    <w:p w14:paraId="098A3AC2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Metode spiral menggabungkan dua metode pengembangan yang telah dibahas sebelumnya, yaitu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prototype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dan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waterfall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 Pengembang melaksanakan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prototyping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dengan cara sistematis khas metode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waterfall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16FCCD77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Umumnya metode spiral diterapkan dalam pengembangan perangkat lunak berskala besar, sekaligus membutuhkan sistem yang kompleks. Setiap prosesnya selalu disertai dengan analisis mendalam mengenai tingkat risiko dan keberhasilan pengembangan.</w:t>
      </w:r>
    </w:p>
    <w:p w14:paraId="7B630F6A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Pelaksanaan metode spiral dilakukan dalam lima langkah. Pertama adalah komunikasi, yaitu pemilik proyek menyampaikan kebutuhannya kepada pengembang perangkat runak. Dilanjutkan dengan perencanaan mendetail tentang proyek yang digarap.</w:t>
      </w:r>
    </w:p>
    <w:p w14:paraId="225356C3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Langkah perencanaan diikuti dengan analisis untuk mengidentifikasi berbagai kemungkinan yang bisa terjadi selama pengembangan. Kemudian, pengembangan 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perangkat lunak mulai dijalankan dan setelah jadi akan mendapatkan evaluasi dari pelanggan.</w:t>
      </w:r>
    </w:p>
    <w:p w14:paraId="5830E11C" w14:textId="70340CCF" w:rsid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Kelima langkah tersebut dilakukan secara berulang-ulang pada setiap tahapan pengembangan. Sejak dari pengembangan konsep, pengembangan </w:t>
      </w:r>
      <w:r w:rsidRPr="002C2D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prototype</w:t>
      </w: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 perbaikan, perubahan, hingga pemeliharaan sistem yang telah jadi</w:t>
      </w:r>
      <w:r w:rsidR="00C83F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4597EB8B" w14:textId="77777777" w:rsidR="00C83F90" w:rsidRPr="002C2D14" w:rsidRDefault="00C83F90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14:paraId="6638E4E2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Kekurangan dan Kelebihan Metode Spiral</w:t>
      </w:r>
    </w:p>
    <w:p w14:paraId="2FB199A7" w14:textId="77777777" w:rsidR="002C2D14" w:rsidRPr="002C2D14" w:rsidRDefault="002C2D14" w:rsidP="00C83F9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Metode spiral menerapkan alur kerja yang kompleks, panjang, dan memakan waktu lama. Metode ini tidak cocok untuk proyek kecil-kecilan, apalagi yang berbujet rendah. Sebaliknya, proyek berskala besar dapat dikerjakan dengan mudah menggunakan metode ini.</w:t>
      </w:r>
    </w:p>
    <w:p w14:paraId="4B60768E" w14:textId="77777777" w:rsidR="002C2D14" w:rsidRPr="002C2D14" w:rsidRDefault="002C2D14" w:rsidP="00C83F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2C2D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Selain itu, metode spiral juga kurang tepat jika dilakukan oleh pengembang perangkat lunak yang belum berpengalaman. Prosesnya bisa menjadi terlalu kompleks bagi pemula yang masih memerlukan banyak latihan.</w:t>
      </w:r>
    </w:p>
    <w:p w14:paraId="4EB10C16" w14:textId="77777777" w:rsidR="002C2D14" w:rsidRPr="002C2D14" w:rsidRDefault="002C2D14" w:rsidP="00C83F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</w:p>
    <w:p w14:paraId="03CA13A0" w14:textId="3DC0E18B" w:rsidR="002C2D14" w:rsidRPr="00C83F90" w:rsidRDefault="002C2D14" w:rsidP="00C83F9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C2D14" w:rsidRPr="00C83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14"/>
    <w:rsid w:val="002C2D14"/>
    <w:rsid w:val="00C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77105"/>
  <w15:chartTrackingRefBased/>
  <w15:docId w15:val="{E1D9F498-8148-954B-84E6-6D8A29ED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2D1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D14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2C2D14"/>
    <w:rPr>
      <w:b/>
      <w:bCs/>
    </w:rPr>
  </w:style>
  <w:style w:type="character" w:styleId="Emphasis">
    <w:name w:val="Emphasis"/>
    <w:basedOn w:val="DefaultParagraphFont"/>
    <w:uiPriority w:val="20"/>
    <w:qFormat/>
    <w:rsid w:val="002C2D14"/>
    <w:rPr>
      <w:i/>
      <w:iCs/>
    </w:rPr>
  </w:style>
  <w:style w:type="paragraph" w:customStyle="1" w:styleId="wp-caption-text">
    <w:name w:val="wp-caption-text"/>
    <w:basedOn w:val="Normal"/>
    <w:rsid w:val="002C2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C2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Hasna Setiyani</dc:creator>
  <cp:keywords/>
  <dc:description/>
  <cp:lastModifiedBy>Safira Hasna Setiyani</cp:lastModifiedBy>
  <cp:revision>1</cp:revision>
  <dcterms:created xsi:type="dcterms:W3CDTF">2022-03-25T07:23:00Z</dcterms:created>
  <dcterms:modified xsi:type="dcterms:W3CDTF">2022-03-25T07:31:00Z</dcterms:modified>
</cp:coreProperties>
</file>