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88FF7" w14:textId="0356E17D" w:rsidR="00F62850" w:rsidRPr="00F62850" w:rsidRDefault="00F62850" w:rsidP="00F6285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  <w:t xml:space="preserve">PROPOSAL </w:t>
      </w:r>
      <w:r w:rsidRPr="00F62850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  <w:t>PROYEK PERANGKAT LUNAK</w:t>
      </w:r>
    </w:p>
    <w:p w14:paraId="45CAF1F5" w14:textId="37152418" w:rsidR="00F62850" w:rsidRDefault="00F62850" w:rsidP="00F6285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</w:pPr>
      <w:r w:rsidRPr="00F62850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  <w:t>SISTEM PEMBAYARAN DI E-COMMERCE SHOPEE</w:t>
      </w:r>
    </w:p>
    <w:p w14:paraId="78DED437" w14:textId="77777777" w:rsidR="00F62850" w:rsidRDefault="00F62850" w:rsidP="00F6285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41168296" w14:textId="063D4DD0" w:rsidR="00F62850" w:rsidRDefault="00F62850" w:rsidP="00F6285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21CDF9A6" wp14:editId="668CC550">
            <wp:extent cx="3225521" cy="3225521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865" cy="324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88B5A" w14:textId="0B56D6F6" w:rsidR="00F62850" w:rsidRDefault="00F62850" w:rsidP="00F6285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1D8157FD" w14:textId="68ECDB21" w:rsidR="00F62850" w:rsidRDefault="00F62850" w:rsidP="00F6285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Disusun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oleh :</w:t>
      </w:r>
      <w:proofErr w:type="gramEnd"/>
    </w:p>
    <w:p w14:paraId="619F8084" w14:textId="24C51CC0" w:rsidR="00F62850" w:rsidRDefault="00F62850" w:rsidP="00F6285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Safira Hasna Setiyani</w:t>
      </w:r>
    </w:p>
    <w:p w14:paraId="38ECB0D7" w14:textId="15A9DE33" w:rsidR="00F62850" w:rsidRDefault="00F62850" w:rsidP="00F6285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A11.2019.12107</w:t>
      </w:r>
    </w:p>
    <w:p w14:paraId="30BE0FB0" w14:textId="793F0D49" w:rsidR="00F62850" w:rsidRDefault="00F62850" w:rsidP="00F6285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02ED8F5A" w14:textId="6EA11D79" w:rsidR="00F62850" w:rsidRDefault="00F62850" w:rsidP="00F6285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35F4AA7D" w14:textId="77777777" w:rsidR="00F62850" w:rsidRDefault="00F62850" w:rsidP="00F6285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4E051EDE" w14:textId="3D84EC55" w:rsidR="00F62850" w:rsidRDefault="00F62850" w:rsidP="00F6285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Program Studi Teknik Informatika</w:t>
      </w:r>
    </w:p>
    <w:p w14:paraId="2F6B5F88" w14:textId="5B383D8B" w:rsidR="00F62850" w:rsidRDefault="00F62850" w:rsidP="00F6285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Fakultas Ilmu Komputer </w:t>
      </w:r>
    </w:p>
    <w:p w14:paraId="179DEB32" w14:textId="47F7975A" w:rsidR="00F62850" w:rsidRDefault="00F62850" w:rsidP="00F6285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Universitas Dian Nuswantoro</w:t>
      </w:r>
    </w:p>
    <w:p w14:paraId="00762254" w14:textId="7DFC8FB1" w:rsidR="00F62850" w:rsidRDefault="00F62850" w:rsidP="00F6285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Semarang</w:t>
      </w:r>
    </w:p>
    <w:p w14:paraId="5D218304" w14:textId="17802FE7" w:rsidR="00F62850" w:rsidRDefault="00F62850" w:rsidP="00F6285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2022</w:t>
      </w:r>
    </w:p>
    <w:p w14:paraId="09AA36F0" w14:textId="2C306F4B" w:rsidR="00F62850" w:rsidRDefault="00F62850" w:rsidP="00F62850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lastRenderedPageBreak/>
        <w:t>BAB I</w:t>
      </w:r>
    </w:p>
    <w:p w14:paraId="592A6DFB" w14:textId="1BCBD3E7" w:rsidR="00F62850" w:rsidRDefault="00F62850" w:rsidP="00F62850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PENDAHULUAN</w:t>
      </w:r>
    </w:p>
    <w:p w14:paraId="758D1730" w14:textId="40BF7736" w:rsidR="00F62850" w:rsidRDefault="00F62850" w:rsidP="00F62850">
      <w:pPr>
        <w:rPr>
          <w:lang w:val="en-US"/>
        </w:rPr>
      </w:pPr>
    </w:p>
    <w:p w14:paraId="0C4D2651" w14:textId="77777777" w:rsidR="00F62850" w:rsidRPr="00F62850" w:rsidRDefault="00F62850" w:rsidP="00F62850">
      <w:pPr>
        <w:rPr>
          <w:lang w:val="en-US"/>
        </w:rPr>
      </w:pPr>
    </w:p>
    <w:sectPr w:rsidR="00F62850" w:rsidRPr="00F62850" w:rsidSect="00F6285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850"/>
    <w:rsid w:val="006659D2"/>
    <w:rsid w:val="00F6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4ACE8E"/>
  <w15:chartTrackingRefBased/>
  <w15:docId w15:val="{E5BA51BF-11AC-9D49-B4EF-072D88B1F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8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8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Safira Hasna Setiyani</dc:creator>
  <cp:keywords/>
  <dc:description/>
  <cp:lastModifiedBy>Safira Hasna Setiyani</cp:lastModifiedBy>
  <cp:revision>1</cp:revision>
  <dcterms:created xsi:type="dcterms:W3CDTF">2022-04-27T02:36:00Z</dcterms:created>
  <dcterms:modified xsi:type="dcterms:W3CDTF">2022-04-27T02:46:00Z</dcterms:modified>
</cp:coreProperties>
</file>