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4E" w:rsidRDefault="00BE0F4E" w:rsidP="00BE0F4E">
      <w:pPr>
        <w:spacing w:after="0"/>
        <w:jc w:val="center"/>
        <w:rPr>
          <w:b/>
          <w:bCs/>
          <w:sz w:val="26"/>
          <w:szCs w:val="26"/>
          <w:lang w:val="en-GB"/>
        </w:rPr>
      </w:pPr>
    </w:p>
    <w:p w:rsidR="00BE0F4E" w:rsidRPr="00E364A3" w:rsidRDefault="00BE0F4E" w:rsidP="00BE0F4E">
      <w:pPr>
        <w:spacing w:after="0"/>
        <w:jc w:val="center"/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t>Exercise 9</w:t>
      </w:r>
      <w:r w:rsidRPr="00E364A3">
        <w:rPr>
          <w:b/>
          <w:bCs/>
          <w:sz w:val="26"/>
          <w:szCs w:val="26"/>
          <w:lang w:val="en-GB"/>
        </w:rPr>
        <w:t xml:space="preserve">: </w:t>
      </w:r>
      <w:r>
        <w:rPr>
          <w:b/>
          <w:bCs/>
          <w:sz w:val="26"/>
          <w:szCs w:val="26"/>
          <w:lang w:val="en-GB"/>
        </w:rPr>
        <w:t>Voting Process</w:t>
      </w:r>
    </w:p>
    <w:p w:rsidR="00BE0F4E" w:rsidRPr="00076AD0" w:rsidRDefault="00BE0F4E" w:rsidP="00BE0F4E">
      <w:pPr>
        <w:spacing w:after="0"/>
        <w:jc w:val="center"/>
        <w:rPr>
          <w:bCs/>
          <w:sz w:val="24"/>
          <w:szCs w:val="24"/>
          <w:lang w:val="en-GB"/>
        </w:rPr>
      </w:pPr>
      <w:r>
        <w:rPr>
          <w:bCs/>
          <w:sz w:val="24"/>
          <w:szCs w:val="24"/>
          <w:lang w:val="en-GB"/>
        </w:rPr>
        <w:t>Delivery: 14.12</w:t>
      </w:r>
      <w:r w:rsidRPr="00076AD0">
        <w:rPr>
          <w:bCs/>
          <w:sz w:val="24"/>
          <w:szCs w:val="24"/>
          <w:lang w:val="en-GB"/>
        </w:rPr>
        <w:t>.2015</w:t>
      </w:r>
    </w:p>
    <w:p w:rsidR="00BE0F4E" w:rsidRPr="00076AD0" w:rsidRDefault="00BE0F4E" w:rsidP="00BE0F4E">
      <w:pPr>
        <w:spacing w:after="0"/>
        <w:jc w:val="center"/>
        <w:rPr>
          <w:bCs/>
          <w:sz w:val="24"/>
          <w:szCs w:val="24"/>
          <w:lang w:val="en-GB"/>
        </w:rPr>
      </w:pPr>
      <w:r w:rsidRPr="00076AD0">
        <w:rPr>
          <w:bCs/>
          <w:sz w:val="24"/>
          <w:szCs w:val="24"/>
          <w:lang w:val="en-GB"/>
        </w:rPr>
        <w:t xml:space="preserve">Stefan Fritsch, </w:t>
      </w:r>
      <w:proofErr w:type="spellStart"/>
      <w:r w:rsidRPr="00076AD0">
        <w:rPr>
          <w:bCs/>
          <w:sz w:val="24"/>
          <w:szCs w:val="24"/>
          <w:lang w:val="en-GB"/>
        </w:rPr>
        <w:t>Tabea</w:t>
      </w:r>
      <w:proofErr w:type="spellEnd"/>
      <w:r w:rsidRPr="00076AD0">
        <w:rPr>
          <w:bCs/>
          <w:sz w:val="24"/>
          <w:szCs w:val="24"/>
          <w:lang w:val="en-GB"/>
        </w:rPr>
        <w:t xml:space="preserve"> Schmidt</w:t>
      </w:r>
    </w:p>
    <w:p w:rsidR="00BE0F4E" w:rsidRDefault="00BE0F4E" w:rsidP="001236F9">
      <w:pPr>
        <w:jc w:val="center"/>
        <w:rPr>
          <w:b/>
          <w:sz w:val="32"/>
          <w:szCs w:val="32"/>
          <w:u w:val="single"/>
        </w:rPr>
      </w:pPr>
    </w:p>
    <w:p w:rsidR="001236F9" w:rsidRPr="00BE0F4E" w:rsidRDefault="001236F9" w:rsidP="001236F9">
      <w:pPr>
        <w:rPr>
          <w:b/>
          <w:sz w:val="24"/>
          <w:szCs w:val="24"/>
          <w:u w:val="single"/>
        </w:rPr>
      </w:pPr>
      <w:proofErr w:type="spellStart"/>
      <w:r w:rsidRPr="00BE0F4E">
        <w:rPr>
          <w:b/>
          <w:sz w:val="24"/>
          <w:szCs w:val="24"/>
          <w:u w:val="single"/>
        </w:rPr>
        <w:t>Voting</w:t>
      </w:r>
      <w:proofErr w:type="spellEnd"/>
      <w:r w:rsidRPr="00BE0F4E">
        <w:rPr>
          <w:b/>
          <w:sz w:val="24"/>
          <w:szCs w:val="24"/>
          <w:u w:val="single"/>
        </w:rPr>
        <w:t xml:space="preserve"> </w:t>
      </w:r>
      <w:proofErr w:type="spellStart"/>
      <w:r w:rsidRPr="00BE0F4E">
        <w:rPr>
          <w:b/>
          <w:sz w:val="24"/>
          <w:szCs w:val="24"/>
          <w:u w:val="single"/>
        </w:rPr>
        <w:t>Process</w:t>
      </w:r>
      <w:proofErr w:type="spellEnd"/>
      <w:r w:rsidRPr="00BE0F4E">
        <w:rPr>
          <w:b/>
          <w:sz w:val="24"/>
          <w:szCs w:val="24"/>
          <w:u w:val="single"/>
        </w:rPr>
        <w:t>:</w:t>
      </w:r>
    </w:p>
    <w:p w:rsidR="001236F9" w:rsidRPr="00BE0F4E" w:rsidRDefault="001236F9" w:rsidP="001236F9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BE0F4E">
        <w:rPr>
          <w:sz w:val="24"/>
          <w:szCs w:val="24"/>
        </w:rPr>
        <w:t>Elector</w:t>
      </w:r>
      <w:proofErr w:type="spellEnd"/>
      <w:r w:rsidRPr="00BE0F4E">
        <w:rPr>
          <w:sz w:val="24"/>
          <w:szCs w:val="24"/>
        </w:rPr>
        <w:t xml:space="preserve"> </w:t>
      </w:r>
      <w:proofErr w:type="spellStart"/>
      <w:r w:rsidRPr="00BE0F4E">
        <w:rPr>
          <w:sz w:val="24"/>
          <w:szCs w:val="24"/>
        </w:rPr>
        <w:t>enters</w:t>
      </w:r>
      <w:proofErr w:type="spellEnd"/>
      <w:r w:rsidRPr="00BE0F4E">
        <w:rPr>
          <w:sz w:val="24"/>
          <w:szCs w:val="24"/>
        </w:rPr>
        <w:t xml:space="preserve"> </w:t>
      </w:r>
      <w:proofErr w:type="spellStart"/>
      <w:r w:rsidRPr="00BE0F4E">
        <w:rPr>
          <w:sz w:val="24"/>
          <w:szCs w:val="24"/>
        </w:rPr>
        <w:t>the</w:t>
      </w:r>
      <w:proofErr w:type="spellEnd"/>
      <w:r w:rsidRPr="00BE0F4E">
        <w:rPr>
          <w:sz w:val="24"/>
          <w:szCs w:val="24"/>
        </w:rPr>
        <w:t xml:space="preserve"> </w:t>
      </w:r>
      <w:proofErr w:type="spellStart"/>
      <w:r w:rsidR="008B41A9" w:rsidRPr="00BE0F4E">
        <w:rPr>
          <w:sz w:val="24"/>
          <w:szCs w:val="24"/>
        </w:rPr>
        <w:t>polling</w:t>
      </w:r>
      <w:proofErr w:type="spellEnd"/>
      <w:r w:rsidR="008B41A9" w:rsidRPr="00BE0F4E">
        <w:rPr>
          <w:sz w:val="24"/>
          <w:szCs w:val="24"/>
        </w:rPr>
        <w:t xml:space="preserve"> </w:t>
      </w:r>
      <w:proofErr w:type="spellStart"/>
      <w:r w:rsidR="008B41A9" w:rsidRPr="00BE0F4E">
        <w:rPr>
          <w:sz w:val="24"/>
          <w:szCs w:val="24"/>
        </w:rPr>
        <w:t>station</w:t>
      </w:r>
      <w:proofErr w:type="spellEnd"/>
    </w:p>
    <w:p w:rsidR="001236F9" w:rsidRPr="00BE0F4E" w:rsidRDefault="001236F9" w:rsidP="001236F9">
      <w:pPr>
        <w:pStyle w:val="Listenabsatz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Elector identifies him</w:t>
      </w:r>
      <w:r w:rsidR="008B41A9" w:rsidRPr="00BE0F4E">
        <w:rPr>
          <w:sz w:val="24"/>
          <w:szCs w:val="24"/>
          <w:lang w:val="en-US"/>
        </w:rPr>
        <w:t>self with his id card and his right to vote</w:t>
      </w:r>
      <w:r w:rsidRPr="00BE0F4E">
        <w:rPr>
          <w:sz w:val="24"/>
          <w:szCs w:val="24"/>
          <w:lang w:val="en-US"/>
        </w:rPr>
        <w:t xml:space="preserve"> at the desk</w:t>
      </w:r>
    </w:p>
    <w:p w:rsidR="001236F9" w:rsidRPr="00BE0F4E" w:rsidRDefault="001236F9" w:rsidP="001236F9">
      <w:pPr>
        <w:pStyle w:val="Listenabsatz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Elector receives a token to identify himself at the ‘</w:t>
      </w:r>
      <w:proofErr w:type="spellStart"/>
      <w:r w:rsidRPr="00BE0F4E">
        <w:rPr>
          <w:sz w:val="24"/>
          <w:szCs w:val="24"/>
          <w:lang w:val="en-US"/>
        </w:rPr>
        <w:t>Wahlinformationssystem</w:t>
      </w:r>
      <w:proofErr w:type="spellEnd"/>
      <w:r w:rsidRPr="00BE0F4E">
        <w:rPr>
          <w:sz w:val="24"/>
          <w:szCs w:val="24"/>
          <w:lang w:val="en-US"/>
        </w:rPr>
        <w:t>’</w:t>
      </w:r>
    </w:p>
    <w:p w:rsidR="001236F9" w:rsidRPr="00BE0F4E" w:rsidRDefault="001236F9" w:rsidP="001236F9">
      <w:pPr>
        <w:pStyle w:val="Listenabsatz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Elector logs in at the ‘</w:t>
      </w:r>
      <w:proofErr w:type="spellStart"/>
      <w:r w:rsidRPr="00BE0F4E">
        <w:rPr>
          <w:sz w:val="24"/>
          <w:szCs w:val="24"/>
          <w:lang w:val="en-US"/>
        </w:rPr>
        <w:t>Wahlinformationssystem</w:t>
      </w:r>
      <w:proofErr w:type="spellEnd"/>
      <w:r w:rsidRPr="00BE0F4E">
        <w:rPr>
          <w:sz w:val="24"/>
          <w:szCs w:val="24"/>
          <w:lang w:val="en-US"/>
        </w:rPr>
        <w:t>’</w:t>
      </w:r>
      <w:r w:rsidR="008B41A9" w:rsidRPr="00BE0F4E">
        <w:rPr>
          <w:sz w:val="24"/>
          <w:szCs w:val="24"/>
          <w:lang w:val="en-US"/>
        </w:rPr>
        <w:t xml:space="preserve"> with his token and his </w:t>
      </w:r>
      <w:r w:rsidRPr="00BE0F4E">
        <w:rPr>
          <w:sz w:val="24"/>
          <w:szCs w:val="24"/>
          <w:lang w:val="en-US"/>
        </w:rPr>
        <w:t>date</w:t>
      </w:r>
      <w:r w:rsidR="008B41A9" w:rsidRPr="00BE0F4E">
        <w:rPr>
          <w:sz w:val="24"/>
          <w:szCs w:val="24"/>
          <w:lang w:val="en-US"/>
        </w:rPr>
        <w:t xml:space="preserve"> of birth</w:t>
      </w:r>
    </w:p>
    <w:p w:rsidR="001236F9" w:rsidRPr="00BE0F4E" w:rsidRDefault="001236F9" w:rsidP="001236F9">
      <w:pPr>
        <w:pStyle w:val="Listenabsatz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Elector can see the</w:t>
      </w:r>
      <w:r w:rsidR="008B41A9" w:rsidRPr="00BE0F4E">
        <w:rPr>
          <w:sz w:val="24"/>
          <w:szCs w:val="24"/>
          <w:lang w:val="en-US"/>
        </w:rPr>
        <w:t xml:space="preserve"> ballot paper</w:t>
      </w:r>
      <w:r w:rsidRPr="00BE0F4E">
        <w:rPr>
          <w:sz w:val="24"/>
          <w:szCs w:val="24"/>
          <w:lang w:val="en-US"/>
        </w:rPr>
        <w:t xml:space="preserve"> for his ‘</w:t>
      </w:r>
      <w:proofErr w:type="spellStart"/>
      <w:r w:rsidR="008B41A9" w:rsidRPr="00BE0F4E">
        <w:rPr>
          <w:sz w:val="24"/>
          <w:szCs w:val="24"/>
          <w:lang w:val="en-US"/>
        </w:rPr>
        <w:t>W</w:t>
      </w:r>
      <w:r w:rsidRPr="00BE0F4E">
        <w:rPr>
          <w:sz w:val="24"/>
          <w:szCs w:val="24"/>
          <w:lang w:val="en-US"/>
        </w:rPr>
        <w:t>ahlkreis</w:t>
      </w:r>
      <w:proofErr w:type="spellEnd"/>
      <w:r w:rsidRPr="00BE0F4E">
        <w:rPr>
          <w:sz w:val="24"/>
          <w:szCs w:val="24"/>
          <w:lang w:val="en-US"/>
        </w:rPr>
        <w:t>’</w:t>
      </w:r>
    </w:p>
    <w:p w:rsidR="001236F9" w:rsidRPr="00BE0F4E" w:rsidRDefault="001236F9" w:rsidP="001236F9">
      <w:pPr>
        <w:pStyle w:val="Listenabsatz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 xml:space="preserve">Elector has the possibility to vote, he can also choose an invalid vote </w:t>
      </w:r>
    </w:p>
    <w:p w:rsidR="001236F9" w:rsidRPr="00BE0F4E" w:rsidRDefault="001236F9" w:rsidP="001236F9">
      <w:pPr>
        <w:pStyle w:val="Listenabsatz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BE0F4E">
        <w:rPr>
          <w:sz w:val="24"/>
          <w:szCs w:val="24"/>
        </w:rPr>
        <w:t>Elector</w:t>
      </w:r>
      <w:proofErr w:type="spellEnd"/>
      <w:r w:rsidR="008B41A9" w:rsidRPr="00BE0F4E">
        <w:rPr>
          <w:sz w:val="24"/>
          <w:szCs w:val="24"/>
        </w:rPr>
        <w:t xml:space="preserve"> </w:t>
      </w:r>
      <w:proofErr w:type="spellStart"/>
      <w:r w:rsidR="008B41A9" w:rsidRPr="00BE0F4E">
        <w:rPr>
          <w:sz w:val="24"/>
          <w:szCs w:val="24"/>
        </w:rPr>
        <w:t>sends</w:t>
      </w:r>
      <w:proofErr w:type="spellEnd"/>
      <w:r w:rsidRPr="00BE0F4E">
        <w:rPr>
          <w:sz w:val="24"/>
          <w:szCs w:val="24"/>
        </w:rPr>
        <w:t xml:space="preserve"> </w:t>
      </w:r>
      <w:proofErr w:type="spellStart"/>
      <w:r w:rsidRPr="00BE0F4E">
        <w:rPr>
          <w:sz w:val="24"/>
          <w:szCs w:val="24"/>
        </w:rPr>
        <w:t>his</w:t>
      </w:r>
      <w:proofErr w:type="spellEnd"/>
      <w:r w:rsidRPr="00BE0F4E">
        <w:rPr>
          <w:sz w:val="24"/>
          <w:szCs w:val="24"/>
        </w:rPr>
        <w:t xml:space="preserve"> </w:t>
      </w:r>
      <w:proofErr w:type="spellStart"/>
      <w:r w:rsidRPr="00BE0F4E">
        <w:rPr>
          <w:sz w:val="24"/>
          <w:szCs w:val="24"/>
        </w:rPr>
        <w:t>voting</w:t>
      </w:r>
      <w:proofErr w:type="spellEnd"/>
    </w:p>
    <w:p w:rsidR="001236F9" w:rsidRPr="00BE0F4E" w:rsidRDefault="001236F9" w:rsidP="001236F9">
      <w:pPr>
        <w:pStyle w:val="Listenabsatz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Elector is logged out automatically after he sent his vote</w:t>
      </w:r>
    </w:p>
    <w:p w:rsidR="001236F9" w:rsidRPr="00BE0F4E" w:rsidRDefault="001236F9" w:rsidP="001236F9">
      <w:pPr>
        <w:pStyle w:val="Listenabsatz"/>
        <w:numPr>
          <w:ilvl w:val="0"/>
          <w:numId w:val="3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Elector leaves the</w:t>
      </w:r>
      <w:r w:rsidR="008B41A9" w:rsidRPr="00BE0F4E">
        <w:rPr>
          <w:sz w:val="24"/>
          <w:szCs w:val="24"/>
          <w:lang w:val="en-US"/>
        </w:rPr>
        <w:t xml:space="preserve"> polling station</w:t>
      </w:r>
    </w:p>
    <w:p w:rsidR="001236F9" w:rsidRPr="00BE0F4E" w:rsidRDefault="008B41A9" w:rsidP="001236F9">
      <w:pPr>
        <w:rPr>
          <w:b/>
          <w:sz w:val="24"/>
          <w:szCs w:val="24"/>
          <w:u w:val="single"/>
        </w:rPr>
      </w:pPr>
      <w:r w:rsidRPr="00BE0F4E">
        <w:rPr>
          <w:b/>
          <w:sz w:val="24"/>
          <w:szCs w:val="24"/>
          <w:u w:val="single"/>
        </w:rPr>
        <w:t xml:space="preserve">Data </w:t>
      </w:r>
      <w:proofErr w:type="spellStart"/>
      <w:r w:rsidRPr="00BE0F4E">
        <w:rPr>
          <w:b/>
          <w:sz w:val="24"/>
          <w:szCs w:val="24"/>
          <w:u w:val="single"/>
        </w:rPr>
        <w:t>privacy</w:t>
      </w:r>
      <w:proofErr w:type="spellEnd"/>
      <w:r w:rsidRPr="00BE0F4E">
        <w:rPr>
          <w:b/>
          <w:sz w:val="24"/>
          <w:szCs w:val="24"/>
          <w:u w:val="single"/>
        </w:rPr>
        <w:t>:</w:t>
      </w:r>
    </w:p>
    <w:p w:rsidR="008B41A9" w:rsidRPr="00BE0F4E" w:rsidRDefault="008B41A9" w:rsidP="008B41A9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A direct connection between the vote and the elector does not exist in the database</w:t>
      </w:r>
    </w:p>
    <w:p w:rsidR="008B41A9" w:rsidRPr="00BE0F4E" w:rsidRDefault="008B41A9" w:rsidP="008B41A9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 xml:space="preserve">The token is only used for authentication and to mark if an elector has voted </w:t>
      </w:r>
    </w:p>
    <w:p w:rsidR="008B41A9" w:rsidRPr="00BE0F4E" w:rsidRDefault="008B41A9" w:rsidP="008B41A9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The vote is genera</w:t>
      </w:r>
      <w:r w:rsidR="007066FD" w:rsidRPr="00BE0F4E">
        <w:rPr>
          <w:sz w:val="24"/>
          <w:szCs w:val="24"/>
          <w:lang w:val="en-US"/>
        </w:rPr>
        <w:t>ted by the voting and is stored without a trace to the token</w:t>
      </w:r>
    </w:p>
    <w:p w:rsidR="007066FD" w:rsidRPr="00BE0F4E" w:rsidRDefault="007066FD" w:rsidP="008B41A9">
      <w:pPr>
        <w:pStyle w:val="Listenabsatz"/>
        <w:numPr>
          <w:ilvl w:val="0"/>
          <w:numId w:val="9"/>
        </w:numPr>
        <w:rPr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 xml:space="preserve">The date of birth </w:t>
      </w:r>
      <w:proofErr w:type="spellStart"/>
      <w:r w:rsidRPr="00BE0F4E">
        <w:rPr>
          <w:sz w:val="24"/>
          <w:szCs w:val="24"/>
          <w:lang w:val="en-US"/>
        </w:rPr>
        <w:t>can not</w:t>
      </w:r>
      <w:proofErr w:type="spellEnd"/>
      <w:r w:rsidRPr="00BE0F4E">
        <w:rPr>
          <w:sz w:val="24"/>
          <w:szCs w:val="24"/>
          <w:lang w:val="en-US"/>
        </w:rPr>
        <w:t xml:space="preserve"> be reviewed by any person working for the election</w:t>
      </w:r>
    </w:p>
    <w:p w:rsidR="007066FD" w:rsidRPr="00BE0F4E" w:rsidRDefault="007066FD" w:rsidP="008B41A9">
      <w:pPr>
        <w:rPr>
          <w:b/>
          <w:sz w:val="24"/>
          <w:szCs w:val="24"/>
          <w:u w:val="single"/>
        </w:rPr>
      </w:pPr>
      <w:proofErr w:type="spellStart"/>
      <w:r w:rsidRPr="00BE0F4E">
        <w:rPr>
          <w:b/>
          <w:sz w:val="24"/>
          <w:szCs w:val="24"/>
          <w:u w:val="single"/>
        </w:rPr>
        <w:t>Pervention</w:t>
      </w:r>
      <w:proofErr w:type="spellEnd"/>
      <w:r w:rsidRPr="00BE0F4E">
        <w:rPr>
          <w:b/>
          <w:sz w:val="24"/>
          <w:szCs w:val="24"/>
          <w:u w:val="single"/>
        </w:rPr>
        <w:t xml:space="preserve"> </w:t>
      </w:r>
      <w:proofErr w:type="spellStart"/>
      <w:r w:rsidRPr="00BE0F4E">
        <w:rPr>
          <w:b/>
          <w:sz w:val="24"/>
          <w:szCs w:val="24"/>
          <w:u w:val="single"/>
        </w:rPr>
        <w:t>of</w:t>
      </w:r>
      <w:proofErr w:type="spellEnd"/>
      <w:r w:rsidRPr="00BE0F4E">
        <w:rPr>
          <w:b/>
          <w:sz w:val="24"/>
          <w:szCs w:val="24"/>
          <w:u w:val="single"/>
        </w:rPr>
        <w:t xml:space="preserve"> </w:t>
      </w:r>
      <w:proofErr w:type="spellStart"/>
      <w:r w:rsidRPr="00BE0F4E">
        <w:rPr>
          <w:b/>
          <w:sz w:val="24"/>
          <w:szCs w:val="24"/>
          <w:u w:val="single"/>
        </w:rPr>
        <w:t>election</w:t>
      </w:r>
      <w:proofErr w:type="spellEnd"/>
      <w:r w:rsidRPr="00BE0F4E">
        <w:rPr>
          <w:b/>
          <w:sz w:val="24"/>
          <w:szCs w:val="24"/>
          <w:u w:val="single"/>
        </w:rPr>
        <w:t xml:space="preserve"> </w:t>
      </w:r>
      <w:proofErr w:type="spellStart"/>
      <w:r w:rsidRPr="00BE0F4E">
        <w:rPr>
          <w:b/>
          <w:sz w:val="24"/>
          <w:szCs w:val="24"/>
          <w:u w:val="single"/>
        </w:rPr>
        <w:t>fraud</w:t>
      </w:r>
      <w:proofErr w:type="spellEnd"/>
      <w:r w:rsidRPr="00BE0F4E">
        <w:rPr>
          <w:b/>
          <w:sz w:val="24"/>
          <w:szCs w:val="24"/>
          <w:u w:val="single"/>
        </w:rPr>
        <w:t>:</w:t>
      </w:r>
    </w:p>
    <w:p w:rsidR="007066FD" w:rsidRPr="00BE0F4E" w:rsidRDefault="007066FD" w:rsidP="007066FD">
      <w:pPr>
        <w:pStyle w:val="Listenabsatz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Elector has to identify himself with his id card and his right to vote</w:t>
      </w:r>
    </w:p>
    <w:p w:rsidR="007066FD" w:rsidRPr="00BE0F4E" w:rsidRDefault="007066FD" w:rsidP="007066FD">
      <w:pPr>
        <w:pStyle w:val="Listenabsatz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Elector has to log in with his token and his date of birth, which no one else can know as a pair</w:t>
      </w:r>
    </w:p>
    <w:p w:rsidR="007066FD" w:rsidRPr="00BE0F4E" w:rsidRDefault="007066FD" w:rsidP="007066FD">
      <w:pPr>
        <w:pStyle w:val="Listenabsatz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Each elector only receives one token</w:t>
      </w:r>
    </w:p>
    <w:p w:rsidR="007066FD" w:rsidRPr="00BE0F4E" w:rsidRDefault="007066FD" w:rsidP="007066FD">
      <w:pPr>
        <w:pStyle w:val="Listenabsatz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Each token is different from any other</w:t>
      </w:r>
    </w:p>
    <w:p w:rsidR="007066FD" w:rsidRPr="00BE0F4E" w:rsidRDefault="007066FD" w:rsidP="007066FD">
      <w:pPr>
        <w:pStyle w:val="Listenabsatz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 xml:space="preserve">After an elector has sent his vote his token is blocked and </w:t>
      </w:r>
      <w:proofErr w:type="spellStart"/>
      <w:r w:rsidRPr="00BE0F4E">
        <w:rPr>
          <w:sz w:val="24"/>
          <w:szCs w:val="24"/>
          <w:lang w:val="en-US"/>
        </w:rPr>
        <w:t>can not</w:t>
      </w:r>
      <w:proofErr w:type="spellEnd"/>
      <w:r w:rsidRPr="00BE0F4E">
        <w:rPr>
          <w:sz w:val="24"/>
          <w:szCs w:val="24"/>
          <w:lang w:val="en-US"/>
        </w:rPr>
        <w:t xml:space="preserve"> be used again</w:t>
      </w:r>
    </w:p>
    <w:p w:rsidR="007066FD" w:rsidRPr="00BE0F4E" w:rsidRDefault="007066FD" w:rsidP="007066FD">
      <w:pPr>
        <w:pStyle w:val="Listenabsatz"/>
        <w:numPr>
          <w:ilvl w:val="0"/>
          <w:numId w:val="10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 xml:space="preserve">After an elector has sent his vote he is logged out automatically an </w:t>
      </w:r>
      <w:proofErr w:type="spellStart"/>
      <w:r w:rsidRPr="00BE0F4E">
        <w:rPr>
          <w:sz w:val="24"/>
          <w:szCs w:val="24"/>
          <w:lang w:val="en-US"/>
        </w:rPr>
        <w:t>can not</w:t>
      </w:r>
      <w:proofErr w:type="spellEnd"/>
      <w:r w:rsidRPr="00BE0F4E">
        <w:rPr>
          <w:sz w:val="24"/>
          <w:szCs w:val="24"/>
          <w:lang w:val="en-US"/>
        </w:rPr>
        <w:t xml:space="preserve"> send another vote</w:t>
      </w:r>
    </w:p>
    <w:p w:rsidR="008B41A9" w:rsidRPr="00BE0F4E" w:rsidRDefault="00763149" w:rsidP="005B7F79">
      <w:pPr>
        <w:rPr>
          <w:b/>
          <w:sz w:val="24"/>
          <w:szCs w:val="24"/>
          <w:u w:val="single"/>
          <w:lang w:val="en-US"/>
        </w:rPr>
      </w:pPr>
      <w:r w:rsidRPr="00BE0F4E">
        <w:rPr>
          <w:b/>
          <w:sz w:val="24"/>
          <w:szCs w:val="24"/>
          <w:u w:val="single"/>
          <w:lang w:val="en-US"/>
        </w:rPr>
        <w:t>Method for generating the token:</w:t>
      </w:r>
    </w:p>
    <w:p w:rsidR="00763149" w:rsidRPr="00BE0F4E" w:rsidRDefault="00763149" w:rsidP="00763149">
      <w:pPr>
        <w:pStyle w:val="Listenabsatz"/>
        <w:numPr>
          <w:ilvl w:val="0"/>
          <w:numId w:val="11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 xml:space="preserve">The token is stored in the database. Each elector has its own token. </w:t>
      </w:r>
    </w:p>
    <w:p w:rsidR="00763149" w:rsidRPr="00BE0F4E" w:rsidRDefault="00763149" w:rsidP="00763149">
      <w:pPr>
        <w:pStyle w:val="Listenabsatz"/>
        <w:numPr>
          <w:ilvl w:val="0"/>
          <w:numId w:val="11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The token consists only of numbers</w:t>
      </w:r>
    </w:p>
    <w:p w:rsidR="00763149" w:rsidRPr="00BE0F4E" w:rsidRDefault="00763149" w:rsidP="00763149">
      <w:pPr>
        <w:pStyle w:val="Listenabsatz"/>
        <w:numPr>
          <w:ilvl w:val="0"/>
          <w:numId w:val="11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The token is generated as an ascending sequence on the data in the database</w:t>
      </w:r>
    </w:p>
    <w:p w:rsidR="00BE0F4E" w:rsidRDefault="00BE0F4E" w:rsidP="00BE0F4E">
      <w:pPr>
        <w:rPr>
          <w:b/>
          <w:sz w:val="24"/>
          <w:szCs w:val="24"/>
          <w:lang w:val="en-US"/>
        </w:rPr>
      </w:pPr>
    </w:p>
    <w:p w:rsidR="00BE0F4E" w:rsidRPr="00BE0F4E" w:rsidRDefault="00BE0F4E" w:rsidP="00BE0F4E">
      <w:pPr>
        <w:rPr>
          <w:b/>
          <w:sz w:val="24"/>
          <w:szCs w:val="24"/>
          <w:lang w:val="en-US"/>
        </w:rPr>
      </w:pPr>
    </w:p>
    <w:p w:rsidR="00763149" w:rsidRPr="00BE0F4E" w:rsidRDefault="00763149" w:rsidP="00763149">
      <w:pPr>
        <w:pStyle w:val="Listenabsatz"/>
        <w:numPr>
          <w:ilvl w:val="0"/>
          <w:numId w:val="11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lastRenderedPageBreak/>
        <w:t xml:space="preserve">Advantages: </w:t>
      </w:r>
    </w:p>
    <w:p w:rsidR="00763149" w:rsidRPr="00BE0F4E" w:rsidRDefault="00763149" w:rsidP="00763149">
      <w:pPr>
        <w:pStyle w:val="Listenabsatz"/>
        <w:numPr>
          <w:ilvl w:val="1"/>
          <w:numId w:val="11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The token consists only of numbers, which means that an SQL Injection in the login input field is not possible</w:t>
      </w:r>
    </w:p>
    <w:p w:rsidR="00763149" w:rsidRPr="00BE0F4E" w:rsidRDefault="00763149" w:rsidP="00763149">
      <w:pPr>
        <w:pStyle w:val="Listenabsatz"/>
        <w:numPr>
          <w:ilvl w:val="1"/>
          <w:numId w:val="11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The electors are stored randomly in the databases, which means that no token can be assigned to a person just on guessing</w:t>
      </w:r>
    </w:p>
    <w:p w:rsidR="00763149" w:rsidRPr="00BE0F4E" w:rsidRDefault="00763149" w:rsidP="00763149">
      <w:pPr>
        <w:pStyle w:val="Listenabsatz"/>
        <w:numPr>
          <w:ilvl w:val="0"/>
          <w:numId w:val="11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Disadvantages:</w:t>
      </w:r>
    </w:p>
    <w:p w:rsidR="00763149" w:rsidRPr="00BE0F4E" w:rsidRDefault="00763149" w:rsidP="00763149">
      <w:pPr>
        <w:pStyle w:val="Listenabsatz"/>
        <w:numPr>
          <w:ilvl w:val="1"/>
          <w:numId w:val="11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The number of electors is well known</w:t>
      </w:r>
    </w:p>
    <w:p w:rsidR="00763149" w:rsidRPr="00BE0F4E" w:rsidRDefault="00763149" w:rsidP="00763149">
      <w:pPr>
        <w:pStyle w:val="Listenabsatz"/>
        <w:numPr>
          <w:ilvl w:val="1"/>
          <w:numId w:val="11"/>
        </w:numPr>
        <w:rPr>
          <w:b/>
          <w:sz w:val="24"/>
          <w:szCs w:val="24"/>
          <w:lang w:val="en-US"/>
        </w:rPr>
      </w:pPr>
      <w:r w:rsidRPr="00BE0F4E">
        <w:rPr>
          <w:sz w:val="24"/>
          <w:szCs w:val="24"/>
          <w:lang w:val="en-US"/>
        </w:rPr>
        <w:t>All tokens can be guessed, but the token is just one part of the authentication</w:t>
      </w:r>
    </w:p>
    <w:sectPr w:rsidR="00763149" w:rsidRPr="00BE0F4E" w:rsidSect="008534F3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761D" w:rsidRDefault="00EE761D" w:rsidP="00BE0F4E">
      <w:pPr>
        <w:spacing w:after="0" w:line="240" w:lineRule="auto"/>
      </w:pPr>
      <w:r>
        <w:separator/>
      </w:r>
    </w:p>
  </w:endnote>
  <w:endnote w:type="continuationSeparator" w:id="0">
    <w:p w:rsidR="00EE761D" w:rsidRDefault="00EE761D" w:rsidP="00BE0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761D" w:rsidRDefault="00EE761D" w:rsidP="00BE0F4E">
      <w:pPr>
        <w:spacing w:after="0" w:line="240" w:lineRule="auto"/>
      </w:pPr>
      <w:r>
        <w:separator/>
      </w:r>
    </w:p>
  </w:footnote>
  <w:footnote w:type="continuationSeparator" w:id="0">
    <w:p w:rsidR="00EE761D" w:rsidRDefault="00EE761D" w:rsidP="00BE0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F4E" w:rsidRDefault="00BE0F4E" w:rsidP="00BE0F4E">
    <w:pPr>
      <w:pStyle w:val="Kopfzeile"/>
    </w:pPr>
    <w:r>
      <w:t>Elitestudiengang Software Engineering</w:t>
    </w:r>
    <w:r>
      <w:ptab w:relativeTo="margin" w:alignment="center" w:leader="none"/>
    </w:r>
    <w:r>
      <w:ptab w:relativeTo="margin" w:alignment="right" w:leader="none"/>
    </w:r>
    <w:r>
      <w:t>Datenbanksysteme</w:t>
    </w:r>
  </w:p>
  <w:p w:rsidR="00BE0F4E" w:rsidRPr="00BE0F4E" w:rsidRDefault="00BE0F4E" w:rsidP="00BE0F4E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A0299"/>
    <w:multiLevelType w:val="hybridMultilevel"/>
    <w:tmpl w:val="CECCE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80100"/>
    <w:multiLevelType w:val="hybridMultilevel"/>
    <w:tmpl w:val="225C7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28793A"/>
    <w:multiLevelType w:val="hybridMultilevel"/>
    <w:tmpl w:val="03A667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254EA"/>
    <w:multiLevelType w:val="hybridMultilevel"/>
    <w:tmpl w:val="AB520E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402D77"/>
    <w:multiLevelType w:val="hybridMultilevel"/>
    <w:tmpl w:val="B0D6B7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B10A0"/>
    <w:multiLevelType w:val="hybridMultilevel"/>
    <w:tmpl w:val="E1C6F5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1D56DE"/>
    <w:multiLevelType w:val="hybridMultilevel"/>
    <w:tmpl w:val="A88C7B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1652A"/>
    <w:multiLevelType w:val="hybridMultilevel"/>
    <w:tmpl w:val="85D238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5643C8"/>
    <w:multiLevelType w:val="hybridMultilevel"/>
    <w:tmpl w:val="432424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6605F"/>
    <w:multiLevelType w:val="hybridMultilevel"/>
    <w:tmpl w:val="B1DCD2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9224B"/>
    <w:multiLevelType w:val="hybridMultilevel"/>
    <w:tmpl w:val="88384F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9"/>
  </w:num>
  <w:num w:numId="8">
    <w:abstractNumId w:val="4"/>
  </w:num>
  <w:num w:numId="9">
    <w:abstractNumId w:val="1"/>
  </w:num>
  <w:num w:numId="10">
    <w:abstractNumId w:val="6"/>
  </w:num>
  <w:num w:numId="11">
    <w:abstractNumId w:val="0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36F9"/>
    <w:rsid w:val="00003332"/>
    <w:rsid w:val="00003F25"/>
    <w:rsid w:val="0000454B"/>
    <w:rsid w:val="00006798"/>
    <w:rsid w:val="00010757"/>
    <w:rsid w:val="00011F6E"/>
    <w:rsid w:val="0001555C"/>
    <w:rsid w:val="00015E01"/>
    <w:rsid w:val="00015F3E"/>
    <w:rsid w:val="00017CE1"/>
    <w:rsid w:val="0002194E"/>
    <w:rsid w:val="000240FB"/>
    <w:rsid w:val="00024ED2"/>
    <w:rsid w:val="00025D55"/>
    <w:rsid w:val="00031963"/>
    <w:rsid w:val="000416A2"/>
    <w:rsid w:val="000423BD"/>
    <w:rsid w:val="000453DE"/>
    <w:rsid w:val="000504F4"/>
    <w:rsid w:val="00050563"/>
    <w:rsid w:val="00051901"/>
    <w:rsid w:val="00051E29"/>
    <w:rsid w:val="00055732"/>
    <w:rsid w:val="00060B04"/>
    <w:rsid w:val="000661AD"/>
    <w:rsid w:val="00071126"/>
    <w:rsid w:val="00074F27"/>
    <w:rsid w:val="00075190"/>
    <w:rsid w:val="00075D50"/>
    <w:rsid w:val="000807E5"/>
    <w:rsid w:val="000861D4"/>
    <w:rsid w:val="0008699A"/>
    <w:rsid w:val="00087C1B"/>
    <w:rsid w:val="00091E4F"/>
    <w:rsid w:val="00095577"/>
    <w:rsid w:val="000A0CAF"/>
    <w:rsid w:val="000A2A1D"/>
    <w:rsid w:val="000A73A0"/>
    <w:rsid w:val="000A74B6"/>
    <w:rsid w:val="000B333E"/>
    <w:rsid w:val="000B3CB8"/>
    <w:rsid w:val="000C013B"/>
    <w:rsid w:val="000C026F"/>
    <w:rsid w:val="000C1A60"/>
    <w:rsid w:val="000C3912"/>
    <w:rsid w:val="000C3A7B"/>
    <w:rsid w:val="000C76F8"/>
    <w:rsid w:val="000D073F"/>
    <w:rsid w:val="000D0FA3"/>
    <w:rsid w:val="000D6435"/>
    <w:rsid w:val="000D6870"/>
    <w:rsid w:val="000D6A15"/>
    <w:rsid w:val="000D6E7B"/>
    <w:rsid w:val="000E6942"/>
    <w:rsid w:val="000E742E"/>
    <w:rsid w:val="0010150B"/>
    <w:rsid w:val="00101D60"/>
    <w:rsid w:val="001021F9"/>
    <w:rsid w:val="001140AA"/>
    <w:rsid w:val="00117298"/>
    <w:rsid w:val="0012221F"/>
    <w:rsid w:val="001236F9"/>
    <w:rsid w:val="001273F9"/>
    <w:rsid w:val="00134B19"/>
    <w:rsid w:val="001362DC"/>
    <w:rsid w:val="00136369"/>
    <w:rsid w:val="00144DCD"/>
    <w:rsid w:val="001709E4"/>
    <w:rsid w:val="0017223D"/>
    <w:rsid w:val="00176F34"/>
    <w:rsid w:val="001817CA"/>
    <w:rsid w:val="00182109"/>
    <w:rsid w:val="001837F3"/>
    <w:rsid w:val="00193F3E"/>
    <w:rsid w:val="001A1FBE"/>
    <w:rsid w:val="001A55AB"/>
    <w:rsid w:val="001B0664"/>
    <w:rsid w:val="001B4B31"/>
    <w:rsid w:val="001B5B6D"/>
    <w:rsid w:val="001C656D"/>
    <w:rsid w:val="001C6AE1"/>
    <w:rsid w:val="001D6884"/>
    <w:rsid w:val="001E134D"/>
    <w:rsid w:val="001E489E"/>
    <w:rsid w:val="001F3BB5"/>
    <w:rsid w:val="001F5697"/>
    <w:rsid w:val="0020707F"/>
    <w:rsid w:val="0021072B"/>
    <w:rsid w:val="0021516D"/>
    <w:rsid w:val="00224BE3"/>
    <w:rsid w:val="00230A88"/>
    <w:rsid w:val="002333C1"/>
    <w:rsid w:val="00243449"/>
    <w:rsid w:val="002611AB"/>
    <w:rsid w:val="0026168C"/>
    <w:rsid w:val="00263CB4"/>
    <w:rsid w:val="002649EC"/>
    <w:rsid w:val="00266ADE"/>
    <w:rsid w:val="00273C97"/>
    <w:rsid w:val="00275825"/>
    <w:rsid w:val="002801C5"/>
    <w:rsid w:val="00281484"/>
    <w:rsid w:val="00286F8D"/>
    <w:rsid w:val="00287814"/>
    <w:rsid w:val="002904B2"/>
    <w:rsid w:val="00292A76"/>
    <w:rsid w:val="00296188"/>
    <w:rsid w:val="002A044F"/>
    <w:rsid w:val="002A518D"/>
    <w:rsid w:val="002B5ACF"/>
    <w:rsid w:val="002C0C51"/>
    <w:rsid w:val="002D0209"/>
    <w:rsid w:val="002D0354"/>
    <w:rsid w:val="002D7A24"/>
    <w:rsid w:val="002D7CFF"/>
    <w:rsid w:val="002E19FA"/>
    <w:rsid w:val="002E591D"/>
    <w:rsid w:val="002E6A6B"/>
    <w:rsid w:val="00300E1B"/>
    <w:rsid w:val="00302807"/>
    <w:rsid w:val="0031107D"/>
    <w:rsid w:val="00314958"/>
    <w:rsid w:val="0032526D"/>
    <w:rsid w:val="003440E4"/>
    <w:rsid w:val="0034499E"/>
    <w:rsid w:val="00344B16"/>
    <w:rsid w:val="003470AF"/>
    <w:rsid w:val="00351F09"/>
    <w:rsid w:val="00353130"/>
    <w:rsid w:val="00365CA4"/>
    <w:rsid w:val="00366BC9"/>
    <w:rsid w:val="003710B5"/>
    <w:rsid w:val="00376FCA"/>
    <w:rsid w:val="0037719F"/>
    <w:rsid w:val="00380C5C"/>
    <w:rsid w:val="003866C4"/>
    <w:rsid w:val="0038719A"/>
    <w:rsid w:val="00392A45"/>
    <w:rsid w:val="003A3A12"/>
    <w:rsid w:val="003A4370"/>
    <w:rsid w:val="003A477F"/>
    <w:rsid w:val="003A58DF"/>
    <w:rsid w:val="003B4101"/>
    <w:rsid w:val="003C29DE"/>
    <w:rsid w:val="003C2D6D"/>
    <w:rsid w:val="003C35F3"/>
    <w:rsid w:val="003C41E5"/>
    <w:rsid w:val="003C52FE"/>
    <w:rsid w:val="003C75E9"/>
    <w:rsid w:val="003C7B4A"/>
    <w:rsid w:val="003D0B21"/>
    <w:rsid w:val="003D2A22"/>
    <w:rsid w:val="003D57C8"/>
    <w:rsid w:val="003E270B"/>
    <w:rsid w:val="003F0AA2"/>
    <w:rsid w:val="003F56DC"/>
    <w:rsid w:val="00404794"/>
    <w:rsid w:val="004059AF"/>
    <w:rsid w:val="00406CF8"/>
    <w:rsid w:val="004116E6"/>
    <w:rsid w:val="00416A58"/>
    <w:rsid w:val="00417724"/>
    <w:rsid w:val="00423193"/>
    <w:rsid w:val="00423A72"/>
    <w:rsid w:val="00427E64"/>
    <w:rsid w:val="0043423F"/>
    <w:rsid w:val="00434C5A"/>
    <w:rsid w:val="00435766"/>
    <w:rsid w:val="00440AA2"/>
    <w:rsid w:val="00441432"/>
    <w:rsid w:val="00444331"/>
    <w:rsid w:val="0044532C"/>
    <w:rsid w:val="00446A58"/>
    <w:rsid w:val="00447212"/>
    <w:rsid w:val="00447399"/>
    <w:rsid w:val="0046245B"/>
    <w:rsid w:val="00464519"/>
    <w:rsid w:val="004813AF"/>
    <w:rsid w:val="004849F1"/>
    <w:rsid w:val="004860D4"/>
    <w:rsid w:val="004943F5"/>
    <w:rsid w:val="004B254F"/>
    <w:rsid w:val="004B5E67"/>
    <w:rsid w:val="004B7218"/>
    <w:rsid w:val="004B7DF0"/>
    <w:rsid w:val="004C2F11"/>
    <w:rsid w:val="004C7CE8"/>
    <w:rsid w:val="004D75DA"/>
    <w:rsid w:val="004E253D"/>
    <w:rsid w:val="004E4B58"/>
    <w:rsid w:val="004E506B"/>
    <w:rsid w:val="004F7D33"/>
    <w:rsid w:val="005119B7"/>
    <w:rsid w:val="005150A7"/>
    <w:rsid w:val="00520077"/>
    <w:rsid w:val="005203A6"/>
    <w:rsid w:val="00523B0E"/>
    <w:rsid w:val="00524AAF"/>
    <w:rsid w:val="005348E2"/>
    <w:rsid w:val="00534BCD"/>
    <w:rsid w:val="00536EF4"/>
    <w:rsid w:val="005377FF"/>
    <w:rsid w:val="0054361A"/>
    <w:rsid w:val="00545371"/>
    <w:rsid w:val="005454E1"/>
    <w:rsid w:val="00550344"/>
    <w:rsid w:val="00550D03"/>
    <w:rsid w:val="00551DCF"/>
    <w:rsid w:val="00553434"/>
    <w:rsid w:val="0055456F"/>
    <w:rsid w:val="0055749B"/>
    <w:rsid w:val="00560B31"/>
    <w:rsid w:val="0056322C"/>
    <w:rsid w:val="0057153B"/>
    <w:rsid w:val="00582797"/>
    <w:rsid w:val="00582C69"/>
    <w:rsid w:val="0059194D"/>
    <w:rsid w:val="0059399B"/>
    <w:rsid w:val="005A75AB"/>
    <w:rsid w:val="005B03F9"/>
    <w:rsid w:val="005B7F79"/>
    <w:rsid w:val="005C6FA2"/>
    <w:rsid w:val="005D6323"/>
    <w:rsid w:val="005E2F2F"/>
    <w:rsid w:val="005E4648"/>
    <w:rsid w:val="005E74A3"/>
    <w:rsid w:val="005F0CE0"/>
    <w:rsid w:val="005F7077"/>
    <w:rsid w:val="006004DD"/>
    <w:rsid w:val="006006E7"/>
    <w:rsid w:val="00602FF2"/>
    <w:rsid w:val="0060442A"/>
    <w:rsid w:val="006058A9"/>
    <w:rsid w:val="00607DCD"/>
    <w:rsid w:val="0063785F"/>
    <w:rsid w:val="00642FF0"/>
    <w:rsid w:val="00643B68"/>
    <w:rsid w:val="0064436B"/>
    <w:rsid w:val="00644674"/>
    <w:rsid w:val="006447D0"/>
    <w:rsid w:val="00646097"/>
    <w:rsid w:val="006626E2"/>
    <w:rsid w:val="0066482E"/>
    <w:rsid w:val="00670C1B"/>
    <w:rsid w:val="0067604B"/>
    <w:rsid w:val="006800D3"/>
    <w:rsid w:val="00686783"/>
    <w:rsid w:val="0069209A"/>
    <w:rsid w:val="006933BE"/>
    <w:rsid w:val="00694106"/>
    <w:rsid w:val="006A6F61"/>
    <w:rsid w:val="006B10BD"/>
    <w:rsid w:val="006B4D65"/>
    <w:rsid w:val="006C16FF"/>
    <w:rsid w:val="006C4509"/>
    <w:rsid w:val="006D127B"/>
    <w:rsid w:val="006D5E38"/>
    <w:rsid w:val="006D6B91"/>
    <w:rsid w:val="006D7C54"/>
    <w:rsid w:val="006E132B"/>
    <w:rsid w:val="006E193E"/>
    <w:rsid w:val="006E323F"/>
    <w:rsid w:val="006E421A"/>
    <w:rsid w:val="006E5517"/>
    <w:rsid w:val="006F3B3A"/>
    <w:rsid w:val="006F6EEE"/>
    <w:rsid w:val="00702223"/>
    <w:rsid w:val="007066FD"/>
    <w:rsid w:val="007107A2"/>
    <w:rsid w:val="007123CE"/>
    <w:rsid w:val="007129F3"/>
    <w:rsid w:val="00716347"/>
    <w:rsid w:val="00721BAC"/>
    <w:rsid w:val="00722425"/>
    <w:rsid w:val="007238F1"/>
    <w:rsid w:val="00723D02"/>
    <w:rsid w:val="0072638E"/>
    <w:rsid w:val="00731504"/>
    <w:rsid w:val="00732407"/>
    <w:rsid w:val="007339C3"/>
    <w:rsid w:val="00747020"/>
    <w:rsid w:val="00747C64"/>
    <w:rsid w:val="0075011B"/>
    <w:rsid w:val="00752935"/>
    <w:rsid w:val="00762DD2"/>
    <w:rsid w:val="00763149"/>
    <w:rsid w:val="00763996"/>
    <w:rsid w:val="0077273B"/>
    <w:rsid w:val="00774088"/>
    <w:rsid w:val="0079572D"/>
    <w:rsid w:val="00796327"/>
    <w:rsid w:val="007A36CA"/>
    <w:rsid w:val="007B194F"/>
    <w:rsid w:val="007B2435"/>
    <w:rsid w:val="007B2B52"/>
    <w:rsid w:val="007B58DB"/>
    <w:rsid w:val="007C0FBC"/>
    <w:rsid w:val="007C634F"/>
    <w:rsid w:val="007D12BD"/>
    <w:rsid w:val="007D52C9"/>
    <w:rsid w:val="007E23F4"/>
    <w:rsid w:val="007E29B9"/>
    <w:rsid w:val="007E322B"/>
    <w:rsid w:val="007E586A"/>
    <w:rsid w:val="007E73AC"/>
    <w:rsid w:val="007F5CFD"/>
    <w:rsid w:val="007F76FF"/>
    <w:rsid w:val="007F7FE7"/>
    <w:rsid w:val="00805A5D"/>
    <w:rsid w:val="00807581"/>
    <w:rsid w:val="00821E22"/>
    <w:rsid w:val="00830B7E"/>
    <w:rsid w:val="0083123D"/>
    <w:rsid w:val="008313A2"/>
    <w:rsid w:val="008400B2"/>
    <w:rsid w:val="00840896"/>
    <w:rsid w:val="00840BA6"/>
    <w:rsid w:val="008435E5"/>
    <w:rsid w:val="00850C9B"/>
    <w:rsid w:val="008534F3"/>
    <w:rsid w:val="0085490C"/>
    <w:rsid w:val="00854966"/>
    <w:rsid w:val="00855F3F"/>
    <w:rsid w:val="008573F1"/>
    <w:rsid w:val="00857D32"/>
    <w:rsid w:val="008616FE"/>
    <w:rsid w:val="00865490"/>
    <w:rsid w:val="00870E56"/>
    <w:rsid w:val="008748CE"/>
    <w:rsid w:val="00877B10"/>
    <w:rsid w:val="00880CF8"/>
    <w:rsid w:val="00881DB6"/>
    <w:rsid w:val="00892779"/>
    <w:rsid w:val="00892F08"/>
    <w:rsid w:val="0089450F"/>
    <w:rsid w:val="008A1896"/>
    <w:rsid w:val="008A3C26"/>
    <w:rsid w:val="008B41A9"/>
    <w:rsid w:val="008B7289"/>
    <w:rsid w:val="008C42F0"/>
    <w:rsid w:val="008D3063"/>
    <w:rsid w:val="008D5F3B"/>
    <w:rsid w:val="008D722D"/>
    <w:rsid w:val="008E0473"/>
    <w:rsid w:val="008E0D63"/>
    <w:rsid w:val="008E4097"/>
    <w:rsid w:val="008E5C7A"/>
    <w:rsid w:val="008E7283"/>
    <w:rsid w:val="008F48E6"/>
    <w:rsid w:val="008F7700"/>
    <w:rsid w:val="0090153E"/>
    <w:rsid w:val="00902C97"/>
    <w:rsid w:val="00906BDF"/>
    <w:rsid w:val="0091051D"/>
    <w:rsid w:val="00912900"/>
    <w:rsid w:val="00917397"/>
    <w:rsid w:val="0092221C"/>
    <w:rsid w:val="009232C8"/>
    <w:rsid w:val="00925136"/>
    <w:rsid w:val="00927992"/>
    <w:rsid w:val="00930C5E"/>
    <w:rsid w:val="0093169E"/>
    <w:rsid w:val="00932B08"/>
    <w:rsid w:val="0093337C"/>
    <w:rsid w:val="00933539"/>
    <w:rsid w:val="00942849"/>
    <w:rsid w:val="00946500"/>
    <w:rsid w:val="00954287"/>
    <w:rsid w:val="00963EB2"/>
    <w:rsid w:val="0096678A"/>
    <w:rsid w:val="00971BE6"/>
    <w:rsid w:val="0097399F"/>
    <w:rsid w:val="009857B8"/>
    <w:rsid w:val="00985A25"/>
    <w:rsid w:val="00987B86"/>
    <w:rsid w:val="00991160"/>
    <w:rsid w:val="009B0201"/>
    <w:rsid w:val="009B5F3E"/>
    <w:rsid w:val="009B723A"/>
    <w:rsid w:val="009B766D"/>
    <w:rsid w:val="009C3E4D"/>
    <w:rsid w:val="009D0F2F"/>
    <w:rsid w:val="009D134E"/>
    <w:rsid w:val="009D2B95"/>
    <w:rsid w:val="009D55E5"/>
    <w:rsid w:val="009D654A"/>
    <w:rsid w:val="009D7B21"/>
    <w:rsid w:val="009E2534"/>
    <w:rsid w:val="009E48DE"/>
    <w:rsid w:val="009E64F4"/>
    <w:rsid w:val="00A14C4D"/>
    <w:rsid w:val="00A20C3C"/>
    <w:rsid w:val="00A21164"/>
    <w:rsid w:val="00A23476"/>
    <w:rsid w:val="00A273E8"/>
    <w:rsid w:val="00A409B9"/>
    <w:rsid w:val="00A41BA5"/>
    <w:rsid w:val="00A44F98"/>
    <w:rsid w:val="00A47C22"/>
    <w:rsid w:val="00A5127F"/>
    <w:rsid w:val="00A52ABE"/>
    <w:rsid w:val="00A52F08"/>
    <w:rsid w:val="00A547F8"/>
    <w:rsid w:val="00A604DC"/>
    <w:rsid w:val="00A66EA0"/>
    <w:rsid w:val="00A702A4"/>
    <w:rsid w:val="00A7038A"/>
    <w:rsid w:val="00A73322"/>
    <w:rsid w:val="00A74579"/>
    <w:rsid w:val="00A806C0"/>
    <w:rsid w:val="00A82708"/>
    <w:rsid w:val="00A8388A"/>
    <w:rsid w:val="00A8418B"/>
    <w:rsid w:val="00A95C0B"/>
    <w:rsid w:val="00AA0EB1"/>
    <w:rsid w:val="00AA2862"/>
    <w:rsid w:val="00AA6909"/>
    <w:rsid w:val="00AB0BD3"/>
    <w:rsid w:val="00AB1444"/>
    <w:rsid w:val="00AB2175"/>
    <w:rsid w:val="00AB3029"/>
    <w:rsid w:val="00AB319A"/>
    <w:rsid w:val="00AC5692"/>
    <w:rsid w:val="00AD5291"/>
    <w:rsid w:val="00AE087A"/>
    <w:rsid w:val="00AF1B73"/>
    <w:rsid w:val="00B00956"/>
    <w:rsid w:val="00B00F86"/>
    <w:rsid w:val="00B0479C"/>
    <w:rsid w:val="00B261F3"/>
    <w:rsid w:val="00B338C6"/>
    <w:rsid w:val="00B33EA7"/>
    <w:rsid w:val="00B40EAD"/>
    <w:rsid w:val="00B41447"/>
    <w:rsid w:val="00B42F99"/>
    <w:rsid w:val="00B44C9C"/>
    <w:rsid w:val="00B52731"/>
    <w:rsid w:val="00B53A14"/>
    <w:rsid w:val="00B579BF"/>
    <w:rsid w:val="00B651C9"/>
    <w:rsid w:val="00B66614"/>
    <w:rsid w:val="00B66BE6"/>
    <w:rsid w:val="00B72189"/>
    <w:rsid w:val="00B74A1E"/>
    <w:rsid w:val="00B82F4D"/>
    <w:rsid w:val="00B86D5F"/>
    <w:rsid w:val="00B90681"/>
    <w:rsid w:val="00B92608"/>
    <w:rsid w:val="00BB1620"/>
    <w:rsid w:val="00BB6211"/>
    <w:rsid w:val="00BC177F"/>
    <w:rsid w:val="00BC3A27"/>
    <w:rsid w:val="00BC4D11"/>
    <w:rsid w:val="00BC6B43"/>
    <w:rsid w:val="00BC7ABF"/>
    <w:rsid w:val="00BD4697"/>
    <w:rsid w:val="00BD79AC"/>
    <w:rsid w:val="00BD7C64"/>
    <w:rsid w:val="00BE0550"/>
    <w:rsid w:val="00BE0F4E"/>
    <w:rsid w:val="00BE4B0C"/>
    <w:rsid w:val="00BE51EC"/>
    <w:rsid w:val="00BF0C6B"/>
    <w:rsid w:val="00BF59D6"/>
    <w:rsid w:val="00BF5F79"/>
    <w:rsid w:val="00BF7DA4"/>
    <w:rsid w:val="00C00E76"/>
    <w:rsid w:val="00C0145A"/>
    <w:rsid w:val="00C05B15"/>
    <w:rsid w:val="00C069CE"/>
    <w:rsid w:val="00C147BD"/>
    <w:rsid w:val="00C20688"/>
    <w:rsid w:val="00C239BA"/>
    <w:rsid w:val="00C23E7C"/>
    <w:rsid w:val="00C24153"/>
    <w:rsid w:val="00C3660F"/>
    <w:rsid w:val="00C36DCB"/>
    <w:rsid w:val="00C3737B"/>
    <w:rsid w:val="00C42657"/>
    <w:rsid w:val="00C46DF9"/>
    <w:rsid w:val="00C4762F"/>
    <w:rsid w:val="00C5151E"/>
    <w:rsid w:val="00C524AC"/>
    <w:rsid w:val="00C55528"/>
    <w:rsid w:val="00C60066"/>
    <w:rsid w:val="00C74A24"/>
    <w:rsid w:val="00C802C3"/>
    <w:rsid w:val="00C811FC"/>
    <w:rsid w:val="00C86577"/>
    <w:rsid w:val="00C92587"/>
    <w:rsid w:val="00CA270A"/>
    <w:rsid w:val="00CA6AF1"/>
    <w:rsid w:val="00CB0373"/>
    <w:rsid w:val="00CB213D"/>
    <w:rsid w:val="00CB4598"/>
    <w:rsid w:val="00CB6C02"/>
    <w:rsid w:val="00CC3953"/>
    <w:rsid w:val="00CC40F7"/>
    <w:rsid w:val="00CD4774"/>
    <w:rsid w:val="00CE5479"/>
    <w:rsid w:val="00CF1DDE"/>
    <w:rsid w:val="00D042AF"/>
    <w:rsid w:val="00D043A5"/>
    <w:rsid w:val="00D131B9"/>
    <w:rsid w:val="00D13312"/>
    <w:rsid w:val="00D15594"/>
    <w:rsid w:val="00D21597"/>
    <w:rsid w:val="00D247A4"/>
    <w:rsid w:val="00D3219B"/>
    <w:rsid w:val="00D33E2B"/>
    <w:rsid w:val="00D36E65"/>
    <w:rsid w:val="00D36FDF"/>
    <w:rsid w:val="00D3754F"/>
    <w:rsid w:val="00D4020B"/>
    <w:rsid w:val="00D41918"/>
    <w:rsid w:val="00D50B32"/>
    <w:rsid w:val="00D65A4D"/>
    <w:rsid w:val="00D66F71"/>
    <w:rsid w:val="00D70FA9"/>
    <w:rsid w:val="00D712DE"/>
    <w:rsid w:val="00D730C2"/>
    <w:rsid w:val="00D87226"/>
    <w:rsid w:val="00D874F0"/>
    <w:rsid w:val="00D93875"/>
    <w:rsid w:val="00DA2BFB"/>
    <w:rsid w:val="00DA749E"/>
    <w:rsid w:val="00DB45DF"/>
    <w:rsid w:val="00DB5A78"/>
    <w:rsid w:val="00DB6E7C"/>
    <w:rsid w:val="00DB731A"/>
    <w:rsid w:val="00DB7649"/>
    <w:rsid w:val="00DC04C9"/>
    <w:rsid w:val="00DC1D9D"/>
    <w:rsid w:val="00DC2507"/>
    <w:rsid w:val="00DD4CC7"/>
    <w:rsid w:val="00DD7A6E"/>
    <w:rsid w:val="00DE508B"/>
    <w:rsid w:val="00DE759B"/>
    <w:rsid w:val="00DF06C1"/>
    <w:rsid w:val="00DF5E8D"/>
    <w:rsid w:val="00DF713E"/>
    <w:rsid w:val="00E010F2"/>
    <w:rsid w:val="00E02A27"/>
    <w:rsid w:val="00E0339B"/>
    <w:rsid w:val="00E05155"/>
    <w:rsid w:val="00E126DD"/>
    <w:rsid w:val="00E26DDB"/>
    <w:rsid w:val="00E34BED"/>
    <w:rsid w:val="00E37869"/>
    <w:rsid w:val="00E40A17"/>
    <w:rsid w:val="00E423AF"/>
    <w:rsid w:val="00E42D18"/>
    <w:rsid w:val="00E512F1"/>
    <w:rsid w:val="00E530EA"/>
    <w:rsid w:val="00E535D6"/>
    <w:rsid w:val="00E57ED1"/>
    <w:rsid w:val="00E61A49"/>
    <w:rsid w:val="00E81F0A"/>
    <w:rsid w:val="00E829BA"/>
    <w:rsid w:val="00E85934"/>
    <w:rsid w:val="00E91BDD"/>
    <w:rsid w:val="00EA1171"/>
    <w:rsid w:val="00EA34FF"/>
    <w:rsid w:val="00EB2CB2"/>
    <w:rsid w:val="00EB4361"/>
    <w:rsid w:val="00EB619A"/>
    <w:rsid w:val="00EC0629"/>
    <w:rsid w:val="00EC26DC"/>
    <w:rsid w:val="00EC2D3A"/>
    <w:rsid w:val="00EC4053"/>
    <w:rsid w:val="00EC4FBA"/>
    <w:rsid w:val="00EC52CE"/>
    <w:rsid w:val="00ED0C73"/>
    <w:rsid w:val="00ED6825"/>
    <w:rsid w:val="00EE319A"/>
    <w:rsid w:val="00EE761D"/>
    <w:rsid w:val="00EF0A9E"/>
    <w:rsid w:val="00EF3D14"/>
    <w:rsid w:val="00EF632F"/>
    <w:rsid w:val="00EF7D1F"/>
    <w:rsid w:val="00F021FE"/>
    <w:rsid w:val="00F11578"/>
    <w:rsid w:val="00F14631"/>
    <w:rsid w:val="00F168C9"/>
    <w:rsid w:val="00F230D4"/>
    <w:rsid w:val="00F337B8"/>
    <w:rsid w:val="00F362D6"/>
    <w:rsid w:val="00F43265"/>
    <w:rsid w:val="00F639A2"/>
    <w:rsid w:val="00F745D0"/>
    <w:rsid w:val="00F76880"/>
    <w:rsid w:val="00F771C4"/>
    <w:rsid w:val="00F924DC"/>
    <w:rsid w:val="00F92BE2"/>
    <w:rsid w:val="00F97D31"/>
    <w:rsid w:val="00FA0256"/>
    <w:rsid w:val="00FA2E4B"/>
    <w:rsid w:val="00FA3D0E"/>
    <w:rsid w:val="00FA7F93"/>
    <w:rsid w:val="00FB7B4E"/>
    <w:rsid w:val="00FC01FC"/>
    <w:rsid w:val="00FC0519"/>
    <w:rsid w:val="00FC212F"/>
    <w:rsid w:val="00FC57A3"/>
    <w:rsid w:val="00FD19D5"/>
    <w:rsid w:val="00FD594A"/>
    <w:rsid w:val="00FD75D4"/>
    <w:rsid w:val="00FE0979"/>
    <w:rsid w:val="00FE63A6"/>
    <w:rsid w:val="00FE63EE"/>
    <w:rsid w:val="00FE7490"/>
    <w:rsid w:val="00FE78AE"/>
    <w:rsid w:val="00FF290B"/>
    <w:rsid w:val="00FF37C9"/>
    <w:rsid w:val="00FF4486"/>
    <w:rsid w:val="00FF6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534F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36F9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B41A9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BE0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0F4E"/>
  </w:style>
  <w:style w:type="paragraph" w:styleId="Fuzeile">
    <w:name w:val="footer"/>
    <w:basedOn w:val="Standard"/>
    <w:link w:val="FuzeileZchn"/>
    <w:uiPriority w:val="99"/>
    <w:semiHidden/>
    <w:unhideWhenUsed/>
    <w:rsid w:val="00BE0F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E0F4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0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0F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Bambi</dc:creator>
  <cp:lastModifiedBy>Bambi</cp:lastModifiedBy>
  <cp:revision>2</cp:revision>
  <dcterms:created xsi:type="dcterms:W3CDTF">2016-01-15T14:49:00Z</dcterms:created>
  <dcterms:modified xsi:type="dcterms:W3CDTF">2016-01-15T14:49:00Z</dcterms:modified>
</cp:coreProperties>
</file>