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F3" w:rsidRPr="001236F9" w:rsidRDefault="001236F9" w:rsidP="001236F9">
      <w:pPr>
        <w:jc w:val="center"/>
        <w:rPr>
          <w:b/>
          <w:sz w:val="32"/>
          <w:szCs w:val="32"/>
          <w:u w:val="single"/>
        </w:rPr>
      </w:pPr>
      <w:r w:rsidRPr="001236F9">
        <w:rPr>
          <w:b/>
          <w:sz w:val="32"/>
          <w:szCs w:val="32"/>
          <w:u w:val="single"/>
        </w:rPr>
        <w:t>Voting Process</w:t>
      </w:r>
    </w:p>
    <w:p w:rsidR="001236F9" w:rsidRDefault="001236F9" w:rsidP="001236F9">
      <w:pPr>
        <w:spacing w:after="0"/>
        <w:jc w:val="center"/>
      </w:pPr>
      <w:r>
        <w:t>Übungsblatt 9</w:t>
      </w:r>
    </w:p>
    <w:p w:rsidR="001236F9" w:rsidRDefault="001236F9" w:rsidP="001236F9">
      <w:pPr>
        <w:jc w:val="center"/>
      </w:pPr>
      <w:r>
        <w:t>Stefan Fritsch, Tabea Schmidt</w:t>
      </w:r>
    </w:p>
    <w:p w:rsidR="001236F9" w:rsidRDefault="001236F9" w:rsidP="001236F9">
      <w:pPr>
        <w:rPr>
          <w:b/>
        </w:rPr>
      </w:pPr>
      <w:r>
        <w:rPr>
          <w:b/>
        </w:rPr>
        <w:t>Voting Process: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</w:rPr>
      </w:pPr>
      <w:r>
        <w:t xml:space="preserve">Elector enters the </w:t>
      </w:r>
      <w:r w:rsidR="008B41A9">
        <w:t>polling station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  <w:lang w:val="en-US"/>
        </w:rPr>
      </w:pPr>
      <w:r w:rsidRPr="001236F9">
        <w:rPr>
          <w:lang w:val="en-US"/>
        </w:rPr>
        <w:t>Elector identifies him</w:t>
      </w:r>
      <w:r w:rsidR="008B41A9">
        <w:rPr>
          <w:lang w:val="en-US"/>
        </w:rPr>
        <w:t>self with his id card and his right to vote</w:t>
      </w:r>
      <w:r w:rsidRPr="001236F9">
        <w:rPr>
          <w:lang w:val="en-US"/>
        </w:rPr>
        <w:t xml:space="preserve"> at the desk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Elector receives a token to identify himself at the ‘Wahlinformationssystem’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Elector logs in at the ‘Wahlinformationssystem’</w:t>
      </w:r>
      <w:r w:rsidR="008B41A9">
        <w:rPr>
          <w:lang w:val="en-US"/>
        </w:rPr>
        <w:t xml:space="preserve"> with his token and his </w:t>
      </w:r>
      <w:r>
        <w:rPr>
          <w:lang w:val="en-US"/>
        </w:rPr>
        <w:t>date</w:t>
      </w:r>
      <w:r w:rsidR="008B41A9">
        <w:rPr>
          <w:lang w:val="en-US"/>
        </w:rPr>
        <w:t xml:space="preserve"> of birth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Elector can see the</w:t>
      </w:r>
      <w:r w:rsidR="008B41A9">
        <w:rPr>
          <w:lang w:val="en-US"/>
        </w:rPr>
        <w:t xml:space="preserve"> ballot paper</w:t>
      </w:r>
      <w:r>
        <w:rPr>
          <w:lang w:val="en-US"/>
        </w:rPr>
        <w:t xml:space="preserve"> for his ‘</w:t>
      </w:r>
      <w:r w:rsidR="008B41A9">
        <w:rPr>
          <w:lang w:val="en-US"/>
        </w:rPr>
        <w:t>W</w:t>
      </w:r>
      <w:r>
        <w:rPr>
          <w:lang w:val="en-US"/>
        </w:rPr>
        <w:t>ahlkreis’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Elector has the possibility to vote, he can also choose an invalid vote 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</w:rPr>
      </w:pPr>
      <w:r w:rsidRPr="001236F9">
        <w:t>Elector</w:t>
      </w:r>
      <w:r w:rsidR="008B41A9">
        <w:t xml:space="preserve"> sends</w:t>
      </w:r>
      <w:r w:rsidRPr="001236F9">
        <w:t xml:space="preserve"> his voting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  <w:lang w:val="en-US"/>
        </w:rPr>
      </w:pPr>
      <w:r w:rsidRPr="001236F9">
        <w:rPr>
          <w:lang w:val="en-US"/>
        </w:rPr>
        <w:t>Elector is logged out automatically after he sent his vote</w:t>
      </w:r>
    </w:p>
    <w:p w:rsidR="001236F9" w:rsidRPr="001236F9" w:rsidRDefault="001236F9" w:rsidP="001236F9">
      <w:pPr>
        <w:pStyle w:val="Listenabsatz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Elector leaves the</w:t>
      </w:r>
      <w:r w:rsidR="008B41A9">
        <w:rPr>
          <w:lang w:val="en-US"/>
        </w:rPr>
        <w:t xml:space="preserve"> polling station</w:t>
      </w:r>
    </w:p>
    <w:p w:rsidR="001236F9" w:rsidRDefault="008B41A9" w:rsidP="001236F9">
      <w:pPr>
        <w:rPr>
          <w:b/>
        </w:rPr>
      </w:pPr>
      <w:r>
        <w:rPr>
          <w:b/>
        </w:rPr>
        <w:t>Data privacy:</w:t>
      </w:r>
    </w:p>
    <w:p w:rsidR="008B41A9" w:rsidRPr="008B41A9" w:rsidRDefault="008B41A9" w:rsidP="008B41A9">
      <w:pPr>
        <w:pStyle w:val="Listenabsatz"/>
        <w:numPr>
          <w:ilvl w:val="0"/>
          <w:numId w:val="9"/>
        </w:numPr>
        <w:rPr>
          <w:lang w:val="en-US"/>
        </w:rPr>
      </w:pPr>
      <w:r w:rsidRPr="008B41A9">
        <w:rPr>
          <w:lang w:val="en-US"/>
        </w:rPr>
        <w:t xml:space="preserve">A direct connection between the vote and the elector </w:t>
      </w:r>
      <w:r>
        <w:rPr>
          <w:lang w:val="en-US"/>
        </w:rPr>
        <w:t>does not exist</w:t>
      </w:r>
      <w:r w:rsidRPr="008B41A9">
        <w:rPr>
          <w:lang w:val="en-US"/>
        </w:rPr>
        <w:t xml:space="preserve"> in the database</w:t>
      </w:r>
    </w:p>
    <w:p w:rsidR="008B41A9" w:rsidRDefault="008B41A9" w:rsidP="008B41A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token is only used for authentication and to mark if an elector has voted </w:t>
      </w:r>
    </w:p>
    <w:p w:rsidR="008B41A9" w:rsidRDefault="008B41A9" w:rsidP="008B41A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vote is genera</w:t>
      </w:r>
      <w:r w:rsidR="007066FD">
        <w:rPr>
          <w:lang w:val="en-US"/>
        </w:rPr>
        <w:t>ted by the voting and is stored without a trace to the token</w:t>
      </w:r>
    </w:p>
    <w:p w:rsidR="007066FD" w:rsidRPr="008B41A9" w:rsidRDefault="007066FD" w:rsidP="008B41A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date of birth can not be reviewed by any person working for the election</w:t>
      </w:r>
    </w:p>
    <w:p w:rsidR="007066FD" w:rsidRDefault="007066FD" w:rsidP="008B41A9">
      <w:pPr>
        <w:rPr>
          <w:b/>
        </w:rPr>
      </w:pPr>
      <w:r>
        <w:rPr>
          <w:b/>
        </w:rPr>
        <w:t>Pervention of election fraud:</w:t>
      </w:r>
    </w:p>
    <w:p w:rsidR="007066FD" w:rsidRPr="007066FD" w:rsidRDefault="007066FD" w:rsidP="007066FD">
      <w:pPr>
        <w:pStyle w:val="Listenabsatz"/>
        <w:numPr>
          <w:ilvl w:val="0"/>
          <w:numId w:val="10"/>
        </w:numPr>
        <w:rPr>
          <w:b/>
          <w:lang w:val="en-US"/>
        </w:rPr>
      </w:pPr>
      <w:r w:rsidRPr="007066FD">
        <w:rPr>
          <w:lang w:val="en-US"/>
        </w:rPr>
        <w:t xml:space="preserve">Elector has to identify himself with his id card and his right </w:t>
      </w:r>
      <w:r>
        <w:rPr>
          <w:lang w:val="en-US"/>
        </w:rPr>
        <w:t>to vote</w:t>
      </w:r>
    </w:p>
    <w:p w:rsidR="007066FD" w:rsidRPr="007066FD" w:rsidRDefault="007066FD" w:rsidP="007066FD">
      <w:pPr>
        <w:pStyle w:val="Listenabsatz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Elector has to log in with his token and his date of birth, which no one else can know as a pair</w:t>
      </w:r>
    </w:p>
    <w:p w:rsidR="007066FD" w:rsidRPr="007066FD" w:rsidRDefault="007066FD" w:rsidP="007066FD">
      <w:pPr>
        <w:pStyle w:val="Listenabsatz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Each elector only receives one token</w:t>
      </w:r>
    </w:p>
    <w:p w:rsidR="007066FD" w:rsidRPr="007066FD" w:rsidRDefault="007066FD" w:rsidP="007066FD">
      <w:pPr>
        <w:pStyle w:val="Listenabsatz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Each token is different from any other</w:t>
      </w:r>
    </w:p>
    <w:p w:rsidR="007066FD" w:rsidRPr="007066FD" w:rsidRDefault="007066FD" w:rsidP="007066FD">
      <w:pPr>
        <w:pStyle w:val="Listenabsatz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After an elector has sent his vote his token is blocked and can not be used again</w:t>
      </w:r>
    </w:p>
    <w:p w:rsidR="007066FD" w:rsidRPr="007066FD" w:rsidRDefault="007066FD" w:rsidP="007066FD">
      <w:pPr>
        <w:pStyle w:val="Listenabsatz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After an elector has sent his vote he is logged out automatically an can not send another vote</w:t>
      </w:r>
    </w:p>
    <w:p w:rsidR="008B41A9" w:rsidRDefault="00763149" w:rsidP="005B7F79">
      <w:pPr>
        <w:rPr>
          <w:b/>
          <w:lang w:val="en-US"/>
        </w:rPr>
      </w:pPr>
      <w:r>
        <w:rPr>
          <w:b/>
          <w:lang w:val="en-US"/>
        </w:rPr>
        <w:t>Method for generating the token:</w:t>
      </w:r>
    </w:p>
    <w:p w:rsidR="00763149" w:rsidRPr="00763149" w:rsidRDefault="00763149" w:rsidP="00763149">
      <w:pPr>
        <w:pStyle w:val="Listenabsatz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 xml:space="preserve">The token is stored in the database. Each elector has its own token. </w:t>
      </w:r>
    </w:p>
    <w:p w:rsidR="00763149" w:rsidRPr="00763149" w:rsidRDefault="00763149" w:rsidP="00763149">
      <w:pPr>
        <w:pStyle w:val="Listenabsatz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The token consists only of numbers</w:t>
      </w:r>
    </w:p>
    <w:p w:rsidR="00763149" w:rsidRPr="00763149" w:rsidRDefault="00763149" w:rsidP="00763149">
      <w:pPr>
        <w:pStyle w:val="Listenabsatz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The token is generated as an ascending sequence on the data in the database</w:t>
      </w:r>
    </w:p>
    <w:p w:rsidR="00763149" w:rsidRPr="00763149" w:rsidRDefault="00763149" w:rsidP="00763149">
      <w:pPr>
        <w:pStyle w:val="Listenabsatz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 xml:space="preserve">Advantages: </w:t>
      </w:r>
    </w:p>
    <w:p w:rsidR="00763149" w:rsidRPr="00763149" w:rsidRDefault="00763149" w:rsidP="00763149">
      <w:pPr>
        <w:pStyle w:val="Listenabsatz"/>
        <w:numPr>
          <w:ilvl w:val="1"/>
          <w:numId w:val="11"/>
        </w:numPr>
        <w:rPr>
          <w:b/>
          <w:lang w:val="en-US"/>
        </w:rPr>
      </w:pPr>
      <w:r>
        <w:rPr>
          <w:lang w:val="en-US"/>
        </w:rPr>
        <w:t>The token consists only of numbers, which means that an SQL Injection in the login input field is not possible</w:t>
      </w:r>
    </w:p>
    <w:p w:rsidR="00763149" w:rsidRPr="00763149" w:rsidRDefault="00763149" w:rsidP="00763149">
      <w:pPr>
        <w:pStyle w:val="Listenabsatz"/>
        <w:numPr>
          <w:ilvl w:val="1"/>
          <w:numId w:val="11"/>
        </w:numPr>
        <w:rPr>
          <w:b/>
          <w:lang w:val="en-US"/>
        </w:rPr>
      </w:pPr>
      <w:r>
        <w:rPr>
          <w:lang w:val="en-US"/>
        </w:rPr>
        <w:t>The electors are stored randomly in the databases, which means that no token can be assigned to a person just on guessing</w:t>
      </w:r>
    </w:p>
    <w:p w:rsidR="00763149" w:rsidRPr="00763149" w:rsidRDefault="00763149" w:rsidP="00763149">
      <w:pPr>
        <w:pStyle w:val="Listenabsatz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Disadvantages:</w:t>
      </w:r>
    </w:p>
    <w:p w:rsidR="00763149" w:rsidRPr="00763149" w:rsidRDefault="00763149" w:rsidP="00763149">
      <w:pPr>
        <w:pStyle w:val="Listenabsatz"/>
        <w:numPr>
          <w:ilvl w:val="1"/>
          <w:numId w:val="11"/>
        </w:numPr>
        <w:rPr>
          <w:b/>
          <w:lang w:val="en-US"/>
        </w:rPr>
      </w:pPr>
      <w:r>
        <w:rPr>
          <w:lang w:val="en-US"/>
        </w:rPr>
        <w:t>The number of electors is well known</w:t>
      </w:r>
    </w:p>
    <w:p w:rsidR="00763149" w:rsidRPr="00763149" w:rsidRDefault="00763149" w:rsidP="00763149">
      <w:pPr>
        <w:pStyle w:val="Listenabsatz"/>
        <w:numPr>
          <w:ilvl w:val="1"/>
          <w:numId w:val="11"/>
        </w:numPr>
        <w:rPr>
          <w:b/>
          <w:lang w:val="en-US"/>
        </w:rPr>
      </w:pPr>
      <w:r>
        <w:rPr>
          <w:lang w:val="en-US"/>
        </w:rPr>
        <w:t>All tokens can be guessed, but the token is just one part of the authentication</w:t>
      </w:r>
    </w:p>
    <w:sectPr w:rsidR="00763149" w:rsidRPr="00763149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0299"/>
    <w:multiLevelType w:val="hybridMultilevel"/>
    <w:tmpl w:val="3664E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80100"/>
    <w:multiLevelType w:val="hybridMultilevel"/>
    <w:tmpl w:val="225C7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793A"/>
    <w:multiLevelType w:val="hybridMultilevel"/>
    <w:tmpl w:val="03A66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254EA"/>
    <w:multiLevelType w:val="hybridMultilevel"/>
    <w:tmpl w:val="AB520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02D77"/>
    <w:multiLevelType w:val="hybridMultilevel"/>
    <w:tmpl w:val="B0D6B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B10A0"/>
    <w:multiLevelType w:val="hybridMultilevel"/>
    <w:tmpl w:val="E1C6F5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D56DE"/>
    <w:multiLevelType w:val="hybridMultilevel"/>
    <w:tmpl w:val="A88C7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1652A"/>
    <w:multiLevelType w:val="hybridMultilevel"/>
    <w:tmpl w:val="85D23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643C8"/>
    <w:multiLevelType w:val="hybridMultilevel"/>
    <w:tmpl w:val="43242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6605F"/>
    <w:multiLevelType w:val="hybridMultilevel"/>
    <w:tmpl w:val="B1DCD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9224B"/>
    <w:multiLevelType w:val="hybridMultilevel"/>
    <w:tmpl w:val="88384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0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1236F9"/>
    <w:rsid w:val="00003332"/>
    <w:rsid w:val="00003F25"/>
    <w:rsid w:val="0000454B"/>
    <w:rsid w:val="00006798"/>
    <w:rsid w:val="00010757"/>
    <w:rsid w:val="00011F6E"/>
    <w:rsid w:val="0001555C"/>
    <w:rsid w:val="00015E01"/>
    <w:rsid w:val="00015F3E"/>
    <w:rsid w:val="00017CE1"/>
    <w:rsid w:val="0002194E"/>
    <w:rsid w:val="000240FB"/>
    <w:rsid w:val="00024ED2"/>
    <w:rsid w:val="00025D55"/>
    <w:rsid w:val="00031963"/>
    <w:rsid w:val="000416A2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75D50"/>
    <w:rsid w:val="000807E5"/>
    <w:rsid w:val="000861D4"/>
    <w:rsid w:val="0008699A"/>
    <w:rsid w:val="00087C1B"/>
    <w:rsid w:val="00091E4F"/>
    <w:rsid w:val="00095577"/>
    <w:rsid w:val="000A0CAF"/>
    <w:rsid w:val="000A2A1D"/>
    <w:rsid w:val="000A73A0"/>
    <w:rsid w:val="000A74B6"/>
    <w:rsid w:val="000B333E"/>
    <w:rsid w:val="000B3CB8"/>
    <w:rsid w:val="000C013B"/>
    <w:rsid w:val="000C026F"/>
    <w:rsid w:val="000C1A60"/>
    <w:rsid w:val="000C3912"/>
    <w:rsid w:val="000C3A7B"/>
    <w:rsid w:val="000C76F8"/>
    <w:rsid w:val="000D073F"/>
    <w:rsid w:val="000D0FA3"/>
    <w:rsid w:val="000D6435"/>
    <w:rsid w:val="000D6870"/>
    <w:rsid w:val="000D6A15"/>
    <w:rsid w:val="000D6E7B"/>
    <w:rsid w:val="000E6942"/>
    <w:rsid w:val="000E742E"/>
    <w:rsid w:val="0010150B"/>
    <w:rsid w:val="00101D60"/>
    <w:rsid w:val="001021F9"/>
    <w:rsid w:val="001140AA"/>
    <w:rsid w:val="00117298"/>
    <w:rsid w:val="0012221F"/>
    <w:rsid w:val="001236F9"/>
    <w:rsid w:val="001273F9"/>
    <w:rsid w:val="00134B1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93F3E"/>
    <w:rsid w:val="001A1FBE"/>
    <w:rsid w:val="001A55AB"/>
    <w:rsid w:val="001B0664"/>
    <w:rsid w:val="001B4B31"/>
    <w:rsid w:val="001B5B6D"/>
    <w:rsid w:val="001C656D"/>
    <w:rsid w:val="001C6AE1"/>
    <w:rsid w:val="001D6884"/>
    <w:rsid w:val="001E134D"/>
    <w:rsid w:val="001E489E"/>
    <w:rsid w:val="001F3BB5"/>
    <w:rsid w:val="001F5697"/>
    <w:rsid w:val="0020707F"/>
    <w:rsid w:val="0021072B"/>
    <w:rsid w:val="0021516D"/>
    <w:rsid w:val="00224BE3"/>
    <w:rsid w:val="00230A88"/>
    <w:rsid w:val="002333C1"/>
    <w:rsid w:val="00243449"/>
    <w:rsid w:val="002611AB"/>
    <w:rsid w:val="0026168C"/>
    <w:rsid w:val="00263CB4"/>
    <w:rsid w:val="002649EC"/>
    <w:rsid w:val="00266ADE"/>
    <w:rsid w:val="00273C97"/>
    <w:rsid w:val="00275825"/>
    <w:rsid w:val="002801C5"/>
    <w:rsid w:val="00281484"/>
    <w:rsid w:val="00286F8D"/>
    <w:rsid w:val="00287814"/>
    <w:rsid w:val="002904B2"/>
    <w:rsid w:val="00292A76"/>
    <w:rsid w:val="00296188"/>
    <w:rsid w:val="002A044F"/>
    <w:rsid w:val="002A518D"/>
    <w:rsid w:val="002B5ACF"/>
    <w:rsid w:val="002C0C51"/>
    <w:rsid w:val="002D0209"/>
    <w:rsid w:val="002D0354"/>
    <w:rsid w:val="002D7A24"/>
    <w:rsid w:val="002D7CFF"/>
    <w:rsid w:val="002E19FA"/>
    <w:rsid w:val="002E591D"/>
    <w:rsid w:val="002E6A6B"/>
    <w:rsid w:val="00300E1B"/>
    <w:rsid w:val="00302807"/>
    <w:rsid w:val="0031107D"/>
    <w:rsid w:val="00314958"/>
    <w:rsid w:val="0032526D"/>
    <w:rsid w:val="003440E4"/>
    <w:rsid w:val="0034499E"/>
    <w:rsid w:val="00344B16"/>
    <w:rsid w:val="003470AF"/>
    <w:rsid w:val="00351F09"/>
    <w:rsid w:val="00353130"/>
    <w:rsid w:val="00365CA4"/>
    <w:rsid w:val="00366BC9"/>
    <w:rsid w:val="003710B5"/>
    <w:rsid w:val="00376FCA"/>
    <w:rsid w:val="0037719F"/>
    <w:rsid w:val="00380C5C"/>
    <w:rsid w:val="003866C4"/>
    <w:rsid w:val="0038719A"/>
    <w:rsid w:val="00392A45"/>
    <w:rsid w:val="003A3A12"/>
    <w:rsid w:val="003A4370"/>
    <w:rsid w:val="003A477F"/>
    <w:rsid w:val="003A58DF"/>
    <w:rsid w:val="003B4101"/>
    <w:rsid w:val="003C29DE"/>
    <w:rsid w:val="003C2D6D"/>
    <w:rsid w:val="003C35F3"/>
    <w:rsid w:val="003C41E5"/>
    <w:rsid w:val="003C52FE"/>
    <w:rsid w:val="003C75E9"/>
    <w:rsid w:val="003C7B4A"/>
    <w:rsid w:val="003D0B21"/>
    <w:rsid w:val="003D2A22"/>
    <w:rsid w:val="003D57C8"/>
    <w:rsid w:val="003E270B"/>
    <w:rsid w:val="003F0AA2"/>
    <w:rsid w:val="003F56DC"/>
    <w:rsid w:val="00404794"/>
    <w:rsid w:val="004059AF"/>
    <w:rsid w:val="00406CF8"/>
    <w:rsid w:val="004116E6"/>
    <w:rsid w:val="00416A58"/>
    <w:rsid w:val="00417724"/>
    <w:rsid w:val="00423193"/>
    <w:rsid w:val="00423A72"/>
    <w:rsid w:val="00427E64"/>
    <w:rsid w:val="0043423F"/>
    <w:rsid w:val="00434C5A"/>
    <w:rsid w:val="00435766"/>
    <w:rsid w:val="00440AA2"/>
    <w:rsid w:val="00441432"/>
    <w:rsid w:val="00444331"/>
    <w:rsid w:val="0044532C"/>
    <w:rsid w:val="00446A58"/>
    <w:rsid w:val="00447212"/>
    <w:rsid w:val="00447399"/>
    <w:rsid w:val="0046245B"/>
    <w:rsid w:val="00464519"/>
    <w:rsid w:val="004813AF"/>
    <w:rsid w:val="004849F1"/>
    <w:rsid w:val="004860D4"/>
    <w:rsid w:val="004943F5"/>
    <w:rsid w:val="004B254F"/>
    <w:rsid w:val="004B5E67"/>
    <w:rsid w:val="004B7218"/>
    <w:rsid w:val="004B7DF0"/>
    <w:rsid w:val="004C2F11"/>
    <w:rsid w:val="004C7CE8"/>
    <w:rsid w:val="004D75DA"/>
    <w:rsid w:val="004E253D"/>
    <w:rsid w:val="004E4B58"/>
    <w:rsid w:val="004E506B"/>
    <w:rsid w:val="004F7D33"/>
    <w:rsid w:val="005119B7"/>
    <w:rsid w:val="005150A7"/>
    <w:rsid w:val="00520077"/>
    <w:rsid w:val="005203A6"/>
    <w:rsid w:val="00523B0E"/>
    <w:rsid w:val="00524AAF"/>
    <w:rsid w:val="005348E2"/>
    <w:rsid w:val="00534BCD"/>
    <w:rsid w:val="00536EF4"/>
    <w:rsid w:val="005377FF"/>
    <w:rsid w:val="0054361A"/>
    <w:rsid w:val="00545371"/>
    <w:rsid w:val="005454E1"/>
    <w:rsid w:val="00550344"/>
    <w:rsid w:val="00550D03"/>
    <w:rsid w:val="00551DCF"/>
    <w:rsid w:val="00553434"/>
    <w:rsid w:val="0055456F"/>
    <w:rsid w:val="0055749B"/>
    <w:rsid w:val="00560B31"/>
    <w:rsid w:val="0056322C"/>
    <w:rsid w:val="0057153B"/>
    <w:rsid w:val="00582797"/>
    <w:rsid w:val="00582C69"/>
    <w:rsid w:val="0059194D"/>
    <w:rsid w:val="0059399B"/>
    <w:rsid w:val="005A75AB"/>
    <w:rsid w:val="005B03F9"/>
    <w:rsid w:val="005B7F79"/>
    <w:rsid w:val="005C6FA2"/>
    <w:rsid w:val="005D6323"/>
    <w:rsid w:val="005E2F2F"/>
    <w:rsid w:val="005E4648"/>
    <w:rsid w:val="005E74A3"/>
    <w:rsid w:val="005F0CE0"/>
    <w:rsid w:val="005F7077"/>
    <w:rsid w:val="006004DD"/>
    <w:rsid w:val="006006E7"/>
    <w:rsid w:val="00602FF2"/>
    <w:rsid w:val="0060442A"/>
    <w:rsid w:val="006058A9"/>
    <w:rsid w:val="00607DCD"/>
    <w:rsid w:val="0063785F"/>
    <w:rsid w:val="00642FF0"/>
    <w:rsid w:val="00643B68"/>
    <w:rsid w:val="0064436B"/>
    <w:rsid w:val="00644674"/>
    <w:rsid w:val="006447D0"/>
    <w:rsid w:val="00646097"/>
    <w:rsid w:val="006626E2"/>
    <w:rsid w:val="0066482E"/>
    <w:rsid w:val="00670C1B"/>
    <w:rsid w:val="0067604B"/>
    <w:rsid w:val="006800D3"/>
    <w:rsid w:val="00686783"/>
    <w:rsid w:val="0069209A"/>
    <w:rsid w:val="006933BE"/>
    <w:rsid w:val="00694106"/>
    <w:rsid w:val="006A6F61"/>
    <w:rsid w:val="006B10BD"/>
    <w:rsid w:val="006B4D65"/>
    <w:rsid w:val="006C16FF"/>
    <w:rsid w:val="006C4509"/>
    <w:rsid w:val="006D127B"/>
    <w:rsid w:val="006D5E38"/>
    <w:rsid w:val="006D6B91"/>
    <w:rsid w:val="006D7C54"/>
    <w:rsid w:val="006E132B"/>
    <w:rsid w:val="006E193E"/>
    <w:rsid w:val="006E323F"/>
    <w:rsid w:val="006E421A"/>
    <w:rsid w:val="006E5517"/>
    <w:rsid w:val="006F3B3A"/>
    <w:rsid w:val="006F6EEE"/>
    <w:rsid w:val="00702223"/>
    <w:rsid w:val="007066FD"/>
    <w:rsid w:val="007107A2"/>
    <w:rsid w:val="007123CE"/>
    <w:rsid w:val="007129F3"/>
    <w:rsid w:val="00716347"/>
    <w:rsid w:val="00721BAC"/>
    <w:rsid w:val="00722425"/>
    <w:rsid w:val="007238F1"/>
    <w:rsid w:val="00723D02"/>
    <w:rsid w:val="0072638E"/>
    <w:rsid w:val="00731504"/>
    <w:rsid w:val="00732407"/>
    <w:rsid w:val="007339C3"/>
    <w:rsid w:val="00747020"/>
    <w:rsid w:val="00747C64"/>
    <w:rsid w:val="0075011B"/>
    <w:rsid w:val="00752935"/>
    <w:rsid w:val="00762DD2"/>
    <w:rsid w:val="00763149"/>
    <w:rsid w:val="00763996"/>
    <w:rsid w:val="0077273B"/>
    <w:rsid w:val="00774088"/>
    <w:rsid w:val="0079572D"/>
    <w:rsid w:val="00796327"/>
    <w:rsid w:val="007A36CA"/>
    <w:rsid w:val="007B194F"/>
    <w:rsid w:val="007B2435"/>
    <w:rsid w:val="007B2B52"/>
    <w:rsid w:val="007B58DB"/>
    <w:rsid w:val="007C0FBC"/>
    <w:rsid w:val="007C634F"/>
    <w:rsid w:val="007D12BD"/>
    <w:rsid w:val="007D52C9"/>
    <w:rsid w:val="007E23F4"/>
    <w:rsid w:val="007E29B9"/>
    <w:rsid w:val="007E322B"/>
    <w:rsid w:val="007E586A"/>
    <w:rsid w:val="007E73AC"/>
    <w:rsid w:val="007F5CFD"/>
    <w:rsid w:val="007F76FF"/>
    <w:rsid w:val="007F7FE7"/>
    <w:rsid w:val="00805A5D"/>
    <w:rsid w:val="00807581"/>
    <w:rsid w:val="00821E22"/>
    <w:rsid w:val="00830B7E"/>
    <w:rsid w:val="0083123D"/>
    <w:rsid w:val="008313A2"/>
    <w:rsid w:val="008400B2"/>
    <w:rsid w:val="00840896"/>
    <w:rsid w:val="00840BA6"/>
    <w:rsid w:val="008435E5"/>
    <w:rsid w:val="00850C9B"/>
    <w:rsid w:val="008534F3"/>
    <w:rsid w:val="0085490C"/>
    <w:rsid w:val="00854966"/>
    <w:rsid w:val="00855F3F"/>
    <w:rsid w:val="008573F1"/>
    <w:rsid w:val="00857D32"/>
    <w:rsid w:val="008616FE"/>
    <w:rsid w:val="00865490"/>
    <w:rsid w:val="00870E56"/>
    <w:rsid w:val="008748CE"/>
    <w:rsid w:val="00877B10"/>
    <w:rsid w:val="00880CF8"/>
    <w:rsid w:val="00881DB6"/>
    <w:rsid w:val="00892779"/>
    <w:rsid w:val="00892F08"/>
    <w:rsid w:val="0089450F"/>
    <w:rsid w:val="008A1896"/>
    <w:rsid w:val="008A3C26"/>
    <w:rsid w:val="008B41A9"/>
    <w:rsid w:val="008B7289"/>
    <w:rsid w:val="008C42F0"/>
    <w:rsid w:val="008D3063"/>
    <w:rsid w:val="008D5F3B"/>
    <w:rsid w:val="008D722D"/>
    <w:rsid w:val="008E0473"/>
    <w:rsid w:val="008E0D63"/>
    <w:rsid w:val="008E4097"/>
    <w:rsid w:val="008E5C7A"/>
    <w:rsid w:val="008E7283"/>
    <w:rsid w:val="008F48E6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169E"/>
    <w:rsid w:val="00932B08"/>
    <w:rsid w:val="0093337C"/>
    <w:rsid w:val="00933539"/>
    <w:rsid w:val="00942849"/>
    <w:rsid w:val="00946500"/>
    <w:rsid w:val="00954287"/>
    <w:rsid w:val="00963EB2"/>
    <w:rsid w:val="0096678A"/>
    <w:rsid w:val="00971BE6"/>
    <w:rsid w:val="0097399F"/>
    <w:rsid w:val="009857B8"/>
    <w:rsid w:val="00985A25"/>
    <w:rsid w:val="00987B86"/>
    <w:rsid w:val="00991160"/>
    <w:rsid w:val="009B0201"/>
    <w:rsid w:val="009B5F3E"/>
    <w:rsid w:val="009B723A"/>
    <w:rsid w:val="009B766D"/>
    <w:rsid w:val="009C3E4D"/>
    <w:rsid w:val="009D0F2F"/>
    <w:rsid w:val="009D134E"/>
    <w:rsid w:val="009D2B95"/>
    <w:rsid w:val="009D55E5"/>
    <w:rsid w:val="009D654A"/>
    <w:rsid w:val="009D7B21"/>
    <w:rsid w:val="009E2534"/>
    <w:rsid w:val="009E48DE"/>
    <w:rsid w:val="009E64F4"/>
    <w:rsid w:val="00A14C4D"/>
    <w:rsid w:val="00A20C3C"/>
    <w:rsid w:val="00A21164"/>
    <w:rsid w:val="00A23476"/>
    <w:rsid w:val="00A273E8"/>
    <w:rsid w:val="00A409B9"/>
    <w:rsid w:val="00A41BA5"/>
    <w:rsid w:val="00A47C22"/>
    <w:rsid w:val="00A5127F"/>
    <w:rsid w:val="00A52ABE"/>
    <w:rsid w:val="00A52F08"/>
    <w:rsid w:val="00A547F8"/>
    <w:rsid w:val="00A604DC"/>
    <w:rsid w:val="00A66EA0"/>
    <w:rsid w:val="00A702A4"/>
    <w:rsid w:val="00A7038A"/>
    <w:rsid w:val="00A73322"/>
    <w:rsid w:val="00A74579"/>
    <w:rsid w:val="00A806C0"/>
    <w:rsid w:val="00A82708"/>
    <w:rsid w:val="00A8388A"/>
    <w:rsid w:val="00A8418B"/>
    <w:rsid w:val="00A95C0B"/>
    <w:rsid w:val="00AA0EB1"/>
    <w:rsid w:val="00AA2862"/>
    <w:rsid w:val="00AA6909"/>
    <w:rsid w:val="00AB0BD3"/>
    <w:rsid w:val="00AB1444"/>
    <w:rsid w:val="00AB2175"/>
    <w:rsid w:val="00AB3029"/>
    <w:rsid w:val="00AB319A"/>
    <w:rsid w:val="00AC5692"/>
    <w:rsid w:val="00AD5291"/>
    <w:rsid w:val="00AE087A"/>
    <w:rsid w:val="00AF1B73"/>
    <w:rsid w:val="00B00956"/>
    <w:rsid w:val="00B00F86"/>
    <w:rsid w:val="00B0479C"/>
    <w:rsid w:val="00B261F3"/>
    <w:rsid w:val="00B338C6"/>
    <w:rsid w:val="00B33EA7"/>
    <w:rsid w:val="00B40EAD"/>
    <w:rsid w:val="00B41447"/>
    <w:rsid w:val="00B42F99"/>
    <w:rsid w:val="00B44C9C"/>
    <w:rsid w:val="00B52731"/>
    <w:rsid w:val="00B53A14"/>
    <w:rsid w:val="00B579BF"/>
    <w:rsid w:val="00B651C9"/>
    <w:rsid w:val="00B66614"/>
    <w:rsid w:val="00B66BE6"/>
    <w:rsid w:val="00B72189"/>
    <w:rsid w:val="00B74A1E"/>
    <w:rsid w:val="00B82F4D"/>
    <w:rsid w:val="00B86D5F"/>
    <w:rsid w:val="00B90681"/>
    <w:rsid w:val="00B92608"/>
    <w:rsid w:val="00BB1620"/>
    <w:rsid w:val="00BB6211"/>
    <w:rsid w:val="00BC177F"/>
    <w:rsid w:val="00BC3A27"/>
    <w:rsid w:val="00BC4D11"/>
    <w:rsid w:val="00BC6B43"/>
    <w:rsid w:val="00BC7ABF"/>
    <w:rsid w:val="00BD4697"/>
    <w:rsid w:val="00BD79AC"/>
    <w:rsid w:val="00BD7C64"/>
    <w:rsid w:val="00BE0550"/>
    <w:rsid w:val="00BE4B0C"/>
    <w:rsid w:val="00BE51EC"/>
    <w:rsid w:val="00BF0C6B"/>
    <w:rsid w:val="00BF59D6"/>
    <w:rsid w:val="00BF5F79"/>
    <w:rsid w:val="00BF7DA4"/>
    <w:rsid w:val="00C00E76"/>
    <w:rsid w:val="00C0145A"/>
    <w:rsid w:val="00C05B15"/>
    <w:rsid w:val="00C069CE"/>
    <w:rsid w:val="00C147BD"/>
    <w:rsid w:val="00C20688"/>
    <w:rsid w:val="00C239BA"/>
    <w:rsid w:val="00C23E7C"/>
    <w:rsid w:val="00C24153"/>
    <w:rsid w:val="00C3660F"/>
    <w:rsid w:val="00C36DCB"/>
    <w:rsid w:val="00C3737B"/>
    <w:rsid w:val="00C42657"/>
    <w:rsid w:val="00C46DF9"/>
    <w:rsid w:val="00C4762F"/>
    <w:rsid w:val="00C5151E"/>
    <w:rsid w:val="00C524AC"/>
    <w:rsid w:val="00C55528"/>
    <w:rsid w:val="00C60066"/>
    <w:rsid w:val="00C74A24"/>
    <w:rsid w:val="00C802C3"/>
    <w:rsid w:val="00C811FC"/>
    <w:rsid w:val="00C86577"/>
    <w:rsid w:val="00C92587"/>
    <w:rsid w:val="00CA270A"/>
    <w:rsid w:val="00CA6AF1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042AF"/>
    <w:rsid w:val="00D043A5"/>
    <w:rsid w:val="00D131B9"/>
    <w:rsid w:val="00D13312"/>
    <w:rsid w:val="00D15594"/>
    <w:rsid w:val="00D21597"/>
    <w:rsid w:val="00D247A4"/>
    <w:rsid w:val="00D3219B"/>
    <w:rsid w:val="00D33E2B"/>
    <w:rsid w:val="00D36E65"/>
    <w:rsid w:val="00D36FDF"/>
    <w:rsid w:val="00D3754F"/>
    <w:rsid w:val="00D4020B"/>
    <w:rsid w:val="00D41918"/>
    <w:rsid w:val="00D50B32"/>
    <w:rsid w:val="00D65A4D"/>
    <w:rsid w:val="00D66F71"/>
    <w:rsid w:val="00D70FA9"/>
    <w:rsid w:val="00D712DE"/>
    <w:rsid w:val="00D730C2"/>
    <w:rsid w:val="00D87226"/>
    <w:rsid w:val="00D874F0"/>
    <w:rsid w:val="00D93875"/>
    <w:rsid w:val="00DA2BFB"/>
    <w:rsid w:val="00DA749E"/>
    <w:rsid w:val="00DB45DF"/>
    <w:rsid w:val="00DB5A78"/>
    <w:rsid w:val="00DB6E7C"/>
    <w:rsid w:val="00DB731A"/>
    <w:rsid w:val="00DB7649"/>
    <w:rsid w:val="00DC04C9"/>
    <w:rsid w:val="00DC1D9D"/>
    <w:rsid w:val="00DC2507"/>
    <w:rsid w:val="00DD4CC7"/>
    <w:rsid w:val="00DD7A6E"/>
    <w:rsid w:val="00DE508B"/>
    <w:rsid w:val="00DE759B"/>
    <w:rsid w:val="00DF06C1"/>
    <w:rsid w:val="00DF5E8D"/>
    <w:rsid w:val="00DF713E"/>
    <w:rsid w:val="00E010F2"/>
    <w:rsid w:val="00E02A27"/>
    <w:rsid w:val="00E0339B"/>
    <w:rsid w:val="00E05155"/>
    <w:rsid w:val="00E126DD"/>
    <w:rsid w:val="00E26DDB"/>
    <w:rsid w:val="00E34BED"/>
    <w:rsid w:val="00E37869"/>
    <w:rsid w:val="00E40A17"/>
    <w:rsid w:val="00E423AF"/>
    <w:rsid w:val="00E42D18"/>
    <w:rsid w:val="00E512F1"/>
    <w:rsid w:val="00E530EA"/>
    <w:rsid w:val="00E535D6"/>
    <w:rsid w:val="00E57ED1"/>
    <w:rsid w:val="00E61A49"/>
    <w:rsid w:val="00E81F0A"/>
    <w:rsid w:val="00E829BA"/>
    <w:rsid w:val="00E85934"/>
    <w:rsid w:val="00E91BDD"/>
    <w:rsid w:val="00EA1171"/>
    <w:rsid w:val="00EA34FF"/>
    <w:rsid w:val="00EB2CB2"/>
    <w:rsid w:val="00EB4361"/>
    <w:rsid w:val="00EB619A"/>
    <w:rsid w:val="00EC0629"/>
    <w:rsid w:val="00EC26DC"/>
    <w:rsid w:val="00EC2D3A"/>
    <w:rsid w:val="00EC4053"/>
    <w:rsid w:val="00EC4FBA"/>
    <w:rsid w:val="00EC52CE"/>
    <w:rsid w:val="00ED0C73"/>
    <w:rsid w:val="00ED6825"/>
    <w:rsid w:val="00EE319A"/>
    <w:rsid w:val="00EF0A9E"/>
    <w:rsid w:val="00EF3D14"/>
    <w:rsid w:val="00EF632F"/>
    <w:rsid w:val="00EF7D1F"/>
    <w:rsid w:val="00F021FE"/>
    <w:rsid w:val="00F11578"/>
    <w:rsid w:val="00F14631"/>
    <w:rsid w:val="00F168C9"/>
    <w:rsid w:val="00F230D4"/>
    <w:rsid w:val="00F337B8"/>
    <w:rsid w:val="00F362D6"/>
    <w:rsid w:val="00F43265"/>
    <w:rsid w:val="00F639A2"/>
    <w:rsid w:val="00F745D0"/>
    <w:rsid w:val="00F76880"/>
    <w:rsid w:val="00F771C4"/>
    <w:rsid w:val="00F924DC"/>
    <w:rsid w:val="00F92BE2"/>
    <w:rsid w:val="00F97D31"/>
    <w:rsid w:val="00FA0256"/>
    <w:rsid w:val="00FA2E4B"/>
    <w:rsid w:val="00FA3D0E"/>
    <w:rsid w:val="00FA7F93"/>
    <w:rsid w:val="00FB7B4E"/>
    <w:rsid w:val="00FC01FC"/>
    <w:rsid w:val="00FC0519"/>
    <w:rsid w:val="00FC212F"/>
    <w:rsid w:val="00FC57A3"/>
    <w:rsid w:val="00FD19D5"/>
    <w:rsid w:val="00FD594A"/>
    <w:rsid w:val="00FD75D4"/>
    <w:rsid w:val="00FE0979"/>
    <w:rsid w:val="00FE63A6"/>
    <w:rsid w:val="00FE63EE"/>
    <w:rsid w:val="00FE7490"/>
    <w:rsid w:val="00FE78AE"/>
    <w:rsid w:val="00FF290B"/>
    <w:rsid w:val="00FF37C9"/>
    <w:rsid w:val="00FF4486"/>
    <w:rsid w:val="00FF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36F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B41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Bambi</cp:lastModifiedBy>
  <cp:revision>3</cp:revision>
  <dcterms:created xsi:type="dcterms:W3CDTF">2015-12-12T21:45:00Z</dcterms:created>
  <dcterms:modified xsi:type="dcterms:W3CDTF">2015-12-13T17:48:00Z</dcterms:modified>
</cp:coreProperties>
</file>