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CD65" w14:textId="323EBE7A" w:rsidR="00171B50" w:rsidRPr="00F44D8E" w:rsidRDefault="00623E2D" w:rsidP="00221A08">
      <w:pPr>
        <w:rPr>
          <w:color w:val="00B0F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4D8E">
        <w:rPr>
          <w:color w:val="00B0F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Checkpoint Organization and Self-motivation</w:t>
      </w:r>
    </w:p>
    <w:p w14:paraId="0D4FB8E1" w14:textId="77777777" w:rsidR="00F44D8E" w:rsidRPr="00F44D8E" w:rsidRDefault="00171B50" w:rsidP="00CA1C52">
      <w:pPr>
        <w:spacing w:line="360" w:lineRule="auto"/>
        <w:jc w:val="both"/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</w:pP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  <w:t>Name of g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</w:rPr>
        <w:t>oal within one year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  <w:t> :</w:t>
      </w:r>
    </w:p>
    <w:p w14:paraId="3BAD31F7" w14:textId="150CD478" w:rsidR="00221A08" w:rsidRPr="00F44D8E" w:rsidRDefault="00F44D8E" w:rsidP="00F44D8E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F44D8E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Finish my project and being a good web developer.</w:t>
      </w:r>
      <w:r w:rsidR="00221A08" w:rsidRPr="00F44D8E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3F342E72" w14:textId="475E7057" w:rsidR="00171B50" w:rsidRPr="00F44D8E" w:rsidRDefault="00171B50" w:rsidP="00CA1C52">
      <w:pPr>
        <w:spacing w:line="360" w:lineRule="auto"/>
        <w:jc w:val="both"/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</w:pP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</w:rPr>
        <w:t xml:space="preserve">Name 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  <w:t xml:space="preserve">of 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</w:rPr>
        <w:t xml:space="preserve">three sub-goals that 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  <w:t>alows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</w:rPr>
        <w:t xml:space="preserve"> to achieve primary goal </w:t>
      </w:r>
      <w:r w:rsidRPr="00F44D8E">
        <w:rPr>
          <w:rFonts w:cstheme="minorHAnsi"/>
          <w:color w:val="2E74B5" w:themeColor="accent5" w:themeShade="BF"/>
          <w:sz w:val="32"/>
          <w:szCs w:val="32"/>
          <w:shd w:val="clear" w:color="auto" w:fill="FFFFFF"/>
          <w:lang w:val="en-US"/>
        </w:rPr>
        <w:t>:</w:t>
      </w:r>
    </w:p>
    <w:p w14:paraId="0D089698" w14:textId="325A81F5" w:rsidR="00221A08" w:rsidRPr="00F44D8E" w:rsidRDefault="00221A08" w:rsidP="00221A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F44D8E">
        <w:rPr>
          <w:rFonts w:cstheme="minorHAnsi"/>
          <w:color w:val="000000" w:themeColor="text1"/>
          <w:sz w:val="28"/>
          <w:szCs w:val="28"/>
          <w:lang w:val="en-US"/>
        </w:rPr>
        <w:t>Work hard and Sacrifice</w:t>
      </w:r>
      <w:r w:rsidR="00F44D8E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53FC2F93" w14:textId="511C7993" w:rsidR="00221A08" w:rsidRPr="00F44D8E" w:rsidRDefault="00221A08" w:rsidP="00221A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F44D8E">
        <w:rPr>
          <w:rFonts w:cstheme="minorHAnsi"/>
          <w:color w:val="000000" w:themeColor="text1"/>
          <w:sz w:val="28"/>
          <w:szCs w:val="28"/>
          <w:lang w:val="en-US"/>
        </w:rPr>
        <w:t xml:space="preserve">Time organizing </w:t>
      </w:r>
      <w:r w:rsidR="00F44D8E" w:rsidRPr="00F44D8E">
        <w:rPr>
          <w:rFonts w:cstheme="minorHAnsi"/>
          <w:color w:val="000000" w:themeColor="text1"/>
          <w:sz w:val="28"/>
          <w:szCs w:val="28"/>
          <w:lang w:val="en-US"/>
        </w:rPr>
        <w:t>: Daily Coding</w:t>
      </w:r>
      <w:r w:rsidR="008A500D">
        <w:rPr>
          <w:rFonts w:cstheme="minorHAnsi"/>
          <w:color w:val="000000" w:themeColor="text1"/>
          <w:sz w:val="28"/>
          <w:szCs w:val="28"/>
          <w:lang w:val="en-US"/>
        </w:rPr>
        <w:t xml:space="preserve"> to achieve my goal to finish my project in time</w:t>
      </w:r>
      <w:r w:rsidR="00F44D8E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35ECF328" w14:textId="379C7D6A" w:rsidR="00221A08" w:rsidRPr="00F44D8E" w:rsidRDefault="00352F5F" w:rsidP="00221A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Developing </w:t>
      </w:r>
      <w:r w:rsidR="00221A08" w:rsidRPr="00F44D8E">
        <w:rPr>
          <w:rFonts w:cstheme="minorHAnsi"/>
          <w:color w:val="000000" w:themeColor="text1"/>
          <w:sz w:val="28"/>
          <w:szCs w:val="28"/>
          <w:lang w:val="en-US"/>
        </w:rPr>
        <w:t>many projects</w:t>
      </w:r>
      <w:r w:rsidR="00F44D8E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sectPr w:rsidR="00221A08" w:rsidRPr="00F44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254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DE147D"/>
    <w:multiLevelType w:val="hybridMultilevel"/>
    <w:tmpl w:val="C2E2D9FC"/>
    <w:lvl w:ilvl="0" w:tplc="384AC8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607666"/>
    <w:multiLevelType w:val="hybridMultilevel"/>
    <w:tmpl w:val="916C59D2"/>
    <w:lvl w:ilvl="0" w:tplc="AA2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52"/>
    <w:rsid w:val="001428CC"/>
    <w:rsid w:val="00171B50"/>
    <w:rsid w:val="00221A08"/>
    <w:rsid w:val="00352F5F"/>
    <w:rsid w:val="0042151E"/>
    <w:rsid w:val="00623E2D"/>
    <w:rsid w:val="008A500D"/>
    <w:rsid w:val="009F256D"/>
    <w:rsid w:val="00CA1C52"/>
    <w:rsid w:val="00F4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7AFD"/>
  <w15:chartTrackingRefBased/>
  <w15:docId w15:val="{7B78CFD4-DF79-4111-99FD-C9CF28E5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7</cp:revision>
  <dcterms:created xsi:type="dcterms:W3CDTF">2022-04-04T00:24:00Z</dcterms:created>
  <dcterms:modified xsi:type="dcterms:W3CDTF">2022-04-04T01:27:00Z</dcterms:modified>
</cp:coreProperties>
</file>