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9829" w14:textId="4F732A2E" w:rsidR="006B48EC" w:rsidRPr="003330B6" w:rsidRDefault="003330B6" w:rsidP="003330B6">
      <w:pPr>
        <w:jc w:val="center"/>
        <w:rPr>
          <w:sz w:val="44"/>
          <w:szCs w:val="44"/>
        </w:rPr>
      </w:pPr>
      <w:r w:rsidRPr="003330B6">
        <w:rPr>
          <w:sz w:val="44"/>
          <w:szCs w:val="44"/>
        </w:rPr>
        <w:t>Tutorial 8</w:t>
      </w:r>
    </w:p>
    <w:p w14:paraId="10260101" w14:textId="5396F3E5" w:rsidR="003330B6" w:rsidRDefault="003330B6"/>
    <w:p w14:paraId="6117746D" w14:textId="1A30DD60" w:rsidR="003330B6" w:rsidRDefault="003330B6">
      <w:r>
        <w:t>Write a PHP programme that implement the following calculator</w:t>
      </w:r>
    </w:p>
    <w:p w14:paraId="5FA95CBA" w14:textId="4E4A6DAB" w:rsidR="003330B6" w:rsidRDefault="003330B6">
      <w:r w:rsidRPr="003330B6">
        <w:rPr>
          <w:noProof/>
        </w:rPr>
        <w:drawing>
          <wp:inline distT="0" distB="0" distL="0" distR="0" wp14:anchorId="451DB120" wp14:editId="1F20F457">
            <wp:extent cx="5029458" cy="294020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1E94" w14:textId="6DC7C4FE" w:rsidR="003330B6" w:rsidRDefault="003330B6"/>
    <w:p w14:paraId="405A449C" w14:textId="6E7D9E22" w:rsidR="003330B6" w:rsidRDefault="0026497A">
      <w:r>
        <w:t>Use the template below to complete this activity</w:t>
      </w:r>
    </w:p>
    <w:p w14:paraId="1C456750" w14:textId="7DA920A4" w:rsidR="003330B6" w:rsidRDefault="003330B6"/>
    <w:p w14:paraId="52D4AEEB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&lt;!DOCTYPE html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44473E4B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&lt;head&gt;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7C2DA3AD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&lt;title&gt;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Using fucntions   </w:t>
      </w:r>
    </w:p>
    <w:p w14:paraId="7DED1B48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&lt;/title&gt;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0C3C87AE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&lt;/head&gt;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092DCEB1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&lt;?php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3D5F23C8" w14:textId="77777777" w:rsidR="003330B6" w:rsidRPr="003330B6" w:rsidRDefault="003330B6" w:rsidP="003330B6">
      <w:pPr>
        <w:numPr>
          <w:ilvl w:val="0"/>
          <w:numId w:val="2"/>
        </w:numPr>
        <w:shd w:val="clear" w:color="auto" w:fill="FFFFFF" w:themeFill="background1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$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Number_no_1 = $_POST['Number_no_1ber'];  </w:t>
      </w:r>
    </w:p>
    <w:p w14:paraId="05EC9470" w14:textId="77777777" w:rsidR="003330B6" w:rsidRPr="003330B6" w:rsidRDefault="003330B6" w:rsidP="003330B6">
      <w:pPr>
        <w:numPr>
          <w:ilvl w:val="0"/>
          <w:numId w:val="2"/>
        </w:numPr>
        <w:shd w:val="clear" w:color="auto" w:fill="FFFFFF" w:themeFill="background1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$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Number_no_2 = $_POST['Number_no_2ber'];  </w:t>
      </w:r>
    </w:p>
    <w:p w14:paraId="60074BED" w14:textId="77777777" w:rsidR="003330B6" w:rsidRPr="003330B6" w:rsidRDefault="003330B6" w:rsidP="003330B6">
      <w:pPr>
        <w:numPr>
          <w:ilvl w:val="0"/>
          <w:numId w:val="2"/>
        </w:numPr>
        <w:shd w:val="clear" w:color="auto" w:fill="FFFFFF" w:themeFill="background1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$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Result = $_POST['Result'];  </w:t>
      </w:r>
    </w:p>
    <w:p w14:paraId="12F8A8A1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function MyCalculator($Number1,$Number2, $Result)   </w:t>
      </w:r>
    </w:p>
    <w:p w14:paraId="6869E0AF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// set $Result as parameter  </w:t>
      </w:r>
    </w:p>
    <w:p w14:paraId="40DD7C41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{  </w:t>
      </w:r>
    </w:p>
    <w:p w14:paraId="0BF4ABEC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switch($Result)  </w:t>
      </w:r>
    </w:p>
    <w:p w14:paraId="44743C33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{  </w:t>
      </w:r>
    </w:p>
    <w:p w14:paraId="3A364499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case 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"Addition":   </w:t>
      </w:r>
    </w:p>
    <w:p w14:paraId="4EF273C7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// here you have to use colons not semi-colons  </w:t>
      </w:r>
    </w:p>
    <w:p w14:paraId="46507D19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lastRenderedPageBreak/>
        <w:t>$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compute = $Number1 + $Number2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;   </w:t>
      </w:r>
    </w:p>
    <w:p w14:paraId="18DBFFD3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break;  </w:t>
      </w:r>
    </w:p>
    <w:p w14:paraId="4AF21007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case 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"Subtraction":  </w:t>
      </w:r>
    </w:p>
    <w:p w14:paraId="435DB63B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$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compute = $Number1 - $Number2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;   </w:t>
      </w:r>
    </w:p>
    <w:p w14:paraId="7D24DF87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break;  </w:t>
      </w:r>
    </w:p>
    <w:p w14:paraId="0AA0460B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case 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"Multiplication":  </w:t>
      </w:r>
    </w:p>
    <w:p w14:paraId="41ABBB2F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$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compute = $Number1 * $Number2;   </w:t>
      </w:r>
    </w:p>
    <w:p w14:paraId="7438D3D6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break;  </w:t>
      </w:r>
    </w:p>
    <w:p w14:paraId="4323A9CF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case 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"Division":  </w:t>
      </w:r>
    </w:p>
    <w:p w14:paraId="4A3647C9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$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compute = $Number1 / $Number2;   </w:t>
      </w:r>
    </w:p>
    <w:p w14:paraId="1F6CBED7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break;  </w:t>
      </w:r>
    </w:p>
    <w:p w14:paraId="29E20943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}  </w:t>
      </w:r>
    </w:p>
    <w:p w14:paraId="5F8A09EF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return 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$compute; 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// returning variable  </w:t>
      </w:r>
    </w:p>
    <w:p w14:paraId="4DABF150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}  </w:t>
      </w:r>
    </w:p>
    <w:p w14:paraId="58555B95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echo "$Result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&lt;br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&lt;br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1st Number: $Number_no_1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&lt;br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2nd Number: $Number_no_2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&lt;br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/&gt;&lt;br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";  </w:t>
      </w:r>
    </w:p>
    <w:p w14:paraId="5DA754F2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echo "Answer is:" .MyCalculator($Number_no_1,$Number_no_2, $Result);  </w:t>
      </w:r>
    </w:p>
    <w:p w14:paraId="77729E61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// you need to pass $Result as argument of that function  </w:t>
      </w:r>
    </w:p>
    <w:p w14:paraId="0332E09C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?&gt;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51DF6D67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&lt;body&gt;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0374F31F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&lt;div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id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"page-wrap"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389FA98E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&lt;h1&gt;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Calculator by Nirnay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&lt;/h1&gt;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60387663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&lt;form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action="" method="post" id="quiz-form"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7122B0F1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&lt;p&gt;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5AEB0CDA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&lt;input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type="number" name="Number_no_1" id="Number_no_1" required="required" value="&lt;?php echo $Number_no_1; ?&gt;"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&lt;b&gt;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First Number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&lt;/b&gt;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0658F86A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&lt;/p&gt;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1E3EBF98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&lt;p&gt;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6848EFD3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&lt;input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type="number" name="Number_no_2" id="Number_no_2" required="required" value="&lt;?php echo $Number_no_2; ?&gt;"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&lt;b&gt;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Second Number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&lt;/b&gt;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5125680A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&lt;/p&gt;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2315212D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&lt;p&gt;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7CA67125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&lt;input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FFFF" w:themeColor="background1"/>
          <w:sz w:val="24"/>
          <w:szCs w:val="24"/>
          <w:bdr w:val="none" w:sz="0" w:space="0" w:color="auto" w:frame="1"/>
          <w:lang w:eastAsia="en-AU"/>
        </w:rPr>
        <w:t>readonly="readonly" name="CalculatorResult" value="&lt;?php echo $CalculatorResult; ?&gt;"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&lt;b&gt;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CalculatorResult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&lt;/b&gt;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184F8251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&lt;/p&gt;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3D472A3A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&lt;input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type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"submit"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name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"operator_specified"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value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"Sum"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6E2BD3E0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lastRenderedPageBreak/>
        <w:t>&lt;input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type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"submit"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name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"operator_specified"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value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"Subtraction"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226C2C4B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&lt;input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type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"submit"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name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"operator_specified"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value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"Multiplication"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2AEBECB9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&lt;input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type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"submit"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name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"operator_specified"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AU"/>
        </w:rPr>
        <w:t>value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=</w:t>
      </w:r>
      <w:r w:rsidRPr="003330B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AU"/>
        </w:rPr>
        <w:t>"Division"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</w:t>
      </w: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/&gt;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37E546E1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&lt;/form&gt;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71DCFF20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&lt;/div&gt;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46346337" w14:textId="77777777" w:rsidR="003330B6" w:rsidRPr="003330B6" w:rsidRDefault="003330B6" w:rsidP="003330B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&lt;/body&gt;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62CF00BB" w14:textId="77777777" w:rsidR="003330B6" w:rsidRPr="003330B6" w:rsidRDefault="003330B6" w:rsidP="003330B6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3330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AU"/>
        </w:rPr>
        <w:t>&lt;/html&gt;</w:t>
      </w:r>
      <w:r w:rsidRPr="003330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AU"/>
        </w:rPr>
        <w:t>  </w:t>
      </w:r>
    </w:p>
    <w:p w14:paraId="7466B046" w14:textId="77777777" w:rsidR="003330B6" w:rsidRDefault="003330B6"/>
    <w:p w14:paraId="3CEDC0CD" w14:textId="080A40A2" w:rsidR="003330B6" w:rsidRDefault="003330B6"/>
    <w:p w14:paraId="0C5E3742" w14:textId="77777777" w:rsidR="003330B6" w:rsidRDefault="003330B6"/>
    <w:p w14:paraId="142F4F93" w14:textId="760C83E7" w:rsidR="003330B6" w:rsidRDefault="003330B6"/>
    <w:p w14:paraId="592D3C63" w14:textId="77777777" w:rsidR="003330B6" w:rsidRDefault="003330B6"/>
    <w:p w14:paraId="4FBB625D" w14:textId="62B97169" w:rsidR="003330B6" w:rsidRDefault="003330B6"/>
    <w:p w14:paraId="7F40AAFF" w14:textId="77777777" w:rsidR="003330B6" w:rsidRDefault="003330B6"/>
    <w:p w14:paraId="51EC8FED" w14:textId="77777777" w:rsidR="003330B6" w:rsidRDefault="003330B6"/>
    <w:sectPr w:rsidR="0033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2AC2"/>
    <w:multiLevelType w:val="multilevel"/>
    <w:tmpl w:val="F980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F6950"/>
    <w:multiLevelType w:val="multilevel"/>
    <w:tmpl w:val="C930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745463">
    <w:abstractNumId w:val="0"/>
  </w:num>
  <w:num w:numId="2" w16cid:durableId="529610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B6"/>
    <w:rsid w:val="0026497A"/>
    <w:rsid w:val="00324ABB"/>
    <w:rsid w:val="003330B6"/>
    <w:rsid w:val="006B48EC"/>
    <w:rsid w:val="00B75F2B"/>
    <w:rsid w:val="00EE01A2"/>
    <w:rsid w:val="00F9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6D4C"/>
  <w15:chartTrackingRefBased/>
  <w15:docId w15:val="{91C2A9DB-D758-433E-B585-7C6B24D9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5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363366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9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58240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Iranmanesh</dc:creator>
  <cp:keywords/>
  <dc:description/>
  <cp:lastModifiedBy>Saeid Iranmanesh</cp:lastModifiedBy>
  <cp:revision>5</cp:revision>
  <dcterms:created xsi:type="dcterms:W3CDTF">2023-01-08T10:54:00Z</dcterms:created>
  <dcterms:modified xsi:type="dcterms:W3CDTF">2023-01-09T03:26:00Z</dcterms:modified>
</cp:coreProperties>
</file>