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8FF" w:rsidRDefault="00761541">
      <w:r>
        <w:t>How to interact with the “ATTENDANCE SYSTEM</w:t>
      </w:r>
      <w:proofErr w:type="gramStart"/>
      <w:r>
        <w:t>” ?</w:t>
      </w:r>
      <w:proofErr w:type="gramEnd"/>
    </w:p>
    <w:p w:rsidR="00D67D2D" w:rsidRDefault="00D67D2D">
      <w:r>
        <w:t>The project is developed for marking the daily attendance of the students in colleges by the faculty.</w:t>
      </w:r>
    </w:p>
    <w:p w:rsidR="00D67D2D" w:rsidRDefault="00D67D2D">
      <w:r>
        <w:t>Here is a step by step procedure to interact with this attendance system.</w:t>
      </w:r>
    </w:p>
    <w:p w:rsidR="00761541" w:rsidRDefault="00761541">
      <w:r>
        <w:t>Step-1: Make sure that “XAMPP” is installed in your system.</w:t>
      </w:r>
    </w:p>
    <w:p w:rsidR="00761541" w:rsidRDefault="00761541">
      <w:r>
        <w:t>Step-2: Run Apache and MySQL from XAMPP Control Panel.</w:t>
      </w:r>
    </w:p>
    <w:p w:rsidR="00D67D2D" w:rsidRDefault="00D67D2D">
      <w:r>
        <w:t>Step-</w:t>
      </w:r>
      <w:r w:rsidR="00761541">
        <w:t>3</w:t>
      </w:r>
      <w:r>
        <w:t>: Open the website</w:t>
      </w:r>
      <w:r w:rsidR="00761541">
        <w:t xml:space="preserve"> by typing URL of the web site “</w:t>
      </w:r>
      <w:hyperlink r:id="rId4" w:history="1">
        <w:r w:rsidR="00761541">
          <w:rPr>
            <w:rStyle w:val="Hyperlink"/>
          </w:rPr>
          <w:t>http://localhost/safiya_project/web_html</w:t>
        </w:r>
      </w:hyperlink>
      <w:r w:rsidR="00761541">
        <w:t>” on address bar</w:t>
      </w:r>
      <w:r>
        <w:t>.</w:t>
      </w:r>
    </w:p>
    <w:p w:rsidR="00200B56" w:rsidRDefault="00200B56">
      <w:r>
        <w:t>Step-4: Open “</w:t>
      </w:r>
      <w:proofErr w:type="spellStart"/>
      <w:r>
        <w:t>phpMyAdmin</w:t>
      </w:r>
      <w:proofErr w:type="spellEnd"/>
      <w:r>
        <w:t>” by typing the loopback IP “127.0.0.1” to view database</w:t>
      </w:r>
      <w:r w:rsidR="00444BB4">
        <w:t xml:space="preserve"> and to create tables</w:t>
      </w:r>
      <w:r>
        <w:t>.</w:t>
      </w:r>
      <w:bookmarkStart w:id="0" w:name="_GoBack"/>
      <w:bookmarkEnd w:id="0"/>
    </w:p>
    <w:p w:rsidR="00A563D6" w:rsidRDefault="00D67D2D">
      <w:r>
        <w:t>Step-</w:t>
      </w:r>
      <w:r w:rsidR="00200B56">
        <w:t>5</w:t>
      </w:r>
      <w:r>
        <w:t>:</w:t>
      </w:r>
      <w:r w:rsidR="00761541">
        <w:t xml:space="preserve"> </w:t>
      </w:r>
      <w:r>
        <w:t>As soon as you open the website y</w:t>
      </w:r>
      <w:r w:rsidR="00A563D6">
        <w:t>ou will be interacting with the four modules.</w:t>
      </w:r>
    </w:p>
    <w:p w:rsidR="00A563D6" w:rsidRDefault="00A563D6">
      <w:r>
        <w:t xml:space="preserve">              a) Admin module</w:t>
      </w:r>
    </w:p>
    <w:p w:rsidR="00A563D6" w:rsidRDefault="00A563D6">
      <w:r>
        <w:t xml:space="preserve">              b) Faculty module</w:t>
      </w:r>
    </w:p>
    <w:p w:rsidR="00D67D2D" w:rsidRDefault="00A563D6">
      <w:r>
        <w:t xml:space="preserve">              c) Student module </w:t>
      </w:r>
      <w:r w:rsidR="00D67D2D">
        <w:t xml:space="preserve"> </w:t>
      </w:r>
    </w:p>
    <w:p w:rsidR="00D67D2D" w:rsidRDefault="00A563D6">
      <w:r>
        <w:t xml:space="preserve">              d) Parent module </w:t>
      </w:r>
    </w:p>
    <w:p w:rsidR="00D67D2D" w:rsidRDefault="00D67D2D">
      <w:r>
        <w:t>Step-</w:t>
      </w:r>
      <w:r w:rsidR="00200B56">
        <w:t>6</w:t>
      </w:r>
      <w:r>
        <w:t xml:space="preserve">: The admin </w:t>
      </w:r>
      <w:r w:rsidR="00C43101">
        <w:t>first</w:t>
      </w:r>
      <w:r w:rsidR="00A563D6">
        <w:t xml:space="preserve"> </w:t>
      </w:r>
      <w:r w:rsidR="00C43101">
        <w:t>need to login in to the website.</w:t>
      </w:r>
    </w:p>
    <w:p w:rsidR="00C43101" w:rsidRDefault="00C43101">
      <w:r>
        <w:t xml:space="preserve">            He has the right to add faculty, student, parent and can view </w:t>
      </w:r>
      <w:r w:rsidR="00761541">
        <w:t xml:space="preserve">and delete </w:t>
      </w:r>
      <w:r>
        <w:t>them.</w:t>
      </w:r>
      <w:r w:rsidR="004E26DD">
        <w:t xml:space="preserve"> </w:t>
      </w:r>
      <w:r>
        <w:t>Admin can upload any notices and can also view and delete them.</w:t>
      </w:r>
      <w:r w:rsidR="004E26DD">
        <w:t xml:space="preserve"> Admin can also view the feedbacks provided by parents.</w:t>
      </w:r>
    </w:p>
    <w:p w:rsidR="00200B56" w:rsidRDefault="00C43101">
      <w:r>
        <w:t>Step-</w:t>
      </w:r>
      <w:r w:rsidR="00200B56">
        <w:t>7</w:t>
      </w:r>
      <w:r>
        <w:t xml:space="preserve">: </w:t>
      </w:r>
      <w:r w:rsidR="00200B56">
        <w:t>The faculty first need to login in to the website.</w:t>
      </w:r>
    </w:p>
    <w:p w:rsidR="004E26DD" w:rsidRDefault="00C43101">
      <w:r>
        <w:t>The faculty can add and view student, parent and can upload,</w:t>
      </w:r>
      <w:r w:rsidR="00761541">
        <w:t xml:space="preserve"> </w:t>
      </w:r>
      <w:r>
        <w:t xml:space="preserve">view and delete the notices for the students and parents. The faculty is provided with the responsibility of marking </w:t>
      </w:r>
      <w:r w:rsidR="004E26DD">
        <w:t>the attendance of their students and can view the attendance.</w:t>
      </w:r>
    </w:p>
    <w:p w:rsidR="00200B56" w:rsidRDefault="004E26DD" w:rsidP="00200B56">
      <w:r>
        <w:t>Step-</w:t>
      </w:r>
      <w:r w:rsidR="00200B56">
        <w:t>8</w:t>
      </w:r>
      <w:r>
        <w:t xml:space="preserve">: </w:t>
      </w:r>
      <w:r w:rsidR="00200B56">
        <w:t>The student first need to login in to the website.</w:t>
      </w:r>
    </w:p>
    <w:p w:rsidR="004E26DD" w:rsidRDefault="00200B56" w:rsidP="00200B56">
      <w:pPr>
        <w:ind w:firstLine="720"/>
        <w:jc w:val="both"/>
      </w:pPr>
      <w:r>
        <w:t>The</w:t>
      </w:r>
      <w:r w:rsidR="004E26DD">
        <w:t xml:space="preserve"> student can view their attendance percentage and can view the notices uploaded by the admin and faculty.</w:t>
      </w:r>
    </w:p>
    <w:p w:rsidR="00200B56" w:rsidRDefault="004E26DD">
      <w:r>
        <w:t>Step-</w:t>
      </w:r>
      <w:r w:rsidR="00200B56">
        <w:t>9</w:t>
      </w:r>
      <w:r>
        <w:t xml:space="preserve">: </w:t>
      </w:r>
      <w:r w:rsidR="00200B56">
        <w:t xml:space="preserve">The </w:t>
      </w:r>
      <w:r w:rsidR="00200B56">
        <w:t>parent</w:t>
      </w:r>
      <w:r w:rsidR="00200B56">
        <w:t xml:space="preserve"> first need to login in to the website.</w:t>
      </w:r>
    </w:p>
    <w:p w:rsidR="00D67D2D" w:rsidRDefault="004E26DD">
      <w:r>
        <w:t>The parent can view their child’s attendance percentage and can provide the feedbacks for the faculty and admin about their child. Parent can also view the notices uploaded by faculty and admin.</w:t>
      </w:r>
    </w:p>
    <w:sectPr w:rsidR="00D67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D2D"/>
    <w:rsid w:val="00200B56"/>
    <w:rsid w:val="00444BB4"/>
    <w:rsid w:val="004E26DD"/>
    <w:rsid w:val="00761541"/>
    <w:rsid w:val="00A563D6"/>
    <w:rsid w:val="00C43101"/>
    <w:rsid w:val="00D67D2D"/>
    <w:rsid w:val="00EA1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69A9B"/>
  <w15:chartTrackingRefBased/>
  <w15:docId w15:val="{2733FBB9-A3D6-42A6-984C-4D327163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15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safiya_project/web_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jeelani baig</dc:creator>
  <cp:keywords/>
  <dc:description/>
  <cp:lastModifiedBy>jeelani baig</cp:lastModifiedBy>
  <cp:revision>1</cp:revision>
  <dcterms:created xsi:type="dcterms:W3CDTF">2019-11-07T04:29:00Z</dcterms:created>
  <dcterms:modified xsi:type="dcterms:W3CDTF">2019-11-07T05:32:00Z</dcterms:modified>
</cp:coreProperties>
</file>