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14:paraId="56E6FD03" w14:textId="7A40E665" w:rsidR="002B5F6A" w:rsidRPr="002B5F6A" w:rsidRDefault="002B5F6A" w:rsidP="002B5F6A">
      <w:pPr>
        <w:jc w:val="center"/>
        <w:rPr>
          <w:sz w:val="40"/>
          <w:szCs w:val="40"/>
          <w:lang w:val="en-US"/>
        </w:rPr>
      </w:pPr>
      <w:r>
        <w:rPr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941C63" wp14:editId="354ABA0E">
                <wp:simplePos x="0" y="0"/>
                <wp:positionH relativeFrom="column">
                  <wp:posOffset>2336800</wp:posOffset>
                </wp:positionH>
                <wp:positionV relativeFrom="paragraph">
                  <wp:posOffset>25400</wp:posOffset>
                </wp:positionV>
                <wp:extent cx="1117600" cy="273050"/>
                <wp:effectExtent l="0" t="0" r="25400" b="127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273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61839B1B" id="Rectangle 2" o:spid="_x0000_s1026" style="position:absolute;margin-left:184pt;margin-top:2pt;width:88pt;height:2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" filled="f" strokecolor="black [3213]" strokeweight="1pt"/>
            </w:pict>
          </mc:Fallback>
        </mc:AlternateContent>
      </w:r>
      <w:r w:rsidRPr="002B5F6A">
        <w:rPr>
          <w:sz w:val="40"/>
          <w:szCs w:val="40"/>
          <w:lang w:val="en-US"/>
        </w:rPr>
        <w:t>WEEK 2</w:t>
      </w:r>
    </w:p>
    <w:p w14:paraId="6E606299" w14:textId="77777777" w:rsidR="00C90684" w:rsidRDefault="00C90684" w:rsidP="003D1284">
      <w:pPr>
        <w:rPr>
          <w:lang w:val="en-US"/>
        </w:rPr>
      </w:pPr>
    </w:p>
    <w:p w14:paraId="3C7AA509" w14:textId="77777777" w:rsidR="00EC73A5" w:rsidRPr="00EC73A5" w:rsidRDefault="00EC73A5" w:rsidP="00EC73A5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Use interactive Shell to print: </w:t>
      </w:r>
    </w:p>
    <w:p w14:paraId="2FA883AC" w14:textId="77777777" w:rsidR="00EC73A5" w:rsidRDefault="00EC73A5" w:rsidP="00EC73A5">
      <w:pPr>
        <w:pStyle w:val="ListParagraph"/>
      </w:pPr>
      <w:r>
        <w:t>• User said "Great app!"</w:t>
      </w:r>
    </w:p>
    <w:p w14:paraId="654ACBCB" w14:textId="481A2FCC" w:rsidR="00EC73A5" w:rsidRPr="00EC73A5" w:rsidRDefault="00EC73A5" w:rsidP="00EC73A5">
      <w:pPr>
        <w:pStyle w:val="ListParagraph"/>
        <w:rPr>
          <w:lang w:val="en-US"/>
        </w:rPr>
      </w:pPr>
      <w:r>
        <w:t xml:space="preserve"> • C:\new_folder\test\ </w:t>
      </w:r>
    </w:p>
    <w:p w14:paraId="407AAFC7" w14:textId="55080893" w:rsidR="00EC73A5" w:rsidRDefault="00EC73A5" w:rsidP="00EC73A5">
      <w:r>
        <w:t xml:space="preserve">  Example 1: (\n) </w:t>
      </w:r>
    </w:p>
    <w:p w14:paraId="156CB856" w14:textId="77777777" w:rsidR="00EC73A5" w:rsidRDefault="00EC73A5" w:rsidP="00EC73A5">
      <w:r>
        <w:t>• Input: User said "Great app!"\</w:t>
      </w:r>
      <w:proofErr w:type="spellStart"/>
      <w:r>
        <w:t>nC</w:t>
      </w:r>
      <w:proofErr w:type="spellEnd"/>
      <w:r>
        <w:t>:\</w:t>
      </w:r>
      <w:proofErr w:type="spellStart"/>
      <w:r>
        <w:t>new_folder</w:t>
      </w:r>
      <w:proofErr w:type="spellEnd"/>
      <w:r>
        <w:t xml:space="preserve">\test\ </w:t>
      </w:r>
    </w:p>
    <w:p w14:paraId="1CC727B6" w14:textId="77777777" w:rsidR="00EC73A5" w:rsidRDefault="00EC73A5" w:rsidP="00EC73A5">
      <w:r>
        <w:t xml:space="preserve">• Output: User said "Great app!" </w:t>
      </w:r>
    </w:p>
    <w:p w14:paraId="1ADCDE3A" w14:textId="757342E5" w:rsidR="00EC73A5" w:rsidRPr="00EC73A5" w:rsidRDefault="00EC73A5" w:rsidP="00EC73A5">
      <w:pPr>
        <w:rPr>
          <w:lang w:val="en-US"/>
        </w:rPr>
      </w:pPr>
      <w:r>
        <w:t xml:space="preserve">                   C:\new_folder\test\ </w:t>
      </w:r>
    </w:p>
    <w:p w14:paraId="4FAE468E" w14:textId="77777777" w:rsidR="00EC73A5" w:rsidRDefault="00EC73A5" w:rsidP="00EC73A5">
      <w:r>
        <w:t>Example 2: (\t) • Input: User said\</w:t>
      </w:r>
      <w:proofErr w:type="spellStart"/>
      <w:r>
        <w:t>t"Great</w:t>
      </w:r>
      <w:proofErr w:type="spellEnd"/>
      <w:r>
        <w:t xml:space="preserve"> app!" </w:t>
      </w:r>
    </w:p>
    <w:p w14:paraId="56151A6F" w14:textId="2ECC61F3" w:rsidR="003D1284" w:rsidRDefault="00EC73A5" w:rsidP="003D1284">
      <w:pPr>
        <w:rPr>
          <w:lang w:val="en-US"/>
        </w:rPr>
      </w:pPr>
      <w:r>
        <w:t>• Output: User said   "Great app!"</w:t>
      </w:r>
    </w:p>
    <w:p w14:paraId="71D662C5" w14:textId="47FAB7EB" w:rsidR="00EC73A5" w:rsidRDefault="00EC73A5" w:rsidP="003D1284">
      <w:pPr>
        <w:rPr>
          <w:lang w:val="en-US"/>
        </w:rPr>
      </w:pPr>
      <w:r w:rsidRPr="00EC73A5">
        <w:rPr>
          <w:noProof/>
          <w:lang w:eastAsia="en-IN"/>
        </w:rPr>
        <w:drawing>
          <wp:inline distT="0" distB="0" distL="0" distR="0" wp14:anchorId="786E7C52" wp14:editId="41A460B5">
            <wp:extent cx="5106113" cy="6668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3CE3" w14:textId="0CFCDBE5" w:rsidR="003D1284" w:rsidRDefault="002811B6" w:rsidP="003D1284">
      <w:pPr>
        <w:rPr>
          <w:lang w:val="en-US"/>
        </w:rPr>
      </w:pPr>
      <w:r w:rsidRPr="002811B6">
        <w:rPr>
          <w:noProof/>
          <w:lang w:eastAsia="en-IN"/>
        </w:rPr>
        <w:drawing>
          <wp:inline distT="0" distB="0" distL="0" distR="0" wp14:anchorId="69CC5F0E" wp14:editId="4397255F">
            <wp:extent cx="3907766" cy="933384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385" cy="93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A593" w14:textId="77777777" w:rsidR="00E42597" w:rsidRDefault="00E42597" w:rsidP="003D1284">
      <w:pPr>
        <w:rPr>
          <w:lang w:val="en-US"/>
        </w:rPr>
      </w:pPr>
    </w:p>
    <w:p w14:paraId="21FDCC9A" w14:textId="2E4199A3" w:rsidR="002811B6" w:rsidRPr="00EC73A5" w:rsidRDefault="00EC73A5" w:rsidP="00EC73A5">
      <w:pPr>
        <w:pStyle w:val="ListParagraph"/>
        <w:numPr>
          <w:ilvl w:val="0"/>
          <w:numId w:val="1"/>
        </w:numPr>
        <w:rPr>
          <w:lang w:val="en-US"/>
        </w:rPr>
      </w:pPr>
      <w:r>
        <w:t>A shopkeeper uses Python shell for quick billing calculations. Evaluate: 8+12, 94, 15-7, 18/3, 19/4, 19%4, 12%3, 37-5, 10-3*6-2</w:t>
      </w:r>
    </w:p>
    <w:p w14:paraId="5CE41579" w14:textId="33B7823C" w:rsidR="003D1284" w:rsidRDefault="007D04B8" w:rsidP="003D1284">
      <w:pPr>
        <w:rPr>
          <w:lang w:val="en-US"/>
        </w:rPr>
      </w:pPr>
      <w:r w:rsidRPr="007D04B8">
        <w:rPr>
          <w:noProof/>
          <w:lang w:eastAsia="en-IN"/>
        </w:rPr>
        <w:drawing>
          <wp:inline distT="0" distB="0" distL="0" distR="0" wp14:anchorId="7B75A1D7" wp14:editId="08698DD5">
            <wp:extent cx="2013604" cy="2027208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9440" cy="203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73A5">
        <w:rPr>
          <w:lang w:val="en-US"/>
        </w:rPr>
        <w:t xml:space="preserve">                     </w:t>
      </w:r>
      <w:r w:rsidR="00EC73A5">
        <w:rPr>
          <w:noProof/>
          <w:lang w:eastAsia="en-IN"/>
        </w:rPr>
        <w:drawing>
          <wp:inline distT="0" distB="0" distL="0" distR="0" wp14:anchorId="31E1F166" wp14:editId="56F59143">
            <wp:extent cx="1548138" cy="2018582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6501" r="82685" b="33346"/>
                    <a:stretch/>
                  </pic:blipFill>
                  <pic:spPr bwMode="auto">
                    <a:xfrm>
                      <a:off x="0" y="0"/>
                      <a:ext cx="1557998" cy="2031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20C0AD2" w14:textId="77777777" w:rsidR="00EC73A5" w:rsidRDefault="00EC73A5" w:rsidP="003D1284">
      <w:pPr>
        <w:rPr>
          <w:lang w:val="en-US"/>
        </w:rPr>
      </w:pPr>
    </w:p>
    <w:p w14:paraId="579E00B8" w14:textId="7797CB88" w:rsidR="003D1284" w:rsidRPr="00EC73A5" w:rsidRDefault="00EC73A5" w:rsidP="00EC73A5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A college form stores student names. Create variables </w:t>
      </w:r>
      <w:proofErr w:type="spellStart"/>
      <w:r>
        <w:t>firstName</w:t>
      </w:r>
      <w:proofErr w:type="spellEnd"/>
      <w:r>
        <w:t xml:space="preserve"> and </w:t>
      </w:r>
      <w:proofErr w:type="spellStart"/>
      <w:r>
        <w:t>lastName</w:t>
      </w:r>
      <w:proofErr w:type="spellEnd"/>
      <w:r>
        <w:t xml:space="preserve"> with your own names.</w:t>
      </w:r>
    </w:p>
    <w:p w14:paraId="55932533" w14:textId="7D00A480" w:rsidR="00C55171" w:rsidRPr="00EC73A5" w:rsidRDefault="00EC73A5" w:rsidP="00EC73A5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Print </w:t>
      </w:r>
      <w:proofErr w:type="spellStart"/>
      <w:r>
        <w:t>firstName</w:t>
      </w:r>
      <w:proofErr w:type="spellEnd"/>
      <w:r>
        <w:t xml:space="preserve"> and </w:t>
      </w:r>
      <w:proofErr w:type="spellStart"/>
      <w:r>
        <w:t>lastName</w:t>
      </w:r>
      <w:proofErr w:type="spellEnd"/>
      <w:r>
        <w:t xml:space="preserve"> in single line. (use f"") (Try: print(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)</w:t>
      </w:r>
    </w:p>
    <w:p w14:paraId="712159C5" w14:textId="202AB493" w:rsidR="002811B6" w:rsidRDefault="008576E6" w:rsidP="003D1284">
      <w:pPr>
        <w:rPr>
          <w:lang w:val="en-US"/>
        </w:rPr>
      </w:pPr>
      <w:r w:rsidRPr="008576E6">
        <w:rPr>
          <w:noProof/>
          <w:lang w:eastAsia="en-IN"/>
        </w:rPr>
        <w:lastRenderedPageBreak/>
        <w:drawing>
          <wp:inline distT="0" distB="0" distL="0" distR="0" wp14:anchorId="215E3ECD" wp14:editId="379BF851">
            <wp:extent cx="2914800" cy="12573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78DB" w14:textId="2E8E48F5" w:rsidR="002811B6" w:rsidRDefault="008576E6" w:rsidP="003D1284">
      <w:pPr>
        <w:rPr>
          <w:lang w:val="en-US"/>
        </w:rPr>
      </w:pPr>
      <w:r w:rsidRPr="008576E6">
        <w:rPr>
          <w:noProof/>
          <w:lang w:eastAsia="en-IN"/>
        </w:rPr>
        <w:drawing>
          <wp:inline distT="0" distB="0" distL="0" distR="0" wp14:anchorId="2391A18B" wp14:editId="24EF105D">
            <wp:extent cx="2883048" cy="8826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6E38" w14:textId="5C26A7F3" w:rsidR="00C55171" w:rsidRDefault="00C55171" w:rsidP="003D1284">
      <w:pPr>
        <w:rPr>
          <w:lang w:val="en-US"/>
        </w:rPr>
      </w:pPr>
    </w:p>
    <w:p w14:paraId="307F6038" w14:textId="77777777" w:rsidR="00EC73A5" w:rsidRPr="00EC73A5" w:rsidRDefault="00EC73A5" w:rsidP="00EC73A5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A heritage museum kiosk needs an automated display-and-billing script. Create a single Python file kioskSystem.py that performs the following: </w:t>
      </w:r>
    </w:p>
    <w:p w14:paraId="522D58EF" w14:textId="77777777" w:rsidR="00EC73A5" w:rsidRPr="00EC73A5" w:rsidRDefault="00EC73A5" w:rsidP="00EC73A5">
      <w:pPr>
        <w:pStyle w:val="ListParagraph"/>
        <w:rPr>
          <w:lang w:val="en-US"/>
        </w:rPr>
      </w:pPr>
      <w:proofErr w:type="spellStart"/>
      <w:r>
        <w:t>i</w:t>
      </w:r>
      <w:proofErr w:type="spellEnd"/>
      <w:r>
        <w:t xml:space="preserve">) Billing Module: </w:t>
      </w:r>
    </w:p>
    <w:p w14:paraId="664D4E6D" w14:textId="77777777" w:rsidR="00EC73A5" w:rsidRPr="00EC73A5" w:rsidRDefault="00EC73A5" w:rsidP="00EC73A5">
      <w:pPr>
        <w:pStyle w:val="ListParagraph"/>
        <w:rPr>
          <w:lang w:val="en-US"/>
        </w:rPr>
      </w:pPr>
      <w:r>
        <w:t xml:space="preserve">The museum café calculates totals for simple arithmetic checks. Write code to compute and print results for: </w:t>
      </w:r>
    </w:p>
    <w:p w14:paraId="57B3E8B7" w14:textId="415B4AB1" w:rsidR="00EC73A5" w:rsidRPr="00EC73A5" w:rsidRDefault="00EC73A5" w:rsidP="00EC73A5">
      <w:pPr>
        <w:pStyle w:val="ListParagraph"/>
        <w:rPr>
          <w:lang w:val="en-US"/>
        </w:rPr>
      </w:pPr>
      <w:r>
        <w:t xml:space="preserve">• 10 + 5 </w:t>
      </w:r>
    </w:p>
    <w:p w14:paraId="3DD2217B" w14:textId="77777777" w:rsidR="00EC73A5" w:rsidRPr="00EC73A5" w:rsidRDefault="00EC73A5" w:rsidP="00EC73A5">
      <w:pPr>
        <w:pStyle w:val="ListParagraph"/>
        <w:rPr>
          <w:lang w:val="en-US"/>
        </w:rPr>
      </w:pPr>
      <w:r>
        <w:t xml:space="preserve">• 12 * 4 </w:t>
      </w:r>
    </w:p>
    <w:p w14:paraId="6449E535" w14:textId="77777777" w:rsidR="00EC73A5" w:rsidRDefault="00EC73A5" w:rsidP="00EC73A5">
      <w:pPr>
        <w:pStyle w:val="ListParagraph"/>
      </w:pPr>
      <w:r>
        <w:t xml:space="preserve">• 25 - 8 </w:t>
      </w:r>
    </w:p>
    <w:p w14:paraId="308DC29B" w14:textId="77777777" w:rsidR="00EC73A5" w:rsidRDefault="00EC73A5" w:rsidP="00EC73A5">
      <w:pPr>
        <w:pStyle w:val="ListParagraph"/>
      </w:pPr>
      <w:r>
        <w:t xml:space="preserve">• 30 / 7 </w:t>
      </w:r>
    </w:p>
    <w:p w14:paraId="5C9F458F" w14:textId="01EB0790" w:rsidR="00EC73A5" w:rsidRPr="00EC73A5" w:rsidRDefault="00EC73A5" w:rsidP="00EC73A5">
      <w:pPr>
        <w:pStyle w:val="ListParagraph"/>
        <w:rPr>
          <w:lang w:val="en-US"/>
        </w:rPr>
      </w:pPr>
      <w:r>
        <w:t xml:space="preserve">• 30 % 3 </w:t>
      </w:r>
    </w:p>
    <w:p w14:paraId="551AEE18" w14:textId="77777777" w:rsidR="00EC73A5" w:rsidRDefault="00EC73A5" w:rsidP="00EC73A5">
      <w:pPr>
        <w:pStyle w:val="ListParagraph"/>
      </w:pPr>
      <w:r>
        <w:t xml:space="preserve">ii) Information Display Module: </w:t>
      </w:r>
    </w:p>
    <w:p w14:paraId="28E7F058" w14:textId="77777777" w:rsidR="00EC73A5" w:rsidRDefault="00EC73A5" w:rsidP="00EC73A5">
      <w:pPr>
        <w:pStyle w:val="ListParagraph"/>
      </w:pPr>
      <w:r>
        <w:t xml:space="preserve">After billing output, print two separate informational messages for visitors: </w:t>
      </w:r>
    </w:p>
    <w:p w14:paraId="560722DD" w14:textId="77777777" w:rsidR="00EC73A5" w:rsidRDefault="00EC73A5" w:rsidP="00EC73A5">
      <w:pPr>
        <w:pStyle w:val="ListParagraph"/>
      </w:pPr>
      <w:r>
        <w:t>• "Welcome to the National Art Museum"</w:t>
      </w:r>
    </w:p>
    <w:p w14:paraId="0A3C56B8" w14:textId="3942E2E4" w:rsidR="00C55171" w:rsidRPr="00EC73A5" w:rsidRDefault="00EC73A5" w:rsidP="00EC73A5">
      <w:pPr>
        <w:pStyle w:val="ListParagraph"/>
        <w:rPr>
          <w:lang w:val="en-US"/>
        </w:rPr>
      </w:pPr>
      <w:r>
        <w:t>• "Digital exhibits were introduced in 2015"</w:t>
      </w:r>
    </w:p>
    <w:p w14:paraId="0A372CC3" w14:textId="64A32033" w:rsidR="00C55171" w:rsidRDefault="00365BFE" w:rsidP="003D1284">
      <w:pPr>
        <w:rPr>
          <w:lang w:val="en-US"/>
        </w:rPr>
      </w:pPr>
      <w:r w:rsidRPr="00365BFE">
        <w:rPr>
          <w:noProof/>
          <w:lang w:eastAsia="en-IN"/>
        </w:rPr>
        <w:drawing>
          <wp:inline distT="0" distB="0" distL="0" distR="0" wp14:anchorId="61172A21" wp14:editId="4CC0946B">
            <wp:extent cx="5184475" cy="1997588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0043"/>
                    <a:stretch/>
                  </pic:blipFill>
                  <pic:spPr bwMode="auto">
                    <a:xfrm>
                      <a:off x="0" y="0"/>
                      <a:ext cx="5196113" cy="2002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7D3DE4" w14:textId="60DB1BCD" w:rsidR="00C55171" w:rsidRDefault="00C55171" w:rsidP="003D1284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A38A1B1" wp14:editId="50DA9DF4">
            <wp:extent cx="4630958" cy="17166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-1" t="27304" r="41119" b="33876"/>
                    <a:stretch/>
                  </pic:blipFill>
                  <pic:spPr bwMode="auto">
                    <a:xfrm>
                      <a:off x="0" y="0"/>
                      <a:ext cx="4664743" cy="1729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65F37" w14:textId="38558E99" w:rsidR="00365BFE" w:rsidRDefault="00365BFE" w:rsidP="003D1284">
      <w:pPr>
        <w:rPr>
          <w:lang w:val="en-US"/>
        </w:rPr>
      </w:pPr>
    </w:p>
    <w:p w14:paraId="075E732A" w14:textId="77777777" w:rsidR="00DC7B3A" w:rsidRPr="00DC7B3A" w:rsidRDefault="00DC7B3A" w:rsidP="00DC7B3A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An engineer calculates load using a polynomial. Given a=3, b=-2, c=6, d=1, e=4, f=7 and input x, </w:t>
      </w:r>
    </w:p>
    <w:p w14:paraId="454C47C4" w14:textId="40BFDB19" w:rsidR="00DC7B3A" w:rsidRPr="00DC7B3A" w:rsidRDefault="00DC7B3A" w:rsidP="00DC7B3A">
      <w:pPr>
        <w:pStyle w:val="ListParagraph"/>
        <w:rPr>
          <w:lang w:val="en-US"/>
        </w:rPr>
      </w:pPr>
      <w:r>
        <w:t>Compute: ax</w:t>
      </w:r>
      <w:r w:rsidRPr="00DC7B3A">
        <w:rPr>
          <w:vertAlign w:val="superscript"/>
        </w:rPr>
        <w:t>5</w:t>
      </w:r>
      <w:r>
        <w:t xml:space="preserve"> + bx</w:t>
      </w:r>
      <w:r w:rsidRPr="00DC7B3A">
        <w:rPr>
          <w:vertAlign w:val="superscript"/>
        </w:rPr>
        <w:t>4</w:t>
      </w:r>
      <w:r>
        <w:t>+ cx</w:t>
      </w:r>
      <w:r w:rsidRPr="00DC7B3A">
        <w:rPr>
          <w:vertAlign w:val="superscript"/>
        </w:rPr>
        <w:t>3</w:t>
      </w:r>
      <w:r>
        <w:t xml:space="preserve"> + dx</w:t>
      </w:r>
      <w:r w:rsidRPr="00DC7B3A">
        <w:rPr>
          <w:vertAlign w:val="superscript"/>
        </w:rPr>
        <w:t>2</w:t>
      </w:r>
      <w:r>
        <w:t xml:space="preserve"> + ex + f</w:t>
      </w:r>
      <w:r w:rsidRPr="00DC7B3A">
        <w:rPr>
          <w:vertAlign w:val="superscript"/>
        </w:rPr>
        <w:t>1/2</w:t>
      </w:r>
    </w:p>
    <w:p w14:paraId="35B9D86B" w14:textId="7223B373" w:rsidR="00365BFE" w:rsidRDefault="00365BFE" w:rsidP="003D128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EA84646" wp14:editId="675B24E6">
            <wp:extent cx="5031909" cy="1708030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7228" r="35576" b="53879"/>
                    <a:stretch/>
                  </pic:blipFill>
                  <pic:spPr bwMode="auto">
                    <a:xfrm>
                      <a:off x="0" y="0"/>
                      <a:ext cx="5049049" cy="1713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30F7D" w14:textId="26AD7669" w:rsidR="00365BFE" w:rsidRDefault="00365BFE" w:rsidP="003D128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D1230A6" wp14:editId="467FB625">
            <wp:extent cx="2979636" cy="5348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968" t="73274" r="61470" b="16011"/>
                    <a:stretch/>
                  </pic:blipFill>
                  <pic:spPr bwMode="auto">
                    <a:xfrm>
                      <a:off x="0" y="0"/>
                      <a:ext cx="3019415" cy="541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775E1F" w14:textId="765C6699" w:rsidR="00365BFE" w:rsidRDefault="00365BFE" w:rsidP="003D1284">
      <w:pPr>
        <w:rPr>
          <w:lang w:val="en-US"/>
        </w:rPr>
      </w:pPr>
    </w:p>
    <w:p w14:paraId="5FB04C99" w14:textId="380E2A3C" w:rsidR="00DC7B3A" w:rsidRPr="00DC7B3A" w:rsidRDefault="00DC7B3A" w:rsidP="00DC7B3A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Write a program to compute the value of following algebraic expression- </w:t>
      </w:r>
    </w:p>
    <w:p w14:paraId="1276FFCA" w14:textId="3D3A66D7" w:rsidR="00DC7B3A" w:rsidRPr="00DC7B3A" w:rsidRDefault="00DC7B3A" w:rsidP="00DC7B3A">
      <w:pPr>
        <w:pStyle w:val="ListParagraph"/>
        <w:rPr>
          <w:lang w:val="en-US"/>
        </w:rPr>
      </w:pPr>
      <w:r w:rsidRPr="00DC7B3A">
        <w:rPr>
          <w:noProof/>
          <w:lang w:eastAsia="en-IN"/>
        </w:rPr>
        <w:drawing>
          <wp:inline distT="0" distB="0" distL="0" distR="0" wp14:anchorId="04880B91" wp14:editId="72307BC3">
            <wp:extent cx="1114581" cy="64779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FBDC" w14:textId="097782D2" w:rsidR="00DC7B3A" w:rsidRPr="00DC7B3A" w:rsidRDefault="00DC7B3A" w:rsidP="00DC7B3A">
      <w:pPr>
        <w:pStyle w:val="ListParagraph"/>
        <w:rPr>
          <w:lang w:val="en-US"/>
        </w:rPr>
      </w:pPr>
      <w:r>
        <w:t>The value of x and y will be read using input () function.</w:t>
      </w:r>
    </w:p>
    <w:p w14:paraId="2E5F86FE" w14:textId="73BC4F38" w:rsidR="00E73C51" w:rsidRDefault="00E73C51" w:rsidP="003D1284">
      <w:pPr>
        <w:rPr>
          <w:lang w:val="en-US"/>
        </w:rPr>
      </w:pPr>
      <w:r w:rsidRPr="00E73C51">
        <w:rPr>
          <w:noProof/>
          <w:lang w:eastAsia="en-IN"/>
        </w:rPr>
        <w:drawing>
          <wp:inline distT="0" distB="0" distL="0" distR="0" wp14:anchorId="1A380019" wp14:editId="5DD419B9">
            <wp:extent cx="4459857" cy="100015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23211"/>
                    <a:stretch/>
                  </pic:blipFill>
                  <pic:spPr bwMode="auto">
                    <a:xfrm>
                      <a:off x="0" y="0"/>
                      <a:ext cx="4484421" cy="1005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770F1E" w14:textId="46834691" w:rsidR="00365BFE" w:rsidRDefault="00E73C51" w:rsidP="003D128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62DA71F" wp14:editId="71A666FE">
            <wp:extent cx="2955422" cy="698739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4969" t="26437" r="59497" b="58621"/>
                    <a:stretch/>
                  </pic:blipFill>
                  <pic:spPr bwMode="auto">
                    <a:xfrm>
                      <a:off x="0" y="0"/>
                      <a:ext cx="2978139" cy="704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70A88" w14:textId="1B9BE5CA" w:rsidR="00E73C51" w:rsidRDefault="00E73C51" w:rsidP="003D1284">
      <w:pPr>
        <w:rPr>
          <w:lang w:val="en-US"/>
        </w:rPr>
      </w:pPr>
    </w:p>
    <w:p w14:paraId="46CB3CD1" w14:textId="3E5556F1" w:rsidR="00E73C51" w:rsidRPr="00DC7B3A" w:rsidRDefault="00DC7B3A" w:rsidP="00DC7B3A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>A technician optimizes multiplication using bitwise operations. Read an integer and multiply it by 2 using &lt;&lt;</w:t>
      </w:r>
    </w:p>
    <w:p w14:paraId="576F70A1" w14:textId="5D3C0DB4" w:rsidR="007D04B8" w:rsidRDefault="007D04B8" w:rsidP="003D1284">
      <w:pPr>
        <w:rPr>
          <w:lang w:val="en-US"/>
        </w:rPr>
      </w:pPr>
      <w:r w:rsidRPr="007D04B8">
        <w:rPr>
          <w:noProof/>
          <w:lang w:eastAsia="en-IN"/>
        </w:rPr>
        <w:drawing>
          <wp:inline distT="0" distB="0" distL="0" distR="0" wp14:anchorId="63E68D0D" wp14:editId="06A8BE80">
            <wp:extent cx="4444846" cy="65560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35184"/>
                    <a:stretch/>
                  </pic:blipFill>
                  <pic:spPr bwMode="auto">
                    <a:xfrm>
                      <a:off x="0" y="0"/>
                      <a:ext cx="4476325" cy="660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9D01B" w14:textId="236C8094" w:rsidR="00E73C51" w:rsidRPr="003D1284" w:rsidRDefault="007D04B8" w:rsidP="003D128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48D61C5" wp14:editId="0CAAD874">
            <wp:extent cx="2762102" cy="776377"/>
            <wp:effectExtent l="0" t="0" r="63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4515" t="47008" r="66136" b="38320"/>
                    <a:stretch/>
                  </pic:blipFill>
                  <pic:spPr bwMode="auto">
                    <a:xfrm>
                      <a:off x="0" y="0"/>
                      <a:ext cx="2789019" cy="783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73C51" w:rsidRPr="003D1284" w:rsidSect="00DC7B3A">
      <w:footerReference w:type="default" r:id="rId22"/>
      <w:pgSz w:w="11906" w:h="16838"/>
      <w:pgMar w:top="1440" w:right="1440" w:bottom="1440" w:left="1440" w:header="708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12BDB1" w14:textId="77777777" w:rsidR="00876E70" w:rsidRDefault="00876E70" w:rsidP="00DC7B3A">
      <w:pPr>
        <w:spacing w:after="0" w:line="240" w:lineRule="auto"/>
      </w:pPr>
      <w:r>
        <w:separator/>
      </w:r>
    </w:p>
  </w:endnote>
  <w:endnote w:type="continuationSeparator" w:id="0">
    <w:p w14:paraId="43C3C21B" w14:textId="77777777" w:rsidR="00876E70" w:rsidRDefault="00876E70" w:rsidP="00DC7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6D932F" w14:textId="1D6E65FE" w:rsidR="007A2749" w:rsidRDefault="007A2749">
    <w:pPr>
      <w:pStyle w:val="Footer"/>
    </w:pPr>
    <w:r>
      <w:t>SAFIYA MALIK                                                                                                                               23CABSA271</w:t>
    </w:r>
  </w:p>
  <w:p w14:paraId="53D65EE4" w14:textId="77777777" w:rsidR="007A2749" w:rsidRDefault="007A2749">
    <w:pPr>
      <w:pStyle w:val="Footer"/>
    </w:pPr>
  </w:p>
  <w:p w14:paraId="62032E30" w14:textId="77777777" w:rsidR="007A2749" w:rsidRDefault="007A2749">
    <w:pPr>
      <w:pStyle w:val="Footer"/>
    </w:pPr>
  </w:p>
  <w:p w14:paraId="4D67F6E5" w14:textId="4CF6132E" w:rsidR="007A2749" w:rsidRDefault="007A2749">
    <w:pPr>
      <w:pStyle w:val="Footer"/>
    </w:pP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55C931" w14:textId="77777777" w:rsidR="00876E70" w:rsidRDefault="00876E70" w:rsidP="00DC7B3A">
      <w:pPr>
        <w:spacing w:after="0" w:line="240" w:lineRule="auto"/>
      </w:pPr>
      <w:r>
        <w:separator/>
      </w:r>
    </w:p>
  </w:footnote>
  <w:footnote w:type="continuationSeparator" w:id="0">
    <w:p w14:paraId="1B59CA20" w14:textId="77777777" w:rsidR="00876E70" w:rsidRDefault="00876E70" w:rsidP="00DC7B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3E56A5"/>
    <w:multiLevelType w:val="hybridMultilevel"/>
    <w:tmpl w:val="9DB0E1C6"/>
    <w:lvl w:ilvl="0" w:tplc="FE1897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284"/>
    <w:rsid w:val="001F08A4"/>
    <w:rsid w:val="002811B6"/>
    <w:rsid w:val="002B5F6A"/>
    <w:rsid w:val="00365BFE"/>
    <w:rsid w:val="003D1284"/>
    <w:rsid w:val="007A2749"/>
    <w:rsid w:val="007D04B8"/>
    <w:rsid w:val="008576E6"/>
    <w:rsid w:val="00876E70"/>
    <w:rsid w:val="00AC62FD"/>
    <w:rsid w:val="00C55171"/>
    <w:rsid w:val="00C90684"/>
    <w:rsid w:val="00DC7B3A"/>
    <w:rsid w:val="00E42597"/>
    <w:rsid w:val="00E66430"/>
    <w:rsid w:val="00E73C51"/>
    <w:rsid w:val="00EA4BAB"/>
    <w:rsid w:val="00EC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EFB26"/>
  <w15:chartTrackingRefBased/>
  <w15:docId w15:val="{E337377F-7C5C-4234-98FF-46FC9C5D5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73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7B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B3A"/>
  </w:style>
  <w:style w:type="paragraph" w:styleId="Footer">
    <w:name w:val="footer"/>
    <w:basedOn w:val="Normal"/>
    <w:link w:val="FooterChar"/>
    <w:uiPriority w:val="99"/>
    <w:unhideWhenUsed/>
    <w:rsid w:val="00DC7B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B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Microsoft account</cp:lastModifiedBy>
  <cp:revision>7</cp:revision>
  <dcterms:created xsi:type="dcterms:W3CDTF">2026-01-20T09:32:00Z</dcterms:created>
  <dcterms:modified xsi:type="dcterms:W3CDTF">2026-02-19T17:23:00Z</dcterms:modified>
</cp:coreProperties>
</file>