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62BAAE" w14:textId="17A0A1BF" w:rsidR="0056571B" w:rsidRPr="0056571B" w:rsidRDefault="0056571B" w:rsidP="0056571B">
      <w:pPr>
        <w:jc w:val="center"/>
        <w:rPr>
          <w:b/>
          <w:bCs/>
          <w:sz w:val="36"/>
          <w:szCs w:val="36"/>
        </w:rPr>
      </w:pPr>
      <w:r w:rsidRPr="00AE4B12">
        <w:rPr>
          <w:b/>
          <w:bCs/>
          <w:sz w:val="36"/>
          <w:szCs w:val="36"/>
        </w:rPr>
        <w:t>WEEK #</w:t>
      </w:r>
      <w:r>
        <w:rPr>
          <w:b/>
          <w:bCs/>
          <w:sz w:val="36"/>
          <w:szCs w:val="36"/>
        </w:rPr>
        <w:t>4</w:t>
      </w:r>
    </w:p>
    <w:p w14:paraId="1A7FC729" w14:textId="77777777" w:rsidR="0056571B" w:rsidRDefault="0056571B">
      <w:r w:rsidRPr="0056571B">
        <w:t>1# A teacher wants to automate small mathematical tasks done repeatedly while checking assignments. Define separate Python functions to perform the following for the teacher:</w:t>
      </w:r>
    </w:p>
    <w:p w14:paraId="5DB16A75" w14:textId="7A4DECBB" w:rsidR="0056571B" w:rsidRDefault="0056571B">
      <w:r w:rsidRPr="0056571B">
        <w:t xml:space="preserve"> • Compute the average of any five marks obtained by a student. </w:t>
      </w:r>
    </w:p>
    <w:p w14:paraId="5A0847C5" w14:textId="77777777" w:rsidR="0056571B" w:rsidRDefault="0056571B">
      <w:r w:rsidRPr="0056571B">
        <w:t xml:space="preserve">• Convert a given temperature from Celsius to Fahrenheit for recording lab conditions. </w:t>
      </w:r>
    </w:p>
    <w:p w14:paraId="793EC1B0" w14:textId="330821DF" w:rsidR="002F0C93" w:rsidRDefault="0056571B">
      <w:r w:rsidRPr="0056571B">
        <w:t>• Calculate the perimeter of a rectangular notice board kept in the classroom using its length and width.</w:t>
      </w:r>
    </w:p>
    <w:p w14:paraId="5C3E0DC5" w14:textId="44B03A41" w:rsidR="00B43069" w:rsidRDefault="00B43069">
      <w:r>
        <w:rPr>
          <w:noProof/>
          <w:lang w:eastAsia="en-IN"/>
        </w:rPr>
        <w:drawing>
          <wp:inline distT="0" distB="0" distL="0" distR="0" wp14:anchorId="37B7B06C" wp14:editId="1CF7ECCA">
            <wp:extent cx="4171950" cy="5324475"/>
            <wp:effectExtent l="0" t="0" r="0" b="9525"/>
            <wp:docPr id="82996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2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850CD3" w14:textId="696BB602" w:rsidR="00B43069" w:rsidRDefault="00B43069">
      <w:r>
        <w:rPr>
          <w:noProof/>
          <w:lang w:eastAsia="en-IN"/>
        </w:rPr>
        <w:lastRenderedPageBreak/>
        <w:drawing>
          <wp:inline distT="0" distB="0" distL="0" distR="0" wp14:anchorId="64325294" wp14:editId="7996D68C">
            <wp:extent cx="3086100" cy="2076450"/>
            <wp:effectExtent l="0" t="0" r="0" b="0"/>
            <wp:docPr id="205244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9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E067" w14:textId="27E0E42F" w:rsidR="0056571B" w:rsidRDefault="00B43069">
      <w:r w:rsidRPr="00B43069">
        <w:t>2# A science lab technician is calculating the volume of spherical containers used for experiments. Write a Python function that accepts the radius and returns the volume of the sphere</w:t>
      </w:r>
      <w:r>
        <w:t>.</w:t>
      </w:r>
    </w:p>
    <w:p w14:paraId="512251BE" w14:textId="5DC0C08A" w:rsidR="00B43069" w:rsidRDefault="00B43069">
      <w:r>
        <w:rPr>
          <w:noProof/>
          <w:lang w:eastAsia="en-IN"/>
        </w:rPr>
        <w:drawing>
          <wp:inline distT="0" distB="0" distL="0" distR="0" wp14:anchorId="46A746C6" wp14:editId="1A52EF33">
            <wp:extent cx="3333750" cy="1123950"/>
            <wp:effectExtent l="0" t="0" r="0" b="0"/>
            <wp:docPr id="3602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4406" w14:textId="6CEF61B7" w:rsidR="00B43069" w:rsidRDefault="00B43069">
      <w:r>
        <w:rPr>
          <w:noProof/>
          <w:lang w:eastAsia="en-IN"/>
        </w:rPr>
        <w:drawing>
          <wp:inline distT="0" distB="0" distL="0" distR="0" wp14:anchorId="36848857" wp14:editId="156F49F3">
            <wp:extent cx="2867025" cy="390525"/>
            <wp:effectExtent l="0" t="0" r="9525" b="9525"/>
            <wp:docPr id="18464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7560" w14:textId="773319C9" w:rsidR="00B43069" w:rsidRDefault="00B43069">
      <w:r w:rsidRPr="00B43069">
        <w:t>3# A landscaping company maintains circular flower beds, each with an outer radius R and an inner unused radius r. The effective area used for fertilizer is Effective Area</w:t>
      </w:r>
    </w:p>
    <w:p w14:paraId="57340B80" w14:textId="61D3F6D2" w:rsidR="00B43069" w:rsidRDefault="00B43069">
      <w:r w:rsidRPr="00B43069">
        <w:t>Write a Python function that takes R and r from the user, validates that R &gt; r, and returns the effective usable area.</w:t>
      </w:r>
    </w:p>
    <w:p w14:paraId="3A3AF164" w14:textId="4691D285" w:rsidR="00B43069" w:rsidRDefault="00B43069">
      <w:r>
        <w:rPr>
          <w:noProof/>
          <w:lang w:eastAsia="en-IN"/>
        </w:rPr>
        <w:drawing>
          <wp:inline distT="0" distB="0" distL="0" distR="0" wp14:anchorId="634625A3" wp14:editId="151EB895">
            <wp:extent cx="3943350" cy="1876425"/>
            <wp:effectExtent l="0" t="0" r="0" b="9525"/>
            <wp:docPr id="11736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4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17B6" w14:textId="00E17078" w:rsidR="00B43069" w:rsidRDefault="00B43069">
      <w:r>
        <w:rPr>
          <w:noProof/>
          <w:lang w:eastAsia="en-IN"/>
        </w:rPr>
        <w:drawing>
          <wp:inline distT="0" distB="0" distL="0" distR="0" wp14:anchorId="63A46729" wp14:editId="3516793F">
            <wp:extent cx="2247900" cy="742950"/>
            <wp:effectExtent l="0" t="0" r="0" b="0"/>
            <wp:docPr id="21279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6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48F4" w14:textId="243E98C8" w:rsidR="00B43069" w:rsidRDefault="00B43069">
      <w:r w:rsidRPr="00B43069">
        <w:lastRenderedPageBreak/>
        <w:t>4# A data analyst needs factorial values to compute permutations. Write a Python function to calculate the factorial of a non-negative integer.</w:t>
      </w:r>
    </w:p>
    <w:p w14:paraId="06555997" w14:textId="12ACAD8B" w:rsidR="00B43069" w:rsidRDefault="00C852F5">
      <w:r w:rsidRPr="00C852F5">
        <w:rPr>
          <w:noProof/>
          <w:lang w:eastAsia="en-IN"/>
        </w:rPr>
        <w:drawing>
          <wp:inline distT="0" distB="0" distL="0" distR="0" wp14:anchorId="058A7249" wp14:editId="0FF732B9">
            <wp:extent cx="3745617" cy="168006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995" cy="16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85DC" w14:textId="662244D8" w:rsidR="00E777D7" w:rsidRDefault="00E777D7">
      <w:r>
        <w:rPr>
          <w:noProof/>
          <w:lang w:eastAsia="en-IN"/>
        </w:rPr>
        <w:drawing>
          <wp:inline distT="0" distB="0" distL="0" distR="0" wp14:anchorId="4BB7F8F8" wp14:editId="6BD72E83">
            <wp:extent cx="1933575" cy="600075"/>
            <wp:effectExtent l="0" t="0" r="9525" b="9525"/>
            <wp:docPr id="7900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0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B716" w14:textId="6CDBB944" w:rsidR="00B43069" w:rsidRDefault="00B43069">
      <w:r w:rsidRPr="00B43069">
        <w:t>5# An accountant wants a utility that extracts a digit-sum check value from transaction IDs. Write a Python function that returns the sum of digits of a given integer.</w:t>
      </w:r>
    </w:p>
    <w:p w14:paraId="5CECBD1C" w14:textId="25E78EE6" w:rsidR="00E777D7" w:rsidRDefault="00E777D7">
      <w:r>
        <w:rPr>
          <w:noProof/>
          <w:lang w:eastAsia="en-IN"/>
        </w:rPr>
        <w:drawing>
          <wp:inline distT="0" distB="0" distL="0" distR="0" wp14:anchorId="3F61CD2B" wp14:editId="2608CCA1">
            <wp:extent cx="4314825" cy="1857375"/>
            <wp:effectExtent l="0" t="0" r="9525" b="9525"/>
            <wp:docPr id="4447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9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E041" w14:textId="5EC461B4" w:rsidR="00E777D7" w:rsidRDefault="00E777D7">
      <w:r>
        <w:rPr>
          <w:noProof/>
          <w:lang w:eastAsia="en-IN"/>
        </w:rPr>
        <w:drawing>
          <wp:inline distT="0" distB="0" distL="0" distR="0" wp14:anchorId="2EE50E0F" wp14:editId="24591CDC">
            <wp:extent cx="1714500" cy="762000"/>
            <wp:effectExtent l="0" t="0" r="0" b="0"/>
            <wp:docPr id="193072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8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9F88" w14:textId="69DAB213" w:rsidR="00B43069" w:rsidRDefault="00B43069">
      <w:r w:rsidRPr="00B43069">
        <w:t>6# A math research assistant is verifying test values for numerical experiments. Write a Python function to check whether a number is a perfect number. In number theory, a perfect number is a positive integer that is equal to the sum of its proper positive divisors, that is, the sum of its positive divisors excluding the number itself. Example:6, 28 etc.</w:t>
      </w:r>
    </w:p>
    <w:p w14:paraId="4EDBBB7D" w14:textId="400A5580" w:rsidR="00E777D7" w:rsidRDefault="00E777D7">
      <w:r>
        <w:rPr>
          <w:noProof/>
          <w:lang w:eastAsia="en-IN"/>
        </w:rPr>
        <w:lastRenderedPageBreak/>
        <w:drawing>
          <wp:inline distT="0" distB="0" distL="0" distR="0" wp14:anchorId="677EEBBC" wp14:editId="6A3627AE">
            <wp:extent cx="2721166" cy="2043214"/>
            <wp:effectExtent l="0" t="0" r="3175" b="0"/>
            <wp:docPr id="3118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537" cy="20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7D55" w14:textId="08D6131A" w:rsidR="00E777D7" w:rsidRDefault="00E777D7">
      <w:r>
        <w:rPr>
          <w:noProof/>
          <w:lang w:eastAsia="en-IN"/>
        </w:rPr>
        <w:drawing>
          <wp:inline distT="0" distB="0" distL="0" distR="0" wp14:anchorId="17A779EE" wp14:editId="0EFD5CC1">
            <wp:extent cx="1809750" cy="542925"/>
            <wp:effectExtent l="0" t="0" r="0" b="9525"/>
            <wp:docPr id="5724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4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C081" w14:textId="6FBC0094" w:rsidR="00E777D7" w:rsidRDefault="00E777D7"/>
    <w:p w14:paraId="2ED34832" w14:textId="241ECE3E" w:rsidR="00B43069" w:rsidRDefault="00B43069">
      <w:r w:rsidRPr="00B43069">
        <w:t>7# Write a Python function to check whether a given number is a prime number or not.</w:t>
      </w:r>
    </w:p>
    <w:p w14:paraId="010996BA" w14:textId="1E5FEEF9" w:rsidR="00E777D7" w:rsidRDefault="00E777D7">
      <w:r>
        <w:rPr>
          <w:noProof/>
          <w:lang w:eastAsia="en-IN"/>
        </w:rPr>
        <w:drawing>
          <wp:inline distT="0" distB="0" distL="0" distR="0" wp14:anchorId="615F8E9C" wp14:editId="29EEF3CE">
            <wp:extent cx="3095625" cy="2162175"/>
            <wp:effectExtent l="0" t="0" r="9525" b="9525"/>
            <wp:docPr id="14639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1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8578" w14:textId="62961655" w:rsidR="00E777D7" w:rsidRDefault="00E777D7">
      <w:r>
        <w:rPr>
          <w:noProof/>
          <w:lang w:eastAsia="en-IN"/>
        </w:rPr>
        <w:drawing>
          <wp:inline distT="0" distB="0" distL="0" distR="0" wp14:anchorId="32E399D0" wp14:editId="60909FB8">
            <wp:extent cx="1628775" cy="581025"/>
            <wp:effectExtent l="0" t="0" r="9525" b="9525"/>
            <wp:docPr id="8127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7DF1" w14:textId="47E87951" w:rsidR="00B43069" w:rsidRDefault="00B43069">
      <w:r w:rsidRPr="00B43069">
        <w:t xml:space="preserve">8# A text-analysis tool needs statistics from a sentence. Write a Python function that accepts a string and counts the number of uppercase and lowercase letters using </w:t>
      </w:r>
      <w:proofErr w:type="spellStart"/>
      <w:proofErr w:type="gramStart"/>
      <w:r w:rsidRPr="00B43069">
        <w:t>isupper</w:t>
      </w:r>
      <w:proofErr w:type="spellEnd"/>
      <w:r w:rsidRPr="00B43069">
        <w:t>(</w:t>
      </w:r>
      <w:proofErr w:type="gramEnd"/>
      <w:r w:rsidRPr="00B43069">
        <w:t xml:space="preserve">), </w:t>
      </w:r>
      <w:proofErr w:type="spellStart"/>
      <w:r w:rsidRPr="00B43069">
        <w:t>islower</w:t>
      </w:r>
      <w:proofErr w:type="spellEnd"/>
      <w:r w:rsidRPr="00B43069">
        <w:t>(), upper(), lower().</w:t>
      </w:r>
    </w:p>
    <w:p w14:paraId="02D7B254" w14:textId="5706901F" w:rsidR="00B43069" w:rsidRDefault="00E777D7">
      <w:r>
        <w:rPr>
          <w:noProof/>
          <w:lang w:eastAsia="en-IN"/>
        </w:rPr>
        <w:lastRenderedPageBreak/>
        <w:drawing>
          <wp:inline distT="0" distB="0" distL="0" distR="0" wp14:anchorId="2A1D5241" wp14:editId="41E9401C">
            <wp:extent cx="3600450" cy="2771775"/>
            <wp:effectExtent l="0" t="0" r="0" b="9525"/>
            <wp:docPr id="95267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0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7D7">
        <w:rPr>
          <w:noProof/>
        </w:rPr>
        <w:t xml:space="preserve"> </w:t>
      </w:r>
      <w:r>
        <w:rPr>
          <w:noProof/>
          <w:lang w:eastAsia="en-IN"/>
        </w:rPr>
        <w:drawing>
          <wp:inline distT="0" distB="0" distL="0" distR="0" wp14:anchorId="46062B3E" wp14:editId="75B5B5A6">
            <wp:extent cx="2505075" cy="952500"/>
            <wp:effectExtent l="0" t="0" r="9525" b="0"/>
            <wp:docPr id="13196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5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069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54D9F8" w14:textId="77777777" w:rsidR="00DF330D" w:rsidRDefault="00DF330D" w:rsidP="000D50F3">
      <w:pPr>
        <w:spacing w:after="0" w:line="240" w:lineRule="auto"/>
      </w:pPr>
      <w:r>
        <w:separator/>
      </w:r>
    </w:p>
  </w:endnote>
  <w:endnote w:type="continuationSeparator" w:id="0">
    <w:p w14:paraId="7648AC8B" w14:textId="77777777" w:rsidR="00DF330D" w:rsidRDefault="00DF330D" w:rsidP="000D5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FB4E2" w14:textId="1E635C9B" w:rsidR="000D50F3" w:rsidRDefault="000D50F3">
    <w:pPr>
      <w:pStyle w:val="Footer"/>
    </w:pPr>
    <w:r>
      <w:t>SAFIYA MALIK</w:t>
    </w:r>
    <w:r>
      <w:ptab w:relativeTo="margin" w:alignment="center" w:leader="none"/>
    </w:r>
    <w:r>
      <w:ptab w:relativeTo="margin" w:alignment="right" w:leader="none"/>
    </w:r>
    <w:r>
      <w:t>23CABSA271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942E2D" w14:textId="77777777" w:rsidR="00DF330D" w:rsidRDefault="00DF330D" w:rsidP="000D50F3">
      <w:pPr>
        <w:spacing w:after="0" w:line="240" w:lineRule="auto"/>
      </w:pPr>
      <w:r>
        <w:separator/>
      </w:r>
    </w:p>
  </w:footnote>
  <w:footnote w:type="continuationSeparator" w:id="0">
    <w:p w14:paraId="43EE5D31" w14:textId="77777777" w:rsidR="00DF330D" w:rsidRDefault="00DF330D" w:rsidP="000D5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71B"/>
    <w:rsid w:val="000D50F3"/>
    <w:rsid w:val="00273E05"/>
    <w:rsid w:val="002F0C93"/>
    <w:rsid w:val="0056571B"/>
    <w:rsid w:val="005A6689"/>
    <w:rsid w:val="00AE7CB4"/>
    <w:rsid w:val="00B10E14"/>
    <w:rsid w:val="00B43069"/>
    <w:rsid w:val="00BF7E8A"/>
    <w:rsid w:val="00C852F5"/>
    <w:rsid w:val="00DF330D"/>
    <w:rsid w:val="00E777D7"/>
    <w:rsid w:val="00F6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BC7E"/>
  <w15:chartTrackingRefBased/>
  <w15:docId w15:val="{B4E3D2AB-2435-4757-A74C-9AC6C859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71B"/>
  </w:style>
  <w:style w:type="paragraph" w:styleId="Heading1">
    <w:name w:val="heading 1"/>
    <w:basedOn w:val="Normal"/>
    <w:next w:val="Normal"/>
    <w:link w:val="Heading1Char"/>
    <w:uiPriority w:val="9"/>
    <w:qFormat/>
    <w:rsid w:val="0056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0F3"/>
  </w:style>
  <w:style w:type="paragraph" w:styleId="Footer">
    <w:name w:val="footer"/>
    <w:basedOn w:val="Normal"/>
    <w:link w:val="FooterChar"/>
    <w:uiPriority w:val="99"/>
    <w:unhideWhenUsed/>
    <w:rsid w:val="000D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Microsoft account</cp:lastModifiedBy>
  <cp:revision>4</cp:revision>
  <dcterms:created xsi:type="dcterms:W3CDTF">2026-01-31T10:03:00Z</dcterms:created>
  <dcterms:modified xsi:type="dcterms:W3CDTF">2026-02-19T17:22:00Z</dcterms:modified>
</cp:coreProperties>
</file>