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E66C3" w14:textId="6EFF907E" w:rsidR="008B3CB5" w:rsidRDefault="00C0685A">
      <w:r>
        <w:t>1.</w:t>
      </w:r>
      <w:r w:rsidRPr="00C0685A">
        <w:t xml:space="preserve">Installation de apache2 et activation du module </w:t>
      </w:r>
      <w:proofErr w:type="spellStart"/>
      <w:r w:rsidRPr="00C0685A">
        <w:t>ssl</w:t>
      </w:r>
      <w:proofErr w:type="spellEnd"/>
    </w:p>
    <w:p w14:paraId="755033B3" w14:textId="77777777" w:rsidR="00C0685A" w:rsidRDefault="00C0685A"/>
    <w:p w14:paraId="3F000C75" w14:textId="25D16953" w:rsidR="00C0685A" w:rsidRDefault="00C0685A">
      <w:r w:rsidRPr="00C0685A">
        <w:drawing>
          <wp:inline distT="0" distB="0" distL="0" distR="0" wp14:anchorId="6DC26E9D" wp14:editId="729B531C">
            <wp:extent cx="5760720" cy="3783965"/>
            <wp:effectExtent l="0" t="0" r="0" b="6985"/>
            <wp:docPr id="54351498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149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F790" w14:textId="6BEBEE92" w:rsidR="001767BB" w:rsidRDefault="001767BB">
      <w:r w:rsidRPr="001767BB">
        <w:drawing>
          <wp:inline distT="0" distB="0" distL="0" distR="0" wp14:anchorId="552C3752" wp14:editId="53076753">
            <wp:extent cx="5760720" cy="3804285"/>
            <wp:effectExtent l="0" t="0" r="0" b="5715"/>
            <wp:docPr id="127278744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7874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0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88E5F" w14:textId="77777777" w:rsidR="00C0685A" w:rsidRDefault="00C0685A"/>
    <w:p w14:paraId="2D8CFA13" w14:textId="35ED3AAB" w:rsidR="00C0685A" w:rsidRDefault="00C0685A">
      <w:r w:rsidRPr="00C0685A">
        <w:t>2. Création de certificat SSL auto signé</w:t>
      </w:r>
    </w:p>
    <w:p w14:paraId="257E7668" w14:textId="77777777" w:rsidR="001767BB" w:rsidRDefault="001767BB"/>
    <w:p w14:paraId="0156613A" w14:textId="70CF3850" w:rsidR="001767BB" w:rsidRDefault="00E708BC">
      <w:r w:rsidRPr="00E708BC">
        <w:drawing>
          <wp:inline distT="0" distB="0" distL="0" distR="0" wp14:anchorId="58B04AC6" wp14:editId="08748F80">
            <wp:extent cx="5760720" cy="4120515"/>
            <wp:effectExtent l="0" t="0" r="0" b="0"/>
            <wp:docPr id="3832330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330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22952" w14:textId="77777777" w:rsidR="00E708BC" w:rsidRDefault="00E708BC"/>
    <w:p w14:paraId="556EAD48" w14:textId="6FEF3545" w:rsidR="00E708BC" w:rsidRDefault="00E708BC">
      <w:r w:rsidRPr="00E708BC">
        <w:t>3. Configuration d’Apache pour utiliser SSL</w:t>
      </w:r>
    </w:p>
    <w:p w14:paraId="70B848E2" w14:textId="2008EFC4" w:rsidR="00E708BC" w:rsidRDefault="00541C8C">
      <w:r w:rsidRPr="00541C8C">
        <w:drawing>
          <wp:inline distT="0" distB="0" distL="0" distR="0" wp14:anchorId="11E2E6CE" wp14:editId="4527724A">
            <wp:extent cx="5760720" cy="3704590"/>
            <wp:effectExtent l="0" t="0" r="0" b="0"/>
            <wp:docPr id="13576871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6871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6AA14" w14:textId="023265B4" w:rsidR="00001B94" w:rsidRDefault="00541C8C">
      <w:r w:rsidRPr="00541C8C">
        <w:lastRenderedPageBreak/>
        <w:drawing>
          <wp:inline distT="0" distB="0" distL="0" distR="0" wp14:anchorId="62746462" wp14:editId="4CF3707A">
            <wp:extent cx="5760720" cy="3577590"/>
            <wp:effectExtent l="0" t="0" r="0" b="3810"/>
            <wp:docPr id="214125181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518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6053" w14:textId="322ECEA4" w:rsidR="00E708BC" w:rsidRDefault="00E708BC"/>
    <w:p w14:paraId="274C93A7" w14:textId="77777777" w:rsidR="00E708BC" w:rsidRDefault="00E708BC"/>
    <w:p w14:paraId="248A5D47" w14:textId="77777777" w:rsidR="00E708BC" w:rsidRDefault="00E708BC"/>
    <w:p w14:paraId="1DD054B7" w14:textId="77777777" w:rsidR="001767BB" w:rsidRDefault="001767BB"/>
    <w:p w14:paraId="4FA4434C" w14:textId="7F4A4C37" w:rsidR="001767BB" w:rsidRDefault="00232AF7">
      <w:r w:rsidRPr="00232AF7">
        <w:drawing>
          <wp:inline distT="0" distB="0" distL="0" distR="0" wp14:anchorId="605ADFCD" wp14:editId="15611127">
            <wp:extent cx="5760720" cy="4043680"/>
            <wp:effectExtent l="0" t="0" r="0" b="0"/>
            <wp:docPr id="12993244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3244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4583B" w14:textId="77777777" w:rsidR="00232AF7" w:rsidRDefault="00232AF7"/>
    <w:p w14:paraId="73F350AA" w14:textId="77777777" w:rsidR="00232AF7" w:rsidRDefault="00232AF7"/>
    <w:p w14:paraId="68D253C3" w14:textId="1780C91E" w:rsidR="001767BB" w:rsidRDefault="001767BB"/>
    <w:p w14:paraId="022680BE" w14:textId="77777777" w:rsidR="001767BB" w:rsidRDefault="001767BB"/>
    <w:p w14:paraId="302F9502" w14:textId="36300BB6" w:rsidR="001767BB" w:rsidRDefault="00232AF7">
      <w:r w:rsidRPr="00232AF7">
        <w:drawing>
          <wp:inline distT="0" distB="0" distL="0" distR="0" wp14:anchorId="6C3E1B48" wp14:editId="781D5886">
            <wp:extent cx="5760720" cy="3780155"/>
            <wp:effectExtent l="0" t="0" r="0" b="0"/>
            <wp:docPr id="1430452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5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C2E1E" w14:textId="77777777" w:rsidR="00232AF7" w:rsidRDefault="00232AF7"/>
    <w:p w14:paraId="07418C81" w14:textId="0E3D8D44" w:rsidR="00232AF7" w:rsidRDefault="00001B94">
      <w:r w:rsidRPr="00001B94">
        <w:lastRenderedPageBreak/>
        <w:drawing>
          <wp:inline distT="0" distB="0" distL="0" distR="0" wp14:anchorId="6A612EB6" wp14:editId="281F7F99">
            <wp:extent cx="5760720" cy="4142740"/>
            <wp:effectExtent l="0" t="0" r="0" b="0"/>
            <wp:docPr id="210525969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96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96335" w14:textId="77777777" w:rsidR="00541C8C" w:rsidRDefault="00541C8C"/>
    <w:p w14:paraId="48415262" w14:textId="2ADE654B" w:rsidR="00541C8C" w:rsidRDefault="00541C8C">
      <w:r w:rsidRPr="00541C8C">
        <w:drawing>
          <wp:inline distT="0" distB="0" distL="0" distR="0" wp14:anchorId="30E0C0F8" wp14:editId="206896AE">
            <wp:extent cx="5760720" cy="3740785"/>
            <wp:effectExtent l="0" t="0" r="0" b="0"/>
            <wp:docPr id="10990473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0473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2A34" w14:textId="77777777" w:rsidR="00080BF4" w:rsidRDefault="00080BF4"/>
    <w:p w14:paraId="3624FCF1" w14:textId="6DB24816" w:rsidR="00080BF4" w:rsidRDefault="00080BF4">
      <w:r w:rsidRPr="00080BF4">
        <w:t>4. Test de fonctionnement</w:t>
      </w:r>
    </w:p>
    <w:p w14:paraId="516ACAEE" w14:textId="7A1887B7" w:rsidR="00080BF4" w:rsidRDefault="00080BF4">
      <w:r w:rsidRPr="00080BF4">
        <w:lastRenderedPageBreak/>
        <w:drawing>
          <wp:inline distT="0" distB="0" distL="0" distR="0" wp14:anchorId="1A1B7C42" wp14:editId="479BBF14">
            <wp:extent cx="5760720" cy="3042920"/>
            <wp:effectExtent l="0" t="0" r="0" b="5080"/>
            <wp:docPr id="2204213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213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B1C1" w14:textId="77777777" w:rsidR="00080BF4" w:rsidRDefault="00080BF4"/>
    <w:p w14:paraId="2DA01D34" w14:textId="1A7C5797" w:rsidR="00080BF4" w:rsidRDefault="00080BF4">
      <w:r w:rsidRPr="00080BF4">
        <w:t>5. Redirection de http vers https</w:t>
      </w:r>
    </w:p>
    <w:p w14:paraId="38AC65BF" w14:textId="77777777" w:rsidR="00080BF4" w:rsidRDefault="00080BF4"/>
    <w:p w14:paraId="416AABDB" w14:textId="45FEC50D" w:rsidR="00080BF4" w:rsidRDefault="00080BF4">
      <w:r w:rsidRPr="00080BF4">
        <w:drawing>
          <wp:inline distT="0" distB="0" distL="0" distR="0" wp14:anchorId="59DA62A8" wp14:editId="13F8D65B">
            <wp:extent cx="5760720" cy="4123690"/>
            <wp:effectExtent l="0" t="0" r="0" b="0"/>
            <wp:docPr id="206049929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4992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437D0" w14:textId="77777777" w:rsidR="00080BF4" w:rsidRDefault="00080BF4"/>
    <w:p w14:paraId="123DCAFA" w14:textId="0B600F6A" w:rsidR="00080BF4" w:rsidRDefault="00926FC2">
      <w:r w:rsidRPr="00926FC2">
        <w:lastRenderedPageBreak/>
        <w:drawing>
          <wp:inline distT="0" distB="0" distL="0" distR="0" wp14:anchorId="7F3C1F4F" wp14:editId="1CAFBC65">
            <wp:extent cx="5760720" cy="4089400"/>
            <wp:effectExtent l="0" t="0" r="0" b="6350"/>
            <wp:docPr id="10179604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9604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3C64" w14:textId="77777777" w:rsidR="00206D73" w:rsidRDefault="00206D73"/>
    <w:p w14:paraId="40AF8D50" w14:textId="77777777" w:rsidR="00206D73" w:rsidRDefault="00206D73"/>
    <w:p w14:paraId="5B226E8C" w14:textId="4DA11E65" w:rsidR="00206D73" w:rsidRDefault="00206D73" w:rsidP="00206D73">
      <w:r w:rsidRPr="00206D73">
        <w:lastRenderedPageBreak/>
        <w:drawing>
          <wp:inline distT="0" distB="0" distL="0" distR="0" wp14:anchorId="4AD61302" wp14:editId="6E0B81B7">
            <wp:extent cx="5760720" cy="4100195"/>
            <wp:effectExtent l="0" t="0" r="0" b="0"/>
            <wp:docPr id="72469021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902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6D73">
        <w:drawing>
          <wp:inline distT="0" distB="0" distL="0" distR="0" wp14:anchorId="3917E7ED" wp14:editId="0B358A4D">
            <wp:extent cx="5760720" cy="2915285"/>
            <wp:effectExtent l="0" t="0" r="0" b="0"/>
            <wp:docPr id="201922353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23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D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5A"/>
    <w:rsid w:val="00001B94"/>
    <w:rsid w:val="00080BF4"/>
    <w:rsid w:val="001767BB"/>
    <w:rsid w:val="00206D73"/>
    <w:rsid w:val="00232AF7"/>
    <w:rsid w:val="00541C8C"/>
    <w:rsid w:val="008B3CB5"/>
    <w:rsid w:val="00926FC2"/>
    <w:rsid w:val="00C0685A"/>
    <w:rsid w:val="00D6106B"/>
    <w:rsid w:val="00E70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51FE"/>
  <w15:chartTrackingRefBased/>
  <w15:docId w15:val="{2E72242E-0A25-4538-AEF1-CDC378AEA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a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2024-04-13T13:42:00Z</dcterms:created>
  <dcterms:modified xsi:type="dcterms:W3CDTF">2024-04-13T15:07:00Z</dcterms:modified>
</cp:coreProperties>
</file>