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1BBAC" w14:textId="77777777" w:rsidR="00AD3224" w:rsidRPr="009074B8" w:rsidRDefault="00AD3224" w:rsidP="00AD3224">
      <w:pPr>
        <w:tabs>
          <w:tab w:val="left" w:pos="2220"/>
          <w:tab w:val="center" w:pos="4965"/>
        </w:tabs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192E0347" wp14:editId="15408AD2">
            <wp:simplePos x="0" y="0"/>
            <wp:positionH relativeFrom="margin">
              <wp:posOffset>-165735</wp:posOffset>
            </wp:positionH>
            <wp:positionV relativeFrom="paragraph">
              <wp:posOffset>-177165</wp:posOffset>
            </wp:positionV>
            <wp:extent cx="961390" cy="894080"/>
            <wp:effectExtent l="0" t="0" r="0" b="1270"/>
            <wp:wrapNone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681A4D77" wp14:editId="541AAA64">
            <wp:simplePos x="0" y="0"/>
            <wp:positionH relativeFrom="column">
              <wp:posOffset>5243830</wp:posOffset>
            </wp:positionH>
            <wp:positionV relativeFrom="paragraph">
              <wp:posOffset>-173161</wp:posOffset>
            </wp:positionV>
            <wp:extent cx="1225026" cy="866775"/>
            <wp:effectExtent l="0" t="0" r="0" b="0"/>
            <wp:wrapNone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502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Université Abdelmalek </w:t>
      </w:r>
      <w:proofErr w:type="spellStart"/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Essaâdi</w:t>
      </w:r>
      <w:proofErr w:type="spellEnd"/>
    </w:p>
    <w:p w14:paraId="2FF96B82" w14:textId="77777777" w:rsidR="00AD3224" w:rsidRPr="009074B8" w:rsidRDefault="00AD3224" w:rsidP="00AD3224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b/>
          <w:bCs/>
          <w:noProof/>
          <w:sz w:val="32"/>
          <w:szCs w:val="32"/>
          <w:lang w:eastAsia="fr-FR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E07A834" wp14:editId="26CC9F9E">
                <wp:simplePos x="0" y="0"/>
                <wp:positionH relativeFrom="page">
                  <wp:posOffset>285008</wp:posOffset>
                </wp:positionH>
                <wp:positionV relativeFrom="page">
                  <wp:posOffset>1721922</wp:posOffset>
                </wp:positionV>
                <wp:extent cx="2133251" cy="9125585"/>
                <wp:effectExtent l="0" t="0" r="19685" b="15240"/>
                <wp:wrapNone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251" cy="9125585"/>
                          <a:chOff x="0" y="0"/>
                          <a:chExt cx="2133600" cy="91257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5" name="Groupe 5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615950" cy="3121026"/>
                              <a:chOff x="141062" y="4211812"/>
                              <a:chExt cx="615950" cy="3121026"/>
                            </a:xfrm>
                          </wpg:grpSpPr>
                          <wps:wsp>
                            <wps:cNvPr id="6" name="Forme libre 6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" name="Forme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orme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e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orme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e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e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e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e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e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e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8" name="Groupe 18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19" name="Forme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" name="Forme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e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e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e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e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e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e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e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e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6465F228" id="Groupe 1" o:spid="_x0000_s1026" style="position:absolute;margin-left:22.45pt;margin-top:135.6pt;width:167.95pt;height:718.55pt;z-index:-251655168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gGacyAAACrqAAAOAAAAZHJzL2Uyb0RvYy54bWzsXduOIzeSfV9g/0GoxwV2WnlRSipMe2DY&#10;Y2MA7+xgXIt5VqtUXYVVSVpJ7WrP1++JCJIZFIOZckk9trvTD05VK3SSDJIRJ4K3P/7p4/N69NNq&#10;f3jabt7eFH8Y34xWm+X2/mnz/u3N/9x995+zm9HhuNjcL9bbzertzc+rw82fvvr3f/vjy+52VW4f&#10;t+v71X4EkM3h9mX39ubxeNzdvnlzWD6unheHP2x3qw2+fNjunxdH/Ll//+Z+v3gB+vP6TTkeN29e&#10;tvv73X67XB0O+Ndv5cubrxj/4WG1PP73w8NhdRyt396gbEf+/57//47+/+arPy5u3+8Xu8enpSvG&#10;4hWleF48bfDSAPXt4rgYfdg/JVDPT8v99rB9OP5huX1+s314eFquuA6oTTE+qc33++2HHdfl/e3L&#10;+11QE1R7oqdXwy7/+tP3+92Pu7/toYmX3Xvogv+iunx82D/TE6UcfWSV/RxUtvp4HC3xj2VRVeWk&#10;uBkt8d28KCeT2USUunyE5pPfLR//rH7ZjNEm/pfToqRfvvEvfhMV52WHDnJodXC4TAc/Pi52K1bt&#10;4RY6+Nt+9HSP2tyMNotndNO/o+MsNu/XqxGXiV4OqaCmw+0BGjtXR8W8nlSTfEUXt7v94fj9avs8&#10;og9vb/Z4O/emxU8/HI6iEy9CLz1s10/33z2t1/wHDZXVN+v96KcFOvnxo9diJLXekOxmS78SQPoX&#10;qNhXhT8df16vSG69+fvqARqhBuaC8HhsX7JYLlebYyFfPS7uV/LuyRj/uTYMv+AWZUBCfsD7A7YD&#10;iCvgsaWUTp5+uuLhHH487iqY/Dj8gt+83RzDj5+fNtu9BbBGrdybRd4rSVRDWnq3vf8Z/WW/FWNy&#10;2C2/e0Kz/bA4HP+22MN6oE/DIuLbx+3+nzejF1iXtzeH//uw2K9uRuu/bNB150VdkzniP+rJtMQf&#10;e/3NO/3N5sPzN1u0LYYZ3sYfSf649h8f9tvnf8AQfk1vxVeLzRLvfnuzPO79H98cxerBlC5XX3/N&#10;YjBBu8Xxh82PuyWBk5aom919/Mdiv3N98YiR/tetHy6L25MuKbL0y8326w/H7cMT99dWT05/GLrK&#10;vsjHdtzVftyxxVuNamoDGv6/wDxNG/iDmxHMUF0W4/HE2fZgqMaTae3NTT0vxlU5o7csboOhmo2b&#10;GsNUEIqZmCP63pusoho35bSSkVwVeE3ZuN4itvLUZDlzGurizAxeImbGVZctZlxdKhib4h+2y/89&#10;jDbbbx5hj1ZfH3awDdRY1ElPfxIZTG9Gg/0u6gLFT+vnNdQUkzm0xvZYVU4pKIfQaiiD8Wva9MYr&#10;+zuQiNVo/fRuvxpxs1EndVad1H3Ysa5Fseobtoww96N3L/+1vYdzWKCf82A5cZBVM2+cgpuyaGal&#10;84RewcW8aqbODzTzGaxl1Hmg6A/iBqg0fpyhG9zDCXB/uHfd5g6t9PC8hqn5jzej8ehlVJRs9EnW&#10;i8BWKJHHEdkb7u6tCPpCEKnmNgw6e5ApJuXIBMLwDUKz2gZCvYNMNa5tILRVEEKdbKSpEqqLqY0E&#10;2tmPNFdC0I+NVGhlTxu7TIVWN6xEBuocjReRyme5Ummd5wqldT6pMmXSOs/1Ja1yVSAM69A5F49C&#10;VdCLP25ch8UnuCKwVfHVu+2B+CD1XtjYO+9oIUW9OyMsBuuuckOlWxhKIWQedyhctzAqTsLTs5DR&#10;n0h4fpYwdRmu4XlVhKMR8fMqWbhaFudVs3D1LKKKinZcOxHfPA2Q9jcjBEjvxGaAJVDzUjPRx9EL&#10;PBBMzugRzhZ2hf79efvT6m7LEscT1o93td+uN1qqwhCEpmBZnGL91/65Y7CZVBl2o1OMywQ4WIXz&#10;5MQmonz+df4pr52K6jCeO+F8JWbennsU/xQ0AZv4RvZf+qcISc85BVqut4cVOSbRf/jAbUJNqRxH&#10;RPsDC+8JDqhFHaH+5bEFccZvF4dHeQe/n/S1uEX4urnnT4+rxf2f3efj4mktn1nxjiBKQNXyxk9H&#10;oT05Pp5S4yvSYQ6sJFBw9XME+F8QxMJYC7vUhKdkU3RtxoPAZeYZz3w8mQmjQajmYvxiVheeUtbl&#10;dFwx5Uaze+akO+4vYzwwa9yzWjqjXTA5qbJha61JEUxWYAUz8uQpSuR95zYMrFGAqaY2jva9c/K9&#10;RnFgEQJOk8HRrreAkAkUsZ2C6UBaM812UBgbKWI7xTijpIju5LG0uhvmFmmpYrqTLVak8hxUpPNZ&#10;poJa6YXddnAfbcOUkwyQVnquRFrnqk9iBAzEyWCGvwPilCWqhaOIRcQRyTkHPvwqnoUhQzyLzMfr&#10;eZaULRTNcw7/FO5RoduDPc27GUojUrBFnaSITCuhObPHrl6YX/xS2Jiz5BphRoUY9SxcJWJz72j8&#10;y/xTagpXQUXzBNp/6Z8DFdtTyiqkOj9ZNvNzp2Lo2gYV41jn2lQsl5vzVKzEf56KYappXl0x+5Sm&#10;lk65WFFOkwyVZgfsP1MYTcbIfVowmhmwP09hNC+YEvGxcDQvqIgXpDiaFiBZmgFCowdWV3AOK0XS&#10;vKDiHJZVpIiMlZlCRVysRoLKrh4lGUKxJNuXFisiY01FWTqzXFrnE+aIBlasdUodmlha77NcHbXm&#10;5zVROxMrUv2YGbVRMK18uJ+cxmhOJmisqCZ2n0BgpaRKtJJdNkqXtGhINpo9rNQ9nqqYQ9MtUFSZ&#10;JoCDU+8smyyaboNinKupboQCcwm5sulWmGYaodSNMK9zY4ncedAaUpim0irdBNN5rpaVboFcc1a6&#10;AfIjoNL6LzONSXO+ofD5kVlp7XMaPu2zRM0CVN5gIL5uxTKmh7JVASpvxVCGVixTwTpWfKY/1Frv&#10;OSStdm3ph0jJzqF/fpFSNrAiOwy2ficpLAmoKBLKTRigu7G4D2O6ZwFKjGQW98FAjzgGK4v76KdH&#10;HAOSxaOgMFt2F73cwaJJtrcbnSwaocNonSXuqgq7dJa4qypsz1nirqqwL+eIk32hssOGnCXuqlpH&#10;VZXOcMksBhUD0TWzideH11KX06x9HE7CVqK+U68d/6V/uhCchWCVnVL8t/7pwldRBvxApxiRCbwS&#10;nqdTzE1fwNl1ik2kfeFfO8Vm8lKQtE6xYgyPhsIR/+oWJC9KgqBW3YKuR3limE0RgC45RKSupe95&#10;9fqnU/PYvRpcp1NwKnUBjekUw9SPdIHu17oK97WHM4t9rQtvD+31dhXRSE+/k27e04XtsTDMYF1x&#10;EdjnnjZBnzXSJjz8r502qbAoaibDt541iGrcKhmfNpkWNZkLWqOKEBDzXd53XjSDVVOIhbVmsD56&#10;ekrTaSLBswmbZC0Cyx/IewbllEobKDp64UgoLYuOXRoK9QwYHbiUNOuUwui4BUuFbRwoOFSqoPVD&#10;KY4OWkqeBjPKE+VL7PLE2ZJxYRcoTpaYBYpSJRNOlVgl0prOlCjWNEXCFpDWdUZH0bTVbJxRNs1T&#10;tNqmzEGqbUwUtDIojV2mOEFiI0Xpkdkko+8oOUIhcFqkKDMygwZMNRGbD5XLlEjrO6slLOxsgSit&#10;aJRI9+2GZy6NhsMq0xaIol8DSGs725WiVAhlQlKgKBFS5zp3lAfhBKWBpI1IdrzFWRDbpkVJkKKi&#10;5IyhpSgHgsFk1i7WdwZIqztnILW+lZ0dcg1DrkHY65BrSBZt/g5yDRdnA2AHKRlA9snKBdDX4IE+&#10;zM+taTwR8zGlf7pAX7Ca7sCSvBAzz77Ql8VgpzvjTwGDX+iUkiAVbqhTSrDg9Tql3FJVeNluMRht&#10;VNP5hXzg7sW6KwDrTmB4d1dw77D6SsZYfdUUo9GnMlFsn/rdYuC+tqSpHe4ZPbkESfn1dLNMjx1i&#10;9iFmN3al+r1gLhR3e5oosDKCdh6EVw/amwoblGRollVR4DNH0j5oL+u69htt5thogwheTMFFQTtP&#10;XaUR+WnQ3mBq8ySu10F7kYHRhLum6MbA0cFNyWsd0uLALoQAqEBQbgLp4IbZdpECabZdYi7dBNJs&#10;W6ZnUyDNtkteCmtULQrdpzwDnSJFwXvFW2MsqFjdGX1H8XvNGQ4LS6u8kIleo1xa6RO0jKkrWhDX&#10;Nk2dab8oiJ/wcg6rXFrxtC8LE+NGubTqm4KWTRhYcRiPYN/EigJ5oGSwIt3LKoe0XFEsj02HGaxI&#10;90WmT0RrHCYcX1p11LpHH7SrqLt83eTUpVUvq7aNGmrNV1jWYmo+CulrXimRQkVBfZlTVhTUl7we&#10;xIDSRiY7pqOoXhYwGVC6yxe8n89QexTWZwZitLSBonGHM0TjQzQ+RONYAGBtofw1ovGLw2vyUBRf&#10;0wC34ut45jAXXruVL3V3eEfuiuKjsEHfh9/+6cJwlAhisIWdwaKbuQV76RQjzgk0MJNOMZpkIjmw&#10;jm45N8ULRtEtR+uwgAe20C2HXZYkBybQIydaaQ2xV5p/uvlxN+MOD96Nh52qXD702q6QHNoVtXQX&#10;z21AgFftRKvhzVFZeMxOMcrPk1hPD3DhBjxdJ1rchb26hkB6CKTPD6QxSI1AmnvxtQNpHJlSu9nv&#10;KdbXuD0B7f7NSVnNMD549ns8v2IcLSvW9MR2EkZ3RtGYSX4ZpSCa3/KEXLoFVAcVJcU6KYqmthkU&#10;HU4wRU5RdDCBOXbw2qRGOpIgdpyC6DCCubHPt37J2wcvJiLQM/OQS2gIYZAv9Q3ibb1/iot0q0t7&#10;pJxzCesyPYZ/CtbgW/zRW8N+tN6jAzNJWnRaw7cwbby2b8FqqWrqiGQxoVMCiTm1vgWuhXJw7Fuw&#10;iPGaOVp5Uf5kAKHx2vvotBVvwXCFbTFQ1JC8w57/x1EKol2LDaI9C583lIJEnkVyXqfV0Z6F86kp&#10;ivYsNoj2LLz9JgWJcrKSvTktSpSRJQclKEPuxg7bXex6B7VJIMTr+y/2ZxRfIa6G7l8fVqM/wJ2F&#10;tf7e9finuCARQtjXFca5aC/0BA/hnwIlIWHPiunB5Q0u7+zTcjMuD1bZcHmcYri2y5tgXpLS2cwL&#10;4fNOXd5kGk7DqcbTOdJFMo4unpZEnp19a+uuTsMpnEF7KqJ9Hi1NTUG0z8OpMtjYmqJop0czGCmK&#10;dnoFb/RMUSKvRzNjKYz2ejz1ZxRGuz2erEthtN+T5YgGTuT5JNZMNaxVXMwowrOQtJYrW83RVCQw&#10;Mkha0zz7m1aOTG9gKUVDE5FWmSJtEz0wkLS6CyyktJG0wjNAWuGzTIniKUizQNH8IyZPzfJE64g5&#10;ok6aLZp7JMbiFDRQll9CWbI7GF0oe4c+rRhOXhydGtbyDh33LHH0XBb36fru/ZH2kTzZwrh0+2WL&#10;Py8mcxiLROaoW76ezYme5LQtlMhTL/8UCiaequdQIGL4UHnPlIZTHQyqa0f/Jv+UN7qkCaxlt5gr&#10;vviJbPn9HE/j2bR/mX/KSx0fhRHrfKkQ0lkPFisj7Fn1L/JPeeHAWgfWeilrRW80WCsnG6/NWpvx&#10;dNpOAsyb05PT6zkuefCTAFWBCYFrsVYeazoNoykVp7t5yGqJiE4xUUxANGttOPGeoERUiqcSEhTN&#10;pDIosFKBbDHZSEA0iWrr8/lRjcudHlqeVgZMLvB5tFCKIq9uM0/8r19qMOGDCb/UhMM8pCYcS/5g&#10;Pa9twnXiYTadhasr/IJoLJH2Jrxp6A6CK1lwpuHaPJ8acJz9g1dpCW3AKRxOILT5ltP9Ewxtvinn&#10;kGBo412XCPLScmjjbZZD226cl2Zh6OiXHEBSDh378slgaTmiVIMJkuTYBeTz8yLZwAx6pqjPT7X2&#10;BH1iu6+dY0d3gIOC6i8OyriXZIMaCcpCE/vIwj8lwpD4KJy047/0Tx2GwN/JYPdf+qcWOk3oDwuW&#10;hgVL5y9YQpc1HB2T4as7uhkO5JBZKHyYTE53/ujjOmZTl4DHWLs4wy7JA+3ITl1dIasqtcipr0tB&#10;ImfHGfYURXs7zvumMJG/4xR7CqMdHqe0Uxjt8nCPD3KjKYz2eZn99drrAcHGifweNjxZO/4jz5dH&#10;0mou7JMRohQ7X4VjVI12q4aArqDgMlVRlGFnamEBaV2TTzdwtK45DS2qHrz67zYNjaYDM7ngMDr0&#10;Es78oidcTDJ43iNLMlzmtGf23WVrcflOF4OgUoOduWGQfSXW658jRgMVaD235LikdA9LGoL4zzmI&#10;b+9alOsV+bbE05sWMZQcN3FXLYqVPb04EU6brr293l2L6irJGW5A8Iefh3hcXySJY9kns4ZpOiyI&#10;vzVXITT1fN646fv2qsXZtKYbc2UBXTOdzk8Ss61+6KZaImKf/PpcOjYqZYKfZKkFzM3UWZ5JMZuD&#10;90miIWh4PgsHtxEpvF7OA3ccn+Y0Tqlg7VPo7XoMzVFk628KE5HBCWWuDSDNUXB0OTaypkCaDlZj&#10;zl2kJdIcBRg2kmYpNd+EYxRJU8IskiaFwLArF5FCnNRv1i5ihdj9n4E6R+MRLSx4m65Rv4gX8i7d&#10;VOURL+QD0ywgrXPihUbbRfu/lZoGYvjlEkPqJpx9wih+PTN0uwSLiU//+kyQf0pGCOfxEgOD3eik&#10;fVwmyMEqnCcnFijLD3GqLL8Wo7uTbcokD8ZqpxjsFrHIbub66fkhNdZivXtcyNWIuKA63LoSbmbk&#10;yxyjSxvXm/OvY3zdG4YbG+UKzXDZubuk8Ve6sZFWz6S86ZNM9uPWc9oRy6NjNsdR2PyWdlcGaBVl&#10;zZhV1lWDiSU3zi7OoFl5EpVvIVdXCkvLpdD4VAsh8FpE0yYs+jRhNGtyNzYyLdU4mjXNKRdnFEc7&#10;cGwNhAdPy6M5UzHNFCjiTMiRmUiaM6EwdpEizlSA7ZlQEWnKY2nShOWjNpRWeDGlPKGhqYg0VUx2&#10;UlVFrAnb4jNQWus5JK11PvbIKpPWeg5IK10VaOBfv1v+lZ1XRIckQ3gXlkBeaTsO4WKykHrg6+ma&#10;lA2uoYsOud0G8+50H7afUj1hjDrByJaRnBs5WaoGI3OWHNZlymu7aZi79MQdvZ59q7C1nvM8Bko3&#10;XMJ9vPv4j8V+9ytTOvT9lNLBV2M0X3tStE0VTsbFuCrdMhSfCsPdH4i9JE84L8cnaUIYxw+H4/er&#10;7TOHEj9h/gJFJF7kZjLaHBZAwvQYeU+xTZpCnSbCCjm5RotohsE3Vacoml+4G/CSlZWa0PFOnxRG&#10;8zkUBNzCKI6mFkzDUhzNLHDUpI0Dy9mjG80rqkxpIi6XUXFGxwM/+SX8BNq6bK4O3YTn6tDBX+/i&#10;3RXJMjuQdXz0KvLeMpayYs55u8NQs2ICFi4Y87kf//xXrQpiYzNkRkbrv2wO2Lld1HSW1pH/qHHL&#10;DP7Y62/e6W82H56/2a7RI25wNNzycbt/e3P0H7854i/8erl93i2OP2x+3C1JkNRNSR9xjSP6iB/B&#10;Q/x167fNIlPljD/6Tiv7K7tRuAvDjfKK0Gu7UYycyqdGynFZn04pYZ5u5lMjxRgHhl0xN4LL1ZzX&#10;ddW9OzXzjdx8l3WlHKynMNqX1nwacIoT+VI5SjYpTuxMaUrJKJB2przXtUgLpL1pyZM3BpD2ppgI&#10;QxoiBYr8Kd91YgBFDhWH6ZpIUW4EGTG7cjTXGlw8aFYGK1K4HN+bajxKjqDbZbC00nGCSqZcWuuw&#10;IxksrffJjM+2NcqlFY+JggyWVn0jR+6mWGTDWn3JLdFpK8KptVJoQLuO0b7eAsuuzHaMtvY240wd&#10;oyuCEPJmsCLdy4HcRh217nE0r10srfp6miuWVr2kFg1tac1Xc2KRRqe3jhVOBnR0rHA1JlprQelO&#10;j0OfzQrSOqHQ0iUzZAtKmxlepmcM6vi2IDl1PFU7bZENL+Q8Xqqq9FhhwYFzC6HN4tFHOy0ZxCfr&#10;wFV0Zs4UuQQKJ4qyeSUojYR96rxbGGohYT+L1i2MipOwX0LeLYweRcJ+Hq9bmCwlSYf5tx5xV0fM&#10;oEt+qkfc1RIJ37PEXT3DBac96K6mcR4v3zyuqoFQd6OT8SHNhJX0PeKuqmFetEfcVVWidvTOHnFX&#10;VblkoFfc5dZ+yxcKSx0uWDZJZoRiMbI5F8RicERo5bo7k+r6QhHU7+Mm/5T4iQwUwMBvXHf3X/un&#10;iGEmnsSqnht5cKwvi8lcHfTlUfxT0MBJpAp9xwC7LZBgFJ2lA5dgPLCFbjlXDTCBHjnpu8435OuB&#10;ZZ1UX3jwbjwX8U56joJ2nB6etxPOJcnhVTvF3LHC8JidYugg0gO6xdxyV7oNWeyib1L/HOLxw/Hb&#10;xeFxSGv/NtLaMDFGPM6G5NrxONZsIl0tpqDEHSey3a1dqoB/gWWSvDYu/Q5M5OKVCmIXdaStgxSa&#10;E54m+WiYrMBIzziceErUPUWBwQ0oZf/hxBkUuIuAwttY0grpkASRulUWqDagEMdOQXQw0moFdv1L&#10;JtgX0xnomdgMOsfryQxhwINKB8s6Wnc4cY8UZUeIpHQTIxmnp/PL19xHOmSMPyz2q5shY7xdrg6H&#10;p817n7h2fsfdQ0ed2vBQvATh2h6qGDfjsAmhrJvTmVd9xDGSx9fzUBJGd3koufVCS2gPJUkvopxa&#10;AkYjWHw54pijdS2iHZQNovNmfExfWpLIP0nS7LQo2j/xlVcpivZPkvQ8BdH+SY44TuoT5Yclk3SK&#10;EmWHyc1JUb5wN5dNrth5pIu9Iq0UhFeE7l/vFSX87DniWIR6Tnij0sAnhp7gozX/lKhNwueeTZaD&#10;4xxCu99GaIc+bThONpnXdpxYklTMJMtT692NfskSbgPAoiUX29FMbEimXhTc1ZjmwGZ8Sd1ot5bE&#10;dyjciXPU7jOLoz0oR3gpjvagVcOnFaTlQdVbT0zzkdMUSHtRLNm3K6b9KPbTmUDakZZzcoKGhrQv&#10;lcVURpEib1ry9KEBFTnUoqH14xaWVjhNFJvFovxZ0FRZ0iyWhaWVjq6XwdJaL/n8CwtL672QgzTS&#10;Box28VU88W5hadXT8ne7jlr3NU+ZG1jRdGuuitFsq0xFWlBa9XLGR1rDaLJ1kqthNNla0t5Jo0PQ&#10;oorQiA2f+WWVKlZ8Bkp3+Ian8i0orfdcobTWp3yUtoEUTbVmkKKZVmDYfZRudAxKyPQECuuDzJRP&#10;pbTKFPV2W0/RPGu+dlrludrFGqfZbatMWuNyiE3apZDga6vX8IHzBhQtlApK4BuGjS5Fex2D0ISP&#10;L7egtM5xBbTZOzGr1ELhWnG7gjRXEl7IKwGsUumOXvPGbKtUWusFb52xsLTeK144YWFpvRd8W7GF&#10;pRVf8iHtBhYtIg5VLHmjkYE10ZoveT+WhaU1X/LN4RaWVn0BZ2n2LbpVtC3XLNNPaZIqSNFN3jaW&#10;1n3FKVirXFr3vKDDqqJWfdVkmMdEq77KjJ5Gax7lsTsqbbcINVT1GyJVe0mHHanmA1t0WcR8X+7J&#10;9lnNuDzyXSDpPUsYMMZIkV/sioesInEHGmsmHOzYrUh3/e5dSFb0iLsOHNZB9YjDrFIzIcF5zpId&#10;LJwQcT+T3YPuqhqyI93i5HuoMPAu5xTGXXR8F46R6kF3VQ0nI/SIu6pOzqsqLU/hsp+3EIuMPYmH&#10;Ww24MBcn0MiN8bwSIkkrhcbf471+Cid3/baX8w3hU17+KakvRLZci9CT/df+6cSI+uOlOPxBmtV/&#10;7Z8ihqiUxfq2QCDkFDk5LQk68zj+6fDcnBYCxs73IlRkPASD3XJuvg2BXrecv/gb7++qr3tt34oV&#10;P/XQ81bYWdIxAqvOl7qlKAiaOsUEDCHDOVKStci2g7QqAplOLGmD897Y9KxVogCYddHdUM6yInDo&#10;LBnubyc0BAWdYkgTs1jfiSpusR7IfCccaDzjgah3yoGiixxSA129DfSb5UCwu+XcJREgz51yoM2M&#10;17PeCpSYxcLFn36M+qeMVW9vTt85TC2jTRe3j6vF/Z839/z5uHhay2cecW7nzmHnz3+T001Gw+25&#10;r7w9F3vPrQw5m5JPmCGfzMf1+PSclgnOaQGvoNtzcQQaXSsoQ/yi/DilnWR6rCs5XshpA1oEIzlE&#10;npRGSUGiSJ5yKAaKjuMpik9RohiegmUDBY0UyiJXs7Pf08XV4bu7SpAbUctAuQFGbttLYHToXlRy&#10;bV+CE+XEZWVYAhRnxHlzjlGxaAMSH2KTKijKhwPDVlG0/QhJc0vVNMUZFFAgfWEqm3awtlI0CWGU&#10;Sau74EyxVTut8AyQVri7SjDRd5QHp0x/WqA4C06ZEqM80ZYje2BEKXAFA+v7Ja+Ay4a3Q8KFNndY&#10;u4vsLSboR5C/YGcEuj6FfNS7rZBP6Lf3HLmATziurDjKMnlhpFiQ30U0yYDBX/VdJSgUHQa1E8yF&#10;XO11ZJ42+qeLMF3Jek7I8fs6wEk7a+Diy56IS6R66LlUE5FG1wvjJvJVG7gvdDZwXz7R+V90tDMl&#10;EYzVIUxlrs59sZOI3DgF6mWJtSKOMPnVIdGFhPU0RN+Xc18OqDULxCAN9IY8PCJ+7nrtoTia+uJY&#10;F/CNBERzX8wyWiia+pa88D9B0Xwsg6LJGFOWBAStaNTn8yMsl7tOtDztKbzEc9LEP/Vh7jNZ1+my&#10;JT1SgyMYlgn+NpYJIk4zHAEzv6s7gnaZIG5IwBE5blWedwT6WkNcs+DTlxf7gTRAPzGbkqHVjkK7&#10;AcpdJBDaCci1hlxcjaGdgImhXQCv+EjLoV0AZWKScmgPgNUzuGMgKYeOxMmNJBg6DpdLARKMKO1h&#10;gkRJj7Ygn58vysbD0DPcw0XnM1zs59Ad4ObQB14fIAIC1eiZXRIh6WtZVyih5lkhUVhr4GMi/5Sw&#10;b3CXg7v8bbhL2ErDXfIc69XdJZYUurnGpqjIY0qw4t3lFIcWwIXQnEFx1YNAJR2iXdlp3GScvHnq&#10;MVOQyGVyKltObNEv0j6TM9kpjPaafPGMURjtNmVNdxLoaceJi3eQNE5Loz0nEt1YT5rAaN8JBBsn&#10;8p6yAjsBivxnHkmruaDIMi1SNGnA9w4ZVYvmDGQ5flokrWo+M8sC0romZmAUSOuaE+ui6oEb2Onj&#10;30Fi/WKigl7CuWz0hIupCnfcLAtxueAwpeqZhX+6xDKsEwwpbsvpyt9Sqcnchv7rQfxTwNxKnj4x&#10;GoNAC8vUPIh/ChgZBkj1nIozMKSBIfUxpPYKQV5L8l5uSXSfX97TEevwxfvF7vFp+e3iuNB/s9Tt&#10;qtw+btf3q/1X/w8AAP//AwBQSwMEFAAGAAgAAAAhAPr0qiDhAAAACwEAAA8AAABkcnMvZG93bnJl&#10;di54bWxMj0FOwzAQRfdI3MEaJHbUbhrRNI1TlVI2LIoIPYAbD3FEbIfYTQOnZ1jBcjRP/79fbCbb&#10;sRGH0HonYT4TwNDVXreukXB8e7rLgIWonFaddyjhCwNsyuurQuXaX9wrjlVsGIW4kCsJJsY+5zzU&#10;Bq0KM9+jo9+7H6yKdA4N14O6ULjteCLEPbeqddRgVI87g/VHdbYS+mq33dffz6M5po/Zy+cD6n11&#10;kPL2ZtqugUWc4h8Mv/qkDiU5nfzZ6cA6CWm6IlJCspwnwAhYZIK2nIhcimwBvCz4/w3lDwAAAP//&#10;AwBQSwECLQAUAAYACAAAACEAtoM4kv4AAADhAQAAEwAAAAAAAAAAAAAAAAAAAAAAW0NvbnRlbnRf&#10;VHlwZXNdLnhtbFBLAQItABQABgAIAAAAIQA4/SH/1gAAAJQBAAALAAAAAAAAAAAAAAAAAC8BAABf&#10;cmVscy8ucmVsc1BLAQItABQABgAIAAAAIQBCkgGacyAAACrqAAAOAAAAAAAAAAAAAAAAAC4CAABk&#10;cnMvZTJvRG9jLnhtbFBLAQItABQABgAIAAAAIQD69Kog4QAAAAsBAAAPAAAAAAAAAAAAAAAAAM0i&#10;AABkcnMvZG93bnJldi54bWxQSwUGAAAAAAQABADzAAAA2yMAAAAA&#10;">
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<v:group id="Groupe 4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e 5" o:spid="_x0000_s1029" style="position:absolute;left:1410;top:42118;width:6160;height:31210" coordorigin="1410,42118" coordsize="6159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o:lock v:ext="edit" aspectratio="t"/>
                    <v:shape id="Forme libre 6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h9vwAAANoAAAAPAAAAZHJzL2Rvd25yZXYueG1sRE/LasJA&#10;FN0X/IfhCu7qJC6kjZlIKYgu3KgVt5fMbRKauRMzo3l8fUcQXB7OO133phZ3al1lWUE8j0AQ51ZX&#10;XCj4OW3eP0A4j6yxtkwKBnKwziZvKSbadnyg+9EXIoSwS1BB6X2TSOnykgy6uW2IA/drW4M+wLaQ&#10;usUuhJtaLqJoKQ1WHBpKbOi7pPzveDMKLsUYNYurj+PteQjDxkrv9oNSs2n/tQLhqfcv8dO90wo+&#10;4XEl3ACZ/QMAAP//AwBQSwECLQAUAAYACAAAACEA2+H2y+4AAACFAQAAEwAAAAAAAAAAAAAAAAAA&#10;AAAAW0NvbnRlbnRfVHlwZXNdLnhtbFBLAQItABQABgAIAAAAIQBa9CxbvwAAABUBAAALAAAAAAAA&#10;AAAAAAAAAB8BAABfcmVscy8ucmVsc1BLAQItABQABgAIAAAAIQClm7h9vwAAANo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8" o:spid="_x0000_s1037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HDxQAAANsAAAAPAAAAZHJzL2Rvd25yZXYueG1sRE/basJA&#10;EH0v+A/LCL4U3TSU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DlFRHDxQAAANsAAAAP&#10;AAAAAAAAAAAAAAAAAAcCAABkcnMvZG93bnJldi54bWxQSwUGAAAAAAMAAwC3AAAA+QIAAAAA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38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gHwgAAANsAAAAPAAAAZHJzL2Rvd25yZXYueG1sRE9La8JA&#10;EL4L/odlhN50U9Ei0VVswdepmPYQb0N2zIZmZ2N2q/Hfu0Kht/n4nrNYdbYWV2p95VjB6ygBQVw4&#10;XXGp4PtrM5yB8AFZY+2YFNzJw2rZ7y0w1e7GR7pmoRQxhH2KCkwITSqlLwxZ9CPXEEfu7FqLIcK2&#10;lLrFWwy3tRwnyZu0WHFsMNjQh6HiJ/u1Ci7r7UHvTpPTZzY75u/mkm/Hh1ypl0G3noMI1IV/8Z97&#10;r+P8KTx/iQfI5QMAAP//AwBQSwECLQAUAAYACAAAACEA2+H2y+4AAACFAQAAEwAAAAAAAAAAAAAA&#10;AAAAAAAAW0NvbnRlbnRfVHlwZXNdLnhtbFBLAQItABQABgAIAAAAIQBa9CxbvwAAABUBAAALAAAA&#10;AAAAAAAAAAAAAB8BAABfcmVscy8ucmVsc1BLAQItABQABgAIAAAAIQDnxmgHwgAAANsAAAAPAAAA&#10;AAAAAAAAAAAAAAcCAABkcnMvZG93bnJldi54bWxQSwUGAAAAAAMAAwC3AAAA9g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39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vqhwgAAANsAAAAPAAAAZHJzL2Rvd25yZXYueG1sRE9Ni8Iw&#10;EL0L+x/CLHjTdD24bjWKCoInYa0reBuasa02k24Ste6v3wiCt3m8z5nMWlOLKzlfWVbw0U9AEOdW&#10;V1wo2GWr3giED8gaa8uk4E4eZtO3zgRTbW/8TddtKEQMYZ+igjKEJpXS5yUZ9H3bEEfuaJ3BEKEr&#10;pHZ4i+GmloMkGUqDFceGEhtalpSftxej4LT+48Pmc7H6bb64WhSn7GfvMqW67+18DCJQG17ip3ut&#10;4/whPH6JB8jpPwAAAP//AwBQSwECLQAUAAYACAAAACEA2+H2y+4AAACFAQAAEwAAAAAAAAAAAAAA&#10;AAAAAAAAW0NvbnRlbnRfVHlwZXNdLnhtbFBLAQItABQABgAIAAAAIQBa9CxbvwAAABUBAAALAAAA&#10;AAAAAAAAAAAAAB8BAABfcmVscy8ucmVsc1BLAQItABQABgAIAAAAIQDC/vqhwgAAANsAAAAPAAAA&#10;AAAAAAAAAAAAAAcCAABkcnMvZG93bnJldi54bWxQSwUGAAAAAAMAAwC3AAAA9g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0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xzMwgAAANsAAAAPAAAAZHJzL2Rvd25yZXYueG1sRE9Na8JA&#10;EL0L/odlhN7MRg+1RFdRQVoKQtVeehuyYxLNzsbd1aT++q5Q8DaP9zmzRWdqcSPnK8sKRkkKgji3&#10;uuJCwfdhM3wD4QOyxtoyKfglD4t5vzfDTNuWd3Tbh0LEEPYZKihDaDIpfV6SQZ/YhjhyR+sMhghd&#10;IbXDNoabWo7T9FUarDg2lNjQuqT8vL8aBbbNryv3U+NleTLv9+O2HX/ev5R6GXTLKYhAXXiK/90f&#10;Os6fwOOXeICc/wEAAP//AwBQSwECLQAUAAYACAAAACEA2+H2y+4AAACFAQAAEwAAAAAAAAAAAAAA&#10;AAAAAAAAW0NvbnRlbnRfVHlwZXNdLnhtbFBLAQItABQABgAIAAAAIQBa9CxbvwAAABUBAAALAAAA&#10;AAAAAAAAAAAAAB8BAABfcmVscy8ucmVsc1BLAQItABQABgAIAAAAIQATuxzMwgAAANsAAAAPAAAA&#10;AAAAAAAAAAAAAAcCAABkcnMvZG93bnJldi54bWxQSwUGAAAAAAMAAwC3AAAA9g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18" o:spid="_x0000_s1041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o:lock v:ext="edit" aspectratio="t"/>
                    <v:shape id="Forme libre 8" o:spid="_x0000_s1042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epwwAAANsAAAAPAAAAZHJzL2Rvd25yZXYueG1sRE9LawIx&#10;EL4X/A9hhN5q1h6k3RpFBKuH+m6hx2Ez7q5uJusmq2l/fVMQvM3H95zhOJhKXKhxpWUF/V4Cgjiz&#10;uuRcwed+9vQCwnlkjZVlUvBDDsajzsMQU22vvKXLzucihrBLUUHhfZ1K6bKCDLqerYkjd7CNQR9h&#10;k0vd4DWGm0o+J8lAGiw5NhRY07Sg7LRrjYLV8vd7Pd+0s+NHMOf2axXel+ug1GM3TN5AeAr+Lr65&#10;FzrOf4X/X+IBcvQHAAD//wMAUEsBAi0AFAAGAAgAAAAhANvh9svuAAAAhQEAABMAAAAAAAAAAAAA&#10;AAAAAAAAAFtDb250ZW50X1R5cGVzXS54bWxQSwECLQAUAAYACAAAACEAWvQsW78AAAAVAQAACwAA&#10;AAAAAAAAAAAAAAAfAQAAX3JlbHMvLnJlbHNQSwECLQAUAAYACAAAACEAyz4HqcMAAADbAAAADwAA&#10;AAAAAAAAAAAAAAAHAgAAZHJzL2Rvd25yZXYueG1sUEsFBgAAAAADAAMAtwAAAPc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3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p0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rA9f&#10;wg+Qyy8AAAD//wMAUEsBAi0AFAAGAAgAAAAhANvh9svuAAAAhQEAABMAAAAAAAAAAAAAAAAAAAAA&#10;AFtDb250ZW50X1R5cGVzXS54bWxQSwECLQAUAAYACAAAACEAWvQsW78AAAAVAQAACwAAAAAAAAAA&#10;AAAAAAAfAQAAX3JlbHMvLnJlbHNQSwECLQAUAAYACAAAACEAsnQadL0AAADbAAAADwAAAAAAAAAA&#10;AAAAAAAHAgAAZHJzL2Rvd25yZXYueG1sUEsFBgAAAAADAAMAtwAAAPEC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4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35xAAAANsAAAAPAAAAZHJzL2Rvd25yZXYueG1sRI9PawIx&#10;FMTvBb9DeIK3mlWhyGoUEaw9La168PjcvP2Dm5ewie7qpzeFQo/DzPyGWa5704g7tb62rGAyTkAQ&#10;51bXXCo4HXfvcxA+IGtsLJOCB3lYrwZvS0y17fiH7odQighhn6KCKgSXSunzigz6sXXE0StsazBE&#10;2ZZSt9hFuGnkNEk+pMGa40KFjrYV5dfDzSgoPr+vZn8unvPLrdvPNlnmZi5TajTsNwsQgfrwH/5r&#10;f2kF0wn8fok/QK5eAAAA//8DAFBLAQItABQABgAIAAAAIQDb4fbL7gAAAIUBAAATAAAAAAAAAAAA&#10;AAAAAAAAAABbQ29udGVudF9UeXBlc10ueG1sUEsBAi0AFAAGAAgAAAAhAFr0LFu/AAAAFQEAAAsA&#10;AAAAAAAAAAAAAAAAHwEAAF9yZWxzLy5yZWxzUEsBAi0AFAAGAAgAAAAhAES2XfnEAAAA2wAAAA8A&#10;AAAAAAAAAAAAAAAABwIAAGRycy9kb3ducmV2LnhtbFBLBQYAAAAAAwADALcAAAD4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5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BZwQAAANsAAAAPAAAAZHJzL2Rvd25yZXYueG1sRI9Pi8Iw&#10;FMTvC36H8ARva2IRlWqURVBkYQ/+uz+aZ1O2eSlNtPXbbxYEj8PM/IZZbXpXiwe1ofKsYTJWIIgL&#10;byouNVzOu88FiBCRDdaeScOTAmzWg48V5sZ3fKTHKZYiQTjkqMHG2ORShsKSwzD2DXHybr51GJNs&#10;S2la7BLc1TJTaiYdVpwWLDa0tVT8nu5OA39nwXIXlJn9LKbP+f6qJrur1qNh/7UEEamP7/CrfTAa&#10;sgz+v6QfINd/AAAA//8DAFBLAQItABQABgAIAAAAIQDb4fbL7gAAAIUBAAATAAAAAAAAAAAAAAAA&#10;AAAAAABbQ29udGVudF9UeXBlc10ueG1sUEsBAi0AFAAGAAgAAAAhAFr0LFu/AAAAFQEAAAsAAAAA&#10;AAAAAAAAAAAAHwEAAF9yZWxzLy5yZWxzUEsBAi0AFAAGAAgAAAAhAOcUk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6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wRrxQAAANsAAAAPAAAAZHJzL2Rvd25yZXYueG1sRI9La8Mw&#10;EITvgf4HsYXeErku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A+6wRr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7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BmfwwAAANsAAAAPAAAAZHJzL2Rvd25yZXYueG1sRI9Pi8Iw&#10;FMTvwn6H8Ba82dQq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+yQZn8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48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QxkxQAAANsAAAAPAAAAZHJzL2Rvd25yZXYueG1sRI9Ba8JA&#10;FITvQv/D8oTemo3BFkldRayWUkFo7KW3R/Y1G82+DdlVo7++KxQ8DjPzDTOd97YRJ+p87VjBKElB&#10;EJdO11wp+N6tnyYgfEDW2DgmBRfyMJ89DKaYa3fmLzoVoRIRwj5HBSaENpfSl4Ys+sS1xNH7dZ3F&#10;EGVXSd3hOcJtI7M0fZEWa44LBltaGioPxdEqGC8/j9fVNtNvxZj1/n1jRtsfo9TjsF+8ggjUh3v4&#10;v/2hFWTPcPsSf4Cc/QEAAP//AwBQSwECLQAUAAYACAAAACEA2+H2y+4AAACFAQAAEwAAAAAAAAAA&#10;AAAAAAAAAAAAW0NvbnRlbnRfVHlwZXNdLnhtbFBLAQItABQABgAIAAAAIQBa9CxbvwAAABUBAAAL&#10;AAAAAAAAAAAAAAAAAB8BAABfcmVscy8ucmVsc1BLAQItABQABgAIAAAAIQDu4Qxk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49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KGexAAAANsAAAAPAAAAZHJzL2Rvd25yZXYueG1sRI/NbsIw&#10;EITvSH0Hayv1Bk5RGyBgEKJFyoUD0AfYxksSNV6H2Pnh7WskJI6j2flmZ7UZTCU6alxpWcH7JAJB&#10;nFldcq7g57wfz0E4j6yxskwKbuRgs34ZrTDRtucjdSefiwBhl6CCwvs6kdJlBRl0E1sTB+9iG4M+&#10;yCaXusE+wE0lp1EUS4Mlh4YCa9oVlP2dWhPewG8//5jlV9p2n1/t+XeRHsqFUm+vw3YJwtPgn8eP&#10;dKoVTGO4bwkAkOt/AAAA//8DAFBLAQItABQABgAIAAAAIQDb4fbL7gAAAIUBAAATAAAAAAAAAAAA&#10;AAAAAAAAAABbQ29udGVudF9UeXBlc10ueG1sUEsBAi0AFAAGAAgAAAAhAFr0LFu/AAAAFQEAAAsA&#10;AAAAAAAAAAAAAAAAHwEAAF9yZWxzLy5yZWxzUEsBAi0AFAAGAAgAAAAhADjwoZ7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0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iblxAAAANsAAAAPAAAAZHJzL2Rvd25yZXYueG1sRI9BawIx&#10;FITvhf6H8Aq9FM3qoepqFBGLXkpRg+jtkbzuLt28LJu4bv99Uyj0OMzMN8xi1btadNSGyrOC0TAD&#10;QWy8rbhQoE9vgymIEJEt1p5JwTcFWC0fHxaYW3/nA3XHWIgE4ZCjgjLGJpcymJIchqFviJP36VuH&#10;Mcm2kLbFe4K7Wo6z7FU6rDgtlNjQpiTzdbw5BXTpZu8f18pMWG+1PtNN78yLUs9P/XoOIlIf/8N/&#10;7b1VMJ7A75f0A+TyBwAA//8DAFBLAQItABQABgAIAAAAIQDb4fbL7gAAAIUBAAATAAAAAAAAAAAA&#10;AAAAAAAAAABbQ29udGVudF9UeXBlc10ueG1sUEsBAi0AFAAGAAgAAAAhAFr0LFu/AAAAFQEAAAsA&#10;AAAAAAAAAAAAAAAAHwEAAF9yZWxzLy5yZWxzUEsBAi0AFAAGAAgAAAAhAKFCJuXEAAAA2wAAAA8A&#10;AAAAAAAAAAAAAAAABwIAAGRycy9kb3ducmV2LnhtbFBLBQYAAAAAAwADALcAAAD4AgAAAAA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1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24PvQAAANsAAAAPAAAAZHJzL2Rvd25yZXYueG1sRE9Ni8Iw&#10;EL0L/ocwwt401cMi1SgiCl4EdRU8DsnYVJtJaaJWf705CHt8vO/pvHWVeFATSs8KhoMMBLH2puRC&#10;wfFv3R+DCBHZYOWZFLwowHzW7UwxN/7Je3ocYiFSCIccFdgY61zKoC05DANfEyfu4huHMcGmkKbB&#10;Zwp3lRxl2a90WHJqsFjT0pK+He5OQWmvuD29dcCTXB29vu7OkgqlfnrtYgIiUhv/xV/3xigYpbHp&#10;S/oBcvYBAAD//wMAUEsBAi0AFAAGAAgAAAAhANvh9svuAAAAhQEAABMAAAAAAAAAAAAAAAAAAAAA&#10;AFtDb250ZW50X1R5cGVzXS54bWxQSwECLQAUAAYACAAAACEAWvQsW78AAAAVAQAACwAAAAAAAAAA&#10;AAAAAAAfAQAAX3JlbHMvLnJlbHNQSwECLQAUAAYACAAAACEAXVtuD70AAADbAAAADwAAAAAAAAAA&#10;AAAAAAAHAgAAZHJzL2Rvd25yZXYueG1sUEsFBgAAAAADAAMAtwAAAPE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2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cO8wQAAANsAAAAPAAAAZHJzL2Rvd25yZXYueG1sRI9Bi8Iw&#10;FITvC/6H8ARva6oH0WoUFQTZnnQFr8/m2RSbl9Bktf57Iwh7HGbmG2ax6mwj7tSG2rGC0TADQVw6&#10;XXOl4PS7+56CCBFZY+OYFDwpwGrZ+1pgrt2DD3Q/xkokCIccFZgYfS5lKA1ZDEPniZN3da3FmGRb&#10;Sd3iI8FtI8dZNpEWa04LBj1tDZW3459VUGzMrK4OP6NiIyf+4ovzfn06KzXod+s5iEhd/A9/2nut&#10;YDyD95f0A+TyBQAA//8DAFBLAQItABQABgAIAAAAIQDb4fbL7gAAAIUBAAATAAAAAAAAAAAAAAAA&#10;AAAAAABbQ29udGVudF9UeXBlc10ueG1sUEsBAi0AFAAGAAgAAAAhAFr0LFu/AAAAFQEAAAsAAAAA&#10;AAAAAAAAAAAAHwEAAF9yZWxzLy5yZWxzUEsBAi0AFAAGAAgAAAAhAHDhw7zBAAAA2wAAAA8AAAAA&#10;AAAAAAAAAAAABwIAAGRycy9kb3ducmV2LnhtbFBLBQYAAAAAAwADALcAAAD1Ag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       Faculté des Sciences et Techniques-Tanger</w:t>
      </w:r>
    </w:p>
    <w:p w14:paraId="0E9E32A5" w14:textId="77777777" w:rsidR="00AD3224" w:rsidRPr="009074B8" w:rsidRDefault="00AD3224" w:rsidP="00AD3224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Département Génie Informatique</w:t>
      </w:r>
    </w:p>
    <w:p w14:paraId="6609A44E" w14:textId="77777777" w:rsidR="00AD3224" w:rsidRPr="009074B8" w:rsidRDefault="00AD3224" w:rsidP="00AD3224">
      <w:r w:rsidRPr="009074B8">
        <w:t xml:space="preserve">                                 </w:t>
      </w:r>
    </w:p>
    <w:p w14:paraId="1AF11F4D" w14:textId="77777777" w:rsidR="00AD3224" w:rsidRPr="009074B8" w:rsidRDefault="00AD3224" w:rsidP="00AD3224"/>
    <w:p w14:paraId="2F4A9415" w14:textId="77777777" w:rsidR="00AD3224" w:rsidRPr="009074B8" w:rsidRDefault="00AD3224" w:rsidP="00AD3224">
      <w:pPr>
        <w:jc w:val="center"/>
        <w:rPr>
          <w:rFonts w:ascii="Pristina" w:hAnsi="Pristina"/>
          <w:b/>
          <w:bCs/>
          <w:sz w:val="72"/>
          <w:szCs w:val="72"/>
        </w:rPr>
      </w:pPr>
      <w:hyperlink r:id="rId6" w:tgtFrame="_self" w:history="1">
        <w:r w:rsidRPr="00614029">
          <w:rPr>
            <w:rFonts w:ascii="Pristina" w:hAnsi="Pristina"/>
            <w:b/>
            <w:bCs/>
            <w:sz w:val="72"/>
            <w:szCs w:val="72"/>
          </w:rPr>
          <w:t>Cryptographie-Sécurité Services</w:t>
        </w:r>
      </w:hyperlink>
    </w:p>
    <w:p w14:paraId="5B1FAB91" w14:textId="7CA68BD3" w:rsidR="00AD3224" w:rsidRPr="00AD3224" w:rsidRDefault="00AD3224" w:rsidP="00AD3224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val="en-CA" w:eastAsia="fr-FR"/>
        </w:rPr>
      </w:pPr>
      <w:r w:rsidRPr="00AD3224">
        <w:rPr>
          <w:rFonts w:ascii="Roboto" w:eastAsia="Times New Roman" w:hAnsi="Roboto" w:cs="Times New Roman"/>
          <w:color w:val="202124"/>
          <w:kern w:val="36"/>
          <w:sz w:val="48"/>
          <w:szCs w:val="48"/>
          <w:lang w:val="en-CA" w:eastAsia="fr-FR"/>
        </w:rPr>
        <w:t xml:space="preserve">              </w:t>
      </w:r>
      <w:r w:rsidRPr="00AD3224">
        <w:rPr>
          <w:rFonts w:ascii="Roboto" w:eastAsia="Times New Roman" w:hAnsi="Roboto" w:cs="Times New Roman"/>
          <w:color w:val="202124"/>
          <w:kern w:val="36"/>
          <w:sz w:val="48"/>
          <w:szCs w:val="48"/>
          <w:lang w:val="en-CA" w:eastAsia="fr-FR"/>
        </w:rPr>
        <w:t>Zone-Based Policy Firewall</w:t>
      </w:r>
      <w:r>
        <w:rPr>
          <w:rFonts w:ascii="Roboto" w:eastAsia="Times New Roman" w:hAnsi="Roboto" w:cs="Times New Roman"/>
          <w:color w:val="202124"/>
          <w:kern w:val="36"/>
          <w:sz w:val="48"/>
          <w:szCs w:val="48"/>
          <w:lang w:val="en-CA" w:eastAsia="fr-FR"/>
        </w:rPr>
        <w:t>-1</w:t>
      </w:r>
    </w:p>
    <w:p w14:paraId="6905AD85" w14:textId="77777777" w:rsidR="00AD3224" w:rsidRPr="00AD3224" w:rsidRDefault="00AD3224" w:rsidP="00AD3224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val="en-CA" w:eastAsia="fr-FR"/>
        </w:rPr>
      </w:pPr>
    </w:p>
    <w:p w14:paraId="19DEAAF9" w14:textId="77777777" w:rsidR="00AD3224" w:rsidRPr="009074B8" w:rsidRDefault="00AD3224" w:rsidP="00AD3224">
      <w:pPr>
        <w:jc w:val="center"/>
        <w:rPr>
          <w:rFonts w:ascii="Pristina" w:hAnsi="Pristina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13144A3E" wp14:editId="0C70D7D6">
            <wp:extent cx="5310482" cy="3288323"/>
            <wp:effectExtent l="0" t="0" r="5080" b="7620"/>
            <wp:docPr id="4324613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59" cy="329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DC44" w14:textId="77777777" w:rsidR="00AD3224" w:rsidRPr="009074B8" w:rsidRDefault="00AD3224" w:rsidP="00AD3224">
      <w:pPr>
        <w:jc w:val="center"/>
        <w:rPr>
          <w:rFonts w:ascii="Pristina" w:hAnsi="Pristina"/>
          <w:b/>
          <w:bCs/>
          <w:sz w:val="72"/>
          <w:szCs w:val="72"/>
        </w:rPr>
      </w:pPr>
    </w:p>
    <w:p w14:paraId="757BCCF4" w14:textId="77777777" w:rsidR="00AD3224" w:rsidRPr="009074B8" w:rsidRDefault="00AD3224" w:rsidP="00AD3224"/>
    <w:p w14:paraId="2972ABF2" w14:textId="77777777" w:rsidR="00AD3224" w:rsidRPr="009074B8" w:rsidRDefault="00AD3224" w:rsidP="00AD3224">
      <w:pPr>
        <w:rPr>
          <w:b/>
          <w:bCs/>
          <w:color w:val="0070C0"/>
          <w:sz w:val="44"/>
          <w:szCs w:val="44"/>
        </w:rPr>
      </w:pPr>
      <w:r w:rsidRPr="009074B8">
        <w:rPr>
          <w:b/>
          <w:bCs/>
          <w:color w:val="0070C0"/>
          <w:sz w:val="44"/>
          <w:szCs w:val="44"/>
        </w:rPr>
        <w:t xml:space="preserve">                   </w:t>
      </w:r>
    </w:p>
    <w:p w14:paraId="2F3B2DC5" w14:textId="77777777" w:rsidR="00AD3224" w:rsidRPr="009074B8" w:rsidRDefault="00AD3224" w:rsidP="00AD3224">
      <w:pPr>
        <w:rPr>
          <w:b/>
          <w:bCs/>
          <w:color w:val="0070C0"/>
          <w:sz w:val="44"/>
          <w:szCs w:val="44"/>
        </w:rPr>
      </w:pPr>
      <w:r w:rsidRPr="009074B8">
        <w:rPr>
          <w:b/>
          <w:bCs/>
          <w:color w:val="0070C0"/>
          <w:sz w:val="44"/>
          <w:szCs w:val="44"/>
        </w:rPr>
        <w:t xml:space="preserve">             </w:t>
      </w:r>
      <w:r w:rsidRPr="009074B8">
        <w:rPr>
          <w:color w:val="4472C4" w:themeColor="accent1"/>
          <w:sz w:val="36"/>
          <w:szCs w:val="36"/>
          <w:u w:val="thick"/>
        </w:rPr>
        <w:t>Réalisé Par :</w:t>
      </w:r>
      <w:r w:rsidRPr="009074B8">
        <w:rPr>
          <w:color w:val="4472C4" w:themeColor="accent1"/>
        </w:rPr>
        <w:t xml:space="preserve"> </w:t>
      </w:r>
    </w:p>
    <w:p w14:paraId="0C57A3A7" w14:textId="77777777" w:rsidR="00AD3224" w:rsidRDefault="00AD3224" w:rsidP="00AD3224">
      <w:pPr>
        <w:rPr>
          <w:sz w:val="36"/>
          <w:szCs w:val="36"/>
          <w:u w:val="thick"/>
        </w:rPr>
      </w:pPr>
      <w:r w:rsidRPr="009074B8">
        <w:rPr>
          <w:b/>
          <w:sz w:val="32"/>
        </w:rPr>
        <w:t xml:space="preserve">                                      </w:t>
      </w:r>
      <w:proofErr w:type="spellStart"/>
      <w:r w:rsidRPr="00614029">
        <w:rPr>
          <w:sz w:val="36"/>
          <w:szCs w:val="36"/>
          <w:u w:val="thick"/>
        </w:rPr>
        <w:t>Yossra</w:t>
      </w:r>
      <w:proofErr w:type="spellEnd"/>
      <w:r w:rsidRPr="00614029">
        <w:rPr>
          <w:sz w:val="36"/>
          <w:szCs w:val="36"/>
          <w:u w:val="thick"/>
        </w:rPr>
        <w:t xml:space="preserve"> </w:t>
      </w:r>
      <w:proofErr w:type="spellStart"/>
      <w:r w:rsidRPr="00614029">
        <w:rPr>
          <w:sz w:val="36"/>
          <w:szCs w:val="36"/>
          <w:u w:val="thick"/>
        </w:rPr>
        <w:t>safi</w:t>
      </w:r>
      <w:proofErr w:type="spellEnd"/>
      <w:r w:rsidRPr="00614029">
        <w:rPr>
          <w:sz w:val="36"/>
          <w:szCs w:val="36"/>
          <w:u w:val="thick"/>
        </w:rPr>
        <w:t xml:space="preserve"> </w:t>
      </w:r>
      <w:proofErr w:type="spellStart"/>
      <w:r w:rsidRPr="00614029">
        <w:rPr>
          <w:sz w:val="36"/>
          <w:szCs w:val="36"/>
          <w:u w:val="thick"/>
        </w:rPr>
        <w:t>chetouan</w:t>
      </w:r>
      <w:proofErr w:type="spellEnd"/>
    </w:p>
    <w:p w14:paraId="69A3595D" w14:textId="601F7B7A" w:rsidR="008B3CB5" w:rsidRDefault="00AD3224" w:rsidP="00AD3224">
      <w:pPr>
        <w:jc w:val="center"/>
        <w:rPr>
          <w:color w:val="0070C0"/>
          <w:sz w:val="36"/>
          <w:szCs w:val="36"/>
        </w:rPr>
      </w:pPr>
      <w:r w:rsidRPr="00AD3224">
        <w:rPr>
          <w:color w:val="0070C0"/>
          <w:sz w:val="36"/>
          <w:szCs w:val="36"/>
        </w:rPr>
        <w:lastRenderedPageBreak/>
        <w:t>TP : configurer un Routeur Zone-</w:t>
      </w:r>
      <w:proofErr w:type="spellStart"/>
      <w:r w:rsidRPr="00AD3224">
        <w:rPr>
          <w:color w:val="0070C0"/>
          <w:sz w:val="36"/>
          <w:szCs w:val="36"/>
        </w:rPr>
        <w:t>Based</w:t>
      </w:r>
      <w:proofErr w:type="spellEnd"/>
      <w:r w:rsidRPr="00AD3224">
        <w:rPr>
          <w:color w:val="0070C0"/>
          <w:sz w:val="36"/>
          <w:szCs w:val="36"/>
        </w:rPr>
        <w:t xml:space="preserve"> Policy Firewall (</w:t>
      </w:r>
      <w:proofErr w:type="spellStart"/>
      <w:r w:rsidRPr="00AD3224">
        <w:rPr>
          <w:color w:val="0070C0"/>
          <w:sz w:val="36"/>
          <w:szCs w:val="36"/>
        </w:rPr>
        <w:t>Zfw</w:t>
      </w:r>
      <w:proofErr w:type="spellEnd"/>
      <w:r w:rsidRPr="00AD3224">
        <w:rPr>
          <w:color w:val="0070C0"/>
          <w:sz w:val="36"/>
          <w:szCs w:val="36"/>
        </w:rPr>
        <w:t>)</w:t>
      </w:r>
    </w:p>
    <w:p w14:paraId="496F72E1" w14:textId="77777777" w:rsidR="00AD3224" w:rsidRPr="00EB211B" w:rsidRDefault="00AD3224" w:rsidP="00AD3224">
      <w:pPr>
        <w:pStyle w:val="Sansinterligne"/>
      </w:pPr>
    </w:p>
    <w:p w14:paraId="5DE26868" w14:textId="62D33535" w:rsidR="00AD3224" w:rsidRPr="00AD3224" w:rsidRDefault="00AD3224" w:rsidP="00AD3224">
      <w:pPr>
        <w:pStyle w:val="Sansinterligne"/>
        <w:jc w:val="center"/>
        <w:rPr>
          <w:lang w:val="en-US"/>
        </w:rPr>
      </w:pPr>
      <w:r w:rsidRPr="00EB211B">
        <w:rPr>
          <w:noProof/>
          <w:lang w:eastAsia="fr-FR"/>
        </w:rPr>
        <w:drawing>
          <wp:inline distT="0" distB="0" distL="0" distR="0" wp14:anchorId="73753E67" wp14:editId="73E7E92E">
            <wp:extent cx="5760720" cy="2734597"/>
            <wp:effectExtent l="0" t="0" r="0" b="889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D17" w14:textId="77777777" w:rsidR="00AD3224" w:rsidRPr="00AD3224" w:rsidRDefault="00AD3224" w:rsidP="00AD3224">
      <w:pPr>
        <w:rPr>
          <w:color w:val="7030A0"/>
        </w:rPr>
      </w:pPr>
    </w:p>
    <w:p w14:paraId="235076FF" w14:textId="77777777" w:rsidR="00AD3224" w:rsidRPr="00AD3224" w:rsidRDefault="00AD3224" w:rsidP="00AD3224">
      <w:pPr>
        <w:rPr>
          <w:color w:val="7030A0"/>
        </w:rPr>
      </w:pPr>
      <w:r w:rsidRPr="00AD3224">
        <w:rPr>
          <w:color w:val="7030A0"/>
        </w:rPr>
        <w:t>Configuration du Routeur privé :</w:t>
      </w:r>
    </w:p>
    <w:p w14:paraId="47266205" w14:textId="77777777" w:rsidR="00AD3224" w:rsidRDefault="00AD3224" w:rsidP="00AD3224">
      <w:r w:rsidRPr="00496ACB">
        <w:rPr>
          <w:noProof/>
          <w:lang w:eastAsia="fr-FR"/>
        </w:rPr>
        <w:drawing>
          <wp:inline distT="0" distB="0" distL="0" distR="0" wp14:anchorId="22E97BFB" wp14:editId="0B56F6C2">
            <wp:extent cx="5760085" cy="4981575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141" cy="498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8D6A" w14:textId="40703DB5" w:rsidR="00AD3224" w:rsidRPr="00AD3224" w:rsidRDefault="00AD3224" w:rsidP="00AD3224">
      <w:pPr>
        <w:rPr>
          <w:color w:val="7030A0"/>
        </w:rPr>
      </w:pPr>
      <w:r w:rsidRPr="00AD3224">
        <w:rPr>
          <w:color w:val="7030A0"/>
        </w:rPr>
        <w:lastRenderedPageBreak/>
        <w:t>Configuration du Routeur public :</w:t>
      </w:r>
    </w:p>
    <w:p w14:paraId="376E6882" w14:textId="77777777" w:rsidR="00AD3224" w:rsidRDefault="00AD3224" w:rsidP="00AD3224">
      <w:r w:rsidRPr="00496ACB">
        <w:rPr>
          <w:noProof/>
          <w:lang w:eastAsia="fr-FR"/>
        </w:rPr>
        <w:drawing>
          <wp:inline distT="0" distB="0" distL="0" distR="0" wp14:anchorId="027387D0" wp14:editId="326EECD4">
            <wp:extent cx="5760085" cy="449580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585" cy="449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1A72" w14:textId="77777777" w:rsidR="00AD3224" w:rsidRPr="00AD3224" w:rsidRDefault="00AD3224" w:rsidP="00AD3224">
      <w:pPr>
        <w:rPr>
          <w:color w:val="7030A0"/>
        </w:rPr>
      </w:pPr>
      <w:r w:rsidRPr="00AD3224">
        <w:rPr>
          <w:color w:val="7030A0"/>
        </w:rPr>
        <w:t xml:space="preserve">Configuration du Routeur </w:t>
      </w:r>
      <w:proofErr w:type="spellStart"/>
      <w:r w:rsidRPr="00AD3224">
        <w:rPr>
          <w:color w:val="7030A0"/>
        </w:rPr>
        <w:t>zfw</w:t>
      </w:r>
      <w:proofErr w:type="spellEnd"/>
      <w:r w:rsidRPr="00AD3224">
        <w:rPr>
          <w:color w:val="7030A0"/>
        </w:rPr>
        <w:t xml:space="preserve"> :</w:t>
      </w:r>
    </w:p>
    <w:p w14:paraId="627F4B5F" w14:textId="77777777" w:rsidR="00AD3224" w:rsidRDefault="00AD3224" w:rsidP="00AD3224">
      <w:pPr>
        <w:rPr>
          <w:lang w:val="en-US"/>
        </w:rPr>
      </w:pPr>
      <w:r w:rsidRPr="004C41D7">
        <w:rPr>
          <w:noProof/>
          <w:lang w:eastAsia="fr-FR"/>
        </w:rPr>
        <w:lastRenderedPageBreak/>
        <w:drawing>
          <wp:inline distT="0" distB="0" distL="0" distR="0" wp14:anchorId="6C2AE24E" wp14:editId="4438CC69">
            <wp:extent cx="5760720" cy="5020266"/>
            <wp:effectExtent l="0" t="0" r="0" b="952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720C" w14:textId="77777777" w:rsidR="00AD3224" w:rsidRDefault="00AD3224" w:rsidP="00AD3224">
      <w:pPr>
        <w:rPr>
          <w:lang w:val="en-US"/>
        </w:rPr>
      </w:pPr>
      <w:r w:rsidRPr="004C41D7">
        <w:rPr>
          <w:noProof/>
          <w:lang w:eastAsia="fr-FR"/>
        </w:rPr>
        <w:drawing>
          <wp:inline distT="0" distB="0" distL="0" distR="0" wp14:anchorId="5206BE92" wp14:editId="67C9CC7D">
            <wp:extent cx="5760720" cy="1143447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1DD6" w14:textId="77777777" w:rsidR="00AD3224" w:rsidRDefault="00AD3224" w:rsidP="00AD3224">
      <w:pPr>
        <w:rPr>
          <w:lang w:val="en-US"/>
        </w:rPr>
      </w:pPr>
    </w:p>
    <w:p w14:paraId="382C6EAA" w14:textId="77777777" w:rsidR="00AD3224" w:rsidRDefault="00AD3224" w:rsidP="00AD3224">
      <w:pPr>
        <w:rPr>
          <w:noProof/>
          <w:lang w:eastAsia="fr-FR"/>
        </w:rPr>
      </w:pPr>
      <w:r w:rsidRPr="00AD3224">
        <w:rPr>
          <w:color w:val="7030A0"/>
        </w:rPr>
        <w:t>Test de Configuration du ZFW</w:t>
      </w:r>
      <w:r w:rsidRPr="00AD3224">
        <w:rPr>
          <w:noProof/>
          <w:color w:val="7030A0"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43B6D55D" wp14:editId="58243796">
            <wp:extent cx="4809524" cy="1419048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3405" w14:textId="77777777" w:rsidR="00AD3224" w:rsidRDefault="00AD3224" w:rsidP="00AD3224">
      <w:pPr>
        <w:rPr>
          <w:noProof/>
          <w:lang w:eastAsia="fr-FR"/>
        </w:rPr>
      </w:pPr>
      <w:r w:rsidRPr="006274C4">
        <w:rPr>
          <w:noProof/>
          <w:lang w:eastAsia="fr-FR"/>
        </w:rPr>
        <w:t>tester ftp entre les deux serveurs ftp( privé et publique)</w:t>
      </w:r>
    </w:p>
    <w:p w14:paraId="1F3E6981" w14:textId="77777777" w:rsidR="00AD3224" w:rsidRDefault="00AD3224" w:rsidP="00AD3224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075576D" wp14:editId="30A7B396">
            <wp:extent cx="5760720" cy="5095598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2A7E" w14:textId="77777777" w:rsidR="00AD3224" w:rsidRDefault="00AD3224" w:rsidP="00AD3224">
      <w:pPr>
        <w:rPr>
          <w:noProof/>
          <w:lang w:eastAsia="fr-FR"/>
        </w:rPr>
      </w:pPr>
    </w:p>
    <w:p w14:paraId="2904F932" w14:textId="77777777" w:rsidR="00AD3224" w:rsidRDefault="00AD3224" w:rsidP="00AD3224">
      <w:pPr>
        <w:rPr>
          <w:noProof/>
          <w:lang w:eastAsia="fr-FR"/>
        </w:rPr>
      </w:pPr>
      <w:r w:rsidRPr="006274C4">
        <w:rPr>
          <w:noProof/>
          <w:lang w:eastAsia="fr-FR"/>
        </w:rPr>
        <w:lastRenderedPageBreak/>
        <w:drawing>
          <wp:inline distT="0" distB="0" distL="0" distR="0" wp14:anchorId="2CA143CE" wp14:editId="41B311A9">
            <wp:extent cx="5760720" cy="5257897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A956" w14:textId="77777777" w:rsidR="00AD3224" w:rsidRDefault="00AD3224" w:rsidP="00AD3224">
      <w:proofErr w:type="gramStart"/>
      <w:r w:rsidRPr="006274C4">
        <w:t>tester</w:t>
      </w:r>
      <w:proofErr w:type="gramEnd"/>
      <w:r w:rsidRPr="006274C4">
        <w:t xml:space="preserve"> http entre les deux serveurs web( privé et publique)</w:t>
      </w:r>
    </w:p>
    <w:p w14:paraId="18E52E99" w14:textId="77777777" w:rsidR="00AD3224" w:rsidRDefault="00AD3224" w:rsidP="00AD3224">
      <w:r>
        <w:rPr>
          <w:noProof/>
          <w:lang w:eastAsia="fr-FR"/>
        </w:rPr>
        <w:lastRenderedPageBreak/>
        <w:drawing>
          <wp:inline distT="0" distB="0" distL="0" distR="0" wp14:anchorId="0DB95E19" wp14:editId="1B5B8AD9">
            <wp:extent cx="5760720" cy="5265247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5BB4" w14:textId="77777777" w:rsidR="00AD3224" w:rsidRDefault="00AD3224" w:rsidP="00AD3224"/>
    <w:p w14:paraId="527FE41A" w14:textId="77777777" w:rsidR="00AD3224" w:rsidRDefault="00AD3224" w:rsidP="00AD3224">
      <w:r>
        <w:rPr>
          <w:noProof/>
          <w:lang w:eastAsia="fr-FR"/>
        </w:rPr>
        <w:lastRenderedPageBreak/>
        <w:drawing>
          <wp:inline distT="0" distB="0" distL="0" distR="0" wp14:anchorId="21EA6F4A" wp14:editId="39BC3629">
            <wp:extent cx="5760720" cy="4573789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9FE0" w14:textId="77777777" w:rsidR="00AD3224" w:rsidRDefault="00AD3224" w:rsidP="00AD3224"/>
    <w:p w14:paraId="3C281377" w14:textId="77777777" w:rsidR="00AD3224" w:rsidRDefault="00AD3224" w:rsidP="00AD3224"/>
    <w:p w14:paraId="687F93D2" w14:textId="77777777" w:rsidR="00AD3224" w:rsidRDefault="00AD3224" w:rsidP="00AD3224"/>
    <w:p w14:paraId="0156C618" w14:textId="77777777" w:rsidR="00AD3224" w:rsidRDefault="00AD3224" w:rsidP="00AD3224"/>
    <w:p w14:paraId="78FA4249" w14:textId="77777777" w:rsidR="00AD3224" w:rsidRDefault="00AD3224" w:rsidP="00AD3224"/>
    <w:p w14:paraId="33CDD3DF" w14:textId="77777777" w:rsidR="00AD3224" w:rsidRDefault="00AD3224" w:rsidP="00AD3224"/>
    <w:p w14:paraId="7A45DFDC" w14:textId="77777777" w:rsidR="00AD3224" w:rsidRDefault="00AD3224" w:rsidP="00AD3224"/>
    <w:p w14:paraId="65A9F08F" w14:textId="77777777" w:rsidR="00AD3224" w:rsidRDefault="00AD3224" w:rsidP="00AD3224"/>
    <w:p w14:paraId="437E7EAF" w14:textId="77777777" w:rsidR="00AD3224" w:rsidRDefault="00AD3224" w:rsidP="00AD3224"/>
    <w:p w14:paraId="66CEC628" w14:textId="77777777" w:rsidR="00AD3224" w:rsidRDefault="00AD3224" w:rsidP="00AD3224"/>
    <w:p w14:paraId="2594CA6B" w14:textId="77777777" w:rsidR="00AD3224" w:rsidRDefault="00AD3224" w:rsidP="00AD3224"/>
    <w:p w14:paraId="58263533" w14:textId="77777777" w:rsidR="00AD3224" w:rsidRDefault="00AD3224" w:rsidP="00AD3224"/>
    <w:p w14:paraId="21060021" w14:textId="77777777" w:rsidR="00AD3224" w:rsidRPr="00AD3224" w:rsidRDefault="00AD3224" w:rsidP="00AD3224">
      <w:pPr>
        <w:rPr>
          <w:color w:val="0070C0"/>
          <w:sz w:val="36"/>
          <w:szCs w:val="36"/>
        </w:rPr>
      </w:pPr>
    </w:p>
    <w:sectPr w:rsidR="00AD3224" w:rsidRPr="00AD32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224"/>
    <w:rsid w:val="008B3CB5"/>
    <w:rsid w:val="00AD3224"/>
    <w:rsid w:val="00D6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C96A8"/>
  <w15:chartTrackingRefBased/>
  <w15:docId w15:val="{57440C4D-EF55-4E5E-8045-05CF075CC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224"/>
    <w:rPr>
      <w:kern w:val="0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AD3224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classroom.google.com/c/NjY1MDU4MTM5NTAy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115</Words>
  <Characters>638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2024-05-16T12:12:00Z</dcterms:created>
  <dcterms:modified xsi:type="dcterms:W3CDTF">2024-05-16T12:17:00Z</dcterms:modified>
</cp:coreProperties>
</file>