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C77ACE" w14:textId="77777777" w:rsidR="009C0E51" w:rsidRDefault="00000000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КТ-1. Концепция проекта</w:t>
      </w:r>
    </w:p>
    <w:p w14:paraId="59BEEF7A" w14:textId="77777777" w:rsidR="009C0E51" w:rsidRDefault="00000000">
      <w:pPr>
        <w:spacing w:line="360" w:lineRule="auto"/>
        <w:jc w:val="both"/>
      </w:pPr>
      <w:r>
        <w:rPr>
          <w:b/>
          <w:bCs/>
        </w:rPr>
        <w:t xml:space="preserve">Тема проекта: </w:t>
      </w:r>
      <w:r>
        <w:t>«Разработка веб-приложения для ежедневного повторения заданий ЕГЭ по русскому языку»</w:t>
      </w:r>
    </w:p>
    <w:p w14:paraId="0CF5EF78" w14:textId="77777777" w:rsidR="009C0E51" w:rsidRDefault="009C0E51"/>
    <w:p w14:paraId="51F08165" w14:textId="77777777" w:rsidR="009C0E51" w:rsidRDefault="00000000">
      <w:pPr>
        <w:keepNext/>
        <w:spacing w:line="360" w:lineRule="auto"/>
      </w:pPr>
      <w:r>
        <w:rPr>
          <w:b/>
          <w:bCs/>
        </w:rPr>
        <w:t>Проблема:</w:t>
      </w:r>
    </w:p>
    <w:p w14:paraId="12A0DF61" w14:textId="77777777" w:rsidR="009C0E51" w:rsidRDefault="00000000">
      <w:pPr>
        <w:spacing w:line="360" w:lineRule="auto"/>
        <w:ind w:firstLine="709"/>
        <w:jc w:val="both"/>
      </w:pPr>
      <w:r>
        <w:t>Часть заданий ЕГЭ по русскому языку проверяет не столько понимание, сколько запоминание: постановку ударений, написание корней, приставок и суффиксов, лишние слова в устойчивых сочетаниях. Такой материал закрепляется частым повторением небольшими порциями, а не редкими длинными занятиями.</w:t>
      </w:r>
    </w:p>
    <w:p w14:paraId="40A63DFE" w14:textId="77777777" w:rsidR="009C0E51" w:rsidRDefault="00000000">
      <w:pPr>
        <w:spacing w:line="360" w:lineRule="auto"/>
        <w:ind w:firstLine="709"/>
        <w:jc w:val="both"/>
        <w:rPr>
          <w:lang w:val="ru-RU"/>
        </w:rPr>
      </w:pPr>
      <w:r>
        <w:t>Выпускнику трудно выделять под это отдельное время: для занятия нужно сесть за компьютер и открыть вариант или тест, а короткие промежутки в течение дня остаются неиспользованными. Если же повторять урывками, по случайным спискам слов, непонятно, что уже выучено, а в чём продолжаются ошибки, и повторение не складывается в систему.</w:t>
      </w:r>
    </w:p>
    <w:p w14:paraId="71975700" w14:textId="02970710" w:rsidR="003C7DBB" w:rsidRPr="003C7DBB" w:rsidRDefault="003C7DBB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Уже существующие аналоги</w:t>
      </w:r>
      <w:r w:rsidR="004729D9">
        <w:rPr>
          <w:lang w:val="ru-RU"/>
        </w:rPr>
        <w:t xml:space="preserve"> для своего использования требуют достаточно большого промежутка времени.</w:t>
      </w:r>
    </w:p>
    <w:p w14:paraId="44A50420" w14:textId="77777777" w:rsidR="009C0E51" w:rsidRDefault="00000000">
      <w:pPr>
        <w:spacing w:line="360" w:lineRule="auto"/>
        <w:ind w:firstLine="709"/>
        <w:jc w:val="both"/>
      </w:pPr>
      <w:r>
        <w:t>Разрабатываемое приложение должно позволять повторять задания в любой свободный момент с телефона и при этом учитывать ошибки пользователя, чтобы короткие тренировки складывались в последовательную работу над слабыми местами.</w:t>
      </w:r>
    </w:p>
    <w:p w14:paraId="099C2B13" w14:textId="77777777" w:rsidR="009C0E51" w:rsidRDefault="009C0E51"/>
    <w:p w14:paraId="472D3D83" w14:textId="77777777" w:rsidR="009C0E51" w:rsidRDefault="00000000">
      <w:pPr>
        <w:keepNext/>
        <w:spacing w:line="360" w:lineRule="auto"/>
      </w:pPr>
      <w:r>
        <w:rPr>
          <w:b/>
          <w:bCs/>
        </w:rPr>
        <w:t>Целевая аудитория:</w:t>
      </w:r>
    </w:p>
    <w:p w14:paraId="2D9D9A9D" w14:textId="59F8893E" w:rsidR="009C0E51" w:rsidRDefault="00000000">
      <w:pPr>
        <w:spacing w:line="360" w:lineRule="auto"/>
        <w:ind w:firstLine="709"/>
        <w:jc w:val="both"/>
      </w:pPr>
      <w:r>
        <w:t>Ученики</w:t>
      </w:r>
      <w:r w:rsidR="003C7DBB">
        <w:rPr>
          <w:lang w:val="ru-RU"/>
        </w:rPr>
        <w:t xml:space="preserve"> </w:t>
      </w:r>
      <w:r>
        <w:t>11 класса, которые сдают ЕГЭ по русскому языку и хотят дополнительно к основной подготовке повторять задания на запоминание в течение дня, в основном с телефона.</w:t>
      </w:r>
    </w:p>
    <w:p w14:paraId="12415294" w14:textId="77777777" w:rsidR="009C0E51" w:rsidRDefault="00000000">
      <w:pPr>
        <w:spacing w:line="360" w:lineRule="auto"/>
        <w:ind w:firstLine="709"/>
        <w:jc w:val="both"/>
      </w:pPr>
      <w:r>
        <w:t>Дополнительно приложение подходит ученикам 10 класса, которые начинают подготовку заранее и хотят постепенно запоминать орфоэпические нормы и правила правописания.</w:t>
      </w:r>
    </w:p>
    <w:p w14:paraId="6F09AD90" w14:textId="77777777" w:rsidR="009C0E51" w:rsidRDefault="009C0E51"/>
    <w:p w14:paraId="6154572F" w14:textId="77777777" w:rsidR="009C0E51" w:rsidRDefault="00000000">
      <w:pPr>
        <w:keepNext/>
        <w:spacing w:line="360" w:lineRule="auto"/>
      </w:pPr>
      <w:r>
        <w:rPr>
          <w:b/>
          <w:bCs/>
        </w:rPr>
        <w:lastRenderedPageBreak/>
        <w:t>Концепция решения:</w:t>
      </w:r>
    </w:p>
    <w:p w14:paraId="7BA1993C" w14:textId="77777777" w:rsidR="009C0E51" w:rsidRDefault="00000000">
      <w:pPr>
        <w:spacing w:line="360" w:lineRule="auto"/>
        <w:ind w:firstLine="709"/>
        <w:jc w:val="both"/>
      </w:pPr>
      <w:r>
        <w:t>Предлагается разработать веб-приложение с короткими тренировками по отдельным заданиям ЕГЭ. Тренировка запускается в одно-два касания, одно задание решается за несколько секунд, после ответа сразу показывается правильный вариант.</w:t>
      </w:r>
    </w:p>
    <w:p w14:paraId="018099F9" w14:textId="172D5F46" w:rsidR="009C0E51" w:rsidRPr="003C7DBB" w:rsidRDefault="00000000">
      <w:pPr>
        <w:spacing w:line="360" w:lineRule="auto"/>
        <w:ind w:firstLine="709"/>
        <w:jc w:val="both"/>
        <w:rPr>
          <w:lang w:val="ru-RU"/>
        </w:rPr>
      </w:pPr>
      <w:r>
        <w:t>Приложение сохраняет ошибки пользователя, чаще показывает задания, в которых он ошибался, и позволяет отдельно их проработать. По каждому заданию доступна краткая теория с поиском</w:t>
      </w:r>
      <w:r w:rsidR="003C7DBB">
        <w:rPr>
          <w:lang w:val="ru-RU"/>
        </w:rPr>
        <w:t>.</w:t>
      </w:r>
    </w:p>
    <w:p w14:paraId="3D9F8CA5" w14:textId="77777777" w:rsidR="009C0E51" w:rsidRDefault="009C0E51"/>
    <w:p w14:paraId="2CE36FB5" w14:textId="77777777" w:rsidR="009C0E51" w:rsidRDefault="00000000">
      <w:pPr>
        <w:keepNext/>
        <w:spacing w:line="360" w:lineRule="auto"/>
      </w:pPr>
      <w:r>
        <w:rPr>
          <w:b/>
          <w:bCs/>
        </w:rPr>
        <w:t>Состав MVP:</w:t>
      </w:r>
    </w:p>
    <w:p w14:paraId="5F975B3A" w14:textId="77777777" w:rsidR="009C0E5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задания 4 (постановка ударения), 6 (лишнее слово), 9 (гласные в корне), 10 (приставки), 11 (суффиксы) и 12 (окончания глаголов и суффиксы причастий);</w:t>
      </w:r>
    </w:p>
    <w:p w14:paraId="4C93A393" w14:textId="6C14DE1F" w:rsidR="009C0E5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режим «Поток» — непрерывная тренировка по одному заданию</w:t>
      </w:r>
      <w:r w:rsidR="003C7DBB">
        <w:rPr>
          <w:lang w:val="ru-RU"/>
        </w:rPr>
        <w:t xml:space="preserve"> с перебором рандомных его вариаций</w:t>
      </w:r>
      <w:r>
        <w:t>;</w:t>
      </w:r>
    </w:p>
    <w:p w14:paraId="56F720A2" w14:textId="1BAFC588" w:rsidR="009C0E5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режим «Раунд» — набор из 3, 5 или 10 </w:t>
      </w:r>
      <w:r w:rsidR="003C7DBB">
        <w:rPr>
          <w:lang w:val="ru-RU"/>
        </w:rPr>
        <w:t>вариаций задания</w:t>
      </w:r>
      <w:r>
        <w:t xml:space="preserve"> с полосой прогресса и повтором ошибок в конце;</w:t>
      </w:r>
    </w:p>
    <w:p w14:paraId="61ABC5B6" w14:textId="1B06A740" w:rsidR="009C0E5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смешанный поток из </w:t>
      </w:r>
      <w:r w:rsidR="003C7DBB">
        <w:rPr>
          <w:lang w:val="ru-RU"/>
        </w:rPr>
        <w:t xml:space="preserve">рандомных вариаций </w:t>
      </w:r>
      <w:r>
        <w:t>заданий всех номеров;</w:t>
      </w:r>
    </w:p>
    <w:p w14:paraId="15CCAF50" w14:textId="77777777" w:rsidR="009C0E5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сохранение ошибок и более частый показ заданий, в которых пользователь ошибался;</w:t>
      </w:r>
    </w:p>
    <w:p w14:paraId="686E3B85" w14:textId="77777777" w:rsidR="009C0E5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раздел «Мои ошибки» с возможностью проработать ошибки;</w:t>
      </w:r>
    </w:p>
    <w:p w14:paraId="67EE44A4" w14:textId="39526E81" w:rsidR="009C0E5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теория по каждому заданию и словар</w:t>
      </w:r>
      <w:r w:rsidR="003C7DBB">
        <w:rPr>
          <w:lang w:val="ru-RU"/>
        </w:rPr>
        <w:t>и</w:t>
      </w:r>
      <w:r>
        <w:t xml:space="preserve"> с поиском;</w:t>
      </w:r>
    </w:p>
    <w:p w14:paraId="3ACC33ED" w14:textId="77777777" w:rsidR="009C0E5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интерфейс, адаптированный для телефона и компьютера.</w:t>
      </w:r>
    </w:p>
    <w:p w14:paraId="46F0D799" w14:textId="0F52F121" w:rsidR="009C0E51" w:rsidRDefault="00000000">
      <w:pPr>
        <w:spacing w:line="360" w:lineRule="auto"/>
        <w:ind w:firstLine="709"/>
        <w:jc w:val="both"/>
      </w:pPr>
      <w:r>
        <w:t>Сознательно не входят в MVP: остальные задания ЕГЭ, регистрация и синхронизация прогресса между устройствами, установка на телефон в виде приложения и работа без интернета.</w:t>
      </w:r>
    </w:p>
    <w:p w14:paraId="208BF3E2" w14:textId="77777777" w:rsidR="009C0E51" w:rsidRDefault="009C0E51"/>
    <w:p w14:paraId="3417DCC6" w14:textId="77777777" w:rsidR="009C0E51" w:rsidRDefault="00000000">
      <w:pPr>
        <w:keepNext/>
        <w:spacing w:line="360" w:lineRule="auto"/>
      </w:pPr>
      <w:r>
        <w:rPr>
          <w:b/>
          <w:bCs/>
        </w:rPr>
        <w:t>Технологический стек:</w:t>
      </w:r>
    </w:p>
    <w:p w14:paraId="714606F4" w14:textId="7BF93442" w:rsidR="009C0E51" w:rsidRDefault="00000000">
      <w:pPr>
        <w:spacing w:line="360" w:lineRule="auto"/>
        <w:jc w:val="both"/>
      </w:pPr>
      <w:r>
        <w:rPr>
          <w:b/>
          <w:bCs/>
        </w:rPr>
        <w:t xml:space="preserve">Платформа: </w:t>
      </w:r>
      <w:r>
        <w:t>Web (браузер)</w:t>
      </w:r>
    </w:p>
    <w:p w14:paraId="2685A1D9" w14:textId="77777777" w:rsidR="009C0E51" w:rsidRDefault="00000000">
      <w:pPr>
        <w:spacing w:line="360" w:lineRule="auto"/>
        <w:jc w:val="both"/>
      </w:pPr>
      <w:r>
        <w:rPr>
          <w:b/>
          <w:bCs/>
        </w:rPr>
        <w:t xml:space="preserve">Языки: </w:t>
      </w:r>
      <w:r>
        <w:t>HTML, CSS, JavaScript</w:t>
      </w:r>
    </w:p>
    <w:p w14:paraId="6F9EC830" w14:textId="77777777" w:rsidR="009C0E51" w:rsidRDefault="00000000">
      <w:pPr>
        <w:spacing w:line="360" w:lineRule="auto"/>
        <w:jc w:val="both"/>
      </w:pPr>
      <w:r>
        <w:rPr>
          <w:b/>
          <w:bCs/>
        </w:rPr>
        <w:t xml:space="preserve">Фреймворки и библиотеки: </w:t>
      </w:r>
      <w:r>
        <w:t>не используются</w:t>
      </w:r>
    </w:p>
    <w:p w14:paraId="3972C8C8" w14:textId="77777777" w:rsidR="009C0E51" w:rsidRDefault="00000000">
      <w:pPr>
        <w:spacing w:line="360" w:lineRule="auto"/>
        <w:jc w:val="both"/>
      </w:pPr>
      <w:r>
        <w:rPr>
          <w:b/>
          <w:bCs/>
        </w:rPr>
        <w:lastRenderedPageBreak/>
        <w:t xml:space="preserve">Хранение заданий и теории: </w:t>
      </w:r>
      <w:r>
        <w:t>файлы JavaScript в составе проекта</w:t>
      </w:r>
    </w:p>
    <w:p w14:paraId="038D775A" w14:textId="77777777" w:rsidR="009C0E51" w:rsidRDefault="00000000">
      <w:pPr>
        <w:spacing w:line="360" w:lineRule="auto"/>
        <w:jc w:val="both"/>
      </w:pPr>
      <w:r>
        <w:rPr>
          <w:b/>
          <w:bCs/>
        </w:rPr>
        <w:t xml:space="preserve">Хранение прогресса пользователя: </w:t>
      </w:r>
      <w:r>
        <w:t>localStorage браузера</w:t>
      </w:r>
    </w:p>
    <w:p w14:paraId="6528713D" w14:textId="77777777" w:rsidR="009C0E51" w:rsidRDefault="00000000">
      <w:pPr>
        <w:spacing w:line="360" w:lineRule="auto"/>
        <w:jc w:val="both"/>
      </w:pPr>
      <w:r>
        <w:rPr>
          <w:b/>
          <w:bCs/>
        </w:rPr>
        <w:t xml:space="preserve">Сервер и база данных: </w:t>
      </w:r>
      <w:r>
        <w:t>не используются</w:t>
      </w:r>
    </w:p>
    <w:p w14:paraId="5B8D1E2E" w14:textId="77777777" w:rsidR="009C0E51" w:rsidRDefault="00000000">
      <w:pPr>
        <w:spacing w:line="360" w:lineRule="auto"/>
        <w:jc w:val="both"/>
      </w:pPr>
      <w:r>
        <w:rPr>
          <w:b/>
          <w:bCs/>
        </w:rPr>
        <w:t xml:space="preserve">Шрифт: </w:t>
      </w:r>
      <w:r>
        <w:t>Montserrat, подключён из файлов проекта</w:t>
      </w:r>
    </w:p>
    <w:p w14:paraId="4FCBAF90" w14:textId="77777777" w:rsidR="009C0E51" w:rsidRDefault="009C0E51"/>
    <w:p w14:paraId="541B13E2" w14:textId="6CB4B4CA" w:rsidR="009C0E51" w:rsidRDefault="00000000">
      <w:pPr>
        <w:spacing w:line="360" w:lineRule="auto"/>
        <w:ind w:firstLine="709"/>
        <w:jc w:val="both"/>
      </w:pPr>
      <w:r>
        <w:t>Обоснование выбора. Приложению в рамках MVP не нужны учётные записи и обмен данными между пользователями, поэтому сервер и база данных не требуются: задания хранятся в файлах проекта, а ошибки — в браузере пользователя. Без фреймворков и внешних зависимостей страницы загружаются быстро даже при слабом</w:t>
      </w:r>
      <w:r w:rsidR="003C7DBB">
        <w:rPr>
          <w:lang w:val="ru-RU"/>
        </w:rPr>
        <w:t xml:space="preserve"> </w:t>
      </w:r>
      <w:r>
        <w:t>интернете, а проект запускается простым открытием файла index.html. В дальнейшем такое веб-приложение можно превратить в устанавливаемое приложение для телефона (PWA) без переписывания кода. Сервер понадобится только на следующем этапе, при добавлении учётных записей и синхронизации прогресса между устройствами.</w:t>
      </w:r>
    </w:p>
    <w:sectPr w:rsidR="009C0E5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543697"/>
    <w:multiLevelType w:val="hybridMultilevel"/>
    <w:tmpl w:val="1A6C0B78"/>
    <w:lvl w:ilvl="0" w:tplc="67BE61AE">
      <w:start w:val="1"/>
      <w:numFmt w:val="bullet"/>
      <w:lvlText w:val="–"/>
      <w:lvlJc w:val="left"/>
      <w:pPr>
        <w:ind w:left="1134" w:hanging="425"/>
      </w:pPr>
    </w:lvl>
    <w:lvl w:ilvl="1" w:tplc="CA98D70A">
      <w:numFmt w:val="decimal"/>
      <w:lvlText w:val=""/>
      <w:lvlJc w:val="left"/>
    </w:lvl>
    <w:lvl w:ilvl="2" w:tplc="54BAEF4E">
      <w:numFmt w:val="decimal"/>
      <w:lvlText w:val=""/>
      <w:lvlJc w:val="left"/>
    </w:lvl>
    <w:lvl w:ilvl="3" w:tplc="3F5E8C7C">
      <w:numFmt w:val="decimal"/>
      <w:lvlText w:val=""/>
      <w:lvlJc w:val="left"/>
    </w:lvl>
    <w:lvl w:ilvl="4" w:tplc="D938DF50">
      <w:numFmt w:val="decimal"/>
      <w:lvlText w:val=""/>
      <w:lvlJc w:val="left"/>
    </w:lvl>
    <w:lvl w:ilvl="5" w:tplc="C192B690">
      <w:numFmt w:val="decimal"/>
      <w:lvlText w:val=""/>
      <w:lvlJc w:val="left"/>
    </w:lvl>
    <w:lvl w:ilvl="6" w:tplc="49C0A01A">
      <w:numFmt w:val="decimal"/>
      <w:lvlText w:val=""/>
      <w:lvlJc w:val="left"/>
    </w:lvl>
    <w:lvl w:ilvl="7" w:tplc="90A22A5A">
      <w:numFmt w:val="decimal"/>
      <w:lvlText w:val=""/>
      <w:lvlJc w:val="left"/>
    </w:lvl>
    <w:lvl w:ilvl="8" w:tplc="33D628A8">
      <w:numFmt w:val="decimal"/>
      <w:lvlText w:val=""/>
      <w:lvlJc w:val="left"/>
    </w:lvl>
  </w:abstractNum>
  <w:abstractNum w:abstractNumId="1" w15:restartNumberingAfterBreak="0">
    <w:nsid w:val="700B177E"/>
    <w:multiLevelType w:val="hybridMultilevel"/>
    <w:tmpl w:val="F51863DA"/>
    <w:lvl w:ilvl="0" w:tplc="315265E4" w:tentative="1">
      <w:start w:val="1"/>
      <w:numFmt w:val="bullet"/>
      <w:lvlText w:val="●"/>
      <w:lvlJc w:val="left"/>
      <w:pPr>
        <w:ind w:left="720" w:hanging="360"/>
      </w:pPr>
    </w:lvl>
    <w:lvl w:ilvl="1" w:tplc="78409EF8" w:tentative="1">
      <w:start w:val="1"/>
      <w:numFmt w:val="bullet"/>
      <w:lvlText w:val="○"/>
      <w:lvlJc w:val="left"/>
      <w:pPr>
        <w:ind w:left="1440" w:hanging="360"/>
      </w:pPr>
    </w:lvl>
    <w:lvl w:ilvl="2" w:tplc="FC5AB604" w:tentative="1">
      <w:start w:val="1"/>
      <w:numFmt w:val="bullet"/>
      <w:lvlText w:val="■"/>
      <w:lvlJc w:val="left"/>
      <w:pPr>
        <w:ind w:left="2160" w:hanging="360"/>
      </w:pPr>
    </w:lvl>
    <w:lvl w:ilvl="3" w:tplc="2D56A17C" w:tentative="1">
      <w:start w:val="1"/>
      <w:numFmt w:val="bullet"/>
      <w:lvlText w:val="●"/>
      <w:lvlJc w:val="left"/>
      <w:pPr>
        <w:ind w:left="2880" w:hanging="360"/>
      </w:pPr>
    </w:lvl>
    <w:lvl w:ilvl="4" w:tplc="83B8D266" w:tentative="1">
      <w:start w:val="1"/>
      <w:numFmt w:val="bullet"/>
      <w:lvlText w:val="○"/>
      <w:lvlJc w:val="left"/>
      <w:pPr>
        <w:ind w:left="3600" w:hanging="360"/>
      </w:pPr>
    </w:lvl>
    <w:lvl w:ilvl="5" w:tplc="2EB68848" w:tentative="1">
      <w:start w:val="1"/>
      <w:numFmt w:val="bullet"/>
      <w:lvlText w:val="■"/>
      <w:lvlJc w:val="left"/>
      <w:pPr>
        <w:ind w:left="4320" w:hanging="360"/>
      </w:pPr>
    </w:lvl>
    <w:lvl w:ilvl="6" w:tplc="C55CF67A" w:tentative="1">
      <w:start w:val="1"/>
      <w:numFmt w:val="bullet"/>
      <w:lvlText w:val="●"/>
      <w:lvlJc w:val="left"/>
      <w:pPr>
        <w:ind w:left="5040" w:hanging="360"/>
      </w:pPr>
    </w:lvl>
    <w:lvl w:ilvl="7" w:tplc="335A637C" w:tentative="1">
      <w:start w:val="1"/>
      <w:numFmt w:val="bullet"/>
      <w:lvlText w:val="●"/>
      <w:lvlJc w:val="left"/>
      <w:pPr>
        <w:ind w:left="5760" w:hanging="360"/>
      </w:pPr>
    </w:lvl>
    <w:lvl w:ilvl="8" w:tplc="FDA2BB6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03885900">
    <w:abstractNumId w:val="1"/>
    <w:lvlOverride w:ilvl="0">
      <w:startOverride w:val="1"/>
    </w:lvlOverride>
  </w:num>
  <w:num w:numId="2" w16cid:durableId="724379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E51"/>
    <w:rsid w:val="003C7DBB"/>
    <w:rsid w:val="004729D9"/>
    <w:rsid w:val="007F0B73"/>
    <w:rsid w:val="009C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EC7BAC"/>
  <w15:docId w15:val="{75B3DE7A-DBFF-174A-94E5-93CC8E2D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AM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ELIZAVETA</cp:lastModifiedBy>
  <cp:revision>2</cp:revision>
  <dcterms:created xsi:type="dcterms:W3CDTF">2026-10-21T18:48:00Z</dcterms:created>
  <dcterms:modified xsi:type="dcterms:W3CDTF">2026-10-21T19:03:00Z</dcterms:modified>
</cp:coreProperties>
</file>