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E294" w14:textId="2C611D9C" w:rsidR="006326F3" w:rsidRDefault="009A3597">
      <w:r>
        <w:t>Date:01/02/2023</w:t>
      </w:r>
    </w:p>
    <w:p w14:paraId="24B9BDBE" w14:textId="50F8E45D" w:rsidR="009A3597" w:rsidRDefault="009A3597">
      <w:r>
        <w:t>Time:9.00 AM</w:t>
      </w:r>
    </w:p>
    <w:p w14:paraId="5EE2E967" w14:textId="70F23666" w:rsidR="009A3597" w:rsidRDefault="009A3597">
      <w:r>
        <w:t>Venue: Orisys Academy, Sreekaryam</w:t>
      </w:r>
    </w:p>
    <w:p w14:paraId="171DECE1" w14:textId="0EFE0DD9" w:rsidR="009A3597" w:rsidRDefault="009A3597">
      <w:r>
        <w:t xml:space="preserve">Participants: SAFNA K A </w:t>
      </w:r>
    </w:p>
    <w:p w14:paraId="4365FF52" w14:textId="3D2C2444" w:rsidR="009A3597" w:rsidRDefault="009A3597">
      <w:r>
        <w:t xml:space="preserve">Topics Covered: </w:t>
      </w:r>
      <w:r w:rsidR="00645A03">
        <w:t>type of companies</w:t>
      </w:r>
    </w:p>
    <w:p w14:paraId="61780D75" w14:textId="19DD1C8A" w:rsidR="00645A03" w:rsidRDefault="00645A03">
      <w:r>
        <w:t>Organisational structure of a company</w:t>
      </w:r>
    </w:p>
    <w:p w14:paraId="529CA702" w14:textId="091D65AB" w:rsidR="00645A03" w:rsidRDefault="00645A03">
      <w:r>
        <w:t>Software development life cycle</w:t>
      </w:r>
    </w:p>
    <w:p w14:paraId="05563790" w14:textId="77777777" w:rsidR="00645A03" w:rsidRDefault="00645A03"/>
    <w:p w14:paraId="061F1195" w14:textId="77777777" w:rsidR="009A3597" w:rsidRDefault="009A3597"/>
    <w:p w14:paraId="442E68FA" w14:textId="77777777" w:rsidR="009A3597" w:rsidRDefault="009A3597"/>
    <w:p w14:paraId="5A89F982" w14:textId="3949CA4E" w:rsidR="009A3597" w:rsidRDefault="009A3597">
      <w:r>
        <w:t xml:space="preserve"> </w:t>
      </w:r>
    </w:p>
    <w:sectPr w:rsidR="009A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97"/>
    <w:rsid w:val="006326F3"/>
    <w:rsid w:val="00645A03"/>
    <w:rsid w:val="009A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8AF"/>
  <w15:chartTrackingRefBased/>
  <w15:docId w15:val="{B72D221D-D3A0-48DE-ADAC-956A6E03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safna shijas</dc:creator>
  <cp:keywords/>
  <dc:description/>
  <cp:lastModifiedBy>safna shijas</cp:lastModifiedBy>
  <cp:revision>1</cp:revision>
  <dcterms:created xsi:type="dcterms:W3CDTF">2023-02-01T08:34:00Z</dcterms:created>
  <dcterms:modified xsi:type="dcterms:W3CDTF">2023-02-01T08:52:00Z</dcterms:modified>
</cp:coreProperties>
</file>