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E294" w14:textId="10FCA713" w:rsidR="006326F3" w:rsidRDefault="009A3597">
      <w:r>
        <w:t>Date:</w:t>
      </w:r>
      <w:r w:rsidR="007B3723">
        <w:t xml:space="preserve"> </w:t>
      </w:r>
      <w:r>
        <w:t>01/02/2023</w:t>
      </w:r>
    </w:p>
    <w:p w14:paraId="24B9BDBE" w14:textId="370D6A15" w:rsidR="009A3597" w:rsidRDefault="009A3597">
      <w:r>
        <w:t>Time:</w:t>
      </w:r>
      <w:r w:rsidR="007B3723">
        <w:t xml:space="preserve"> </w:t>
      </w:r>
      <w:r>
        <w:t xml:space="preserve">9.00 </w:t>
      </w:r>
      <w:r w:rsidR="007B3723">
        <w:t>am</w:t>
      </w:r>
      <w:r w:rsidR="004311E4">
        <w:t xml:space="preserve"> to 11.00 </w:t>
      </w:r>
      <w:r w:rsidR="007B3723">
        <w:t>am</w:t>
      </w:r>
    </w:p>
    <w:p w14:paraId="5EE2E967" w14:textId="7AB9F861" w:rsidR="009A3597" w:rsidRDefault="009A3597">
      <w:r>
        <w:t>Venue: Orisys Academy</w:t>
      </w:r>
    </w:p>
    <w:p w14:paraId="058CA4D5" w14:textId="07F7F34B" w:rsidR="004311E4" w:rsidRDefault="00BE7D86">
      <w:r>
        <w:t xml:space="preserve">Name of </w:t>
      </w:r>
      <w:r w:rsidR="009A3597">
        <w:t xml:space="preserve">Participants: </w:t>
      </w:r>
      <w:r w:rsidR="004311E4">
        <w:t xml:space="preserve">Mr. Arun Raj, </w:t>
      </w:r>
      <w:r w:rsidR="009A3597">
        <w:t>S</w:t>
      </w:r>
      <w:r w:rsidR="004311E4">
        <w:t>afna</w:t>
      </w:r>
      <w:r w:rsidR="009A3597">
        <w:t xml:space="preserve"> K A</w:t>
      </w:r>
    </w:p>
    <w:p w14:paraId="4E3D2643" w14:textId="5563737F" w:rsidR="000C0A1A" w:rsidRDefault="000C0A1A">
      <w:r>
        <w:t>Agenda:</w:t>
      </w:r>
    </w:p>
    <w:p w14:paraId="2A78D186" w14:textId="77777777" w:rsidR="002F53CE" w:rsidRDefault="004311E4" w:rsidP="002F53CE">
      <w:pPr>
        <w:pStyle w:val="ListParagraph"/>
        <w:numPr>
          <w:ilvl w:val="0"/>
          <w:numId w:val="2"/>
        </w:numPr>
      </w:pPr>
      <w:r>
        <w:t>T</w:t>
      </w:r>
      <w:r w:rsidR="00645A03">
        <w:t>ype of companie</w:t>
      </w:r>
      <w:r>
        <w:t>s</w:t>
      </w:r>
    </w:p>
    <w:p w14:paraId="58280E99" w14:textId="77777777" w:rsidR="002F53CE" w:rsidRDefault="00645A03" w:rsidP="002F53CE">
      <w:pPr>
        <w:pStyle w:val="ListParagraph"/>
        <w:numPr>
          <w:ilvl w:val="0"/>
          <w:numId w:val="2"/>
        </w:numPr>
      </w:pPr>
      <w:r>
        <w:t>Organisational structure of compan</w:t>
      </w:r>
      <w:r w:rsidR="004311E4">
        <w:t>ies</w:t>
      </w:r>
    </w:p>
    <w:p w14:paraId="5134F053" w14:textId="77777777" w:rsidR="002F53CE" w:rsidRDefault="00645A03" w:rsidP="00BE7D86">
      <w:pPr>
        <w:pStyle w:val="ListParagraph"/>
        <w:numPr>
          <w:ilvl w:val="0"/>
          <w:numId w:val="2"/>
        </w:numPr>
      </w:pPr>
      <w:r>
        <w:t>Software development life cycle</w:t>
      </w:r>
      <w:r w:rsidR="00BE7D86">
        <w:t>.</w:t>
      </w:r>
    </w:p>
    <w:p w14:paraId="11065224" w14:textId="77777777" w:rsidR="007B3723" w:rsidRDefault="007B3723" w:rsidP="002F53CE">
      <w:r>
        <w:t>Minutes</w:t>
      </w:r>
      <w:r w:rsidR="00FA4F2A">
        <w:t>:</w:t>
      </w:r>
    </w:p>
    <w:p w14:paraId="13F28A2B" w14:textId="76C18D3F" w:rsidR="00BE7D86" w:rsidRPr="007B3723" w:rsidRDefault="000C0A1A" w:rsidP="002F53CE">
      <w:pPr>
        <w:rPr>
          <w:rFonts w:cstheme="minorHAnsi"/>
          <w:color w:val="000000" w:themeColor="text1"/>
        </w:rPr>
      </w:pPr>
      <w:r>
        <w:t>Discussed about different types of companies including Sole proprietorship</w:t>
      </w:r>
      <w:r w:rsidR="007B3723">
        <w:t>, Partnership, One person companies, private limited, Limited liability company</w:t>
      </w:r>
      <w:r w:rsidR="007B3723" w:rsidRPr="007B3723">
        <w:rPr>
          <w:rFonts w:cstheme="minorHAnsi"/>
          <w:color w:val="000000" w:themeColor="text1"/>
        </w:rPr>
        <w:t>.</w:t>
      </w:r>
      <w:r w:rsidR="007B3723" w:rsidRPr="007B3723">
        <w:rPr>
          <w:rFonts w:cstheme="minorHAnsi"/>
          <w:color w:val="000000" w:themeColor="text1"/>
          <w:shd w:val="clear" w:color="auto" w:fill="F7F7F8"/>
        </w:rPr>
        <w:t xml:space="preserve"> </w:t>
      </w:r>
      <w:r w:rsidR="007B3723">
        <w:rPr>
          <w:rFonts w:cstheme="minorHAnsi"/>
          <w:color w:val="000000" w:themeColor="text1"/>
          <w:shd w:val="clear" w:color="auto" w:fill="F7F7F8"/>
        </w:rPr>
        <w:t>T</w:t>
      </w:r>
      <w:r w:rsidR="007B3723" w:rsidRPr="007B3723">
        <w:rPr>
          <w:rFonts w:cstheme="minorHAnsi"/>
          <w:color w:val="000000" w:themeColor="text1"/>
          <w:shd w:val="clear" w:color="auto" w:fill="F7F7F8"/>
        </w:rPr>
        <w:t>hen discussed the typical organization structure of a software company, including the roles and responsibilities of key positions such as CEO, CTO, and Project Manager</w:t>
      </w:r>
      <w:r w:rsidR="007B3723">
        <w:rPr>
          <w:rFonts w:cstheme="minorHAnsi"/>
          <w:color w:val="000000" w:themeColor="text1"/>
          <w:shd w:val="clear" w:color="auto" w:fill="F7F7F8"/>
        </w:rPr>
        <w:t xml:space="preserve"> etc</w:t>
      </w:r>
      <w:r w:rsidR="007B3723" w:rsidRPr="007B3723">
        <w:rPr>
          <w:rFonts w:cstheme="minorHAnsi"/>
          <w:color w:val="000000" w:themeColor="text1"/>
          <w:shd w:val="clear" w:color="auto" w:fill="F7F7F8"/>
        </w:rPr>
        <w:t>.</w:t>
      </w:r>
      <w:r w:rsidR="007B3723" w:rsidRPr="007B372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B3723" w:rsidRPr="007B3723">
        <w:rPr>
          <w:rFonts w:cstheme="minorHAnsi"/>
          <w:color w:val="000000" w:themeColor="text1"/>
          <w:shd w:val="clear" w:color="auto" w:fill="F7F7F8"/>
        </w:rPr>
        <w:t>Finally, the attendees discussed the different phases of the software development life cycle, including requirements gathering, design, development, testing, deployment, and maintenance.</w:t>
      </w:r>
    </w:p>
    <w:p w14:paraId="29CA0499" w14:textId="3B6BB6E9" w:rsidR="000D3A17" w:rsidRDefault="000D3A17" w:rsidP="002F53CE">
      <w:r>
        <w:t>Action Items:</w:t>
      </w:r>
    </w:p>
    <w:p w14:paraId="2E54EA81" w14:textId="6098A432" w:rsidR="000D3A17" w:rsidRDefault="000D3A17" w:rsidP="000D3A17">
      <w:pPr>
        <w:pStyle w:val="ListParagraph"/>
        <w:numPr>
          <w:ilvl w:val="0"/>
          <w:numId w:val="3"/>
        </w:numPr>
      </w:pPr>
      <w:r>
        <w:t>Two assignments</w:t>
      </w:r>
    </w:p>
    <w:p w14:paraId="5AE0094C" w14:textId="1370651E" w:rsidR="000D3A17" w:rsidRDefault="000D3A17" w:rsidP="000D3A17">
      <w:pPr>
        <w:pStyle w:val="ListParagraph"/>
        <w:numPr>
          <w:ilvl w:val="0"/>
          <w:numId w:val="4"/>
        </w:numPr>
      </w:pPr>
      <w:r>
        <w:t>Types of testing</w:t>
      </w:r>
    </w:p>
    <w:p w14:paraId="59E3E82B" w14:textId="4D2446D0" w:rsidR="000D3A17" w:rsidRDefault="000D3A17" w:rsidP="000D3A17">
      <w:pPr>
        <w:pStyle w:val="ListParagraph"/>
        <w:numPr>
          <w:ilvl w:val="0"/>
          <w:numId w:val="4"/>
        </w:numPr>
      </w:pPr>
      <w:r>
        <w:t>Database Normalization</w:t>
      </w:r>
    </w:p>
    <w:p w14:paraId="03BD7D4C" w14:textId="32AF1496" w:rsidR="000D3A17" w:rsidRDefault="000D3A17" w:rsidP="000D3A17">
      <w:pPr>
        <w:pStyle w:val="ListParagraph"/>
        <w:numPr>
          <w:ilvl w:val="0"/>
          <w:numId w:val="3"/>
        </w:numPr>
      </w:pPr>
      <w:r>
        <w:t xml:space="preserve">Prepare MOM report of daily classes. </w:t>
      </w:r>
    </w:p>
    <w:p w14:paraId="01B58FA5" w14:textId="1CC6296A" w:rsidR="007B3723" w:rsidRDefault="007B3723" w:rsidP="007B3723">
      <w:r>
        <w:t>Minutes Submitted by Safna K A</w:t>
      </w:r>
    </w:p>
    <w:p w14:paraId="49D87E6E" w14:textId="51A29E26" w:rsidR="000D3A17" w:rsidRDefault="000D3A17" w:rsidP="002F53CE"/>
    <w:p w14:paraId="187CAA79" w14:textId="77777777" w:rsidR="00563982" w:rsidRDefault="00563982" w:rsidP="002F53CE"/>
    <w:p w14:paraId="54A9BF9D" w14:textId="77777777" w:rsidR="00BE7D86" w:rsidRDefault="00BE7D86" w:rsidP="00BE7D86"/>
    <w:p w14:paraId="05563790" w14:textId="77777777" w:rsidR="00645A03" w:rsidRDefault="00645A03"/>
    <w:p w14:paraId="061F1195" w14:textId="77777777" w:rsidR="009A3597" w:rsidRDefault="009A3597"/>
    <w:p w14:paraId="442E68FA" w14:textId="77777777" w:rsidR="009A3597" w:rsidRDefault="009A3597"/>
    <w:p w14:paraId="5A89F982" w14:textId="3949CA4E" w:rsidR="009A3597" w:rsidRDefault="009A3597">
      <w:r>
        <w:t xml:space="preserve"> </w:t>
      </w:r>
    </w:p>
    <w:sectPr w:rsidR="009A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191"/>
    <w:multiLevelType w:val="hybridMultilevel"/>
    <w:tmpl w:val="833E7562"/>
    <w:lvl w:ilvl="0" w:tplc="515EE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DF2EDD"/>
    <w:multiLevelType w:val="hybridMultilevel"/>
    <w:tmpl w:val="378A2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37611"/>
    <w:multiLevelType w:val="hybridMultilevel"/>
    <w:tmpl w:val="C7BE6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21DC3"/>
    <w:multiLevelType w:val="hybridMultilevel"/>
    <w:tmpl w:val="E51AC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1540">
    <w:abstractNumId w:val="1"/>
  </w:num>
  <w:num w:numId="2" w16cid:durableId="311450502">
    <w:abstractNumId w:val="3"/>
  </w:num>
  <w:num w:numId="3" w16cid:durableId="1697929003">
    <w:abstractNumId w:val="2"/>
  </w:num>
  <w:num w:numId="4" w16cid:durableId="87955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97"/>
    <w:rsid w:val="000C0A1A"/>
    <w:rsid w:val="000D3A17"/>
    <w:rsid w:val="002F53CE"/>
    <w:rsid w:val="004311E4"/>
    <w:rsid w:val="00563982"/>
    <w:rsid w:val="006326F3"/>
    <w:rsid w:val="00645A03"/>
    <w:rsid w:val="007B3723"/>
    <w:rsid w:val="00942565"/>
    <w:rsid w:val="009A3597"/>
    <w:rsid w:val="00BE7D86"/>
    <w:rsid w:val="00FA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38AF"/>
  <w15:chartTrackingRefBased/>
  <w15:docId w15:val="{B72D221D-D3A0-48DE-ADAC-956A6E03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safna shijas</dc:creator>
  <cp:keywords/>
  <dc:description/>
  <cp:lastModifiedBy>safna shijas</cp:lastModifiedBy>
  <cp:revision>2</cp:revision>
  <dcterms:created xsi:type="dcterms:W3CDTF">2023-02-01T17:42:00Z</dcterms:created>
  <dcterms:modified xsi:type="dcterms:W3CDTF">2023-02-01T17:42:00Z</dcterms:modified>
</cp:coreProperties>
</file>