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F295" w14:textId="4CBD711E" w:rsidR="00820400" w:rsidRDefault="00A357DD" w:rsidP="00A357DD">
      <w:pPr>
        <w:ind w:left="1440" w:firstLine="720"/>
        <w:rPr>
          <w:b/>
          <w:bCs/>
          <w:sz w:val="44"/>
          <w:szCs w:val="44"/>
        </w:rPr>
      </w:pPr>
      <w:r w:rsidRPr="00A357DD">
        <w:rPr>
          <w:b/>
          <w:bCs/>
          <w:sz w:val="44"/>
          <w:szCs w:val="44"/>
        </w:rPr>
        <w:t>Presentation Report</w:t>
      </w:r>
    </w:p>
    <w:p w14:paraId="67B21CEC" w14:textId="50F76E93" w:rsidR="00A357DD" w:rsidRPr="002D73F1" w:rsidRDefault="00A357DD" w:rsidP="002D73F1">
      <w:pPr>
        <w:jc w:val="both"/>
        <w:rPr>
          <w:sz w:val="28"/>
          <w:szCs w:val="28"/>
        </w:rPr>
      </w:pPr>
      <w:r w:rsidRPr="002D73F1">
        <w:rPr>
          <w:sz w:val="28"/>
          <w:szCs w:val="28"/>
        </w:rPr>
        <w:t>My Presentation topic was Time Management. This is a very relevant topic to an IT student</w:t>
      </w:r>
      <w:r w:rsidR="002D73F1">
        <w:rPr>
          <w:sz w:val="28"/>
          <w:szCs w:val="28"/>
        </w:rPr>
        <w:t xml:space="preserve"> and also this</w:t>
      </w:r>
      <w:r w:rsidRPr="002D73F1">
        <w:rPr>
          <w:sz w:val="28"/>
          <w:szCs w:val="28"/>
        </w:rPr>
        <w:t xml:space="preserve"> was my first presentation at Orisys Academy. So, I prepared it well and tried to present it good. I feel very happy now because I didn’t feel any tension or nervous while taking the presentation and I hope next time I can do little better</w:t>
      </w:r>
      <w:r w:rsidR="002D73F1">
        <w:rPr>
          <w:sz w:val="28"/>
          <w:szCs w:val="28"/>
        </w:rPr>
        <w:t xml:space="preserve"> than this</w:t>
      </w:r>
      <w:r w:rsidRPr="002D73F1">
        <w:rPr>
          <w:sz w:val="28"/>
          <w:szCs w:val="28"/>
        </w:rPr>
        <w:t>. As a listener I felt that every one in the class are taken the presentation very well. Only the few are still having the fear. They will definitely overcome that fear in the next presentation.</w:t>
      </w:r>
    </w:p>
    <w:sectPr w:rsidR="00A357DD" w:rsidRPr="002D7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DD"/>
    <w:rsid w:val="002D73F1"/>
    <w:rsid w:val="00820400"/>
    <w:rsid w:val="00A35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D105"/>
  <w15:chartTrackingRefBased/>
  <w15:docId w15:val="{17B05E00-5DB7-418B-8EE1-12CE5688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safna shijas</dc:creator>
  <cp:keywords/>
  <dc:description/>
  <cp:lastModifiedBy>safna shijas</cp:lastModifiedBy>
  <cp:revision>2</cp:revision>
  <dcterms:created xsi:type="dcterms:W3CDTF">2023-01-01T07:26:00Z</dcterms:created>
  <dcterms:modified xsi:type="dcterms:W3CDTF">2023-01-01T07:26:00Z</dcterms:modified>
</cp:coreProperties>
</file>