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2"/>
      </w:pPr>
      <w:r>
        <w:t xml:space="preserve">Histogram of non-transformed  danceability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danceability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danceability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danceability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danceability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energy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energy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energy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energy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energy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loudness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loudness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loudness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loudness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loudness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speechiness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speechiness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speechiness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speechiness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speechiness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acousticness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acousticness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acousticness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acousticness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acousticness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instrumentalness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instrumentalness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instrumentalness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instrumentalness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instrumentalness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liveness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liveness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liveness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liveness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liveness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valence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valence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valence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valence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valence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tempo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tempo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tempo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tempo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tempo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Descriptives summary table for all variables (not transformed)</w:t>
      </w:r>
    </w:p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danceability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energy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speechiness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acousticness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instrumentalness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liveness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valence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tempo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706.00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-25.27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60.49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208.28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147.79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951.65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915.59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-10,498.75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317.53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839.94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170,134.78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118.95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118.98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672.32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25.93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0.50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-11.01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3.83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-0.08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215.95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-0.30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p>
      <w:pPr/>
      <w:r>
        <w:br w:type="page"/>
      </w:r>
    </w:p>
    <w:p>
      <w:pPr>
        <w:pStyle w:val="Titre2"/>
      </w:pPr>
      <w:r>
        <w:t xml:space="preserve">Descriptives summary table for all variables - sqrt transform</w:t>
      </w:r>
    </w:p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danceability_sqrt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energy_sqrt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speechiness_sqrt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acousticness_sqrt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instrumentalness_sqrt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liveness_sqrt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valence_sqrt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tempo_sqrt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11.00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16.39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5.39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1,284.63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1,139.48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6,021.06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564.71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587.80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1,098.97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19,108.07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13.40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13.36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0.32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-19.69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-0.23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105.16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-0.90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p>
      <w:pPr/>
      <w:r>
        <w:br w:type="page"/>
      </w:r>
    </w:p>
    <w:p>
      <w:pPr>
        <w:pStyle w:val="Titre2"/>
      </w:pPr>
      <w:r>
        <w:t xml:space="preserve">Descriptives summary table for all variables - log10 transform</w:t>
      </w:r>
    </w:p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danceability_log10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energy_log10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speechiness_log10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acousticness_log10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instrumentalness_log10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liveness_log10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valence_log10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tempo_log10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2.08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2.43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0.35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-139.35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-300.62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1,770.93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-1,561.67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-1,516.68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-6,816.76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-1,157.77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-363.42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3,216.85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2.25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-25.36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-9.69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-195.94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-9.28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1.09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815.88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-0.31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3,154.41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-1.19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p>
      <w:pPr/>
      <w:r>
        <w:br w:type="page"/>
      </w:r>
    </w:p>
    <w:p>
      <w:pPr>
        <w:pStyle w:val="Titre2"/>
      </w:pPr>
      <w:r>
        <w:t xml:space="preserve">Descriptives summary table for all variables - log transform</w:t>
      </w:r>
    </w:p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danceability_log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energy_log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speechiness_log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acousticness_log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instrumentalness_log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liveness_log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valence_log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tempo_log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-13.82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-13.82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4.80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5.59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0.80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-320.87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-692.20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4,077.73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-3,595.87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-3,492.28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-15,696.16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-2,665.85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-836.82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7,407.08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-13.11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5.19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5.18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-25.36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-9.69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-195.94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-9.28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1.09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815.88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-0.31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3,154.41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-1.19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p>
      <w:pPr/>
      <w:r>
        <w:br w:type="page"/>
      </w:r>
    </w:p>
    <w:p>
      <w:pPr>
        <w:pStyle w:val="Titre2"/>
      </w:pPr>
      <w:r>
        <w:t xml:space="preserve">Descriptives summary table for all variables - inverse transform</w:t>
      </w:r>
    </w:p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danceability_inv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energy_inv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speechiness_inv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acousticness_inv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instrumentalness_inv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liveness_inv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valence_inv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tempo_inv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1,430.00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1,000,000.00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61,576.35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1,000,000.00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999,999.96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61,575.35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999,998.97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1,830.95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2,595.58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1,000,086.36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19,496.84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274,236.59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751,916,269.78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10,607.88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3,008.69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8.13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492,610.84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699.36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191.77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525,815.57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699.30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12,569.93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1,371.77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24,657.49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699,300,614.78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4,512,571.41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225,944,421,264.96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26,444.29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2,124.28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475,336.11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291.59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179.93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1.70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345.83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1,423.00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-0.21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1,337.08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5,501.68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2,327.88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-0.81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p>
      <w:pPr/>
      <w:r>
        <w:br w:type="page"/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image" Target="media/cf52d24a7142bd4de7928a9bb7ed13c1188c4898.png"/>
<Relationship Id="rId8" Type="http://schemas.openxmlformats.org/officeDocument/2006/relationships/image" Target="media/f361933e7edac477989cd96d512140ab289c37e2.png"/>
<Relationship Id="rId9" Type="http://schemas.openxmlformats.org/officeDocument/2006/relationships/image" Target="media/6d99fdf7574727a68bf5efe3c8ca9278559b58df.png"/>
<Relationship Id="rId10" Type="http://schemas.openxmlformats.org/officeDocument/2006/relationships/image" Target="media/f863d6948c33db01390f35a1288db8eac2c34e5c.png"/>
<Relationship Id="rId11" Type="http://schemas.openxmlformats.org/officeDocument/2006/relationships/image" Target="media/740484136f311c192afacc9dc09d9d0580e77013.png"/>
<Relationship Id="rId12" Type="http://schemas.openxmlformats.org/officeDocument/2006/relationships/image" Target="media/4419d5d058a9ec68de0e96238e81e9a94603c860.png"/>
<Relationship Id="rId13" Type="http://schemas.openxmlformats.org/officeDocument/2006/relationships/image" Target="media/f10a24aeec6e23952bbd1489cdba863a7b18041b.png"/>
<Relationship Id="rId14" Type="http://schemas.openxmlformats.org/officeDocument/2006/relationships/image" Target="media/4dd6c61b05f99295e8b14543e41a480c48f43804.png"/>
<Relationship Id="rId15" Type="http://schemas.openxmlformats.org/officeDocument/2006/relationships/image" Target="media/943c9f94dde5d9b2e1a736a9f42bb833a06de346.png"/>
<Relationship Id="rId16" Type="http://schemas.openxmlformats.org/officeDocument/2006/relationships/image" Target="media/82feeb5a3697092eb03ec1d17a98314d2808d26c.png"/>
<Relationship Id="rId17" Type="http://schemas.openxmlformats.org/officeDocument/2006/relationships/image" Target="media/53b8518ce5eaf709d664f731b6655f8bdd628dac.png"/>
<Relationship Id="rId18" Type="http://schemas.openxmlformats.org/officeDocument/2006/relationships/image" Target="media/15c19e06a370386031b11ee20d883c2ac72d7b2b.png"/>
<Relationship Id="rId19" Type="http://schemas.openxmlformats.org/officeDocument/2006/relationships/image" Target="media/29a20387060e1030c46c1a9dda6d06e8918f727a.png"/>
<Relationship Id="rId20" Type="http://schemas.openxmlformats.org/officeDocument/2006/relationships/image" Target="media/edb4e445016d6b72135f4e11bdbb57bc4448ca3a.png"/>
<Relationship Id="rId21" Type="http://schemas.openxmlformats.org/officeDocument/2006/relationships/image" Target="media/0dba204e5fd6a7b00d19bb32b74346277634742b.png"/>
<Relationship Id="rId22" Type="http://schemas.openxmlformats.org/officeDocument/2006/relationships/image" Target="media/ebdf1f8fb6ee367b7a71e1e8224da3cfb2567b39.png"/>
<Relationship Id="rId23" Type="http://schemas.openxmlformats.org/officeDocument/2006/relationships/image" Target="media/3f1ce88fe56183e633df3c708e861917b9430c89.png"/>
<Relationship Id="rId24" Type="http://schemas.openxmlformats.org/officeDocument/2006/relationships/image" Target="media/6286ded4c2a220466c738b06403f197be1ac5240.png"/>
<Relationship Id="rId25" Type="http://schemas.openxmlformats.org/officeDocument/2006/relationships/image" Target="media/2e298095c7fb9c3bb5e1d63689268d3d1384fee7.png"/>
<Relationship Id="rId26" Type="http://schemas.openxmlformats.org/officeDocument/2006/relationships/image" Target="media/b56e086152374432ecfbdf6d39c723116e0fc299.png"/>
<Relationship Id="rId27" Type="http://schemas.openxmlformats.org/officeDocument/2006/relationships/image" Target="media/13889151687507791128fac93d226b0950631d82.png"/>
<Relationship Id="rId28" Type="http://schemas.openxmlformats.org/officeDocument/2006/relationships/image" Target="media/a3a97388229c43a43c333300e72081554784bd07.png"/>
<Relationship Id="rId29" Type="http://schemas.openxmlformats.org/officeDocument/2006/relationships/image" Target="media/a29039d998c34c979dfada660db18cd761ed0eef.png"/>
<Relationship Id="rId30" Type="http://schemas.openxmlformats.org/officeDocument/2006/relationships/image" Target="media/6898a022977080de26dd43c4d4ba4ca3d4e16a6f.png"/>
<Relationship Id="rId31" Type="http://schemas.openxmlformats.org/officeDocument/2006/relationships/image" Target="media/3dee08a40546ab4477e9bbc183bf900c5292f85a.png"/>
<Relationship Id="rId32" Type="http://schemas.openxmlformats.org/officeDocument/2006/relationships/image" Target="media/b80bb5a030af7ff639bd15916178a843c8144146.png"/>
<Relationship Id="rId33" Type="http://schemas.openxmlformats.org/officeDocument/2006/relationships/image" Target="media/a1ea446384890881e205c9b03e9274680302e6ae.png"/>
<Relationship Id="rId34" Type="http://schemas.openxmlformats.org/officeDocument/2006/relationships/image" Target="media/894ea44ba8b8a9f89eacb76a6236182d3807a701.png"/>
<Relationship Id="rId35" Type="http://schemas.openxmlformats.org/officeDocument/2006/relationships/image" Target="media/1ade1fd72378a1b711108b549cf8943e615adb86.png"/>
<Relationship Id="rId36" Type="http://schemas.openxmlformats.org/officeDocument/2006/relationships/image" Target="media/a48c00cbb94b17f9b4713fb162903c4993a55f3f.png"/>
<Relationship Id="rId37" Type="http://schemas.openxmlformats.org/officeDocument/2006/relationships/image" Target="media/851ae31c4af5a0029069469cc1986a8768e21160.png"/>
<Relationship Id="rId38" Type="http://schemas.openxmlformats.org/officeDocument/2006/relationships/image" Target="media/cf90e328e30e4d912c8aa50a1c743a48b768c932.png"/>
<Relationship Id="rId39" Type="http://schemas.openxmlformats.org/officeDocument/2006/relationships/image" Target="media/24e43b118e480f5518d47328f4d0f81276a08d3a.png"/>
<Relationship Id="rId40" Type="http://schemas.openxmlformats.org/officeDocument/2006/relationships/image" Target="media/f46d48b2cb86783252fa52729e84e98b0b460675.png"/>
<Relationship Id="rId41" Type="http://schemas.openxmlformats.org/officeDocument/2006/relationships/image" Target="media/62bf073a5d1a9afa4e17eecd2a5e104c6d4baffd.png"/>
<Relationship Id="rId42" Type="http://schemas.openxmlformats.org/officeDocument/2006/relationships/image" Target="media/bbe5ac81df0084d4a9a0edc07f669287c08c0cea.png"/>
<Relationship Id="rId43" Type="http://schemas.openxmlformats.org/officeDocument/2006/relationships/image" Target="media/efda163af1ed86bceba6fb5a529eae09af47360f.png"/>
<Relationship Id="rId44" Type="http://schemas.openxmlformats.org/officeDocument/2006/relationships/image" Target="media/afc1f01a5a1dfea4d93c57a83f6261fb1b300e71.png"/>
<Relationship Id="rId45" Type="http://schemas.openxmlformats.org/officeDocument/2006/relationships/image" Target="media/c2c933b9ef81d0b48a3f61d679e04a998156f7db.png"/>
<Relationship Id="rId46" Type="http://schemas.openxmlformats.org/officeDocument/2006/relationships/image" Target="media/ef21cd3cfac0c8c3c64e5a925a04d81144553bd6.png"/>
<Relationship Id="rId47" Type="http://schemas.openxmlformats.org/officeDocument/2006/relationships/image" Target="media/2817ed0aa9b68f80c35638fddcf2d7ca35087f43.png"/>
<Relationship Id="rId48" Type="http://schemas.openxmlformats.org/officeDocument/2006/relationships/image" Target="media/83a1a11512c15864088a69e00196562857dd0176.png"/>
<Relationship Id="rId49" Type="http://schemas.openxmlformats.org/officeDocument/2006/relationships/image" Target="media/d4fa7a177937e549914fa93ac21d806b0038952d.png"/>
<Relationship Id="rId50" Type="http://schemas.openxmlformats.org/officeDocument/2006/relationships/image" Target="media/5a4a05c709e6fe8d04b72b329ecc6ac130f2ffc9.png"/>
<Relationship Id="rId51" Type="http://schemas.openxmlformats.org/officeDocument/2006/relationships/image" Target="media/a213db56e760faee1d74ebb6821a2fe11c75c41f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safiyyahnawaz</cp:lastModifiedBy>
  <cp:revision>9</cp:revision>
  <dcterms:created xsi:type="dcterms:W3CDTF">2017-02-28T11:18:00Z</dcterms:created>
  <dcterms:modified xsi:type="dcterms:W3CDTF">2025-03-03T16:07:03Z</dcterms:modified>
  <cp:category/>
</cp:coreProperties>
</file>