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57DE" w14:textId="78E4617B" w:rsidR="00195565" w:rsidRDefault="00195565" w:rsidP="00F3387F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Nana Afua </w:t>
      </w:r>
      <w:proofErr w:type="spellStart"/>
      <w:r>
        <w:rPr>
          <w:lang w:val="en-US"/>
        </w:rPr>
        <w:t>Safoa</w:t>
      </w:r>
      <w:proofErr w:type="spellEnd"/>
      <w:r>
        <w:rPr>
          <w:lang w:val="en-US"/>
        </w:rPr>
        <w:t xml:space="preserve"> Martinson.</w:t>
      </w:r>
    </w:p>
    <w:p w14:paraId="6C7C9ABA" w14:textId="0F09B248" w:rsidR="00195565" w:rsidRDefault="00195565" w:rsidP="00F3387F">
      <w:pPr>
        <w:spacing w:line="360" w:lineRule="auto"/>
        <w:jc w:val="both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>- 14527238</w:t>
      </w:r>
    </w:p>
    <w:p w14:paraId="02093BB8" w14:textId="09B2905A" w:rsidR="00195565" w:rsidRDefault="00195565" w:rsidP="00F3387F">
      <w:pPr>
        <w:spacing w:line="360" w:lineRule="auto"/>
        <w:jc w:val="both"/>
        <w:rPr>
          <w:lang w:val="en-US"/>
        </w:rPr>
      </w:pPr>
      <w:r>
        <w:rPr>
          <w:lang w:val="en-US"/>
        </w:rPr>
        <w:t>CS 501-900</w:t>
      </w:r>
    </w:p>
    <w:p w14:paraId="225890A8" w14:textId="77777777" w:rsidR="00195565" w:rsidRDefault="00195565" w:rsidP="00F3387F">
      <w:pPr>
        <w:spacing w:line="360" w:lineRule="auto"/>
        <w:jc w:val="both"/>
        <w:rPr>
          <w:lang w:val="en-US"/>
        </w:rPr>
      </w:pPr>
    </w:p>
    <w:p w14:paraId="46DA7C68" w14:textId="229E1CEB" w:rsidR="00195565" w:rsidRDefault="00195565" w:rsidP="00F3387F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As a pharmacist in charge of stock management, I am often faced with the challenge of proper stock management using manual pen and paper </w:t>
      </w:r>
      <w:r w:rsidR="00F3387F">
        <w:rPr>
          <w:lang w:val="en-US"/>
        </w:rPr>
        <w:t>methods</w:t>
      </w:r>
      <w:r>
        <w:rPr>
          <w:lang w:val="en-US"/>
        </w:rPr>
        <w:t>.</w:t>
      </w:r>
    </w:p>
    <w:p w14:paraId="63F660F4" w14:textId="7DF2600E" w:rsidR="00195565" w:rsidRDefault="00195565" w:rsidP="00F3387F">
      <w:pPr>
        <w:spacing w:line="360" w:lineRule="auto"/>
        <w:jc w:val="both"/>
        <w:rPr>
          <w:lang w:val="en-US"/>
        </w:rPr>
      </w:pPr>
    </w:p>
    <w:p w14:paraId="565BFD1C" w14:textId="4560D782" w:rsidR="00195565" w:rsidRDefault="00195565" w:rsidP="00F3387F">
      <w:pPr>
        <w:spacing w:line="360" w:lineRule="auto"/>
        <w:jc w:val="both"/>
        <w:rPr>
          <w:lang w:val="en-US"/>
        </w:rPr>
      </w:pPr>
      <w:r>
        <w:rPr>
          <w:lang w:val="en-US"/>
        </w:rPr>
        <w:t>Not only is this method labor intensive, but it is also time-consuming and leads to errors that lead to data mismanagement and miscalculations.</w:t>
      </w:r>
    </w:p>
    <w:p w14:paraId="2F3861D5" w14:textId="210DE66C" w:rsidR="00195565" w:rsidRDefault="00195565" w:rsidP="00F3387F">
      <w:pPr>
        <w:spacing w:line="360" w:lineRule="auto"/>
        <w:jc w:val="both"/>
        <w:rPr>
          <w:lang w:val="en-US"/>
        </w:rPr>
      </w:pPr>
    </w:p>
    <w:p w14:paraId="2D4D7FFF" w14:textId="4FE6407E" w:rsidR="00195565" w:rsidRPr="00195565" w:rsidRDefault="00195565" w:rsidP="00F3387F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 would want to design a stock management program that will provide a class </w:t>
      </w:r>
      <w:r w:rsidR="00F3387F">
        <w:rPr>
          <w:lang w:val="en-US"/>
        </w:rPr>
        <w:t>that</w:t>
      </w:r>
      <w:r>
        <w:rPr>
          <w:lang w:val="en-US"/>
        </w:rPr>
        <w:t xml:space="preserve"> will in turn provide methods for adding stock quantity, removing stock </w:t>
      </w:r>
      <w:proofErr w:type="gramStart"/>
      <w:r>
        <w:rPr>
          <w:lang w:val="en-US"/>
        </w:rPr>
        <w:t>quantity(</w:t>
      </w:r>
      <w:proofErr w:type="gramEnd"/>
      <w:r>
        <w:rPr>
          <w:lang w:val="en-US"/>
        </w:rPr>
        <w:t>transferring to other pharmacies), viewing stock levels of various medications in the pharmacy and checking reorder levels.</w:t>
      </w:r>
    </w:p>
    <w:sectPr w:rsidR="00195565" w:rsidRPr="00195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65"/>
    <w:rsid w:val="00195565"/>
    <w:rsid w:val="00F3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C2AFF"/>
  <w15:chartTrackingRefBased/>
  <w15:docId w15:val="{D9FC3EDC-9DAB-2642-9303-A86A5F98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Martinson,Nana Afua</dc:creator>
  <cp:keywords/>
  <dc:description/>
  <cp:lastModifiedBy>Martinson,Nana Afua</cp:lastModifiedBy>
  <cp:revision>2</cp:revision>
  <cp:lastPrinted>2022-11-07T01:34:00Z</cp:lastPrinted>
  <dcterms:created xsi:type="dcterms:W3CDTF">2022-11-07T00:35:00Z</dcterms:created>
  <dcterms:modified xsi:type="dcterms:W3CDTF">2022-11-07T01:42:00Z</dcterms:modified>
</cp:coreProperties>
</file>