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ABC9" w14:textId="77777777" w:rsidR="00496254" w:rsidRPr="00193629" w:rsidRDefault="00496254" w:rsidP="00496254">
      <w:pPr>
        <w:pStyle w:val="12"/>
        <w:rPr>
          <w:rFonts w:cs="Times New Roman"/>
        </w:rPr>
      </w:pPr>
      <w:r w:rsidRPr="00193629">
        <w:rPr>
          <w:rFonts w:cs="Times New Roman"/>
        </w:rPr>
        <w:t xml:space="preserve">Министерство цифрового развития, связи </w:t>
      </w:r>
      <w:r w:rsidRPr="00193629">
        <w:rPr>
          <w:rFonts w:cs="Times New Roman"/>
        </w:rPr>
        <w:br/>
        <w:t>И массовых коммуникаций российской федерации</w:t>
      </w:r>
    </w:p>
    <w:p w14:paraId="6A36420A" w14:textId="77777777" w:rsidR="00496254" w:rsidRPr="00193629" w:rsidRDefault="00496254" w:rsidP="00496254">
      <w:pPr>
        <w:pStyle w:val="41"/>
        <w:rPr>
          <w:rFonts w:ascii="Times New Roman" w:hAnsi="Times New Roman" w:cs="Times New Roman"/>
        </w:rPr>
      </w:pPr>
      <w:bookmarkStart w:id="0" w:name="__RefHeading___Toc4148_277050028212"/>
      <w:bookmarkEnd w:id="0"/>
      <w:r w:rsidRPr="00193629">
        <w:rPr>
          <w:rFonts w:ascii="Times New Roman" w:hAnsi="Times New Roman" w:cs="Times New Roman"/>
        </w:rPr>
        <w:t xml:space="preserve">Ордена Трудового Красного Знамени федеральное государственное </w:t>
      </w:r>
      <w:r w:rsidRPr="00193629">
        <w:rPr>
          <w:rFonts w:ascii="Times New Roman" w:hAnsi="Times New Roman" w:cs="Times New Roman"/>
        </w:rPr>
        <w:br/>
        <w:t xml:space="preserve">бюджетное образовательное учреждение высшего образования </w:t>
      </w:r>
    </w:p>
    <w:p w14:paraId="3E907BEF" w14:textId="77777777" w:rsidR="00496254" w:rsidRPr="00193629" w:rsidRDefault="00496254" w:rsidP="00496254">
      <w:pPr>
        <w:pStyle w:val="23"/>
        <w:ind w:left="0"/>
        <w:rPr>
          <w:b w:val="0"/>
          <w:bCs/>
          <w:sz w:val="28"/>
        </w:rPr>
      </w:pPr>
      <w:bookmarkStart w:id="1" w:name="__RefHeading___Toc4150_277050028212"/>
      <w:bookmarkEnd w:id="1"/>
      <w:r w:rsidRPr="00193629">
        <w:rPr>
          <w:b w:val="0"/>
          <w:bCs/>
          <w:sz w:val="28"/>
        </w:rPr>
        <w:t>Московский технический университет связи и информатики</w:t>
      </w:r>
    </w:p>
    <w:p w14:paraId="47EF54CB" w14:textId="77777777" w:rsidR="00496254" w:rsidRPr="00193629" w:rsidRDefault="00496254" w:rsidP="00496254">
      <w:pPr>
        <w:pStyle w:val="31"/>
        <w:pBdr>
          <w:top w:val="single" w:sz="6" w:space="4" w:color="000001"/>
        </w:pBdr>
        <w:spacing w:line="240" w:lineRule="auto"/>
      </w:pPr>
      <w:r w:rsidRPr="00193629">
        <w:t>Кафедра «</w:t>
      </w:r>
      <w:r w:rsidRPr="00CA7E90">
        <w:t>Математическая кибернетика и информационные технологии</w:t>
      </w:r>
      <w:r w:rsidRPr="00193629">
        <w:t>»</w:t>
      </w:r>
    </w:p>
    <w:p w14:paraId="4394C8D6" w14:textId="77777777" w:rsidR="00496254" w:rsidRPr="00193629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E99275" w14:textId="77777777" w:rsidR="00496254" w:rsidRPr="00193629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A46EBE" w14:textId="77777777" w:rsidR="00496254" w:rsidRPr="00193629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393980" w14:textId="77777777" w:rsidR="00496254" w:rsidRPr="00193629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5FD277" w14:textId="77777777" w:rsidR="00496254" w:rsidRPr="00193629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1A1FE1" w14:textId="6CE3F951" w:rsidR="00496254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3629">
        <w:rPr>
          <w:rFonts w:ascii="Times New Roman" w:hAnsi="Times New Roman" w:cs="Times New Roman"/>
          <w:b/>
          <w:sz w:val="28"/>
          <w:szCs w:val="28"/>
        </w:rPr>
        <w:t>ЛАБОРАТОРН</w:t>
      </w:r>
      <w:r>
        <w:rPr>
          <w:rFonts w:ascii="Times New Roman" w:hAnsi="Times New Roman" w:cs="Times New Roman"/>
          <w:b/>
          <w:sz w:val="28"/>
          <w:szCs w:val="28"/>
        </w:rPr>
        <w:t>ЫЕ</w:t>
      </w:r>
      <w:r w:rsidRPr="00E013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93629">
        <w:rPr>
          <w:rFonts w:ascii="Times New Roman" w:hAnsi="Times New Roman" w:cs="Times New Roman"/>
          <w:b/>
          <w:sz w:val="28"/>
          <w:szCs w:val="28"/>
        </w:rPr>
        <w:t>РАБОТ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</w:p>
    <w:p w14:paraId="20068951" w14:textId="77777777" w:rsidR="00496254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044D8B" w14:textId="77777777" w:rsidR="00496254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CEBBBF" w14:textId="77777777" w:rsidR="00496254" w:rsidRPr="00193629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3629">
        <w:rPr>
          <w:rFonts w:ascii="Times New Roman" w:hAnsi="Times New Roman" w:cs="Times New Roman"/>
          <w:sz w:val="28"/>
          <w:szCs w:val="28"/>
        </w:rPr>
        <w:t xml:space="preserve"> по дисциплине </w:t>
      </w:r>
    </w:p>
    <w:p w14:paraId="570567A0" w14:textId="1D751D7A" w:rsidR="00496254" w:rsidRPr="00193629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Прикладные информационные системы</w:t>
      </w:r>
    </w:p>
    <w:p w14:paraId="05654BC8" w14:textId="77777777" w:rsidR="00496254" w:rsidRPr="00193629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18E54A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21131C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E70119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21F373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8554AD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0E38C8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A51285" w14:textId="77777777" w:rsidR="00496254" w:rsidRPr="00193629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C44531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9F5093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E30732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97E34E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F7EE84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862D39" w14:textId="77777777" w:rsidR="00496254" w:rsidRPr="00E01397" w:rsidRDefault="00496254" w:rsidP="00496254">
      <w:pPr>
        <w:pStyle w:val="Default"/>
        <w:jc w:val="right"/>
        <w:rPr>
          <w:color w:val="auto"/>
          <w:sz w:val="28"/>
          <w:szCs w:val="28"/>
        </w:rPr>
      </w:pPr>
      <w:r w:rsidRPr="00193629">
        <w:rPr>
          <w:color w:val="auto"/>
          <w:sz w:val="28"/>
          <w:szCs w:val="28"/>
        </w:rPr>
        <w:t>Выполнил</w:t>
      </w:r>
      <w:r w:rsidRPr="00E01397">
        <w:rPr>
          <w:color w:val="auto"/>
          <w:sz w:val="28"/>
          <w:szCs w:val="28"/>
        </w:rPr>
        <w:t>:</w:t>
      </w:r>
    </w:p>
    <w:p w14:paraId="2581B36F" w14:textId="77777777" w:rsidR="00496254" w:rsidRDefault="00496254" w:rsidP="00496254">
      <w:pPr>
        <w:pStyle w:val="Default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Студент группы БСТ2252</w:t>
      </w:r>
    </w:p>
    <w:p w14:paraId="7BCD66FD" w14:textId="77777777" w:rsidR="00496254" w:rsidRPr="00E01397" w:rsidRDefault="00496254" w:rsidP="00496254">
      <w:pPr>
        <w:pStyle w:val="Default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Сафонова К.М.</w:t>
      </w:r>
    </w:p>
    <w:p w14:paraId="11F4E48F" w14:textId="77777777" w:rsidR="00496254" w:rsidRPr="003865AE" w:rsidRDefault="00496254" w:rsidP="00496254">
      <w:pPr>
        <w:pStyle w:val="Default"/>
        <w:jc w:val="right"/>
        <w:rPr>
          <w:sz w:val="28"/>
          <w:szCs w:val="28"/>
        </w:rPr>
      </w:pPr>
      <w:r w:rsidRPr="003865AE">
        <w:rPr>
          <w:sz w:val="28"/>
          <w:szCs w:val="28"/>
        </w:rPr>
        <w:t>Номер зачетной книжки:</w:t>
      </w:r>
    </w:p>
    <w:p w14:paraId="7AF1041C" w14:textId="77777777" w:rsidR="00496254" w:rsidRPr="00E01397" w:rsidRDefault="00496254" w:rsidP="00496254">
      <w:pPr>
        <w:pStyle w:val="Default"/>
        <w:jc w:val="right"/>
        <w:rPr>
          <w:sz w:val="28"/>
          <w:szCs w:val="28"/>
        </w:rPr>
      </w:pPr>
      <w:r w:rsidRPr="003865AE">
        <w:rPr>
          <w:sz w:val="28"/>
          <w:szCs w:val="28"/>
        </w:rPr>
        <w:t>ЗБСТ22</w:t>
      </w:r>
      <w:r w:rsidRPr="00E01397">
        <w:rPr>
          <w:sz w:val="28"/>
          <w:szCs w:val="28"/>
        </w:rPr>
        <w:t>277</w:t>
      </w:r>
    </w:p>
    <w:p w14:paraId="0B378EED" w14:textId="77777777" w:rsidR="00496254" w:rsidRPr="003865AE" w:rsidRDefault="00496254" w:rsidP="00496254">
      <w:pPr>
        <w:pStyle w:val="Default"/>
        <w:jc w:val="right"/>
        <w:rPr>
          <w:color w:val="auto"/>
          <w:sz w:val="28"/>
          <w:szCs w:val="28"/>
        </w:rPr>
      </w:pPr>
    </w:p>
    <w:p w14:paraId="6D72CB2C" w14:textId="77777777" w:rsidR="00496254" w:rsidRPr="003865AE" w:rsidRDefault="00496254" w:rsidP="00496254">
      <w:pPr>
        <w:pStyle w:val="Default"/>
        <w:rPr>
          <w:color w:val="auto"/>
          <w:sz w:val="28"/>
          <w:szCs w:val="28"/>
        </w:rPr>
      </w:pPr>
    </w:p>
    <w:p w14:paraId="67E95636" w14:textId="77777777" w:rsidR="00496254" w:rsidRPr="003865AE" w:rsidRDefault="00496254" w:rsidP="00496254">
      <w:pPr>
        <w:pStyle w:val="Default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Проверил</w:t>
      </w:r>
      <w:r w:rsidRPr="003865AE">
        <w:rPr>
          <w:color w:val="auto"/>
          <w:sz w:val="28"/>
          <w:szCs w:val="28"/>
        </w:rPr>
        <w:t>:</w:t>
      </w:r>
    </w:p>
    <w:p w14:paraId="7D9D3FF0" w14:textId="5FCF31F8" w:rsidR="00496254" w:rsidRPr="007E341D" w:rsidRDefault="00496254" w:rsidP="0049625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Сергеев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AAD0BA" w14:textId="77777777" w:rsidR="00496254" w:rsidRPr="00193629" w:rsidRDefault="00496254" w:rsidP="00496254">
      <w:pPr>
        <w:pStyle w:val="Default"/>
        <w:jc w:val="right"/>
        <w:rPr>
          <w:sz w:val="28"/>
          <w:szCs w:val="28"/>
        </w:rPr>
      </w:pPr>
    </w:p>
    <w:p w14:paraId="781630D4" w14:textId="77777777" w:rsidR="00496254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5C3D3D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A60955" w14:textId="77777777" w:rsidR="00496254" w:rsidRPr="00193629" w:rsidRDefault="00496254" w:rsidP="0049625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B42E7C" w14:textId="2ABCD38F" w:rsidR="00796E3C" w:rsidRPr="00496254" w:rsidRDefault="00496254" w:rsidP="0049625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3629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93629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0497230" w14:textId="3CAE4C5E" w:rsidR="00B8023F" w:rsidRDefault="00290AEE" w:rsidP="00B8023F">
      <w:pPr>
        <w:pStyle w:val="2"/>
        <w:rPr>
          <w:rFonts w:ascii="Times New Roman" w:hAnsi="Times New Roman" w:cs="Times New Roman"/>
          <w:b/>
          <w:bCs/>
          <w:color w:val="auto"/>
          <w:lang w:val="ru"/>
        </w:rPr>
      </w:pPr>
      <w:r w:rsidRPr="00290AEE">
        <w:rPr>
          <w:rFonts w:ascii="Times New Roman" w:hAnsi="Times New Roman" w:cs="Times New Roman"/>
          <w:b/>
          <w:bCs/>
          <w:color w:val="auto"/>
          <w:lang w:val="ru"/>
        </w:rPr>
        <w:lastRenderedPageBreak/>
        <w:t xml:space="preserve">Лабораторная работа </w:t>
      </w:r>
      <w:r w:rsidR="0004005B" w:rsidRPr="0004005B">
        <w:rPr>
          <w:rFonts w:ascii="Times New Roman" w:hAnsi="Times New Roman" w:cs="Times New Roman"/>
          <w:b/>
          <w:bCs/>
          <w:color w:val="auto"/>
          <w:lang w:val="ru"/>
        </w:rPr>
        <w:t>№</w:t>
      </w:r>
      <w:r w:rsidRPr="00290AEE">
        <w:rPr>
          <w:rFonts w:ascii="Times New Roman" w:hAnsi="Times New Roman" w:cs="Times New Roman"/>
          <w:b/>
          <w:bCs/>
          <w:color w:val="auto"/>
          <w:lang w:val="ru"/>
        </w:rPr>
        <w:t>1</w:t>
      </w:r>
    </w:p>
    <w:p w14:paraId="07F297B7" w14:textId="77777777" w:rsidR="00974515" w:rsidRPr="00974515" w:rsidRDefault="00974515" w:rsidP="00974515">
      <w:pPr>
        <w:rPr>
          <w:lang w:val="ru"/>
        </w:rPr>
      </w:pPr>
    </w:p>
    <w:p w14:paraId="4A95768F" w14:textId="7076DC74" w:rsidR="000D36EC" w:rsidRPr="00290AEE" w:rsidRDefault="000D36EC" w:rsidP="00290AEE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2760785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Цель работы</w:t>
      </w:r>
      <w:bookmarkEnd w:id="2"/>
    </w:p>
    <w:p w14:paraId="5D29415A" w14:textId="1AF43CF6" w:rsidR="000D36EC" w:rsidRDefault="000D36EC" w:rsidP="00290A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Изучить основы языка программирования Python, освоить работу со структурами данных (списки, словари), функциями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D36EC">
        <w:rPr>
          <w:rFonts w:ascii="Times New Roman" w:hAnsi="Times New Roman" w:cs="Times New Roman"/>
          <w:sz w:val="28"/>
          <w:szCs w:val="28"/>
        </w:rPr>
        <w:t>циклами, получить практические навыки установки и настройки веб-фреймворка Django и работы с административной панелью.</w:t>
      </w:r>
    </w:p>
    <w:p w14:paraId="36238106" w14:textId="77777777" w:rsidR="007C19F8" w:rsidRDefault="007C19F8" w:rsidP="00290A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3A8CB4" w14:textId="26D375B9" w:rsidR="000D36EC" w:rsidRPr="00290AEE" w:rsidRDefault="000D36EC" w:rsidP="00290AEE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2760786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Задачи работы</w:t>
      </w:r>
      <w:bookmarkEnd w:id="3"/>
    </w:p>
    <w:p w14:paraId="7C9F9DA3" w14:textId="7BD7AD74" w:rsidR="000D36EC" w:rsidRDefault="000D36EC" w:rsidP="000D36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16CAD74C" w14:textId="1498942B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Установить Python.</w:t>
      </w:r>
    </w:p>
    <w:p w14:paraId="7EB22B43" w14:textId="77777777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Создать и запустить первую программу на Python.</w:t>
      </w:r>
    </w:p>
    <w:p w14:paraId="0427297E" w14:textId="2F84E0FC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Изучить: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36EC">
        <w:rPr>
          <w:rFonts w:ascii="Times New Roman" w:hAnsi="Times New Roman" w:cs="Times New Roman"/>
          <w:sz w:val="28"/>
          <w:szCs w:val="28"/>
        </w:rPr>
        <w:t>списки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D36EC">
        <w:rPr>
          <w:rFonts w:ascii="Times New Roman" w:hAnsi="Times New Roman" w:cs="Times New Roman"/>
          <w:sz w:val="28"/>
          <w:szCs w:val="28"/>
        </w:rPr>
        <w:t>словари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D36EC">
        <w:rPr>
          <w:rFonts w:ascii="Times New Roman" w:hAnsi="Times New Roman" w:cs="Times New Roman"/>
          <w:sz w:val="28"/>
          <w:szCs w:val="28"/>
        </w:rPr>
        <w:t>форматированный вывод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D36EC"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D36EC">
        <w:rPr>
          <w:rFonts w:ascii="Times New Roman" w:hAnsi="Times New Roman" w:cs="Times New Roman"/>
          <w:sz w:val="28"/>
          <w:szCs w:val="28"/>
        </w:rPr>
        <w:t>вычисление среднего значения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6F7E98" w14:textId="77777777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Реализовать функцию фильтрации студентов по среднему баллу.</w:t>
      </w:r>
    </w:p>
    <w:p w14:paraId="6958736B" w14:textId="7085B07F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Установить Django.</w:t>
      </w:r>
    </w:p>
    <w:p w14:paraId="0150C6C9" w14:textId="77777777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Создать Django-проект.</w:t>
      </w:r>
    </w:p>
    <w:p w14:paraId="12E6CA9D" w14:textId="77777777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Настроить подключение базы данных SQLite3.</w:t>
      </w:r>
    </w:p>
    <w:p w14:paraId="3AF7A85A" w14:textId="77777777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Выполнить миграции базы данных.</w:t>
      </w:r>
    </w:p>
    <w:p w14:paraId="4A025654" w14:textId="77777777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Создать суперпользователя.</w:t>
      </w:r>
    </w:p>
    <w:p w14:paraId="56B6BD90" w14:textId="77777777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Изучить административный интерфейс Django.</w:t>
      </w:r>
    </w:p>
    <w:p w14:paraId="3B93307A" w14:textId="77777777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Создать пользователей через административную панель.</w:t>
      </w:r>
    </w:p>
    <w:p w14:paraId="18B79921" w14:textId="77777777" w:rsidR="000D36EC" w:rsidRPr="000D36EC" w:rsidRDefault="000D36EC" w:rsidP="000D36EC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6EC">
        <w:rPr>
          <w:rFonts w:ascii="Times New Roman" w:hAnsi="Times New Roman" w:cs="Times New Roman"/>
          <w:sz w:val="28"/>
          <w:szCs w:val="28"/>
        </w:rPr>
        <w:t>Изменить статус пользователя (активный/неактивный).</w:t>
      </w:r>
    </w:p>
    <w:p w14:paraId="7FA8C8C4" w14:textId="5303F813" w:rsidR="007D221E" w:rsidRDefault="007D2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B6333C" w14:textId="1957F135" w:rsidR="00615C05" w:rsidRPr="00290AEE" w:rsidRDefault="00615C05" w:rsidP="00290AEE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2760787"/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Результаты работы</w:t>
      </w:r>
      <w:bookmarkEnd w:id="4"/>
    </w:p>
    <w:p w14:paraId="7E39D0C4" w14:textId="0B546B83" w:rsidR="00615C05" w:rsidRPr="007D221E" w:rsidRDefault="00615C05" w:rsidP="000D36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Pr="00615C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615C05">
        <w:rPr>
          <w:rFonts w:ascii="Times New Roman" w:hAnsi="Times New Roman" w:cs="Times New Roman"/>
          <w:sz w:val="28"/>
          <w:szCs w:val="28"/>
        </w:rPr>
        <w:t>:</w:t>
      </w:r>
    </w:p>
    <w:p w14:paraId="4E2F334E" w14:textId="1FB9D894" w:rsidR="00615C05" w:rsidRPr="00615C05" w:rsidRDefault="00615C05" w:rsidP="000D36EC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>print ("Hello, world!")</w:t>
      </w:r>
    </w:p>
    <w:p w14:paraId="794123B6" w14:textId="77777777" w:rsidR="007D221E" w:rsidRDefault="007D221E" w:rsidP="000D36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013C8F" w14:textId="3514C7C8" w:rsidR="00615C05" w:rsidRPr="007D221E" w:rsidRDefault="00615C05" w:rsidP="000D36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615C05">
        <w:rPr>
          <w:rFonts w:ascii="Times New Roman" w:hAnsi="Times New Roman" w:cs="Times New Roman"/>
          <w:sz w:val="28"/>
          <w:szCs w:val="28"/>
          <w:lang w:val="en-US"/>
        </w:rPr>
        <w:t xml:space="preserve"> groupmates.py</w:t>
      </w:r>
      <w:r w:rsidRPr="007D221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95D33A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>groupmates = [</w:t>
      </w:r>
    </w:p>
    <w:p w14:paraId="71D527B7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9619AE8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"name": "</w:t>
      </w:r>
      <w:r w:rsidRPr="00615C05">
        <w:rPr>
          <w:rFonts w:ascii="Courier New" w:hAnsi="Courier New" w:cs="Courier New"/>
          <w:sz w:val="20"/>
          <w:szCs w:val="20"/>
        </w:rPr>
        <w:t>Василий</w:t>
      </w:r>
      <w:r w:rsidRPr="00615C05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508080D6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"group": "912-2",</w:t>
      </w:r>
    </w:p>
    <w:p w14:paraId="6CDB6150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"age": 19,</w:t>
      </w:r>
    </w:p>
    <w:p w14:paraId="37313685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"marks": [4, 3, 5, 5, 4]</w:t>
      </w:r>
    </w:p>
    <w:p w14:paraId="76055AEA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467DB19A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F133EAE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"name": "</w:t>
      </w:r>
      <w:r w:rsidRPr="00615C05">
        <w:rPr>
          <w:rFonts w:ascii="Courier New" w:hAnsi="Courier New" w:cs="Courier New"/>
          <w:sz w:val="20"/>
          <w:szCs w:val="20"/>
        </w:rPr>
        <w:t>Анна</w:t>
      </w:r>
      <w:r w:rsidRPr="00615C05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00587BF8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"group": "912-1",</w:t>
      </w:r>
    </w:p>
    <w:p w14:paraId="5D989C01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"age": 18,</w:t>
      </w:r>
    </w:p>
    <w:p w14:paraId="42A5B412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"marks": [3, 2, 3, 4, 3]</w:t>
      </w:r>
    </w:p>
    <w:p w14:paraId="69F9F95E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35E07B64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FEA88E9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"name": "</w:t>
      </w:r>
      <w:r w:rsidRPr="00615C05">
        <w:rPr>
          <w:rFonts w:ascii="Courier New" w:hAnsi="Courier New" w:cs="Courier New"/>
          <w:sz w:val="20"/>
          <w:szCs w:val="20"/>
        </w:rPr>
        <w:t>Георгий</w:t>
      </w:r>
      <w:r w:rsidRPr="00615C05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63934DD3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"group": "912-2",</w:t>
      </w:r>
    </w:p>
    <w:p w14:paraId="251D892C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"age": 19,</w:t>
      </w:r>
    </w:p>
    <w:p w14:paraId="79241793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"marks": [3, 5, 4, 3, 5]</w:t>
      </w:r>
    </w:p>
    <w:p w14:paraId="78A96440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1577E337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354611D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"name": "</w:t>
      </w:r>
      <w:r w:rsidRPr="00615C05">
        <w:rPr>
          <w:rFonts w:ascii="Courier New" w:hAnsi="Courier New" w:cs="Courier New"/>
          <w:sz w:val="20"/>
          <w:szCs w:val="20"/>
        </w:rPr>
        <w:t>Валентина</w:t>
      </w:r>
      <w:r w:rsidRPr="00615C05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471E6ED9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"group": "912-1",</w:t>
      </w:r>
    </w:p>
    <w:p w14:paraId="758F6873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"age": 18,</w:t>
      </w:r>
    </w:p>
    <w:p w14:paraId="19A6FA04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"marks": [5, 5, 5, 4, 5]</w:t>
      </w:r>
    </w:p>
    <w:p w14:paraId="35D23735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5C9CB83B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3549052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"name": "</w:t>
      </w:r>
      <w:r w:rsidRPr="00615C05">
        <w:rPr>
          <w:rFonts w:ascii="Courier New" w:hAnsi="Courier New" w:cs="Courier New"/>
          <w:sz w:val="20"/>
          <w:szCs w:val="20"/>
        </w:rPr>
        <w:t>Дмитрий</w:t>
      </w:r>
      <w:r w:rsidRPr="00615C05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5E3147F2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"group": "913-1",</w:t>
      </w:r>
    </w:p>
    <w:p w14:paraId="23A1E490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"age": 20,</w:t>
      </w:r>
    </w:p>
    <w:p w14:paraId="14CA2409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"marks": [4, 4, 4, 5, 5]</w:t>
      </w:r>
    </w:p>
    <w:p w14:paraId="29D517D5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F000072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E1E0CD9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DFCF5B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>def print_students(students):</w:t>
      </w:r>
    </w:p>
    <w:p w14:paraId="52228689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15C05">
        <w:rPr>
          <w:rFonts w:ascii="Courier New" w:hAnsi="Courier New" w:cs="Courier New"/>
          <w:sz w:val="20"/>
          <w:szCs w:val="20"/>
        </w:rPr>
        <w:t>print("Имя студента".ljust(15),</w:t>
      </w:r>
    </w:p>
    <w:p w14:paraId="1190239E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15C05">
        <w:rPr>
          <w:rFonts w:ascii="Courier New" w:hAnsi="Courier New" w:cs="Courier New"/>
          <w:sz w:val="20"/>
          <w:szCs w:val="20"/>
        </w:rPr>
        <w:t xml:space="preserve">          "Группа".ljust(10),</w:t>
      </w:r>
    </w:p>
    <w:p w14:paraId="61B322D0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</w:rPr>
        <w:t xml:space="preserve">          </w:t>
      </w:r>
      <w:r w:rsidRPr="00615C05">
        <w:rPr>
          <w:rFonts w:ascii="Courier New" w:hAnsi="Courier New" w:cs="Courier New"/>
          <w:sz w:val="20"/>
          <w:szCs w:val="20"/>
          <w:lang w:val="en-US"/>
        </w:rPr>
        <w:t>"</w:t>
      </w:r>
      <w:r w:rsidRPr="00615C05">
        <w:rPr>
          <w:rFonts w:ascii="Courier New" w:hAnsi="Courier New" w:cs="Courier New"/>
          <w:sz w:val="20"/>
          <w:szCs w:val="20"/>
        </w:rPr>
        <w:t>Возраст</w:t>
      </w:r>
      <w:r w:rsidRPr="00615C05">
        <w:rPr>
          <w:rFonts w:ascii="Courier New" w:hAnsi="Courier New" w:cs="Courier New"/>
          <w:sz w:val="20"/>
          <w:szCs w:val="20"/>
          <w:lang w:val="en-US"/>
        </w:rPr>
        <w:t>".ljust(10),</w:t>
      </w:r>
    </w:p>
    <w:p w14:paraId="304B6B2B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  "</w:t>
      </w:r>
      <w:r w:rsidRPr="00615C05">
        <w:rPr>
          <w:rFonts w:ascii="Courier New" w:hAnsi="Courier New" w:cs="Courier New"/>
          <w:sz w:val="20"/>
          <w:szCs w:val="20"/>
        </w:rPr>
        <w:t>Оценки</w:t>
      </w:r>
      <w:r w:rsidRPr="00615C05">
        <w:rPr>
          <w:rFonts w:ascii="Courier New" w:hAnsi="Courier New" w:cs="Courier New"/>
          <w:sz w:val="20"/>
          <w:szCs w:val="20"/>
          <w:lang w:val="en-US"/>
        </w:rPr>
        <w:t>".ljust(20))</w:t>
      </w:r>
    </w:p>
    <w:p w14:paraId="585B0FC9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797094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for student in students:</w:t>
      </w:r>
    </w:p>
    <w:p w14:paraId="25E0C073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print(student["name"].ljust(15),</w:t>
      </w:r>
    </w:p>
    <w:p w14:paraId="3A43B7B8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      student["group"].ljust(10),</w:t>
      </w:r>
    </w:p>
    <w:p w14:paraId="52EBF3AC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      str(student["age"]).ljust(10),</w:t>
      </w:r>
    </w:p>
    <w:p w14:paraId="40EFE18E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      str(student["marks"]).ljust(20))</w:t>
      </w:r>
    </w:p>
    <w:p w14:paraId="4DACD6C8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print()</w:t>
      </w:r>
    </w:p>
    <w:p w14:paraId="7AB89A75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0A789C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>def filter_students_by_average(students, min_average):</w:t>
      </w:r>
    </w:p>
    <w:p w14:paraId="07C1C720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filtered_students = []</w:t>
      </w:r>
    </w:p>
    <w:p w14:paraId="3000D0EC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A5BAD5A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for student in students:</w:t>
      </w:r>
    </w:p>
    <w:p w14:paraId="1A161157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avg = sum(student["marks"]) / len(student["marks"])</w:t>
      </w:r>
    </w:p>
    <w:p w14:paraId="5BA4008F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if avg &gt; min_average:</w:t>
      </w:r>
    </w:p>
    <w:p w14:paraId="3DB65281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        filtered_students.append(student)</w:t>
      </w:r>
    </w:p>
    <w:p w14:paraId="1687EF90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FE32D6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   return filtered_students</w:t>
      </w:r>
    </w:p>
    <w:p w14:paraId="6DF13F8A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1F7E74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>print("</w:t>
      </w:r>
      <w:r w:rsidRPr="00615C05">
        <w:rPr>
          <w:rFonts w:ascii="Courier New" w:hAnsi="Courier New" w:cs="Courier New"/>
          <w:sz w:val="20"/>
          <w:szCs w:val="20"/>
        </w:rPr>
        <w:t>Все</w:t>
      </w: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15C05">
        <w:rPr>
          <w:rFonts w:ascii="Courier New" w:hAnsi="Courier New" w:cs="Courier New"/>
          <w:sz w:val="20"/>
          <w:szCs w:val="20"/>
        </w:rPr>
        <w:t>студенты</w:t>
      </w:r>
      <w:r w:rsidRPr="00615C05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62430294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>print_students(groupmates)</w:t>
      </w:r>
    </w:p>
    <w:p w14:paraId="3FC6CAD2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85FB913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>threshold = 4.0</w:t>
      </w:r>
    </w:p>
    <w:p w14:paraId="1B4BDF21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>print("</w:t>
      </w:r>
      <w:r w:rsidRPr="00615C05">
        <w:rPr>
          <w:rFonts w:ascii="Courier New" w:hAnsi="Courier New" w:cs="Courier New"/>
          <w:sz w:val="20"/>
          <w:szCs w:val="20"/>
        </w:rPr>
        <w:t>Студенты</w:t>
      </w: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15C05">
        <w:rPr>
          <w:rFonts w:ascii="Courier New" w:hAnsi="Courier New" w:cs="Courier New"/>
          <w:sz w:val="20"/>
          <w:szCs w:val="20"/>
        </w:rPr>
        <w:t>со</w:t>
      </w: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15C05">
        <w:rPr>
          <w:rFonts w:ascii="Courier New" w:hAnsi="Courier New" w:cs="Courier New"/>
          <w:sz w:val="20"/>
          <w:szCs w:val="20"/>
        </w:rPr>
        <w:t>средним</w:t>
      </w: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15C05">
        <w:rPr>
          <w:rFonts w:ascii="Courier New" w:hAnsi="Courier New" w:cs="Courier New"/>
          <w:sz w:val="20"/>
          <w:szCs w:val="20"/>
        </w:rPr>
        <w:t>баллом</w:t>
      </w:r>
      <w:r w:rsidRPr="00615C0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15C05">
        <w:rPr>
          <w:rFonts w:ascii="Courier New" w:hAnsi="Courier New" w:cs="Courier New"/>
          <w:sz w:val="20"/>
          <w:szCs w:val="20"/>
        </w:rPr>
        <w:t>выше</w:t>
      </w:r>
      <w:r w:rsidRPr="00615C05">
        <w:rPr>
          <w:rFonts w:ascii="Courier New" w:hAnsi="Courier New" w:cs="Courier New"/>
          <w:sz w:val="20"/>
          <w:szCs w:val="20"/>
          <w:lang w:val="en-US"/>
        </w:rPr>
        <w:t>", threshold)</w:t>
      </w:r>
    </w:p>
    <w:p w14:paraId="48BBA491" w14:textId="77777777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15C05">
        <w:rPr>
          <w:rFonts w:ascii="Courier New" w:hAnsi="Courier New" w:cs="Courier New"/>
          <w:sz w:val="20"/>
          <w:szCs w:val="20"/>
          <w:lang w:val="en-US"/>
        </w:rPr>
        <w:t>filtered = filter_students_by_average(groupmates, threshold)</w:t>
      </w:r>
    </w:p>
    <w:p w14:paraId="36C187A2" w14:textId="61A535A0" w:rsidR="00615C05" w:rsidRPr="00615C05" w:rsidRDefault="00615C05" w:rsidP="00615C0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615C05">
        <w:rPr>
          <w:rFonts w:ascii="Courier New" w:hAnsi="Courier New" w:cs="Courier New"/>
          <w:sz w:val="20"/>
          <w:szCs w:val="20"/>
        </w:rPr>
        <w:t>print_students(filtered)</w:t>
      </w:r>
    </w:p>
    <w:p w14:paraId="654577E0" w14:textId="77777777" w:rsidR="007D221E" w:rsidRPr="00D501E3" w:rsidRDefault="007D221E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093362" w14:textId="757359B5" w:rsidR="00615C05" w:rsidRPr="003E3FE9" w:rsidRDefault="00615C05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данных программ (рисунок 1).</w:t>
      </w:r>
    </w:p>
    <w:p w14:paraId="160E634A" w14:textId="77777777" w:rsidR="00CE480C" w:rsidRPr="003E3FE9" w:rsidRDefault="00CE480C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606B2E" w14:textId="6233F0A5" w:rsidR="00615C05" w:rsidRDefault="00615C05" w:rsidP="00615C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5C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3CC18" wp14:editId="7BBF0E38">
            <wp:extent cx="5115849" cy="2690741"/>
            <wp:effectExtent l="0" t="0" r="8890" b="0"/>
            <wp:docPr id="163629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90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152" cy="269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492F" w14:textId="72D8D541" w:rsidR="00615C05" w:rsidRDefault="00615C05" w:rsidP="00615C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p w14:paraId="7CF4C127" w14:textId="77777777" w:rsidR="00615C05" w:rsidRDefault="00615C05" w:rsidP="00615C0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3EDC14" w14:textId="4F5D8BD7" w:rsidR="00615C05" w:rsidRDefault="00565F72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565F7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проекта и миграции (рисунок 2).</w:t>
      </w:r>
    </w:p>
    <w:p w14:paraId="40C29E9A" w14:textId="77777777" w:rsidR="00565F72" w:rsidRDefault="00565F72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EE0B47" w14:textId="422EED97" w:rsidR="00565F72" w:rsidRDefault="00565F72" w:rsidP="00565F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5F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5D82B0" wp14:editId="3DC4F7E4">
            <wp:extent cx="4554507" cy="2112818"/>
            <wp:effectExtent l="0" t="0" r="0" b="1905"/>
            <wp:docPr id="141395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52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7494" cy="211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E6C0" w14:textId="0D052F4F" w:rsidR="00565F72" w:rsidRDefault="00565F72" w:rsidP="00565F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565F7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проекта и миграции</w:t>
      </w:r>
    </w:p>
    <w:p w14:paraId="6F28BC62" w14:textId="2CDD60A8" w:rsidR="00565F72" w:rsidRPr="007D221E" w:rsidRDefault="00565F72" w:rsidP="00565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суперпользователя и запуск сервера (рисунок 3).</w:t>
      </w:r>
    </w:p>
    <w:p w14:paraId="26755015" w14:textId="77777777" w:rsidR="007D221E" w:rsidRPr="007D221E" w:rsidRDefault="007D221E" w:rsidP="00565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231DE" w14:textId="210A96B9" w:rsidR="00565F72" w:rsidRDefault="00565F72" w:rsidP="00565F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5F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4F553" wp14:editId="6A2CD9BB">
            <wp:extent cx="5760085" cy="3224530"/>
            <wp:effectExtent l="0" t="0" r="0" b="0"/>
            <wp:docPr id="8119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3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59D7" w14:textId="34A8B492" w:rsidR="00565F72" w:rsidRDefault="00565F72" w:rsidP="00565F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Создание суперпользователя и запуск сервера</w:t>
      </w:r>
    </w:p>
    <w:p w14:paraId="4A6F5F23" w14:textId="77777777" w:rsidR="00565F72" w:rsidRPr="00565F72" w:rsidRDefault="00565F72" w:rsidP="00565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7E3CEB" w14:textId="2A1EBC2D" w:rsidR="00615C05" w:rsidRDefault="00615C05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Административная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565F7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65F7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DD6B64B" w14:textId="77777777" w:rsidR="00615C05" w:rsidRDefault="00615C05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759273" w14:textId="038DC89B" w:rsidR="00615C05" w:rsidRDefault="00615C05" w:rsidP="00615C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5C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5A6B7" wp14:editId="53C2B6D5">
            <wp:extent cx="5760085" cy="2310765"/>
            <wp:effectExtent l="0" t="0" r="0" b="0"/>
            <wp:docPr id="6147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7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FDE2" w14:textId="5DFDF625" w:rsidR="00615C05" w:rsidRDefault="00615C05" w:rsidP="00615C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65F7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Административная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1A389A2B" w14:textId="77777777" w:rsidR="00615C05" w:rsidRDefault="00615C05" w:rsidP="00615C0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D926E6" w14:textId="77777777" w:rsidR="00615C05" w:rsidRDefault="00615C05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548D19" w14:textId="77777777" w:rsidR="0004005B" w:rsidRDefault="0004005B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663DB" w14:textId="77777777" w:rsidR="0004005B" w:rsidRDefault="0004005B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53275E" w14:textId="77777777" w:rsidR="0004005B" w:rsidRDefault="0004005B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7D5AE" w14:textId="04CD7218" w:rsidR="0094170A" w:rsidRDefault="0004005B" w:rsidP="0094170A">
      <w:pPr>
        <w:pStyle w:val="2"/>
        <w:rPr>
          <w:rFonts w:ascii="Times New Roman" w:hAnsi="Times New Roman" w:cs="Times New Roman"/>
          <w:b/>
          <w:bCs/>
          <w:color w:val="auto"/>
          <w:lang w:val="ru"/>
        </w:rPr>
      </w:pPr>
      <w:r w:rsidRPr="00290AEE">
        <w:rPr>
          <w:rFonts w:ascii="Times New Roman" w:hAnsi="Times New Roman" w:cs="Times New Roman"/>
          <w:b/>
          <w:bCs/>
          <w:color w:val="auto"/>
          <w:lang w:val="ru"/>
        </w:rPr>
        <w:lastRenderedPageBreak/>
        <w:t xml:space="preserve">Лабораторная работа </w:t>
      </w:r>
      <w:r w:rsidRPr="0004005B">
        <w:rPr>
          <w:rFonts w:ascii="Times New Roman" w:hAnsi="Times New Roman" w:cs="Times New Roman"/>
          <w:b/>
          <w:bCs/>
          <w:color w:val="auto"/>
          <w:lang w:val="ru"/>
        </w:rPr>
        <w:t>№</w:t>
      </w:r>
      <w:r>
        <w:rPr>
          <w:rFonts w:ascii="Times New Roman" w:hAnsi="Times New Roman" w:cs="Times New Roman"/>
          <w:b/>
          <w:bCs/>
          <w:color w:val="auto"/>
          <w:lang w:val="ru"/>
        </w:rPr>
        <w:t>2</w:t>
      </w:r>
    </w:p>
    <w:p w14:paraId="20E5CFE3" w14:textId="77777777" w:rsidR="00EC0AC8" w:rsidRPr="00EC0AC8" w:rsidRDefault="00EC0AC8" w:rsidP="00EC0AC8">
      <w:pPr>
        <w:rPr>
          <w:lang w:val="ru"/>
        </w:rPr>
      </w:pPr>
    </w:p>
    <w:p w14:paraId="0A461C46" w14:textId="3C3D57BD" w:rsidR="00414BE1" w:rsidRPr="00414BE1" w:rsidRDefault="00414BE1" w:rsidP="00414BE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2760917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Цель работы</w:t>
      </w:r>
      <w:bookmarkEnd w:id="5"/>
    </w:p>
    <w:p w14:paraId="3EB75869" w14:textId="77777777" w:rsidR="00414BE1" w:rsidRPr="00E42309" w:rsidRDefault="00414BE1" w:rsidP="00414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Освоить создание первого веб-проекта на Django, научиться работать с URL-маршрутизацией, представлениями, HTML-шаблонами и подключением статических файлов (CSS, изображения).</w:t>
      </w:r>
    </w:p>
    <w:p w14:paraId="1AC789B7" w14:textId="77777777" w:rsidR="00414BE1" w:rsidRDefault="00414BE1" w:rsidP="00414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C7FF6" w14:textId="185BB73E" w:rsidR="00414BE1" w:rsidRPr="00414BE1" w:rsidRDefault="00414BE1" w:rsidP="00414BE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2760918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Задачи работы</w:t>
      </w:r>
      <w:bookmarkEnd w:id="6"/>
    </w:p>
    <w:p w14:paraId="5DB605F6" w14:textId="77777777" w:rsidR="00414BE1" w:rsidRDefault="00414BE1" w:rsidP="00414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2B0FA97A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Установить Django 3.2 LTS.</w:t>
      </w:r>
    </w:p>
    <w:p w14:paraId="12E57182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Создать новый проект helloworld.</w:t>
      </w:r>
    </w:p>
    <w:p w14:paraId="074046F2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Создать приложение flatpages.</w:t>
      </w:r>
    </w:p>
    <w:p w14:paraId="47EE66AA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Настроить базу данных SQLite3.</w:t>
      </w:r>
    </w:p>
    <w:p w14:paraId="1FE55CCE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Настроить маршрутизацию URL.</w:t>
      </w:r>
    </w:p>
    <w:p w14:paraId="3D260488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Реализовать представление, возвращающее HTML-шаблон.</w:t>
      </w:r>
    </w:p>
    <w:p w14:paraId="7688A9FF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Создать HTML-шаблон 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309">
        <w:rPr>
          <w:rFonts w:ascii="Times New Roman" w:hAnsi="Times New Roman" w:cs="Times New Roman"/>
          <w:sz w:val="28"/>
          <w:szCs w:val="28"/>
        </w:rPr>
        <w:t>заголовками разных уровней;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309">
        <w:rPr>
          <w:rFonts w:ascii="Times New Roman" w:hAnsi="Times New Roman" w:cs="Times New Roman"/>
          <w:sz w:val="28"/>
          <w:szCs w:val="28"/>
        </w:rPr>
        <w:t>списками;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309">
        <w:rPr>
          <w:rFonts w:ascii="Times New Roman" w:hAnsi="Times New Roman" w:cs="Times New Roman"/>
          <w:sz w:val="28"/>
          <w:szCs w:val="28"/>
        </w:rPr>
        <w:t>таблицей.</w:t>
      </w:r>
    </w:p>
    <w:p w14:paraId="73EE9E9C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Добавить строки и столбец в таблицу.</w:t>
      </w:r>
    </w:p>
    <w:p w14:paraId="2447B3FF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Убрать границы таблицы.</w:t>
      </w:r>
    </w:p>
    <w:p w14:paraId="6DD0F1B6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Подключить CSS-файл.</w:t>
      </w:r>
    </w:p>
    <w:p w14:paraId="03D5B62D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Настроить стили: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309">
        <w:rPr>
          <w:rFonts w:ascii="Times New Roman" w:hAnsi="Times New Roman" w:cs="Times New Roman"/>
          <w:sz w:val="28"/>
          <w:szCs w:val="28"/>
        </w:rPr>
        <w:t>фон страницы;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309">
        <w:rPr>
          <w:rFonts w:ascii="Times New Roman" w:hAnsi="Times New Roman" w:cs="Times New Roman"/>
          <w:sz w:val="28"/>
          <w:szCs w:val="28"/>
        </w:rPr>
        <w:t>шрифты;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309">
        <w:rPr>
          <w:rFonts w:ascii="Times New Roman" w:hAnsi="Times New Roman" w:cs="Times New Roman"/>
          <w:sz w:val="28"/>
          <w:szCs w:val="28"/>
        </w:rPr>
        <w:t>размер текста;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309">
        <w:rPr>
          <w:rFonts w:ascii="Times New Roman" w:hAnsi="Times New Roman" w:cs="Times New Roman"/>
          <w:sz w:val="28"/>
          <w:szCs w:val="28"/>
        </w:rPr>
        <w:t>ширину таблицы 100%;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2309">
        <w:rPr>
          <w:rFonts w:ascii="Times New Roman" w:hAnsi="Times New Roman" w:cs="Times New Roman"/>
          <w:sz w:val="28"/>
          <w:szCs w:val="28"/>
        </w:rPr>
        <w:t>изменить размер изображения.</w:t>
      </w:r>
    </w:p>
    <w:p w14:paraId="38BA94EB" w14:textId="77777777" w:rsidR="00414BE1" w:rsidRPr="00E42309" w:rsidRDefault="00414BE1" w:rsidP="00414BE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309">
        <w:rPr>
          <w:rFonts w:ascii="Times New Roman" w:hAnsi="Times New Roman" w:cs="Times New Roman"/>
          <w:sz w:val="28"/>
          <w:szCs w:val="28"/>
        </w:rPr>
        <w:t>Добавить обработку двух URL: / и /hello/.</w:t>
      </w:r>
    </w:p>
    <w:p w14:paraId="68EFDA87" w14:textId="77777777" w:rsidR="00414BE1" w:rsidRDefault="00414BE1" w:rsidP="00414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D3083" w14:textId="1191873D" w:rsidR="00414BE1" w:rsidRPr="00414BE1" w:rsidRDefault="00414BE1" w:rsidP="00414BE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2760919"/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Результаты работы</w:t>
      </w:r>
      <w:bookmarkEnd w:id="7"/>
    </w:p>
    <w:p w14:paraId="6F1AD40C" w14:textId="77777777" w:rsidR="00414BE1" w:rsidRPr="00AE7298" w:rsidRDefault="00414BE1" w:rsidP="00414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E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AE729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AE72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E7298">
        <w:rPr>
          <w:rFonts w:ascii="Times New Roman" w:hAnsi="Times New Roman" w:cs="Times New Roman"/>
          <w:sz w:val="28"/>
          <w:szCs w:val="28"/>
        </w:rPr>
        <w:t>:</w:t>
      </w:r>
    </w:p>
    <w:p w14:paraId="7345D4FB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{% load static %}</w:t>
      </w:r>
    </w:p>
    <w:p w14:paraId="590899E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3A04B1A5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&lt;html lang="ru"&gt;</w:t>
      </w:r>
    </w:p>
    <w:p w14:paraId="611FDD6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1E7DD026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5BA714D3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&lt;title&gt;</w:t>
      </w:r>
      <w:r w:rsidRPr="00AE7298">
        <w:rPr>
          <w:rFonts w:ascii="Courier New" w:hAnsi="Courier New" w:cs="Courier New"/>
          <w:sz w:val="20"/>
          <w:szCs w:val="20"/>
        </w:rPr>
        <w:t>Привет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AE7298">
        <w:rPr>
          <w:rFonts w:ascii="Courier New" w:hAnsi="Courier New" w:cs="Courier New"/>
          <w:sz w:val="20"/>
          <w:szCs w:val="20"/>
        </w:rPr>
        <w:t>Мир</w:t>
      </w:r>
      <w:r w:rsidRPr="00AE7298">
        <w:rPr>
          <w:rFonts w:ascii="Courier New" w:hAnsi="Courier New" w:cs="Courier New"/>
          <w:sz w:val="20"/>
          <w:szCs w:val="20"/>
          <w:lang w:val="en-US"/>
        </w:rPr>
        <w:t>!&lt;/title&gt;</w:t>
      </w:r>
    </w:p>
    <w:p w14:paraId="33D6C662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&lt;link rel="stylesheet" href="{% static 'css/index.css' %}"&gt;</w:t>
      </w:r>
    </w:p>
    <w:p w14:paraId="51856E6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lastRenderedPageBreak/>
        <w:t>&lt;/head&gt;</w:t>
      </w:r>
    </w:p>
    <w:p w14:paraId="06E82B6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>&lt;body&gt;</w:t>
      </w:r>
    </w:p>
    <w:p w14:paraId="13D4B4D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229F045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&lt;h1&gt;Привет, Мир!&lt;/h1&gt;</w:t>
      </w:r>
    </w:p>
    <w:p w14:paraId="7DF37D4D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011AE4F1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&lt;h2&gt;</w:t>
      </w:r>
    </w:p>
    <w:p w14:paraId="7FCDAFAA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Это учебный сайт, с его помощью будут изучены технологии</w:t>
      </w:r>
    </w:p>
    <w:p w14:paraId="10D8FCDB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</w:t>
      </w:r>
      <w:r w:rsidRPr="00AE7298">
        <w:rPr>
          <w:rFonts w:ascii="Courier New" w:hAnsi="Courier New" w:cs="Courier New"/>
          <w:sz w:val="20"/>
          <w:szCs w:val="20"/>
          <w:lang w:val="en-US"/>
        </w:rPr>
        <w:t>python/django, html/css.</w:t>
      </w:r>
    </w:p>
    <w:p w14:paraId="6F691261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&lt;/h2&gt;</w:t>
      </w:r>
    </w:p>
    <w:p w14:paraId="2CF3159D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49103FA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E7298">
        <w:rPr>
          <w:rFonts w:ascii="Courier New" w:hAnsi="Courier New" w:cs="Courier New"/>
          <w:sz w:val="20"/>
          <w:szCs w:val="20"/>
        </w:rPr>
        <w:t>&lt;h3&gt;</w:t>
      </w:r>
    </w:p>
    <w:p w14:paraId="4A523C6D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Как видите, здесь используются заголовки различных уровней.</w:t>
      </w:r>
    </w:p>
    <w:p w14:paraId="4FE4FAB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&lt;/h3&gt;</w:t>
      </w:r>
    </w:p>
    <w:p w14:paraId="1E720AA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80F84E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&lt;!-- ЛОГОТИП (по заданию — сразу после h3) --&gt;</w:t>
      </w:r>
    </w:p>
    <w:p w14:paraId="266A82C3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&lt;img src="{% static 'img/dpb-logo.png' %}" alt="DPB Logo" class="logo"&gt;</w:t>
      </w:r>
    </w:p>
    <w:p w14:paraId="5F273B72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7F205EA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&lt;h4&gt;Маркированный список:&lt;/h4&gt;</w:t>
      </w:r>
    </w:p>
    <w:p w14:paraId="17DB14A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&lt;ul&gt;</w:t>
      </w:r>
    </w:p>
    <w:p w14:paraId="4AB39C7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&lt;li&gt;Элемент 1;&lt;/li&gt;</w:t>
      </w:r>
    </w:p>
    <w:p w14:paraId="67854BC1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&lt;li&gt;Элемент 2;&lt;/li&gt;</w:t>
      </w:r>
    </w:p>
    <w:p w14:paraId="7FB8077F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&lt;li&gt;Элемент 3;&lt;/li&gt;</w:t>
      </w:r>
    </w:p>
    <w:p w14:paraId="520491EA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&lt;li&gt;Последний элемент.&lt;/li&gt;</w:t>
      </w:r>
    </w:p>
    <w:p w14:paraId="145EA4BD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&lt;/ul&gt;</w:t>
      </w:r>
    </w:p>
    <w:p w14:paraId="0DE29B43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96B2072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&lt;h4&gt;Нумерованный список:&lt;/h4&gt;</w:t>
      </w:r>
    </w:p>
    <w:p w14:paraId="2DC89DB7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&lt;ol&gt;</w:t>
      </w:r>
    </w:p>
    <w:p w14:paraId="0457495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&lt;li&gt;Элемент 1;&lt;/li&gt;</w:t>
      </w:r>
    </w:p>
    <w:p w14:paraId="23A4D8CF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&lt;li&gt;Элемент 2;&lt;/li&gt;</w:t>
      </w:r>
    </w:p>
    <w:p w14:paraId="061E4702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&lt;li&gt;Элемент 3;&lt;/li&gt;</w:t>
      </w:r>
    </w:p>
    <w:p w14:paraId="5296C7FB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&lt;li&gt;Последний элемент.&lt;/li&gt;</w:t>
      </w:r>
    </w:p>
    <w:p w14:paraId="7D82C11F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&lt;/ol&gt;</w:t>
      </w:r>
    </w:p>
    <w:p w14:paraId="1C37B36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FEA5B0D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&lt;p&gt;И даже таблица:&lt;/p&gt;</w:t>
      </w:r>
    </w:p>
    <w:p w14:paraId="7CB3B306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4E7DAF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</w:t>
      </w:r>
      <w:r w:rsidRPr="00AE7298">
        <w:rPr>
          <w:rFonts w:ascii="Courier New" w:hAnsi="Courier New" w:cs="Courier New"/>
          <w:sz w:val="20"/>
          <w:szCs w:val="20"/>
          <w:lang w:val="en-US"/>
        </w:rPr>
        <w:t>&lt;table&gt;</w:t>
      </w:r>
    </w:p>
    <w:p w14:paraId="1DC77A2A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&lt;thead&gt;</w:t>
      </w:r>
    </w:p>
    <w:p w14:paraId="08A66797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    &lt;tr&gt;</w:t>
      </w:r>
    </w:p>
    <w:p w14:paraId="72E0C686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        &lt;th&gt;</w:t>
      </w:r>
      <w:r w:rsidRPr="00AE7298">
        <w:rPr>
          <w:rFonts w:ascii="Courier New" w:hAnsi="Courier New" w:cs="Courier New"/>
          <w:sz w:val="20"/>
          <w:szCs w:val="20"/>
        </w:rPr>
        <w:t>Столбик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1&lt;/th&gt;</w:t>
      </w:r>
    </w:p>
    <w:p w14:paraId="342CE523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        &lt;th&gt;</w:t>
      </w:r>
      <w:r w:rsidRPr="00AE7298">
        <w:rPr>
          <w:rFonts w:ascii="Courier New" w:hAnsi="Courier New" w:cs="Courier New"/>
          <w:sz w:val="20"/>
          <w:szCs w:val="20"/>
        </w:rPr>
        <w:t>Столбик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2&lt;/th&gt;</w:t>
      </w:r>
    </w:p>
    <w:p w14:paraId="395F3D4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        &lt;th&gt;</w:t>
      </w:r>
      <w:r w:rsidRPr="00AE7298">
        <w:rPr>
          <w:rFonts w:ascii="Courier New" w:hAnsi="Courier New" w:cs="Courier New"/>
          <w:sz w:val="20"/>
          <w:szCs w:val="20"/>
        </w:rPr>
        <w:t>Столбик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3&lt;/th&gt;</w:t>
      </w:r>
    </w:p>
    <w:p w14:paraId="15BE337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        &lt;th&gt;</w:t>
      </w:r>
      <w:r w:rsidRPr="00AE7298">
        <w:rPr>
          <w:rFonts w:ascii="Courier New" w:hAnsi="Courier New" w:cs="Courier New"/>
          <w:sz w:val="20"/>
          <w:szCs w:val="20"/>
        </w:rPr>
        <w:t>Столбик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4&lt;/th&gt;</w:t>
      </w:r>
    </w:p>
    <w:p w14:paraId="3CC94D4C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    &lt;/tr&gt;</w:t>
      </w:r>
    </w:p>
    <w:p w14:paraId="11A73A1F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&lt;/thead&gt;</w:t>
      </w:r>
    </w:p>
    <w:p w14:paraId="576D851C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&lt;tbody&gt;</w:t>
      </w:r>
    </w:p>
    <w:p w14:paraId="1F9878D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    &lt;tr&gt;</w:t>
      </w:r>
    </w:p>
    <w:p w14:paraId="375F7DC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        &lt;td&gt;</w:t>
      </w:r>
      <w:r w:rsidRPr="00AE7298">
        <w:rPr>
          <w:rFonts w:ascii="Courier New" w:hAnsi="Courier New" w:cs="Courier New"/>
          <w:sz w:val="20"/>
          <w:szCs w:val="20"/>
        </w:rPr>
        <w:t>Строка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1 </w:t>
      </w:r>
      <w:r w:rsidRPr="00AE7298">
        <w:rPr>
          <w:rFonts w:ascii="Courier New" w:hAnsi="Courier New" w:cs="Courier New"/>
          <w:sz w:val="20"/>
          <w:szCs w:val="20"/>
        </w:rPr>
        <w:t>Столбец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1&lt;/td&gt;</w:t>
      </w:r>
    </w:p>
    <w:p w14:paraId="656940AA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AE7298">
        <w:rPr>
          <w:rFonts w:ascii="Courier New" w:hAnsi="Courier New" w:cs="Courier New"/>
          <w:sz w:val="20"/>
          <w:szCs w:val="20"/>
        </w:rPr>
        <w:t>&lt;td&gt;Строка 1 Столбец 2&lt;/td&gt;</w:t>
      </w:r>
    </w:p>
    <w:p w14:paraId="11E29FE3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1 Столбец 3&lt;/td&gt;</w:t>
      </w:r>
    </w:p>
    <w:p w14:paraId="3E1C910B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1 Столбец 4&lt;/td&gt;</w:t>
      </w:r>
    </w:p>
    <w:p w14:paraId="68F53B12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&lt;/tr&gt;</w:t>
      </w:r>
    </w:p>
    <w:p w14:paraId="22E806D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&lt;tr&gt;</w:t>
      </w:r>
    </w:p>
    <w:p w14:paraId="3A5B562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2 Столбец 1&lt;/td&gt;</w:t>
      </w:r>
    </w:p>
    <w:p w14:paraId="5D03D24E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2 Столбец 2&lt;/td&gt;</w:t>
      </w:r>
    </w:p>
    <w:p w14:paraId="76A7DB8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2 Столбец 3&lt;/td&gt;</w:t>
      </w:r>
    </w:p>
    <w:p w14:paraId="209D4759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2 Столбец 4&lt;/td&gt;</w:t>
      </w:r>
    </w:p>
    <w:p w14:paraId="4CC6E67E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&lt;/tr&gt;</w:t>
      </w:r>
    </w:p>
    <w:p w14:paraId="05853C5B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&lt;tr&gt;</w:t>
      </w:r>
    </w:p>
    <w:p w14:paraId="63691499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3 Столбец 1&lt;/td&gt;</w:t>
      </w:r>
    </w:p>
    <w:p w14:paraId="51480B7F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3 Столбец 2&lt;/td&gt;</w:t>
      </w:r>
    </w:p>
    <w:p w14:paraId="53EDDFC7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3 Столбец 3&lt;/td&gt;</w:t>
      </w:r>
    </w:p>
    <w:p w14:paraId="67AEAA8F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3 Столбец 4&lt;/td&gt;</w:t>
      </w:r>
    </w:p>
    <w:p w14:paraId="32D224EA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lastRenderedPageBreak/>
        <w:t xml:space="preserve">            &lt;/tr&gt;</w:t>
      </w:r>
    </w:p>
    <w:p w14:paraId="42DEED3D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&lt;tr&gt;</w:t>
      </w:r>
    </w:p>
    <w:p w14:paraId="7D401AE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4 Столбец 1&lt;/td&gt;</w:t>
      </w:r>
    </w:p>
    <w:p w14:paraId="1F54A5F3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4 Столбец 2&lt;/td&gt;</w:t>
      </w:r>
    </w:p>
    <w:p w14:paraId="0D6F1E57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4 Столбец 3&lt;/td&gt;</w:t>
      </w:r>
    </w:p>
    <w:p w14:paraId="7AEBB8E2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4 Столбец 4&lt;/td&gt;</w:t>
      </w:r>
    </w:p>
    <w:p w14:paraId="4020A8AB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&lt;/tr&gt;</w:t>
      </w:r>
    </w:p>
    <w:p w14:paraId="3FF3779F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&lt;tr&gt;</w:t>
      </w:r>
    </w:p>
    <w:p w14:paraId="7A40DDE2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5 Столбец 1&lt;/td&gt;</w:t>
      </w:r>
    </w:p>
    <w:p w14:paraId="258D201D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5 Столбец 2&lt;/td&gt;</w:t>
      </w:r>
    </w:p>
    <w:p w14:paraId="3215B98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5 Столбец 3&lt;/td&gt;</w:t>
      </w:r>
    </w:p>
    <w:p w14:paraId="067A297D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    &lt;td&gt;Строка 5 Столбец 4&lt;/td&gt;</w:t>
      </w:r>
    </w:p>
    <w:p w14:paraId="1796468D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    &lt;/tr&gt;</w:t>
      </w:r>
    </w:p>
    <w:p w14:paraId="7B1D5427" w14:textId="77777777" w:rsidR="00414BE1" w:rsidRPr="00414BE1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</w:rPr>
        <w:t xml:space="preserve">        </w:t>
      </w:r>
      <w:r w:rsidRPr="00414BE1">
        <w:rPr>
          <w:rFonts w:ascii="Courier New" w:hAnsi="Courier New" w:cs="Courier New"/>
          <w:sz w:val="20"/>
          <w:szCs w:val="20"/>
          <w:lang w:val="en-US"/>
        </w:rPr>
        <w:t>&lt;/tbody&gt;</w:t>
      </w:r>
    </w:p>
    <w:p w14:paraId="2F326091" w14:textId="77777777" w:rsidR="00414BE1" w:rsidRPr="00414BE1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14BE1">
        <w:rPr>
          <w:rFonts w:ascii="Courier New" w:hAnsi="Courier New" w:cs="Courier New"/>
          <w:sz w:val="20"/>
          <w:szCs w:val="20"/>
          <w:lang w:val="en-US"/>
        </w:rPr>
        <w:t xml:space="preserve">    &lt;/table&gt;</w:t>
      </w:r>
    </w:p>
    <w:p w14:paraId="3AAF7304" w14:textId="77777777" w:rsidR="00414BE1" w:rsidRPr="00414BE1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DC4035" w14:textId="77777777" w:rsidR="00414BE1" w:rsidRPr="00414BE1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14BE1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579836B3" w14:textId="77777777" w:rsidR="00414BE1" w:rsidRPr="00414BE1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14BE1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05775E34" w14:textId="77777777" w:rsidR="00414BE1" w:rsidRDefault="00414BE1" w:rsidP="00414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6596F4" w14:textId="77777777" w:rsidR="00414BE1" w:rsidRPr="00E42309" w:rsidRDefault="00414BE1" w:rsidP="00414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615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615C0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423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5CF2F9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body {</w:t>
      </w:r>
    </w:p>
    <w:p w14:paraId="13E1F641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5EB0CD2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font-family: Tahoma, Arial, sans-serif;</w:t>
      </w:r>
    </w:p>
    <w:p w14:paraId="3FBABA6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color: #333;</w:t>
      </w:r>
    </w:p>
    <w:p w14:paraId="798D5FC6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FA019C7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C09C207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h1 {</w:t>
      </w:r>
    </w:p>
    <w:p w14:paraId="1D658579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font-family: serif; /* </w:t>
      </w:r>
      <w:r w:rsidRPr="00AE7298">
        <w:rPr>
          <w:rFonts w:ascii="Courier New" w:hAnsi="Courier New" w:cs="Courier New"/>
          <w:sz w:val="20"/>
          <w:szCs w:val="20"/>
        </w:rPr>
        <w:t>шрифт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E7298">
        <w:rPr>
          <w:rFonts w:ascii="Courier New" w:hAnsi="Courier New" w:cs="Courier New"/>
          <w:sz w:val="20"/>
          <w:szCs w:val="20"/>
        </w:rPr>
        <w:t>с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E7298">
        <w:rPr>
          <w:rFonts w:ascii="Courier New" w:hAnsi="Courier New" w:cs="Courier New"/>
          <w:sz w:val="20"/>
          <w:szCs w:val="20"/>
        </w:rPr>
        <w:t>засечками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5ABE416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E0137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5695AA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p, h4 {</w:t>
      </w:r>
    </w:p>
    <w:p w14:paraId="2EB87CC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font-size: 14px; /* </w:t>
      </w:r>
      <w:r w:rsidRPr="00AE7298">
        <w:rPr>
          <w:rFonts w:ascii="Courier New" w:hAnsi="Courier New" w:cs="Courier New"/>
          <w:sz w:val="20"/>
          <w:szCs w:val="20"/>
        </w:rPr>
        <w:t>подзаголовки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4 </w:t>
      </w:r>
      <w:r w:rsidRPr="00AE7298">
        <w:rPr>
          <w:rFonts w:ascii="Courier New" w:hAnsi="Courier New" w:cs="Courier New"/>
          <w:sz w:val="20"/>
          <w:szCs w:val="20"/>
        </w:rPr>
        <w:t>уровня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— 14px */</w:t>
      </w:r>
    </w:p>
    <w:p w14:paraId="7697352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margin-bottom: 0;</w:t>
      </w:r>
    </w:p>
    <w:p w14:paraId="21DF2416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7830D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5F68193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ul, ol {</w:t>
      </w:r>
    </w:p>
    <w:p w14:paraId="5CD5933B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margin: 0;</w:t>
      </w:r>
    </w:p>
    <w:p w14:paraId="087E2C6F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7B444F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F88E6C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table {</w:t>
      </w:r>
    </w:p>
    <w:p w14:paraId="447CABA9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border-collapse: collapse;</w:t>
      </w:r>
    </w:p>
    <w:p w14:paraId="7DD257EB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width: 100%; /* 100% </w:t>
      </w:r>
      <w:r w:rsidRPr="00AE7298">
        <w:rPr>
          <w:rFonts w:ascii="Courier New" w:hAnsi="Courier New" w:cs="Courier New"/>
          <w:sz w:val="20"/>
          <w:szCs w:val="20"/>
        </w:rPr>
        <w:t>ширины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E7298">
        <w:rPr>
          <w:rFonts w:ascii="Courier New" w:hAnsi="Courier New" w:cs="Courier New"/>
          <w:sz w:val="20"/>
          <w:szCs w:val="20"/>
        </w:rPr>
        <w:t>экрана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0983D74C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E73B1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D23825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table tr td {</w:t>
      </w:r>
    </w:p>
    <w:p w14:paraId="21C0C107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padding: 5px;</w:t>
      </w:r>
    </w:p>
    <w:p w14:paraId="7AB9FE5C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C6000F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A10D839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/* </w:t>
      </w:r>
      <w:r w:rsidRPr="00AE7298">
        <w:rPr>
          <w:rFonts w:ascii="Courier New" w:hAnsi="Courier New" w:cs="Courier New"/>
          <w:sz w:val="20"/>
          <w:szCs w:val="20"/>
        </w:rPr>
        <w:t>логотип</w:t>
      </w: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1343BECD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.logo {</w:t>
      </w:r>
    </w:p>
    <w:p w14:paraId="28FB8BE0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height: 30px;</w:t>
      </w:r>
    </w:p>
    <w:p w14:paraId="5531DC3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4D989D5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89B381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table th,</w:t>
      </w:r>
    </w:p>
    <w:p w14:paraId="35B830E8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table td {</w:t>
      </w:r>
    </w:p>
    <w:p w14:paraId="76391456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06CE2234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D02DB37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A09AE7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>table, th, td {</w:t>
      </w:r>
    </w:p>
    <w:p w14:paraId="69638C86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7298">
        <w:rPr>
          <w:rFonts w:ascii="Courier New" w:hAnsi="Courier New" w:cs="Courier New"/>
          <w:sz w:val="20"/>
          <w:szCs w:val="20"/>
          <w:lang w:val="en-US"/>
        </w:rPr>
        <w:t xml:space="preserve">    border: 1px solid black;</w:t>
      </w:r>
    </w:p>
    <w:p w14:paraId="2B12CD25" w14:textId="77777777" w:rsidR="00414BE1" w:rsidRPr="00AE7298" w:rsidRDefault="00414BE1" w:rsidP="00414BE1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AE7298">
        <w:rPr>
          <w:rFonts w:ascii="Courier New" w:hAnsi="Courier New" w:cs="Courier New"/>
          <w:sz w:val="20"/>
          <w:szCs w:val="20"/>
        </w:rPr>
        <w:t>}</w:t>
      </w:r>
    </w:p>
    <w:p w14:paraId="0B54BD77" w14:textId="77777777" w:rsidR="00414BE1" w:rsidRPr="00AE7298" w:rsidRDefault="00414BE1" w:rsidP="00414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10F4B" w14:textId="403FA8F7" w:rsidR="00414BE1" w:rsidRPr="00AE7298" w:rsidRDefault="00414BE1" w:rsidP="007717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(рисунок 1).</w:t>
      </w:r>
    </w:p>
    <w:p w14:paraId="4D449A32" w14:textId="77777777" w:rsidR="00414BE1" w:rsidRDefault="00414BE1" w:rsidP="00414B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72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456566" wp14:editId="074FD300">
            <wp:extent cx="6389943" cy="2583873"/>
            <wp:effectExtent l="0" t="0" r="0" b="6985"/>
            <wp:docPr id="23655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5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327" cy="258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4402" w14:textId="77777777" w:rsidR="00414BE1" w:rsidRDefault="00414BE1" w:rsidP="00414B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p w14:paraId="2C29E462" w14:textId="77777777" w:rsidR="00414BE1" w:rsidRPr="00796E3C" w:rsidRDefault="00414BE1" w:rsidP="00414B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2B4D68" w14:textId="77777777" w:rsidR="00414BE1" w:rsidRPr="00796E3C" w:rsidRDefault="00414BE1" w:rsidP="00414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6AE607" w14:textId="77777777" w:rsidR="0004005B" w:rsidRDefault="0004005B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73325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723CDF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16E119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46250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324F2E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19D7E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CBF14B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425A7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71AE86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6F4FB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95A92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5B6E55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048601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7F4C2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FCEF2B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9E88B3" w14:textId="57F9AFD3" w:rsidR="00664399" w:rsidRDefault="00664399" w:rsidP="00664399">
      <w:pPr>
        <w:pStyle w:val="2"/>
        <w:rPr>
          <w:rFonts w:ascii="Times New Roman" w:hAnsi="Times New Roman" w:cs="Times New Roman"/>
          <w:b/>
          <w:bCs/>
          <w:color w:val="auto"/>
          <w:lang w:val="ru"/>
        </w:rPr>
      </w:pPr>
      <w:r w:rsidRPr="00290AEE">
        <w:rPr>
          <w:rFonts w:ascii="Times New Roman" w:hAnsi="Times New Roman" w:cs="Times New Roman"/>
          <w:b/>
          <w:bCs/>
          <w:color w:val="auto"/>
          <w:lang w:val="ru"/>
        </w:rPr>
        <w:lastRenderedPageBreak/>
        <w:t xml:space="preserve">Лабораторная работа </w:t>
      </w:r>
      <w:r w:rsidRPr="0004005B">
        <w:rPr>
          <w:rFonts w:ascii="Times New Roman" w:hAnsi="Times New Roman" w:cs="Times New Roman"/>
          <w:b/>
          <w:bCs/>
          <w:color w:val="auto"/>
          <w:lang w:val="ru"/>
        </w:rPr>
        <w:t>№</w:t>
      </w:r>
      <w:r>
        <w:rPr>
          <w:rFonts w:ascii="Times New Roman" w:hAnsi="Times New Roman" w:cs="Times New Roman"/>
          <w:b/>
          <w:bCs/>
          <w:color w:val="auto"/>
          <w:lang w:val="ru"/>
        </w:rPr>
        <w:t>3</w:t>
      </w:r>
    </w:p>
    <w:p w14:paraId="201940C9" w14:textId="77777777" w:rsidR="00797515" w:rsidRPr="00797515" w:rsidRDefault="00797515" w:rsidP="00797515">
      <w:pPr>
        <w:rPr>
          <w:lang w:val="ru"/>
        </w:rPr>
      </w:pPr>
    </w:p>
    <w:p w14:paraId="3D3C3586" w14:textId="03D729BA" w:rsidR="00797515" w:rsidRPr="00797515" w:rsidRDefault="00797515" w:rsidP="00797515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2764112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bookmarkEnd w:id="8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</w:p>
    <w:p w14:paraId="49DE3464" w14:textId="77777777" w:rsidR="00797515" w:rsidRPr="002B1E8A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8A">
        <w:rPr>
          <w:rFonts w:ascii="Times New Roman" w:hAnsi="Times New Roman" w:cs="Times New Roman"/>
          <w:sz w:val="28"/>
          <w:szCs w:val="28"/>
        </w:rPr>
        <w:t>Освоить создание модели данных в Django, её регистрацию в административном интерфейсе, динамическое отображение данных модели с использованием шаблонов, представлений и маршрутизации URL.</w:t>
      </w:r>
    </w:p>
    <w:p w14:paraId="6C8CAA94" w14:textId="77777777" w:rsidR="00797515" w:rsidRPr="002B1E8A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A36E88" w14:textId="70687BB7" w:rsidR="00797515" w:rsidRPr="00797515" w:rsidRDefault="00797515" w:rsidP="00797515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2764113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Задачи работы</w:t>
      </w:r>
      <w:bookmarkEnd w:id="9"/>
    </w:p>
    <w:p w14:paraId="2DD40C15" w14:textId="77777777" w:rsidR="00797515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3AE04FB4" w14:textId="77777777" w:rsidR="00797515" w:rsidRPr="002B1E8A" w:rsidRDefault="00797515" w:rsidP="0079751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8A">
        <w:rPr>
          <w:rFonts w:ascii="Times New Roman" w:hAnsi="Times New Roman" w:cs="Times New Roman"/>
          <w:sz w:val="28"/>
          <w:szCs w:val="28"/>
        </w:rPr>
        <w:t>Создать Django-проект и приложение.</w:t>
      </w:r>
    </w:p>
    <w:p w14:paraId="4A5E9092" w14:textId="77777777" w:rsidR="00797515" w:rsidRPr="002B1E8A" w:rsidRDefault="00797515" w:rsidP="0079751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8A">
        <w:rPr>
          <w:rFonts w:ascii="Times New Roman" w:hAnsi="Times New Roman" w:cs="Times New Roman"/>
          <w:sz w:val="28"/>
          <w:szCs w:val="28"/>
        </w:rPr>
        <w:t>Реализовать модель данных Article с различными типами полей.</w:t>
      </w:r>
    </w:p>
    <w:p w14:paraId="28DD0543" w14:textId="77777777" w:rsidR="00797515" w:rsidRPr="002B1E8A" w:rsidRDefault="00797515" w:rsidP="0079751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8A">
        <w:rPr>
          <w:rFonts w:ascii="Times New Roman" w:hAnsi="Times New Roman" w:cs="Times New Roman"/>
          <w:sz w:val="28"/>
          <w:szCs w:val="28"/>
        </w:rPr>
        <w:t>Зарегистрировать модель в административной панели Django.</w:t>
      </w:r>
    </w:p>
    <w:p w14:paraId="421F951C" w14:textId="77777777" w:rsidR="00797515" w:rsidRPr="002B1E8A" w:rsidRDefault="00797515" w:rsidP="0079751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8A">
        <w:rPr>
          <w:rFonts w:ascii="Times New Roman" w:hAnsi="Times New Roman" w:cs="Times New Roman"/>
          <w:sz w:val="28"/>
          <w:szCs w:val="28"/>
        </w:rPr>
        <w:t>Освоить работу с базой данных SQLite напрямую.</w:t>
      </w:r>
    </w:p>
    <w:p w14:paraId="50A82EBC" w14:textId="77777777" w:rsidR="00797515" w:rsidRPr="002B1E8A" w:rsidRDefault="00797515" w:rsidP="0079751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8A">
        <w:rPr>
          <w:rFonts w:ascii="Times New Roman" w:hAnsi="Times New Roman" w:cs="Times New Roman"/>
          <w:sz w:val="28"/>
          <w:szCs w:val="28"/>
        </w:rPr>
        <w:t>Реализовать динамическое отображение данных модели через шаблоны.</w:t>
      </w:r>
    </w:p>
    <w:p w14:paraId="5F15BAC9" w14:textId="77777777" w:rsidR="00797515" w:rsidRPr="002B1E8A" w:rsidRDefault="00797515" w:rsidP="0079751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8A">
        <w:rPr>
          <w:rFonts w:ascii="Times New Roman" w:hAnsi="Times New Roman" w:cs="Times New Roman"/>
          <w:sz w:val="28"/>
          <w:szCs w:val="28"/>
        </w:rPr>
        <w:t>Настроить представление и URL-маршрутизацию.</w:t>
      </w:r>
    </w:p>
    <w:p w14:paraId="5FAB9EB7" w14:textId="77777777" w:rsidR="00797515" w:rsidRPr="002B1E8A" w:rsidRDefault="00797515" w:rsidP="0079751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8A">
        <w:rPr>
          <w:rFonts w:ascii="Times New Roman" w:hAnsi="Times New Roman" w:cs="Times New Roman"/>
          <w:sz w:val="28"/>
          <w:szCs w:val="28"/>
        </w:rPr>
        <w:t>Проверить корректность отображения данных на веб-странице.</w:t>
      </w:r>
    </w:p>
    <w:p w14:paraId="55F4A952" w14:textId="77777777" w:rsidR="00797515" w:rsidRPr="002B1E8A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5D7A1" w14:textId="735F0FB1" w:rsidR="00797515" w:rsidRPr="00797515" w:rsidRDefault="00797515" w:rsidP="00797515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2764114"/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Результаты работы</w:t>
      </w:r>
      <w:bookmarkEnd w:id="10"/>
    </w:p>
    <w:p w14:paraId="063E2118" w14:textId="77777777" w:rsidR="00797515" w:rsidRPr="00D74C54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D74C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D74C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D74C54">
        <w:rPr>
          <w:rFonts w:ascii="Times New Roman" w:hAnsi="Times New Roman" w:cs="Times New Roman"/>
          <w:sz w:val="28"/>
          <w:szCs w:val="28"/>
        </w:rPr>
        <w:t>:</w:t>
      </w:r>
    </w:p>
    <w:p w14:paraId="188854E3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django.db import models</w:t>
      </w:r>
    </w:p>
    <w:p w14:paraId="412D40A9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django.contrib.auth.models import User</w:t>
      </w:r>
    </w:p>
    <w:p w14:paraId="00167614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BC9935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class Article(models.Model):</w:t>
      </w:r>
    </w:p>
    <w:p w14:paraId="764E6C14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title = models.CharField(max_length=200)</w:t>
      </w:r>
    </w:p>
    <w:p w14:paraId="39954369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author = models.ForeignKey(User, on_delete=models.CASCADE)</w:t>
      </w:r>
    </w:p>
    <w:p w14:paraId="2E47EEA2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text = models.TextField()</w:t>
      </w:r>
    </w:p>
    <w:p w14:paraId="189A8E60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created_date = models.DateField(auto_now_add=True)</w:t>
      </w:r>
    </w:p>
    <w:p w14:paraId="7C54C453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FCA0FB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def __str__(self):</w:t>
      </w:r>
    </w:p>
    <w:p w14:paraId="28B8AEB4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return "%s: %s" % (self.author.username, self.title)</w:t>
      </w:r>
    </w:p>
    <w:p w14:paraId="5012E9FC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A7440A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def get_excerpt(self):</w:t>
      </w:r>
    </w:p>
    <w:p w14:paraId="178970A0" w14:textId="0EB27090" w:rsidR="00797515" w:rsidRPr="00796E3C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return self.text[:140] + "..." if len(self.text) &gt; 140 else self.text</w:t>
      </w:r>
    </w:p>
    <w:p w14:paraId="62776320" w14:textId="77777777" w:rsidR="00797515" w:rsidRPr="00796E3C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0D64785" w14:textId="77777777" w:rsidR="00797515" w:rsidRPr="00796E3C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67D3C5" w14:textId="77777777" w:rsidR="00797515" w:rsidRPr="00796E3C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5732F2" w14:textId="77777777" w:rsidR="00797515" w:rsidRPr="00796E3C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FF32D67" w14:textId="77777777" w:rsidR="00797515" w:rsidRPr="00796E3C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976CF7F" w14:textId="77777777" w:rsidR="00797515" w:rsidRPr="00E42309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615C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admin.py</w:t>
      </w:r>
      <w:r w:rsidRPr="00E423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0314C0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django.contrib import admin</w:t>
      </w:r>
    </w:p>
    <w:p w14:paraId="673FECE1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.models import Article</w:t>
      </w:r>
    </w:p>
    <w:p w14:paraId="1A6F597E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C903E0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class ArticleAdmin(admin.ModelAdmin):</w:t>
      </w:r>
    </w:p>
    <w:p w14:paraId="06A67EB2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list_display = ('title', 'author', 'get_excerpt', 'created_date')</w:t>
      </w:r>
    </w:p>
    <w:p w14:paraId="3C572FBB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CEF431" w14:textId="77777777" w:rsidR="00797515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admin.site.register(Article, ArticleAdmin)</w:t>
      </w:r>
    </w:p>
    <w:p w14:paraId="597B0525" w14:textId="77777777" w:rsidR="00797515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813455" w14:textId="77777777" w:rsidR="00797515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B1E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views.py:</w:t>
      </w:r>
    </w:p>
    <w:p w14:paraId="7AC17D30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django.shortcuts import render</w:t>
      </w:r>
    </w:p>
    <w:p w14:paraId="6BEC923F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.models import Article</w:t>
      </w:r>
    </w:p>
    <w:p w14:paraId="6DB365CF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65597D5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def archive(request):</w:t>
      </w:r>
    </w:p>
    <w:p w14:paraId="6CAE93ED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return render(request, 'archive.html', {</w:t>
      </w:r>
    </w:p>
    <w:p w14:paraId="006DEB3B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'posts': Article.objects.all()</w:t>
      </w:r>
    </w:p>
    <w:p w14:paraId="13E5DAED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14:paraId="740C7B2E" w14:textId="77777777" w:rsidR="00797515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DE8B30" w14:textId="77777777" w:rsidR="00797515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D74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r w:rsidRPr="00D74C5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D74C5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8E68DB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django.contrib import admin</w:t>
      </w:r>
    </w:p>
    <w:p w14:paraId="5B599125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django.urls import path</w:t>
      </w:r>
    </w:p>
    <w:p w14:paraId="16220E63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articles.views import archive</w:t>
      </w:r>
    </w:p>
    <w:p w14:paraId="338EAC8E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37E8D18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urlpatterns = [</w:t>
      </w:r>
    </w:p>
    <w:p w14:paraId="28F78C77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path('admin/', admin.site.urls),</w:t>
      </w:r>
    </w:p>
    <w:p w14:paraId="3BD4744B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path('', archive, name='archive'),</w:t>
      </w:r>
    </w:p>
    <w:p w14:paraId="607E2A86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332493E" w14:textId="77777777" w:rsidR="00797515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30C550" w14:textId="77777777" w:rsidR="00797515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D74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D74C5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14:paraId="390E5638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{% load static %}</w:t>
      </w:r>
    </w:p>
    <w:p w14:paraId="760E791C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24490E0D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&lt;html lang="ru"&gt;</w:t>
      </w:r>
    </w:p>
    <w:p w14:paraId="21ACCB56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7D016812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3A0285D5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&lt;title&gt;Архив всех статей&lt;/title&gt;</w:t>
      </w:r>
    </w:p>
    <w:p w14:paraId="0DD509A2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40DF49BE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&lt;body&gt;</w:t>
      </w:r>
    </w:p>
    <w:p w14:paraId="511CD936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C5C8A1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&lt;div class="header"&gt;</w:t>
      </w:r>
    </w:p>
    <w:p w14:paraId="70AEA46C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&lt;img src="{% static 'img/dpb-logo.png' %}" alt="Логотип"&gt;</w:t>
      </w:r>
    </w:p>
    <w:p w14:paraId="76E6BE90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0D2999EB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028CBD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&lt;div class="archive"&gt;</w:t>
      </w:r>
    </w:p>
    <w:p w14:paraId="4CDDE342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{% for post in posts %}</w:t>
      </w:r>
    </w:p>
    <w:p w14:paraId="77644872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&lt;div class="one-post"&gt;</w:t>
      </w:r>
    </w:p>
    <w:p w14:paraId="5D3C25B6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&lt;h2 class="post-title"&gt;{{ post.title }}&lt;/h2&gt;</w:t>
      </w:r>
    </w:p>
    <w:p w14:paraId="677FB153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C2A0CF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&lt;div class="article-info"&gt;</w:t>
      </w:r>
    </w:p>
    <w:p w14:paraId="4D9FEF01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class="article-author"&gt;{{ post.author.username }}&lt;/div&gt;</w:t>
      </w:r>
    </w:p>
    <w:p w14:paraId="0BA0CFFC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class="article-created-date"&gt;{{ post.created_date }}&lt;/div&gt;</w:t>
      </w:r>
    </w:p>
    <w:p w14:paraId="3357A920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44FFFB67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5C82E6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&lt;p class="article-text"&gt;{{ post.get_excerpt }}&lt;/p&gt;</w:t>
      </w:r>
    </w:p>
    <w:p w14:paraId="17167B49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&lt;/div&gt;</w:t>
      </w:r>
    </w:p>
    <w:p w14:paraId="54846F2B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{% endfor %}</w:t>
      </w:r>
    </w:p>
    <w:p w14:paraId="77A9A1AE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41AC80FA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DCDEE6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615FDC7E" w14:textId="77777777" w:rsidR="00797515" w:rsidRPr="002B1E8A" w:rsidRDefault="00797515" w:rsidP="00797515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359ABDCB" w14:textId="77777777" w:rsidR="00797515" w:rsidRPr="002B1E8A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6FDD6E" w14:textId="77777777" w:rsidR="00797515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(рисунок 1).</w:t>
      </w:r>
    </w:p>
    <w:p w14:paraId="3A8E7FC8" w14:textId="77777777" w:rsidR="00797515" w:rsidRPr="00AE7298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C8E5B0" w14:textId="77777777" w:rsidR="00797515" w:rsidRDefault="00797515" w:rsidP="00797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1E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2FB0D" wp14:editId="0825E9F6">
            <wp:extent cx="6329987" cy="1801091"/>
            <wp:effectExtent l="0" t="0" r="0" b="8890"/>
            <wp:docPr id="82292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20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4381" cy="180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5619" w14:textId="77777777" w:rsidR="00797515" w:rsidRDefault="00797515" w:rsidP="00797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p w14:paraId="1093C9A9" w14:textId="77777777" w:rsidR="00797515" w:rsidRPr="002B1E8A" w:rsidRDefault="00797515" w:rsidP="0079751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AC244D" w14:textId="77777777" w:rsidR="00797515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2B1E8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36F95186" w14:textId="77777777" w:rsidR="00797515" w:rsidRDefault="00797515" w:rsidP="007975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B95A53" w14:textId="77777777" w:rsidR="00797515" w:rsidRDefault="00797515" w:rsidP="00797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1E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8D2A61" wp14:editId="0F9FA4EE">
            <wp:extent cx="6272264" cy="2653145"/>
            <wp:effectExtent l="0" t="0" r="0" b="0"/>
            <wp:docPr id="941473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3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3412" cy="2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D110" w14:textId="77777777" w:rsidR="00797515" w:rsidRDefault="00797515" w:rsidP="007975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2B1E8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2769F9BD" w14:textId="77777777" w:rsidR="00664399" w:rsidRDefault="006643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244596" w14:textId="77777777" w:rsidR="00EB7F99" w:rsidRDefault="00EB7F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A4419F" w14:textId="77777777" w:rsidR="00EB7F99" w:rsidRDefault="00EB7F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699B05" w14:textId="77777777" w:rsidR="00EB7F99" w:rsidRDefault="00EB7F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CFB13" w14:textId="542EBA73" w:rsidR="00EB7F99" w:rsidRDefault="00EB7F99" w:rsidP="00EB7F99">
      <w:pPr>
        <w:pStyle w:val="2"/>
        <w:rPr>
          <w:rFonts w:ascii="Times New Roman" w:hAnsi="Times New Roman" w:cs="Times New Roman"/>
          <w:b/>
          <w:bCs/>
          <w:color w:val="auto"/>
          <w:lang w:val="ru"/>
        </w:rPr>
      </w:pPr>
      <w:r w:rsidRPr="00290AEE">
        <w:rPr>
          <w:rFonts w:ascii="Times New Roman" w:hAnsi="Times New Roman" w:cs="Times New Roman"/>
          <w:b/>
          <w:bCs/>
          <w:color w:val="auto"/>
          <w:lang w:val="ru"/>
        </w:rPr>
        <w:lastRenderedPageBreak/>
        <w:t xml:space="preserve">Лабораторная работа </w:t>
      </w:r>
      <w:r w:rsidRPr="0004005B">
        <w:rPr>
          <w:rFonts w:ascii="Times New Roman" w:hAnsi="Times New Roman" w:cs="Times New Roman"/>
          <w:b/>
          <w:bCs/>
          <w:color w:val="auto"/>
          <w:lang w:val="ru"/>
        </w:rPr>
        <w:t>№</w:t>
      </w:r>
      <w:r>
        <w:rPr>
          <w:rFonts w:ascii="Times New Roman" w:hAnsi="Times New Roman" w:cs="Times New Roman"/>
          <w:b/>
          <w:bCs/>
          <w:color w:val="auto"/>
          <w:lang w:val="ru"/>
        </w:rPr>
        <w:t>4</w:t>
      </w:r>
    </w:p>
    <w:p w14:paraId="4AE1AAB6" w14:textId="77777777" w:rsidR="002B52FB" w:rsidRPr="002B52FB" w:rsidRDefault="002B52FB" w:rsidP="002B52FB">
      <w:pPr>
        <w:rPr>
          <w:lang w:val="ru"/>
        </w:rPr>
      </w:pPr>
    </w:p>
    <w:p w14:paraId="1DD1BCCA" w14:textId="4E5EE40E" w:rsidR="002B52FB" w:rsidRPr="002B52FB" w:rsidRDefault="002B52FB" w:rsidP="002B52F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2773303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Цель работы</w:t>
      </w:r>
      <w:bookmarkEnd w:id="11"/>
    </w:p>
    <w:p w14:paraId="1244593E" w14:textId="77777777" w:rsid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3B7">
        <w:rPr>
          <w:rFonts w:ascii="Times New Roman" w:hAnsi="Times New Roman" w:cs="Times New Roman"/>
          <w:sz w:val="28"/>
          <w:szCs w:val="28"/>
        </w:rPr>
        <w:t>Освоить создание страницы отдельной записи в Django-приложении с использованием динамических URL, представлений, шаблонов и каскадных таблиц стилей.</w:t>
      </w:r>
    </w:p>
    <w:p w14:paraId="63205A6A" w14:textId="77777777" w:rsidR="002B52FB" w:rsidRPr="002B1E8A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B7AB0D" w14:textId="295FC20E" w:rsidR="002B52FB" w:rsidRPr="002B52FB" w:rsidRDefault="002B52FB" w:rsidP="002B52F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2773304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Задачи работы</w:t>
      </w:r>
      <w:bookmarkEnd w:id="12"/>
    </w:p>
    <w:p w14:paraId="3629DEAD" w14:textId="77777777" w:rsid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7F505B3A" w14:textId="77777777" w:rsidR="002B52FB" w:rsidRPr="009743B7" w:rsidRDefault="002B52FB" w:rsidP="002B52F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3B7">
        <w:rPr>
          <w:rFonts w:ascii="Times New Roman" w:hAnsi="Times New Roman" w:cs="Times New Roman"/>
          <w:sz w:val="28"/>
          <w:szCs w:val="28"/>
        </w:rPr>
        <w:t>Перенести существующее приложение в новый Django-проект.</w:t>
      </w:r>
    </w:p>
    <w:p w14:paraId="48C8ABBE" w14:textId="77777777" w:rsidR="002B52FB" w:rsidRPr="009743B7" w:rsidRDefault="002B52FB" w:rsidP="002B52F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3B7">
        <w:rPr>
          <w:rFonts w:ascii="Times New Roman" w:hAnsi="Times New Roman" w:cs="Times New Roman"/>
          <w:sz w:val="28"/>
          <w:szCs w:val="28"/>
        </w:rPr>
        <w:t>Реализовать динамический URL для отдельной записи с использованием регулярных выражений.</w:t>
      </w:r>
    </w:p>
    <w:p w14:paraId="5571729C" w14:textId="77777777" w:rsidR="002B52FB" w:rsidRPr="009743B7" w:rsidRDefault="002B52FB" w:rsidP="002B52F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3B7">
        <w:rPr>
          <w:rFonts w:ascii="Times New Roman" w:hAnsi="Times New Roman" w:cs="Times New Roman"/>
          <w:sz w:val="28"/>
          <w:szCs w:val="28"/>
        </w:rPr>
        <w:t>Создать представление для отображения одной статьи.</w:t>
      </w:r>
    </w:p>
    <w:p w14:paraId="7C46BBA9" w14:textId="77777777" w:rsidR="002B52FB" w:rsidRPr="009743B7" w:rsidRDefault="002B52FB" w:rsidP="002B52F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3B7">
        <w:rPr>
          <w:rFonts w:ascii="Times New Roman" w:hAnsi="Times New Roman" w:cs="Times New Roman"/>
          <w:sz w:val="28"/>
          <w:szCs w:val="28"/>
        </w:rPr>
        <w:t>Реализовать HTML-шаблон страницы одной записи.</w:t>
      </w:r>
    </w:p>
    <w:p w14:paraId="409A3F4D" w14:textId="77777777" w:rsidR="002B52FB" w:rsidRPr="009743B7" w:rsidRDefault="002B52FB" w:rsidP="002B52F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3B7">
        <w:rPr>
          <w:rFonts w:ascii="Times New Roman" w:hAnsi="Times New Roman" w:cs="Times New Roman"/>
          <w:sz w:val="28"/>
          <w:szCs w:val="28"/>
        </w:rPr>
        <w:t>Добавить навигацию между архивом и отдельной записью.</w:t>
      </w:r>
    </w:p>
    <w:p w14:paraId="787B3F04" w14:textId="77777777" w:rsidR="002B52FB" w:rsidRPr="009743B7" w:rsidRDefault="002B52FB" w:rsidP="002B52F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3B7">
        <w:rPr>
          <w:rFonts w:ascii="Times New Roman" w:hAnsi="Times New Roman" w:cs="Times New Roman"/>
          <w:sz w:val="28"/>
          <w:szCs w:val="28"/>
        </w:rPr>
        <w:t>Подключить и настроить CSS-стили согласно макету.</w:t>
      </w:r>
    </w:p>
    <w:p w14:paraId="2B2D78B0" w14:textId="77777777" w:rsidR="002B52FB" w:rsidRPr="009743B7" w:rsidRDefault="002B52FB" w:rsidP="002B52F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3B7">
        <w:rPr>
          <w:rFonts w:ascii="Times New Roman" w:hAnsi="Times New Roman" w:cs="Times New Roman"/>
          <w:sz w:val="28"/>
          <w:szCs w:val="28"/>
        </w:rPr>
        <w:t>Проверить корректность работы приложения и внешнего отображения страниц.</w:t>
      </w:r>
    </w:p>
    <w:p w14:paraId="0A7BB1B6" w14:textId="77777777" w:rsidR="002B52FB" w:rsidRPr="002B1E8A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AC23EC" w14:textId="1A129DB2" w:rsidR="002B52FB" w:rsidRDefault="002B52FB" w:rsidP="005F40C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2773305"/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Результаты работы</w:t>
      </w:r>
      <w:bookmarkEnd w:id="13"/>
    </w:p>
    <w:p w14:paraId="2D6AD61E" w14:textId="77777777" w:rsidR="005F40C4" w:rsidRPr="005F40C4" w:rsidRDefault="005F40C4" w:rsidP="005F40C4"/>
    <w:p w14:paraId="7DEAB5B3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743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9743B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9743B7">
        <w:rPr>
          <w:rFonts w:ascii="Times New Roman" w:hAnsi="Times New Roman" w:cs="Times New Roman"/>
          <w:sz w:val="28"/>
          <w:szCs w:val="28"/>
        </w:rPr>
        <w:t>:</w:t>
      </w:r>
    </w:p>
    <w:p w14:paraId="3049913C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django.db import models</w:t>
      </w:r>
    </w:p>
    <w:p w14:paraId="1155725B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from django.contrib.auth.models import User</w:t>
      </w:r>
    </w:p>
    <w:p w14:paraId="1610D272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E661A89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class Article(models.Model):</w:t>
      </w:r>
    </w:p>
    <w:p w14:paraId="4E14B94F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title = models.CharField(max_length=200)</w:t>
      </w:r>
    </w:p>
    <w:p w14:paraId="0C15E6BE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author = models.ForeignKey(User, on_delete=models.CASCADE)</w:t>
      </w:r>
    </w:p>
    <w:p w14:paraId="3F41AEBC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text = models.TextField()</w:t>
      </w:r>
    </w:p>
    <w:p w14:paraId="55D9467A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created_date = models.DateField(auto_now_add=True)</w:t>
      </w:r>
    </w:p>
    <w:p w14:paraId="0B718A8B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DCB045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def __str__(self):</w:t>
      </w:r>
    </w:p>
    <w:p w14:paraId="3662FC44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return "%s: %s" % (self.author.username, self.title)</w:t>
      </w:r>
    </w:p>
    <w:p w14:paraId="0E749532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98C667F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def get_excerpt(self):</w:t>
      </w:r>
    </w:p>
    <w:p w14:paraId="0A44ECFB" w14:textId="77777777" w:rsidR="002B52FB" w:rsidRPr="00AE7298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return self.text[:140] + "..." if len(self.text) &gt; 140 else self.text</w:t>
      </w:r>
    </w:p>
    <w:p w14:paraId="114420AB" w14:textId="77777777" w:rsid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A5FE88" w14:textId="77777777" w:rsid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2B1E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views.py:</w:t>
      </w:r>
    </w:p>
    <w:p w14:paraId="6422B35F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from django.shortcuts import render</w:t>
      </w:r>
    </w:p>
    <w:p w14:paraId="2248290B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from django.http import Http404</w:t>
      </w:r>
    </w:p>
    <w:p w14:paraId="455B4331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from .models import Article</w:t>
      </w:r>
    </w:p>
    <w:p w14:paraId="592D917B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432FDFD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def archive(request):</w:t>
      </w:r>
    </w:p>
    <w:p w14:paraId="7346B8BC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return render(request, 'archive.html', {</w:t>
      </w:r>
    </w:p>
    <w:p w14:paraId="7B29FEBA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    'posts': Article.objects.all()</w:t>
      </w:r>
    </w:p>
    <w:p w14:paraId="151E1E48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})</w:t>
      </w:r>
    </w:p>
    <w:p w14:paraId="3F7C7B9C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59EE62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def get_article(request, article_id):</w:t>
      </w:r>
    </w:p>
    <w:p w14:paraId="5BEFBE1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175BFEA7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    post = Article.objects.get(id=article_id)</w:t>
      </w:r>
    </w:p>
    <w:p w14:paraId="3F450A09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    return render(request, 'article.html', {</w:t>
      </w:r>
    </w:p>
    <w:p w14:paraId="569ECC0B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        'post': post</w:t>
      </w:r>
    </w:p>
    <w:p w14:paraId="2506947E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14:paraId="087B7F17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except Article.DoesNotExist:</w:t>
      </w:r>
    </w:p>
    <w:p w14:paraId="04C75C9E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    raise Http404</w:t>
      </w:r>
    </w:p>
    <w:p w14:paraId="6F38C2E8" w14:textId="77777777" w:rsid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9A303F" w14:textId="77777777" w:rsid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743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r w:rsidRPr="009743B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9743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39C55F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from django.contrib import admin</w:t>
      </w:r>
    </w:p>
    <w:p w14:paraId="085570F5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from django.urls import re_path</w:t>
      </w:r>
    </w:p>
    <w:p w14:paraId="50DB1742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from articles import views</w:t>
      </w:r>
    </w:p>
    <w:p w14:paraId="001817EC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5A5D26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urlpatterns = [</w:t>
      </w:r>
    </w:p>
    <w:p w14:paraId="20B45F4A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re_path(r'^admin/', admin.site.urls),</w:t>
      </w:r>
    </w:p>
    <w:p w14:paraId="42B84AE3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re_path(r'^$', views.archive, name='archive'),</w:t>
      </w:r>
    </w:p>
    <w:p w14:paraId="331DB85D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6368FB8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743B7">
        <w:rPr>
          <w:rFonts w:ascii="Courier New" w:hAnsi="Courier New" w:cs="Courier New"/>
          <w:sz w:val="20"/>
          <w:szCs w:val="20"/>
        </w:rPr>
        <w:t># ВАЖНО: слэш перед $</w:t>
      </w:r>
    </w:p>
    <w:p w14:paraId="463447B5" w14:textId="77777777" w:rsidR="002B52FB" w:rsidRPr="00796E3C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</w:rPr>
        <w:t xml:space="preserve">    </w:t>
      </w:r>
      <w:r w:rsidRPr="009743B7">
        <w:rPr>
          <w:rFonts w:ascii="Courier New" w:hAnsi="Courier New" w:cs="Courier New"/>
          <w:sz w:val="20"/>
          <w:szCs w:val="20"/>
          <w:lang w:val="en-US"/>
        </w:rPr>
        <w:t>re</w:t>
      </w:r>
      <w:r w:rsidRPr="00796E3C">
        <w:rPr>
          <w:rFonts w:ascii="Courier New" w:hAnsi="Courier New" w:cs="Courier New"/>
          <w:sz w:val="20"/>
          <w:szCs w:val="20"/>
          <w:lang w:val="en-US"/>
        </w:rPr>
        <w:t>_</w:t>
      </w:r>
      <w:r w:rsidRPr="009743B7">
        <w:rPr>
          <w:rFonts w:ascii="Courier New" w:hAnsi="Courier New" w:cs="Courier New"/>
          <w:sz w:val="20"/>
          <w:szCs w:val="20"/>
          <w:lang w:val="en-US"/>
        </w:rPr>
        <w:t>path</w:t>
      </w:r>
      <w:r w:rsidRPr="00796E3C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EAFB7A1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9743B7">
        <w:rPr>
          <w:rFonts w:ascii="Courier New" w:hAnsi="Courier New" w:cs="Courier New"/>
          <w:sz w:val="20"/>
          <w:szCs w:val="20"/>
          <w:lang w:val="en-US"/>
        </w:rPr>
        <w:t>r'^article/(?P&lt;article_id&gt;\d+)/$',</w:t>
      </w:r>
    </w:p>
    <w:p w14:paraId="16248344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    views.get_article,</w:t>
      </w:r>
    </w:p>
    <w:p w14:paraId="11CC9123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    name='get_article'</w:t>
      </w:r>
    </w:p>
    <w:p w14:paraId="6FE89F7D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),</w:t>
      </w:r>
    </w:p>
    <w:p w14:paraId="4A3B6BF4" w14:textId="77777777" w:rsidR="002B52FB" w:rsidRPr="002B52FB" w:rsidRDefault="002B52FB" w:rsidP="002B52FB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4A95F0F" w14:textId="77777777" w:rsidR="002B52FB" w:rsidRP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B0A01C" w14:textId="77777777" w:rsid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743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9743B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14:paraId="22FB2DF6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{% load static %}</w:t>
      </w:r>
    </w:p>
    <w:p w14:paraId="191EFD67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54EC1363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&lt;html lang="ru"&gt;</w:t>
      </w:r>
    </w:p>
    <w:p w14:paraId="7FB094ED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344E51BE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3BA2B36D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&lt;title&gt;Архив всех статей&lt;/title&gt;</w:t>
      </w:r>
    </w:p>
    <w:p w14:paraId="6BCA286C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457DB08B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&lt;body&gt;</w:t>
      </w:r>
    </w:p>
    <w:p w14:paraId="01EAA156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3C15BE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&lt;div class="header"&gt;</w:t>
      </w:r>
    </w:p>
    <w:p w14:paraId="191AE807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&lt;img src="{% static 'img/dpb-logo.png' %}" alt="Логотип"&gt;</w:t>
      </w:r>
    </w:p>
    <w:p w14:paraId="38442265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28E84BF8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B7234F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lastRenderedPageBreak/>
        <w:t>&lt;div class="archive"&gt;</w:t>
      </w:r>
    </w:p>
    <w:p w14:paraId="76D29312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{% for post in posts %}</w:t>
      </w:r>
    </w:p>
    <w:p w14:paraId="0760FFAC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&lt;div class="one-post"&gt;</w:t>
      </w:r>
    </w:p>
    <w:p w14:paraId="2F3D0CC7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&lt;h2 class="post-title"&gt;{{ post.title }}&lt;/h2&gt;</w:t>
      </w:r>
    </w:p>
    <w:p w14:paraId="541FF6F9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528FA3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&lt;div class="article-info"&gt;</w:t>
      </w:r>
    </w:p>
    <w:p w14:paraId="1F5D509C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class="article-author"&gt;{{ post.author.username }}&lt;/div&gt;</w:t>
      </w:r>
    </w:p>
    <w:p w14:paraId="59EA35D4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class="article-created-date"&gt;{{ post.created_date }}&lt;/div&gt;</w:t>
      </w:r>
    </w:p>
    <w:p w14:paraId="091FF8F6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2A9E9AE8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A99033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    &lt;p class="article-text"&gt;{{ post.get_excerpt }}&lt;/p&gt;</w:t>
      </w:r>
    </w:p>
    <w:p w14:paraId="010DA6CF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03C5021C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 xml:space="preserve">    {% endfor %}</w:t>
      </w:r>
    </w:p>
    <w:p w14:paraId="37EE9469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56C053DF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5E76CB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620008FC" w14:textId="77777777" w:rsidR="002B52FB" w:rsidRPr="002B1E8A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B1E8A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36659113" w14:textId="77777777" w:rsidR="002B52FB" w:rsidRP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7B6476" w14:textId="77777777" w:rsidR="002B52FB" w:rsidRPr="009743B7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743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article.html:</w:t>
      </w:r>
    </w:p>
    <w:p w14:paraId="25C9E58D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{% load static %}</w:t>
      </w:r>
    </w:p>
    <w:p w14:paraId="4D780E3D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11C726F6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&lt;html lang="ru"&gt;</w:t>
      </w:r>
    </w:p>
    <w:p w14:paraId="202E54F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2C7DE737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751BE2E6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&lt;title&gt;{{ post.title }}&lt;/title&gt;</w:t>
      </w:r>
    </w:p>
    <w:p w14:paraId="49DC7B0E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&lt;link rel="stylesheet" href="{% static 'css/article.css' %}"&gt;</w:t>
      </w:r>
    </w:p>
    <w:p w14:paraId="2A699856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3005E353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EEB6F3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&lt;body class="article"&gt;</w:t>
      </w:r>
    </w:p>
    <w:p w14:paraId="1CED7347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6C2CF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&lt;div class="header"&gt;</w:t>
      </w:r>
    </w:p>
    <w:p w14:paraId="3D05756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&lt;img src="{% static 'img/dpb-logo.png' %}" alt="Логотип"&gt;</w:t>
      </w:r>
    </w:p>
    <w:p w14:paraId="1575549F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513C22B0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B0BAC5B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&lt;div class="article-content"&gt;</w:t>
      </w:r>
    </w:p>
    <w:p w14:paraId="59DFE08B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&lt;h1&gt;{{ post.title }}&lt;/h1&gt;</w:t>
      </w:r>
    </w:p>
    <w:p w14:paraId="7CB62B41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A658FE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&lt;div class="article-info"&gt;</w:t>
      </w:r>
    </w:p>
    <w:p w14:paraId="4FB0F631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    &lt;div class="article-author"&gt;{{ post.author.username }}&lt;/div&gt;</w:t>
      </w:r>
    </w:p>
    <w:p w14:paraId="52E1A19F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    &lt;div class="article-created-date"&gt;{{ post.created_date }}&lt;/div&gt;</w:t>
      </w:r>
    </w:p>
    <w:p w14:paraId="35023936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3159AE66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845A77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&lt;p class="article-text"&gt;{{ post.text }}&lt;/p&gt;</w:t>
      </w:r>
    </w:p>
    <w:p w14:paraId="688F7825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011960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&lt;a class="back-link" href="/"&gt;Все записи&lt;/a&gt;</w:t>
      </w:r>
    </w:p>
    <w:p w14:paraId="3C377455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3676AF68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233EA0C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1CA689DB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3C035294" w14:textId="77777777" w:rsid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83D533" w14:textId="77777777" w:rsidR="002B52FB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B52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article.css:</w:t>
      </w:r>
    </w:p>
    <w:p w14:paraId="6A96F2C5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body {</w:t>
      </w:r>
    </w:p>
    <w:p w14:paraId="3BEC6953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7791755B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font-family: Tahoma, Arial, sans-serif;</w:t>
      </w:r>
    </w:p>
    <w:p w14:paraId="22502CF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78D96115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66E57AB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2260A79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.header img {</w:t>
      </w:r>
    </w:p>
    <w:p w14:paraId="586C8525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display: block;</w:t>
      </w:r>
    </w:p>
    <w:p w14:paraId="563CB75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width: 318px;</w:t>
      </w:r>
    </w:p>
    <w:p w14:paraId="7251F80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margin-left: auto;</w:t>
      </w:r>
    </w:p>
    <w:p w14:paraId="4DA49DE0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margin-right: auto;</w:t>
      </w:r>
    </w:p>
    <w:p w14:paraId="3F496DEC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F0ABE83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3BA83E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/* </w:t>
      </w:r>
      <w:r w:rsidRPr="009743B7">
        <w:rPr>
          <w:rFonts w:ascii="Courier New" w:hAnsi="Courier New" w:cs="Courier New"/>
          <w:sz w:val="20"/>
          <w:szCs w:val="20"/>
        </w:rPr>
        <w:t>Архив</w:t>
      </w: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3DB227B8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.archive {</w:t>
      </w:r>
    </w:p>
    <w:p w14:paraId="76AA8579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06CF65AD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margin-left: auto;</w:t>
      </w:r>
    </w:p>
    <w:p w14:paraId="5D7C54EB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margin-right: auto;</w:t>
      </w:r>
    </w:p>
    <w:p w14:paraId="05D2A89F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9B88CA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DBB3F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.post-title a {</w:t>
      </w:r>
    </w:p>
    <w:p w14:paraId="51937A2C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21C2BE5B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470D70C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ABE285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21E07EC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.article-author {</w:t>
      </w:r>
    </w:p>
    <w:p w14:paraId="5522A906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width: 50%;</w:t>
      </w:r>
    </w:p>
    <w:p w14:paraId="2DBB1F2E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float: left;</w:t>
      </w:r>
    </w:p>
    <w:p w14:paraId="7EA7E393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D283A1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106977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.article-created-date {</w:t>
      </w:r>
    </w:p>
    <w:p w14:paraId="4CAAD9FD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text-align: right;</w:t>
      </w:r>
    </w:p>
    <w:p w14:paraId="51799E25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1B4C61C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2103C0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.one-post {</w:t>
      </w:r>
    </w:p>
    <w:p w14:paraId="4099C5F3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margin-bottom: 40px;</w:t>
      </w:r>
    </w:p>
    <w:p w14:paraId="664BD603" w14:textId="77777777" w:rsidR="002B52FB" w:rsidRPr="00796E3C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65E3006" w14:textId="77777777" w:rsidR="002B52FB" w:rsidRPr="00796E3C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64FE1D" w14:textId="77777777" w:rsidR="002B52FB" w:rsidRPr="00796E3C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/* </w:t>
      </w:r>
      <w:r w:rsidRPr="009743B7">
        <w:rPr>
          <w:rFonts w:ascii="Courier New" w:hAnsi="Courier New" w:cs="Courier New"/>
          <w:sz w:val="20"/>
          <w:szCs w:val="20"/>
        </w:rPr>
        <w:t>Страница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743B7">
        <w:rPr>
          <w:rFonts w:ascii="Courier New" w:hAnsi="Courier New" w:cs="Courier New"/>
          <w:sz w:val="20"/>
          <w:szCs w:val="20"/>
        </w:rPr>
        <w:t>одной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743B7">
        <w:rPr>
          <w:rFonts w:ascii="Courier New" w:hAnsi="Courier New" w:cs="Courier New"/>
          <w:sz w:val="20"/>
          <w:szCs w:val="20"/>
        </w:rPr>
        <w:t>статьи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4B75979E" w14:textId="77777777" w:rsidR="002B52FB" w:rsidRPr="00796E3C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.article-content {</w:t>
      </w:r>
    </w:p>
    <w:p w14:paraId="7946769D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743B7">
        <w:rPr>
          <w:rFonts w:ascii="Courier New" w:hAnsi="Courier New" w:cs="Courier New"/>
          <w:sz w:val="20"/>
          <w:szCs w:val="20"/>
          <w:lang w:val="en-US"/>
        </w:rPr>
        <w:t>width: 960px;</w:t>
      </w:r>
    </w:p>
    <w:p w14:paraId="1F416CA8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margin-left: auto;</w:t>
      </w:r>
    </w:p>
    <w:p w14:paraId="2BF23A2E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margin-right: auto;</w:t>
      </w:r>
    </w:p>
    <w:p w14:paraId="06AEC5B0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E2B5A5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5F6A70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.article h1 {</w:t>
      </w:r>
    </w:p>
    <w:p w14:paraId="2C8308F4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39FB504F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44AE1A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D81F9E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>.back-link {</w:t>
      </w:r>
    </w:p>
    <w:p w14:paraId="3041DA20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display: inline-block;</w:t>
      </w:r>
    </w:p>
    <w:p w14:paraId="6959BC6A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margin-top: 30px;</w:t>
      </w:r>
    </w:p>
    <w:p w14:paraId="329E1097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74EF41C6" w14:textId="77777777" w:rsidR="002B52FB" w:rsidRPr="009743B7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743B7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19BB4FBA" w14:textId="77777777" w:rsidR="002B52FB" w:rsidRPr="00796E3C" w:rsidRDefault="002B52FB" w:rsidP="002B52FB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1EE63B8" w14:textId="77777777" w:rsidR="002B52FB" w:rsidRPr="00796E3C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7458D1" w14:textId="77777777" w:rsidR="002B52FB" w:rsidRPr="00796E3C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796E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796E3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796E3C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en-US"/>
        </w:rPr>
        <w:t>-2</w:t>
      </w:r>
      <w:r w:rsidRPr="00796E3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7803500" w14:textId="77777777" w:rsidR="002B52FB" w:rsidRDefault="002B52FB" w:rsidP="002B52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5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396F0B" wp14:editId="3765ECB0">
            <wp:extent cx="6333587" cy="2376055"/>
            <wp:effectExtent l="0" t="0" r="0" b="5715"/>
            <wp:docPr id="142982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24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9533" cy="237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0A35" w14:textId="77777777" w:rsidR="002B52FB" w:rsidRDefault="002B52FB" w:rsidP="002B52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p w14:paraId="7A5A587C" w14:textId="77777777" w:rsidR="002B52FB" w:rsidRPr="002B1E8A" w:rsidRDefault="002B52FB" w:rsidP="002B52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0186F4" w14:textId="77777777" w:rsidR="002B52FB" w:rsidRDefault="002B52FB" w:rsidP="002B52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3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5E0CC" wp14:editId="19FDC92E">
            <wp:extent cx="6290743" cy="3158837"/>
            <wp:effectExtent l="0" t="0" r="0" b="3810"/>
            <wp:docPr id="1002403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3746" name=""/>
                    <pic:cNvPicPr/>
                  </pic:nvPicPr>
                  <pic:blipFill rotWithShape="1">
                    <a:blip r:embed="rId16"/>
                    <a:srcRect r="-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537" cy="3160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32CDD" w14:textId="77777777" w:rsidR="002B52FB" w:rsidRPr="00727352" w:rsidRDefault="002B52FB" w:rsidP="002B52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</w:t>
      </w:r>
    </w:p>
    <w:p w14:paraId="5EFCD541" w14:textId="77777777" w:rsidR="002B52FB" w:rsidRDefault="002B52FB" w:rsidP="002B52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8DF695" w14:textId="77777777" w:rsidR="002B52FB" w:rsidRPr="002B1E8A" w:rsidRDefault="002B52FB" w:rsidP="002B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FC0231" w14:textId="77777777" w:rsidR="00EB7F99" w:rsidRDefault="00EB7F99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D16411" w14:textId="77777777" w:rsidR="006E7433" w:rsidRDefault="006E7433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C69986" w14:textId="77777777" w:rsidR="006E7433" w:rsidRDefault="006E7433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E42749" w14:textId="77777777" w:rsidR="006E7433" w:rsidRDefault="006E7433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B3BA6" w14:textId="77777777" w:rsidR="006E7433" w:rsidRDefault="006E7433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874ED" w14:textId="77777777" w:rsidR="006E7433" w:rsidRDefault="006E7433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55988C" w14:textId="583B6B7E" w:rsidR="006E7433" w:rsidRDefault="006E7433" w:rsidP="006E7433">
      <w:pPr>
        <w:pStyle w:val="2"/>
        <w:rPr>
          <w:rFonts w:ascii="Times New Roman" w:hAnsi="Times New Roman" w:cs="Times New Roman"/>
          <w:b/>
          <w:bCs/>
          <w:color w:val="auto"/>
          <w:lang w:val="ru"/>
        </w:rPr>
      </w:pPr>
      <w:r w:rsidRPr="00290AEE">
        <w:rPr>
          <w:rFonts w:ascii="Times New Roman" w:hAnsi="Times New Roman" w:cs="Times New Roman"/>
          <w:b/>
          <w:bCs/>
          <w:color w:val="auto"/>
          <w:lang w:val="ru"/>
        </w:rPr>
        <w:lastRenderedPageBreak/>
        <w:t xml:space="preserve">Лабораторная работа </w:t>
      </w:r>
      <w:r w:rsidRPr="0004005B">
        <w:rPr>
          <w:rFonts w:ascii="Times New Roman" w:hAnsi="Times New Roman" w:cs="Times New Roman"/>
          <w:b/>
          <w:bCs/>
          <w:color w:val="auto"/>
          <w:lang w:val="ru"/>
        </w:rPr>
        <w:t>№</w:t>
      </w:r>
      <w:r>
        <w:rPr>
          <w:rFonts w:ascii="Times New Roman" w:hAnsi="Times New Roman" w:cs="Times New Roman"/>
          <w:b/>
          <w:bCs/>
          <w:color w:val="auto"/>
          <w:lang w:val="ru"/>
        </w:rPr>
        <w:t>5</w:t>
      </w:r>
    </w:p>
    <w:p w14:paraId="4FE3FB92" w14:textId="77777777" w:rsidR="006E7433" w:rsidRPr="006E7433" w:rsidRDefault="006E7433" w:rsidP="006E7433">
      <w:pPr>
        <w:rPr>
          <w:lang w:val="ru"/>
        </w:rPr>
      </w:pPr>
    </w:p>
    <w:p w14:paraId="308B47D5" w14:textId="04B1436D" w:rsidR="006E7433" w:rsidRPr="006E7433" w:rsidRDefault="006E7433" w:rsidP="006E7433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Цель работы</w:t>
      </w:r>
    </w:p>
    <w:p w14:paraId="6A4F7338" w14:textId="77777777" w:rsidR="006E7433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2F4">
        <w:rPr>
          <w:rFonts w:ascii="Times New Roman" w:hAnsi="Times New Roman" w:cs="Times New Roman"/>
          <w:sz w:val="28"/>
          <w:szCs w:val="28"/>
        </w:rPr>
        <w:t>Освоить создание формы и представления для добавления новой статьи в Django.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32F4">
        <w:rPr>
          <w:rFonts w:ascii="Times New Roman" w:hAnsi="Times New Roman" w:cs="Times New Roman"/>
          <w:sz w:val="28"/>
          <w:szCs w:val="28"/>
        </w:rPr>
        <w:t>Научиться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32F4">
        <w:rPr>
          <w:rFonts w:ascii="Times New Roman" w:hAnsi="Times New Roman" w:cs="Times New Roman"/>
          <w:sz w:val="28"/>
          <w:szCs w:val="28"/>
        </w:rPr>
        <w:t>проверять авторизацию пользователя, обрабатывать GET/POST запросы, проверять уникальность данных, сохранять записи в базу.</w:t>
      </w:r>
    </w:p>
    <w:p w14:paraId="05041812" w14:textId="77777777" w:rsidR="006E7433" w:rsidRPr="002B1E8A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318E3A" w14:textId="7836FE1B" w:rsidR="006E7433" w:rsidRPr="006E7433" w:rsidRDefault="006E7433" w:rsidP="006E7433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Задачи работы</w:t>
      </w:r>
    </w:p>
    <w:p w14:paraId="4C2A009D" w14:textId="77777777" w:rsidR="006E7433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0266740F" w14:textId="77777777" w:rsidR="006E7433" w:rsidRPr="002532F4" w:rsidRDefault="006E7433" w:rsidP="006E743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2F4">
        <w:rPr>
          <w:rFonts w:ascii="Times New Roman" w:hAnsi="Times New Roman" w:cs="Times New Roman"/>
          <w:sz w:val="28"/>
          <w:szCs w:val="28"/>
        </w:rPr>
        <w:t>Создать URL /article/new/ для добавления статьи.</w:t>
      </w:r>
    </w:p>
    <w:p w14:paraId="2F7F21F1" w14:textId="77777777" w:rsidR="006E7433" w:rsidRPr="002532F4" w:rsidRDefault="006E7433" w:rsidP="006E743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2F4">
        <w:rPr>
          <w:rFonts w:ascii="Times New Roman" w:hAnsi="Times New Roman" w:cs="Times New Roman"/>
          <w:sz w:val="28"/>
          <w:szCs w:val="28"/>
        </w:rPr>
        <w:t>Реализовать функцию create_post с проверкой авторизации и POST/GET.</w:t>
      </w:r>
    </w:p>
    <w:p w14:paraId="3B45E0C3" w14:textId="77777777" w:rsidR="006E7433" w:rsidRPr="002532F4" w:rsidRDefault="006E7433" w:rsidP="006E743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2F4">
        <w:rPr>
          <w:rFonts w:ascii="Times New Roman" w:hAnsi="Times New Roman" w:cs="Times New Roman"/>
          <w:sz w:val="28"/>
          <w:szCs w:val="28"/>
        </w:rPr>
        <w:t>Создать HTML-шаблон с формой для ввода названия и текста статьи.</w:t>
      </w:r>
    </w:p>
    <w:p w14:paraId="02CC6AE4" w14:textId="77777777" w:rsidR="006E7433" w:rsidRPr="002532F4" w:rsidRDefault="006E7433" w:rsidP="006E743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2F4">
        <w:rPr>
          <w:rFonts w:ascii="Times New Roman" w:hAnsi="Times New Roman" w:cs="Times New Roman"/>
          <w:sz w:val="28"/>
          <w:szCs w:val="28"/>
        </w:rPr>
        <w:t>Подключить CSS-стили, соответствующие макету lab5_creation_form.</w:t>
      </w:r>
    </w:p>
    <w:p w14:paraId="772D5C54" w14:textId="77777777" w:rsidR="006E7433" w:rsidRPr="002532F4" w:rsidRDefault="006E7433" w:rsidP="006E743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2F4">
        <w:rPr>
          <w:rFonts w:ascii="Times New Roman" w:hAnsi="Times New Roman" w:cs="Times New Roman"/>
          <w:sz w:val="28"/>
          <w:szCs w:val="28"/>
        </w:rPr>
        <w:t>Реализовать проверку уникальности заголовка статьи.</w:t>
      </w:r>
    </w:p>
    <w:p w14:paraId="742CEAE9" w14:textId="1DBBD9FF" w:rsidR="006E7433" w:rsidRDefault="006E7433" w:rsidP="006E743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2F4">
        <w:rPr>
          <w:rFonts w:ascii="Times New Roman" w:hAnsi="Times New Roman" w:cs="Times New Roman"/>
          <w:sz w:val="28"/>
          <w:szCs w:val="28"/>
        </w:rPr>
        <w:t>Протестировать работу формы: создание статей, обработка ошибок, редирект на созданную статью.</w:t>
      </w:r>
    </w:p>
    <w:p w14:paraId="7E0F1E63" w14:textId="77777777" w:rsidR="006E7433" w:rsidRPr="006E7433" w:rsidRDefault="006E7433" w:rsidP="006E743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03B668" w14:textId="70BF4B7D" w:rsidR="006E7433" w:rsidRPr="006E7433" w:rsidRDefault="006E7433" w:rsidP="006E7433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Результаты работы</w:t>
      </w:r>
    </w:p>
    <w:p w14:paraId="3F79793D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532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r w:rsidRPr="002532F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2532F4">
        <w:rPr>
          <w:rFonts w:ascii="Times New Roman" w:hAnsi="Times New Roman" w:cs="Times New Roman"/>
          <w:sz w:val="28"/>
          <w:szCs w:val="28"/>
        </w:rPr>
        <w:t>:</w:t>
      </w:r>
    </w:p>
    <w:p w14:paraId="322D019D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from django.contrib import admin</w:t>
      </w:r>
    </w:p>
    <w:p w14:paraId="03A39F75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from django.urls import re_path</w:t>
      </w:r>
    </w:p>
    <w:p w14:paraId="3729008E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from articles import views</w:t>
      </w:r>
    </w:p>
    <w:p w14:paraId="3B071224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4FBEA8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urlpatterns = [</w:t>
      </w:r>
    </w:p>
    <w:p w14:paraId="2351E2C3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re_path(r'^admin/', admin.site.urls),</w:t>
      </w:r>
    </w:p>
    <w:p w14:paraId="1775215E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re_path(r'^$', views.archive, name='archive'),</w:t>
      </w:r>
    </w:p>
    <w:p w14:paraId="038DD46A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re_path(r'^article/(?P&lt;article_id&gt;\d+)/$', views.get_article, name='get_article'),</w:t>
      </w:r>
    </w:p>
    <w:p w14:paraId="731AA200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re_path(r'^article/new/$', views.create_post, name='create_post'),  </w:t>
      </w:r>
    </w:p>
    <w:p w14:paraId="5FC5BC61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FD8C21C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9B8316" w14:textId="77777777" w:rsidR="006E7433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532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views.py:</w:t>
      </w:r>
    </w:p>
    <w:p w14:paraId="5E00D7CE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from django.shortcuts import render, redirect, get_object_or_404</w:t>
      </w:r>
    </w:p>
    <w:p w14:paraId="6163DA91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from django.http import Http404</w:t>
      </w:r>
    </w:p>
    <w:p w14:paraId="4EC4D99F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from .models import Article</w:t>
      </w:r>
    </w:p>
    <w:p w14:paraId="70DD86A5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8358A1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def archive(request):</w:t>
      </w:r>
    </w:p>
    <w:p w14:paraId="32EC1FE3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return render(request, 'archive.html', {'posts': Article.objects.all()})</w:t>
      </w:r>
    </w:p>
    <w:p w14:paraId="279003A2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E83238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def get_article(request, article_id):</w:t>
      </w:r>
    </w:p>
    <w:p w14:paraId="18DB7C6B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post = get_object_or_404(Article, id=article_id)</w:t>
      </w:r>
    </w:p>
    <w:p w14:paraId="3740C1D4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return render(request, 'article.html', {'post': post})</w:t>
      </w:r>
    </w:p>
    <w:p w14:paraId="4A58BB41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149344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>def create_post(request):</w:t>
      </w:r>
    </w:p>
    <w:p w14:paraId="35626BB3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if request.user.is_anonymous:</w:t>
      </w:r>
    </w:p>
    <w:p w14:paraId="1BCA7D42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raise Http404  </w:t>
      </w:r>
    </w:p>
    <w:p w14:paraId="42340E8A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1E9B7F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form = {}</w:t>
      </w:r>
    </w:p>
    <w:p w14:paraId="4B404F65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if request.method == "POST":</w:t>
      </w:r>
    </w:p>
    <w:p w14:paraId="7D32C3FC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form['title'] = request.POST.get("title", "").strip()</w:t>
      </w:r>
    </w:p>
    <w:p w14:paraId="1F9582C6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form['text'] = request.POST.get("text", "").strip()</w:t>
      </w:r>
    </w:p>
    <w:p w14:paraId="45C6B2E2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C9507B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if not form['title'] or not form['text']:</w:t>
      </w:r>
    </w:p>
    <w:p w14:paraId="30216A5B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    form</w:t>
      </w:r>
      <w:r w:rsidRPr="002532F4">
        <w:rPr>
          <w:rFonts w:ascii="Courier New" w:hAnsi="Courier New" w:cs="Courier New"/>
          <w:sz w:val="20"/>
          <w:szCs w:val="20"/>
        </w:rPr>
        <w:t>['</w:t>
      </w:r>
      <w:r w:rsidRPr="002532F4">
        <w:rPr>
          <w:rFonts w:ascii="Courier New" w:hAnsi="Courier New" w:cs="Courier New"/>
          <w:sz w:val="20"/>
          <w:szCs w:val="20"/>
          <w:lang w:val="en-US"/>
        </w:rPr>
        <w:t>errors</w:t>
      </w:r>
      <w:r w:rsidRPr="002532F4">
        <w:rPr>
          <w:rFonts w:ascii="Courier New" w:hAnsi="Courier New" w:cs="Courier New"/>
          <w:sz w:val="20"/>
          <w:szCs w:val="20"/>
        </w:rPr>
        <w:t>'] = "Не все поля заполнены"</w:t>
      </w:r>
    </w:p>
    <w:p w14:paraId="0CF9FFA6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</w:rPr>
        <w:t xml:space="preserve">            </w:t>
      </w:r>
      <w:r w:rsidRPr="002532F4">
        <w:rPr>
          <w:rFonts w:ascii="Courier New" w:hAnsi="Courier New" w:cs="Courier New"/>
          <w:sz w:val="20"/>
          <w:szCs w:val="20"/>
          <w:lang w:val="en-US"/>
        </w:rPr>
        <w:t>return render(request, 'create_post.html', {'form': form})</w:t>
      </w:r>
    </w:p>
    <w:p w14:paraId="6DD14DEE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A7A05F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if Article.objects.filter(title=form['title']).exists():</w:t>
      </w:r>
    </w:p>
    <w:p w14:paraId="66C00831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    form</w:t>
      </w:r>
      <w:r w:rsidRPr="002532F4">
        <w:rPr>
          <w:rFonts w:ascii="Courier New" w:hAnsi="Courier New" w:cs="Courier New"/>
          <w:sz w:val="20"/>
          <w:szCs w:val="20"/>
        </w:rPr>
        <w:t>['</w:t>
      </w:r>
      <w:r w:rsidRPr="002532F4">
        <w:rPr>
          <w:rFonts w:ascii="Courier New" w:hAnsi="Courier New" w:cs="Courier New"/>
          <w:sz w:val="20"/>
          <w:szCs w:val="20"/>
          <w:lang w:val="en-US"/>
        </w:rPr>
        <w:t>errors</w:t>
      </w:r>
      <w:r w:rsidRPr="002532F4">
        <w:rPr>
          <w:rFonts w:ascii="Courier New" w:hAnsi="Courier New" w:cs="Courier New"/>
          <w:sz w:val="20"/>
          <w:szCs w:val="20"/>
        </w:rPr>
        <w:t>'] = "Статья с таким названием уже существует"</w:t>
      </w:r>
    </w:p>
    <w:p w14:paraId="70073C07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</w:rPr>
        <w:t xml:space="preserve">            </w:t>
      </w:r>
      <w:r w:rsidRPr="002532F4">
        <w:rPr>
          <w:rFonts w:ascii="Courier New" w:hAnsi="Courier New" w:cs="Courier New"/>
          <w:sz w:val="20"/>
          <w:szCs w:val="20"/>
          <w:lang w:val="en-US"/>
        </w:rPr>
        <w:t>return render(request, 'create_post.html', {'form': form})</w:t>
      </w:r>
    </w:p>
    <w:p w14:paraId="6096DEE3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6F19E88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article = Article.objects.create(</w:t>
      </w:r>
    </w:p>
    <w:p w14:paraId="4E5B88BE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    title=form['title'],</w:t>
      </w:r>
    </w:p>
    <w:p w14:paraId="2899C9DA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    text=form['text'],</w:t>
      </w:r>
    </w:p>
    <w:p w14:paraId="2EE16818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    author=request.user</w:t>
      </w:r>
    </w:p>
    <w:p w14:paraId="18632787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2EF03279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    return redirect('get_article', article_id=article.id)</w:t>
      </w:r>
    </w:p>
    <w:p w14:paraId="4FCD09EC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0284E5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532F4">
        <w:rPr>
          <w:rFonts w:ascii="Courier New" w:hAnsi="Courier New" w:cs="Courier New"/>
          <w:sz w:val="20"/>
          <w:szCs w:val="20"/>
          <w:lang w:val="en-US"/>
        </w:rPr>
        <w:t xml:space="preserve">    return render(request, 'create_post.html', {'form': form})</w:t>
      </w:r>
    </w:p>
    <w:p w14:paraId="63B0F6B8" w14:textId="77777777" w:rsidR="006E7433" w:rsidRPr="002532F4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F5CD29" w14:textId="77777777" w:rsidR="006E7433" w:rsidRPr="00136885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1368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13688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36885">
        <w:rPr>
          <w:rFonts w:ascii="Times New Roman" w:hAnsi="Times New Roman" w:cs="Times New Roman"/>
          <w:sz w:val="28"/>
          <w:szCs w:val="28"/>
        </w:rPr>
        <w:t>:</w:t>
      </w:r>
    </w:p>
    <w:p w14:paraId="6ECC48FA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B2CD2">
        <w:rPr>
          <w:rFonts w:ascii="Courier New" w:hAnsi="Courier New" w:cs="Courier New"/>
          <w:sz w:val="20"/>
          <w:szCs w:val="20"/>
        </w:rPr>
        <w:t>/* Общие стили для всех страниц */</w:t>
      </w:r>
    </w:p>
    <w:p w14:paraId="2E1889A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body {</w:t>
      </w:r>
    </w:p>
    <w:p w14:paraId="7E663FD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font-family: Tahoma, Arial, sans-serif;</w:t>
      </w:r>
    </w:p>
    <w:p w14:paraId="33ACB37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036E90D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43B82894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margin: 0;</w:t>
      </w:r>
    </w:p>
    <w:p w14:paraId="0AF99BBF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padding: 0;</w:t>
      </w:r>
    </w:p>
    <w:p w14:paraId="24D8AA0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6FFBED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49E27A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.header img {</w:t>
      </w:r>
    </w:p>
    <w:p w14:paraId="79823304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display: block;</w:t>
      </w:r>
    </w:p>
    <w:p w14:paraId="12EC125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width: 318px;</w:t>
      </w:r>
    </w:p>
    <w:p w14:paraId="0588976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margin-left: auto;</w:t>
      </w:r>
    </w:p>
    <w:p w14:paraId="642537A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margin-right: auto;</w:t>
      </w:r>
    </w:p>
    <w:p w14:paraId="02D5482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B3DE06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D5A56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/* Архив статей */</w:t>
      </w:r>
    </w:p>
    <w:p w14:paraId="62377227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body.archive {</w:t>
      </w:r>
    </w:p>
    <w:p w14:paraId="0423272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53A29721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8CA62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CF05D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.archive {</w:t>
      </w:r>
    </w:p>
    <w:p w14:paraId="2E20545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294F4BE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margin-left: auto;</w:t>
      </w:r>
    </w:p>
    <w:p w14:paraId="62203B74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margin-right: auto;</w:t>
      </w:r>
    </w:p>
    <w:p w14:paraId="0995BD1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084D18F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268347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.one-post {</w:t>
      </w:r>
    </w:p>
    <w:p w14:paraId="42B27B92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margin-bottom: 40px;</w:t>
      </w:r>
    </w:p>
    <w:p w14:paraId="543B79E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C0D2B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615022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.post-title a {</w:t>
      </w:r>
    </w:p>
    <w:p w14:paraId="784C2062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1B834F5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1788245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font-size: 24px;</w:t>
      </w:r>
    </w:p>
    <w:p w14:paraId="5CE7B024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F5D434C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EB9BD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.article-info {</w:t>
      </w:r>
    </w:p>
    <w:p w14:paraId="24C764A6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overflow: hidden; </w:t>
      </w:r>
    </w:p>
    <w:p w14:paraId="106CF56C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margin-bottom: 10px;</w:t>
      </w:r>
    </w:p>
    <w:p w14:paraId="3F0FDDC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BC7901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7B076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.article-author {</w:t>
      </w:r>
    </w:p>
    <w:p w14:paraId="2DD81E23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width: 50%;</w:t>
      </w:r>
    </w:p>
    <w:p w14:paraId="5708FA35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float: left;</w:t>
      </w:r>
    </w:p>
    <w:p w14:paraId="0E73A6C3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D142B6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F8F89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.article-created-date {</w:t>
      </w:r>
    </w:p>
    <w:p w14:paraId="3566773A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text-align: right;</w:t>
      </w:r>
    </w:p>
    <w:p w14:paraId="36F8BDE5" w14:textId="77777777" w:rsidR="006E7433" w:rsidRPr="00796E3C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F99BB27" w14:textId="77777777" w:rsidR="006E7433" w:rsidRPr="00796E3C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ADB384" w14:textId="77777777" w:rsidR="006E7433" w:rsidRPr="00796E3C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/* </w:t>
      </w:r>
      <w:r w:rsidRPr="00EB2CD2">
        <w:rPr>
          <w:rFonts w:ascii="Courier New" w:hAnsi="Courier New" w:cs="Courier New"/>
          <w:sz w:val="20"/>
          <w:szCs w:val="20"/>
        </w:rPr>
        <w:t>Страница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B2CD2">
        <w:rPr>
          <w:rFonts w:ascii="Courier New" w:hAnsi="Courier New" w:cs="Courier New"/>
          <w:sz w:val="20"/>
          <w:szCs w:val="20"/>
        </w:rPr>
        <w:t>одной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B2CD2">
        <w:rPr>
          <w:rFonts w:ascii="Courier New" w:hAnsi="Courier New" w:cs="Courier New"/>
          <w:sz w:val="20"/>
          <w:szCs w:val="20"/>
        </w:rPr>
        <w:t>статьи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6DCC9B9A" w14:textId="77777777" w:rsidR="006E7433" w:rsidRPr="00796E3C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body</w:t>
      </w:r>
      <w:r w:rsidRPr="00796E3C">
        <w:rPr>
          <w:rFonts w:ascii="Courier New" w:hAnsi="Courier New" w:cs="Courier New"/>
          <w:sz w:val="20"/>
          <w:szCs w:val="20"/>
          <w:lang w:val="en-US"/>
        </w:rPr>
        <w:t>.</w:t>
      </w:r>
      <w:r w:rsidRPr="00EB2CD2">
        <w:rPr>
          <w:rFonts w:ascii="Courier New" w:hAnsi="Courier New" w:cs="Courier New"/>
          <w:sz w:val="20"/>
          <w:szCs w:val="20"/>
          <w:lang w:val="en-US"/>
        </w:rPr>
        <w:t>article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D7A5C2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B2CD2">
        <w:rPr>
          <w:rFonts w:ascii="Courier New" w:hAnsi="Courier New" w:cs="Courier New"/>
          <w:sz w:val="20"/>
          <w:szCs w:val="20"/>
          <w:lang w:val="en-US"/>
        </w:rPr>
        <w:t>background: #1abc9c;</w:t>
      </w:r>
    </w:p>
    <w:p w14:paraId="3A2F26A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DEABB9F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2C8C44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.article-content {</w:t>
      </w:r>
    </w:p>
    <w:p w14:paraId="550DEDCF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126907A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margin-left: auto;</w:t>
      </w:r>
    </w:p>
    <w:p w14:paraId="62564E67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margin-right: auto;</w:t>
      </w:r>
    </w:p>
    <w:p w14:paraId="240AB7FC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padding: 20px 0;</w:t>
      </w:r>
    </w:p>
    <w:p w14:paraId="4A410DF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CC1D19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934AC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.article h1 {</w:t>
      </w:r>
    </w:p>
    <w:p w14:paraId="17A9815A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5CD41C4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font-size: 32px;</w:t>
      </w:r>
    </w:p>
    <w:p w14:paraId="504EC88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6FEE55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17266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.back-link {</w:t>
      </w:r>
    </w:p>
    <w:p w14:paraId="5129B44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display: inline-block;</w:t>
      </w:r>
    </w:p>
    <w:p w14:paraId="47F70195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margin-top: 30px;</w:t>
      </w:r>
    </w:p>
    <w:p w14:paraId="6A048486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4A5CE8E3" w14:textId="77777777" w:rsidR="006E7433" w:rsidRPr="00796E3C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text</w:t>
      </w:r>
      <w:r w:rsidRPr="00796E3C">
        <w:rPr>
          <w:rFonts w:ascii="Courier New" w:hAnsi="Courier New" w:cs="Courier New"/>
          <w:sz w:val="20"/>
          <w:szCs w:val="20"/>
        </w:rPr>
        <w:t>-</w:t>
      </w:r>
      <w:r w:rsidRPr="00EB2CD2">
        <w:rPr>
          <w:rFonts w:ascii="Courier New" w:hAnsi="Courier New" w:cs="Courier New"/>
          <w:sz w:val="20"/>
          <w:szCs w:val="20"/>
          <w:lang w:val="en-US"/>
        </w:rPr>
        <w:t>decoration</w:t>
      </w:r>
      <w:r w:rsidRPr="00796E3C">
        <w:rPr>
          <w:rFonts w:ascii="Courier New" w:hAnsi="Courier New" w:cs="Courier New"/>
          <w:sz w:val="20"/>
          <w:szCs w:val="20"/>
        </w:rPr>
        <w:t xml:space="preserve">: </w:t>
      </w:r>
      <w:r w:rsidRPr="00EB2CD2">
        <w:rPr>
          <w:rFonts w:ascii="Courier New" w:hAnsi="Courier New" w:cs="Courier New"/>
          <w:sz w:val="20"/>
          <w:szCs w:val="20"/>
          <w:lang w:val="en-US"/>
        </w:rPr>
        <w:t>underline</w:t>
      </w:r>
      <w:r w:rsidRPr="00796E3C">
        <w:rPr>
          <w:rFonts w:ascii="Courier New" w:hAnsi="Courier New" w:cs="Courier New"/>
          <w:sz w:val="20"/>
          <w:szCs w:val="20"/>
        </w:rPr>
        <w:t>;</w:t>
      </w:r>
    </w:p>
    <w:p w14:paraId="695F2EF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B2CD2">
        <w:rPr>
          <w:rFonts w:ascii="Courier New" w:hAnsi="Courier New" w:cs="Courier New"/>
          <w:sz w:val="20"/>
          <w:szCs w:val="20"/>
        </w:rPr>
        <w:t>}</w:t>
      </w:r>
    </w:p>
    <w:p w14:paraId="039AC103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2EB316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B2CD2">
        <w:rPr>
          <w:rFonts w:ascii="Courier New" w:hAnsi="Courier New" w:cs="Courier New"/>
          <w:sz w:val="20"/>
          <w:szCs w:val="20"/>
        </w:rPr>
        <w:t>/* Страница создания новой статьи */</w:t>
      </w:r>
    </w:p>
    <w:p w14:paraId="73D442A4" w14:textId="77777777" w:rsidR="006E7433" w:rsidRPr="00796E3C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body</w:t>
      </w:r>
      <w:r w:rsidRPr="00796E3C">
        <w:rPr>
          <w:rFonts w:ascii="Courier New" w:hAnsi="Courier New" w:cs="Courier New"/>
          <w:sz w:val="20"/>
          <w:szCs w:val="20"/>
          <w:lang w:val="en-US"/>
        </w:rPr>
        <w:t>.</w:t>
      </w:r>
      <w:r w:rsidRPr="00EB2CD2">
        <w:rPr>
          <w:rFonts w:ascii="Courier New" w:hAnsi="Courier New" w:cs="Courier New"/>
          <w:sz w:val="20"/>
          <w:szCs w:val="20"/>
          <w:lang w:val="en-US"/>
        </w:rPr>
        <w:t>create</w:t>
      </w:r>
      <w:r w:rsidRPr="00796E3C">
        <w:rPr>
          <w:rFonts w:ascii="Courier New" w:hAnsi="Courier New" w:cs="Courier New"/>
          <w:sz w:val="20"/>
          <w:szCs w:val="20"/>
          <w:lang w:val="en-US"/>
        </w:rPr>
        <w:t>-</w:t>
      </w:r>
      <w:r w:rsidRPr="00EB2CD2">
        <w:rPr>
          <w:rFonts w:ascii="Courier New" w:hAnsi="Courier New" w:cs="Courier New"/>
          <w:sz w:val="20"/>
          <w:szCs w:val="20"/>
          <w:lang w:val="en-US"/>
        </w:rPr>
        <w:t>post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10D8D2F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B2CD2">
        <w:rPr>
          <w:rFonts w:ascii="Courier New" w:hAnsi="Courier New" w:cs="Courier New"/>
          <w:sz w:val="20"/>
          <w:szCs w:val="20"/>
          <w:lang w:val="en-US"/>
        </w:rPr>
        <w:t>background: #3498db;</w:t>
      </w:r>
    </w:p>
    <w:p w14:paraId="6FEE046F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92D17A7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F128EC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.content {</w:t>
      </w:r>
    </w:p>
    <w:p w14:paraId="4BBBDBF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width: 600px;</w:t>
      </w:r>
    </w:p>
    <w:p w14:paraId="00F2AB37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margin: 50px auto;</w:t>
      </w:r>
    </w:p>
    <w:p w14:paraId="789F0297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background: #2c3e50;</w:t>
      </w:r>
    </w:p>
    <w:p w14:paraId="0733621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padding: 20px;</w:t>
      </w:r>
    </w:p>
    <w:p w14:paraId="59475F94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border-radius: 10px;</w:t>
      </w:r>
    </w:p>
    <w:p w14:paraId="222A8C55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5564B01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A88530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.content h1 {</w:t>
      </w:r>
    </w:p>
    <w:p w14:paraId="0AE73D4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64272DBA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4E121D5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font-size: 28px;</w:t>
      </w:r>
    </w:p>
    <w:p w14:paraId="27FCC4F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71BEA5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FA5D4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.content input[type="text"],</w:t>
      </w:r>
    </w:p>
    <w:p w14:paraId="43D8694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.content textarea {</w:t>
      </w:r>
    </w:p>
    <w:p w14:paraId="604C44A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68F19AE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margin-bottom: 15px;</w:t>
      </w:r>
    </w:p>
    <w:p w14:paraId="17D11FB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padding: 10px;</w:t>
      </w:r>
    </w:p>
    <w:p w14:paraId="4CB94F25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border-radius: 5px;</w:t>
      </w:r>
    </w:p>
    <w:p w14:paraId="7C1E1EB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2A8D88B5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12C25801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4B6E672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B37337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.content textarea {</w:t>
      </w:r>
    </w:p>
    <w:p w14:paraId="7A57C99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height: 200px;</w:t>
      </w:r>
    </w:p>
    <w:p w14:paraId="14DE749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resize: vertical;</w:t>
      </w:r>
    </w:p>
    <w:p w14:paraId="352A7AC6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B4DC31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A700A9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.content input[type="submit"] {</w:t>
      </w:r>
    </w:p>
    <w:p w14:paraId="6753CF1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display: block;</w:t>
      </w:r>
    </w:p>
    <w:p w14:paraId="153CD66A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margin: 0 auto;</w:t>
      </w:r>
    </w:p>
    <w:p w14:paraId="59FA5C4D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padding: 10px 20px;</w:t>
      </w:r>
    </w:p>
    <w:p w14:paraId="74B3CDDC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30ED739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2078860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border-radius: 5px;</w:t>
      </w:r>
    </w:p>
    <w:p w14:paraId="4ABAA564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color: #fff;</w:t>
      </w:r>
    </w:p>
    <w:p w14:paraId="7567C7EA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296D4D0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612FCF8A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transition: background 0.3s;</w:t>
      </w:r>
    </w:p>
    <w:p w14:paraId="0239D97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0589F7F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EB88E1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lastRenderedPageBreak/>
        <w:t>.content input[type="submit"]:hover {</w:t>
      </w:r>
    </w:p>
    <w:p w14:paraId="00EF03F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background: #16a085;</w:t>
      </w:r>
    </w:p>
    <w:p w14:paraId="6C78CBD6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130C32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6BBC8F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.errors {</w:t>
      </w:r>
    </w:p>
    <w:p w14:paraId="1D1AB50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color: #ff6b6b;</w:t>
      </w:r>
    </w:p>
    <w:p w14:paraId="249FB805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1E634F91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margin-top: 10px;</w:t>
      </w:r>
    </w:p>
    <w:p w14:paraId="62F0268B" w14:textId="77777777" w:rsidR="006E7433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2039D88" w14:textId="77777777" w:rsidR="006E7433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BF279F" w14:textId="77777777" w:rsidR="006E7433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1368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create_post.html:</w:t>
      </w:r>
    </w:p>
    <w:p w14:paraId="735FE7F5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{% load static %}</w:t>
      </w:r>
    </w:p>
    <w:p w14:paraId="4152A31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1A481B74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&lt;html lang="ru"&gt;</w:t>
      </w:r>
    </w:p>
    <w:p w14:paraId="5B51E00B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6F0CFAF5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6004779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&lt;title&gt;Django Public Blog - </w:t>
      </w:r>
      <w:r w:rsidRPr="00EB2CD2">
        <w:rPr>
          <w:rFonts w:ascii="Courier New" w:hAnsi="Courier New" w:cs="Courier New"/>
          <w:sz w:val="20"/>
          <w:szCs w:val="20"/>
        </w:rPr>
        <w:t>создать</w:t>
      </w: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B2CD2">
        <w:rPr>
          <w:rFonts w:ascii="Courier New" w:hAnsi="Courier New" w:cs="Courier New"/>
          <w:sz w:val="20"/>
          <w:szCs w:val="20"/>
        </w:rPr>
        <w:t>статью</w:t>
      </w:r>
      <w:r w:rsidRPr="00EB2CD2">
        <w:rPr>
          <w:rFonts w:ascii="Courier New" w:hAnsi="Courier New" w:cs="Courier New"/>
          <w:sz w:val="20"/>
          <w:szCs w:val="20"/>
          <w:lang w:val="en-US"/>
        </w:rPr>
        <w:t>&lt;/title&gt;</w:t>
      </w:r>
    </w:p>
    <w:p w14:paraId="266D0652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&lt;link rel="stylesheet" href="{% static 'css/article.css' %}"&gt;</w:t>
      </w:r>
    </w:p>
    <w:p w14:paraId="3F98342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4D16B1FC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&lt;body class="create-post"&gt;</w:t>
      </w:r>
    </w:p>
    <w:p w14:paraId="7AB6F24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7787C0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>&lt;div class="content"&gt;</w:t>
      </w:r>
    </w:p>
    <w:p w14:paraId="443C1A33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&lt;h1&gt;</w:t>
      </w:r>
      <w:r w:rsidRPr="00EB2CD2">
        <w:rPr>
          <w:rFonts w:ascii="Courier New" w:hAnsi="Courier New" w:cs="Courier New"/>
          <w:sz w:val="20"/>
          <w:szCs w:val="20"/>
        </w:rPr>
        <w:t>Написать</w:t>
      </w: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B2CD2">
        <w:rPr>
          <w:rFonts w:ascii="Courier New" w:hAnsi="Courier New" w:cs="Courier New"/>
          <w:sz w:val="20"/>
          <w:szCs w:val="20"/>
        </w:rPr>
        <w:t>статью</w:t>
      </w:r>
      <w:r w:rsidRPr="00EB2CD2">
        <w:rPr>
          <w:rFonts w:ascii="Courier New" w:hAnsi="Courier New" w:cs="Courier New"/>
          <w:sz w:val="20"/>
          <w:szCs w:val="20"/>
          <w:lang w:val="en-US"/>
        </w:rPr>
        <w:t>&lt;/h1&gt;</w:t>
      </w:r>
    </w:p>
    <w:p w14:paraId="50C5ECB2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&lt;form method="POST"&gt;</w:t>
      </w:r>
    </w:p>
    <w:p w14:paraId="54163E2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    {% csrf_token %}</w:t>
      </w:r>
    </w:p>
    <w:p w14:paraId="745B680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    &lt;input type="text" name="title" placeholder="</w:t>
      </w:r>
      <w:r w:rsidRPr="00EB2CD2">
        <w:rPr>
          <w:rFonts w:ascii="Courier New" w:hAnsi="Courier New" w:cs="Courier New"/>
          <w:sz w:val="20"/>
          <w:szCs w:val="20"/>
        </w:rPr>
        <w:t>Название</w:t>
      </w: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B2CD2">
        <w:rPr>
          <w:rFonts w:ascii="Courier New" w:hAnsi="Courier New" w:cs="Courier New"/>
          <w:sz w:val="20"/>
          <w:szCs w:val="20"/>
        </w:rPr>
        <w:t>статьи</w:t>
      </w:r>
      <w:r w:rsidRPr="00EB2CD2">
        <w:rPr>
          <w:rFonts w:ascii="Courier New" w:hAnsi="Courier New" w:cs="Courier New"/>
          <w:sz w:val="20"/>
          <w:szCs w:val="20"/>
          <w:lang w:val="en-US"/>
        </w:rPr>
        <w:t>" value="{{ form.title }}"&gt;</w:t>
      </w:r>
    </w:p>
    <w:p w14:paraId="71B3037F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    &lt;textarea name="text" placeholder="</w:t>
      </w:r>
      <w:r w:rsidRPr="00EB2CD2">
        <w:rPr>
          <w:rFonts w:ascii="Courier New" w:hAnsi="Courier New" w:cs="Courier New"/>
          <w:sz w:val="20"/>
          <w:szCs w:val="20"/>
        </w:rPr>
        <w:t>Текст</w:t>
      </w: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B2CD2">
        <w:rPr>
          <w:rFonts w:ascii="Courier New" w:hAnsi="Courier New" w:cs="Courier New"/>
          <w:sz w:val="20"/>
          <w:szCs w:val="20"/>
        </w:rPr>
        <w:t>статьи</w:t>
      </w:r>
      <w:r w:rsidRPr="00EB2CD2">
        <w:rPr>
          <w:rFonts w:ascii="Courier New" w:hAnsi="Courier New" w:cs="Courier New"/>
          <w:sz w:val="20"/>
          <w:szCs w:val="20"/>
          <w:lang w:val="en-US"/>
        </w:rPr>
        <w:t>"&gt;{{ form.text }}&lt;/textarea&gt;</w:t>
      </w:r>
    </w:p>
    <w:p w14:paraId="7B9A246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    &lt;input type="submit" value="</w:t>
      </w:r>
      <w:r w:rsidRPr="00EB2CD2">
        <w:rPr>
          <w:rFonts w:ascii="Courier New" w:hAnsi="Courier New" w:cs="Courier New"/>
          <w:sz w:val="20"/>
          <w:szCs w:val="20"/>
        </w:rPr>
        <w:t>Сохранить</w:t>
      </w:r>
      <w:r w:rsidRPr="00EB2CD2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6374958E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&lt;/form&gt;</w:t>
      </w:r>
    </w:p>
    <w:p w14:paraId="0A9A63B2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EF67D9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{% if form.errors %}</w:t>
      </w:r>
    </w:p>
    <w:p w14:paraId="7E6FD4E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    &lt;div class="errors"&gt;{{ form.errors }}&lt;/div&gt;</w:t>
      </w:r>
    </w:p>
    <w:p w14:paraId="2347C9C2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B2C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B2CD2">
        <w:rPr>
          <w:rFonts w:ascii="Courier New" w:hAnsi="Courier New" w:cs="Courier New"/>
          <w:sz w:val="20"/>
          <w:szCs w:val="20"/>
        </w:rPr>
        <w:t>{% endif %}</w:t>
      </w:r>
    </w:p>
    <w:p w14:paraId="1413EC86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B2CD2">
        <w:rPr>
          <w:rFonts w:ascii="Courier New" w:hAnsi="Courier New" w:cs="Courier New"/>
          <w:sz w:val="20"/>
          <w:szCs w:val="20"/>
        </w:rPr>
        <w:t>&lt;/div&gt;</w:t>
      </w:r>
    </w:p>
    <w:p w14:paraId="5B658A60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17A5978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B2CD2">
        <w:rPr>
          <w:rFonts w:ascii="Courier New" w:hAnsi="Courier New" w:cs="Courier New"/>
          <w:sz w:val="20"/>
          <w:szCs w:val="20"/>
        </w:rPr>
        <w:t>&lt;/body&gt;</w:t>
      </w:r>
    </w:p>
    <w:p w14:paraId="2DC72D35" w14:textId="77777777" w:rsidR="006E7433" w:rsidRPr="00EB2CD2" w:rsidRDefault="006E7433" w:rsidP="006E743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B2CD2">
        <w:rPr>
          <w:rFonts w:ascii="Courier New" w:hAnsi="Courier New" w:cs="Courier New"/>
          <w:sz w:val="20"/>
          <w:szCs w:val="20"/>
        </w:rPr>
        <w:t>&lt;/html&gt;</w:t>
      </w:r>
    </w:p>
    <w:p w14:paraId="4D1E1136" w14:textId="77777777" w:rsidR="006E7433" w:rsidRPr="00EB2CD2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871EFC" w14:textId="77777777" w:rsidR="006E7433" w:rsidRPr="00EB2CD2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EB2C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EB2C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EB2CD2">
        <w:rPr>
          <w:rFonts w:ascii="Times New Roman" w:hAnsi="Times New Roman" w:cs="Times New Roman"/>
          <w:sz w:val="28"/>
          <w:szCs w:val="28"/>
        </w:rPr>
        <w:t xml:space="preserve"> 1).</w:t>
      </w:r>
    </w:p>
    <w:p w14:paraId="7BBC5F44" w14:textId="77777777" w:rsidR="006E7433" w:rsidRDefault="006E7433" w:rsidP="006E74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C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2E7D0" wp14:editId="53E5C217">
            <wp:extent cx="5760085" cy="2188723"/>
            <wp:effectExtent l="0" t="0" r="0" b="2540"/>
            <wp:docPr id="80788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4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943" cy="21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6D4D" w14:textId="29B42A45" w:rsidR="006E7433" w:rsidRDefault="006E7433" w:rsidP="006E74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p w14:paraId="5B6318B9" w14:textId="0C74CA48" w:rsidR="00D94793" w:rsidRDefault="00D94793" w:rsidP="00D94793">
      <w:pPr>
        <w:pStyle w:val="2"/>
        <w:rPr>
          <w:rFonts w:ascii="Times New Roman" w:hAnsi="Times New Roman" w:cs="Times New Roman"/>
          <w:b/>
          <w:bCs/>
          <w:color w:val="auto"/>
          <w:lang w:val="ru"/>
        </w:rPr>
      </w:pPr>
      <w:r w:rsidRPr="00290AEE">
        <w:rPr>
          <w:rFonts w:ascii="Times New Roman" w:hAnsi="Times New Roman" w:cs="Times New Roman"/>
          <w:b/>
          <w:bCs/>
          <w:color w:val="auto"/>
          <w:lang w:val="ru"/>
        </w:rPr>
        <w:lastRenderedPageBreak/>
        <w:t xml:space="preserve">Лабораторная работа </w:t>
      </w:r>
      <w:r w:rsidRPr="0004005B">
        <w:rPr>
          <w:rFonts w:ascii="Times New Roman" w:hAnsi="Times New Roman" w:cs="Times New Roman"/>
          <w:b/>
          <w:bCs/>
          <w:color w:val="auto"/>
          <w:lang w:val="ru"/>
        </w:rPr>
        <w:t>№</w:t>
      </w:r>
      <w:r>
        <w:rPr>
          <w:rFonts w:ascii="Times New Roman" w:hAnsi="Times New Roman" w:cs="Times New Roman"/>
          <w:b/>
          <w:bCs/>
          <w:color w:val="auto"/>
          <w:lang w:val="ru"/>
        </w:rPr>
        <w:t>6</w:t>
      </w:r>
    </w:p>
    <w:p w14:paraId="406B22CD" w14:textId="77777777" w:rsidR="006E7433" w:rsidRPr="00D94793" w:rsidRDefault="006E7433" w:rsidP="006E74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361A40BE" w14:textId="07A718A0" w:rsidR="00D94793" w:rsidRPr="005F40C4" w:rsidRDefault="00D94793" w:rsidP="005F40C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</w:p>
    <w:p w14:paraId="283293D7" w14:textId="77777777" w:rsidR="00D94793" w:rsidRPr="00D94793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E7A">
        <w:rPr>
          <w:rFonts w:ascii="Times New Roman" w:hAnsi="Times New Roman" w:cs="Times New Roman"/>
          <w:sz w:val="28"/>
          <w:szCs w:val="28"/>
        </w:rPr>
        <w:t>Изучить механизмы регистрации и авторизации пользователей в веб-приложениях на основе фреймворка Django, а также принципы обработки форм и управления пользовательскими сессиями.</w:t>
      </w:r>
    </w:p>
    <w:p w14:paraId="375E5847" w14:textId="77777777" w:rsidR="00D94793" w:rsidRPr="00D94793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DD48E" w14:textId="30687137" w:rsidR="00D94793" w:rsidRPr="005F40C4" w:rsidRDefault="00D94793" w:rsidP="005F40C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2926695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Задачи работы</w:t>
      </w:r>
      <w:bookmarkEnd w:id="14"/>
    </w:p>
    <w:p w14:paraId="23000FEC" w14:textId="77777777" w:rsidR="00D94793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546F9D63" w14:textId="77777777" w:rsidR="00D94793" w:rsidRPr="00E95E7A" w:rsidRDefault="00D94793" w:rsidP="00D9479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E7A">
        <w:rPr>
          <w:rFonts w:ascii="Times New Roman" w:hAnsi="Times New Roman" w:cs="Times New Roman"/>
          <w:sz w:val="28"/>
          <w:szCs w:val="28"/>
        </w:rPr>
        <w:t>Изучить встроенную систему аутентификации Django.</w:t>
      </w:r>
    </w:p>
    <w:p w14:paraId="58F5B1D6" w14:textId="77777777" w:rsidR="00D94793" w:rsidRPr="00E95E7A" w:rsidRDefault="00D94793" w:rsidP="00D9479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E7A">
        <w:rPr>
          <w:rFonts w:ascii="Times New Roman" w:hAnsi="Times New Roman" w:cs="Times New Roman"/>
          <w:sz w:val="28"/>
          <w:szCs w:val="28"/>
        </w:rPr>
        <w:t>Реализовать страницу регистрации пользователей.</w:t>
      </w:r>
    </w:p>
    <w:p w14:paraId="64B43488" w14:textId="77777777" w:rsidR="00D94793" w:rsidRPr="00E95E7A" w:rsidRDefault="00D94793" w:rsidP="00D9479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E7A">
        <w:rPr>
          <w:rFonts w:ascii="Times New Roman" w:hAnsi="Times New Roman" w:cs="Times New Roman"/>
          <w:sz w:val="28"/>
          <w:szCs w:val="28"/>
        </w:rPr>
        <w:t>Реализовать страницу авторизации пользователей.</w:t>
      </w:r>
    </w:p>
    <w:p w14:paraId="705044C8" w14:textId="77777777" w:rsidR="00D94793" w:rsidRPr="00E95E7A" w:rsidRDefault="00D94793" w:rsidP="00D9479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E7A">
        <w:rPr>
          <w:rFonts w:ascii="Times New Roman" w:hAnsi="Times New Roman" w:cs="Times New Roman"/>
          <w:sz w:val="28"/>
          <w:szCs w:val="28"/>
        </w:rPr>
        <w:t>Добавить проверку уникальности имени пользователя.</w:t>
      </w:r>
    </w:p>
    <w:p w14:paraId="526BA4C4" w14:textId="77777777" w:rsidR="00D94793" w:rsidRPr="00E95E7A" w:rsidRDefault="00D94793" w:rsidP="00D9479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E7A">
        <w:rPr>
          <w:rFonts w:ascii="Times New Roman" w:hAnsi="Times New Roman" w:cs="Times New Roman"/>
          <w:sz w:val="28"/>
          <w:szCs w:val="28"/>
        </w:rPr>
        <w:t>Выполнить проверку корректности вводимых данных.</w:t>
      </w:r>
    </w:p>
    <w:p w14:paraId="069CD3A4" w14:textId="77777777" w:rsidR="00D94793" w:rsidRPr="00E95E7A" w:rsidRDefault="00D94793" w:rsidP="00D9479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E7A">
        <w:rPr>
          <w:rFonts w:ascii="Times New Roman" w:hAnsi="Times New Roman" w:cs="Times New Roman"/>
          <w:sz w:val="28"/>
          <w:szCs w:val="28"/>
        </w:rPr>
        <w:t>Реализовать вход пользователя с использованием функций authenticate и login.</w:t>
      </w:r>
    </w:p>
    <w:p w14:paraId="496FE549" w14:textId="77777777" w:rsidR="00D94793" w:rsidRPr="00E95E7A" w:rsidRDefault="00D94793" w:rsidP="00D9479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E7A">
        <w:rPr>
          <w:rFonts w:ascii="Times New Roman" w:hAnsi="Times New Roman" w:cs="Times New Roman"/>
          <w:sz w:val="28"/>
          <w:szCs w:val="28"/>
        </w:rPr>
        <w:t>Добавить ссылки на регистрацию и авторизацию в шапку сайта.</w:t>
      </w:r>
    </w:p>
    <w:p w14:paraId="64BC0FE3" w14:textId="77777777" w:rsidR="00D94793" w:rsidRPr="00E95E7A" w:rsidRDefault="00D94793" w:rsidP="00D9479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E7A">
        <w:rPr>
          <w:rFonts w:ascii="Times New Roman" w:hAnsi="Times New Roman" w:cs="Times New Roman"/>
          <w:sz w:val="28"/>
          <w:szCs w:val="28"/>
        </w:rPr>
        <w:t>Сверстать страницы регистрации и авторизации в соответствии с заданным макетом.</w:t>
      </w:r>
    </w:p>
    <w:p w14:paraId="1DBA66A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BADBF5" w14:textId="31CC2293" w:rsidR="00D94793" w:rsidRPr="005F40C4" w:rsidRDefault="00D94793" w:rsidP="005F40C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2926696"/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Результаты работы</w:t>
      </w:r>
      <w:bookmarkEnd w:id="15"/>
    </w:p>
    <w:p w14:paraId="51950BE9" w14:textId="77777777" w:rsidR="00D94793" w:rsidRPr="002532F4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532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urls</w:t>
      </w:r>
      <w:r w:rsidRPr="002532F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2532F4">
        <w:rPr>
          <w:rFonts w:ascii="Times New Roman" w:hAnsi="Times New Roman" w:cs="Times New Roman"/>
          <w:sz w:val="28"/>
          <w:szCs w:val="28"/>
        </w:rPr>
        <w:t>:</w:t>
      </w:r>
    </w:p>
    <w:p w14:paraId="5DF6D58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from django.contrib import admin</w:t>
      </w:r>
    </w:p>
    <w:p w14:paraId="616AFE8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from django.urls import re_path</w:t>
      </w:r>
    </w:p>
    <w:p w14:paraId="60B444E2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from articles import views</w:t>
      </w:r>
    </w:p>
    <w:p w14:paraId="7EC36DE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A5B8AD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urlpatterns = [</w:t>
      </w:r>
    </w:p>
    <w:p w14:paraId="14EAFB42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re_path(r'^admin/', admin.site.urls),</w:t>
      </w:r>
    </w:p>
    <w:p w14:paraId="15B5C495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re_path(r'^$', views.archive, name='archive'),</w:t>
      </w:r>
    </w:p>
    <w:p w14:paraId="7943450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BCAAB0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re_path(</w:t>
      </w:r>
    </w:p>
    <w:p w14:paraId="74ECE6C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r'^article/(?P&lt;article_id&gt;\d+)/$',</w:t>
      </w:r>
    </w:p>
    <w:p w14:paraId="3F5EF72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views.get_article,</w:t>
      </w:r>
    </w:p>
    <w:p w14:paraId="393D55E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name='get_article'</w:t>
      </w:r>
    </w:p>
    <w:p w14:paraId="0114A575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),</w:t>
      </w:r>
    </w:p>
    <w:p w14:paraId="101C31A1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A8A2D7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re_path(</w:t>
      </w:r>
    </w:p>
    <w:p w14:paraId="747BDDA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r'^article/new/$',</w:t>
      </w:r>
    </w:p>
    <w:p w14:paraId="4EF3DD3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views.create_post,</w:t>
      </w:r>
    </w:p>
    <w:p w14:paraId="7C7AABBF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name='create_post'</w:t>
      </w:r>
    </w:p>
    <w:p w14:paraId="091BA8A4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),</w:t>
      </w:r>
    </w:p>
    <w:p w14:paraId="05213E9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76A3A35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re_path(</w:t>
      </w:r>
    </w:p>
    <w:p w14:paraId="7147F4E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r'^register/$',</w:t>
      </w:r>
    </w:p>
    <w:p w14:paraId="708BCA4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views.register,</w:t>
      </w:r>
    </w:p>
    <w:p w14:paraId="3DDB65F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name='register'</w:t>
      </w:r>
    </w:p>
    <w:p w14:paraId="24E2EDA0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),</w:t>
      </w:r>
    </w:p>
    <w:p w14:paraId="30C2DE81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DECA5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re_path(</w:t>
      </w:r>
    </w:p>
    <w:p w14:paraId="040620E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r'^login/$',</w:t>
      </w:r>
    </w:p>
    <w:p w14:paraId="7A295D4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views.user_login,</w:t>
      </w:r>
    </w:p>
    <w:p w14:paraId="1FECC72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name='login'</w:t>
      </w:r>
    </w:p>
    <w:p w14:paraId="59A048E1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),</w:t>
      </w:r>
    </w:p>
    <w:p w14:paraId="7518BE4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1494C4A" w14:textId="77777777" w:rsidR="00D94793" w:rsidRPr="002532F4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009545" w14:textId="77777777" w:rsidR="00D94793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532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views.py:</w:t>
      </w:r>
    </w:p>
    <w:p w14:paraId="256B182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from django.shortcuts import render, redirect, get_object_or_404</w:t>
      </w:r>
    </w:p>
    <w:p w14:paraId="1889C6A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from django.http import Http404</w:t>
      </w:r>
    </w:p>
    <w:p w14:paraId="78973A5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from django.contrib.auth.models import User</w:t>
      </w:r>
    </w:p>
    <w:p w14:paraId="5CA588CC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from django.contrib.auth import authenticate, login</w:t>
      </w:r>
    </w:p>
    <w:p w14:paraId="557DE3AF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from .models import Article</w:t>
      </w:r>
    </w:p>
    <w:p w14:paraId="599487C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2A3AB5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def archive(request):</w:t>
      </w:r>
    </w:p>
    <w:p w14:paraId="191B01EE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return render(request, 'archive.html', {'posts': Article.objects.all()})</w:t>
      </w:r>
    </w:p>
    <w:p w14:paraId="3C25C89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8C835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def get_article(request, article_id):</w:t>
      </w:r>
    </w:p>
    <w:p w14:paraId="7996CB6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post = get_object_or_404(Article, id=article_id)</w:t>
      </w:r>
    </w:p>
    <w:p w14:paraId="29066731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return render(request, 'article.html', {'post': post})</w:t>
      </w:r>
    </w:p>
    <w:p w14:paraId="75B199F0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96B95E8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def create_post(request):</w:t>
      </w:r>
    </w:p>
    <w:p w14:paraId="6F62B9B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if request.user.is_anonymous:</w:t>
      </w:r>
    </w:p>
    <w:p w14:paraId="397BE33F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raise Http404  </w:t>
      </w:r>
    </w:p>
    <w:p w14:paraId="60C9B73C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87605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form = {}</w:t>
      </w:r>
    </w:p>
    <w:p w14:paraId="2588113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if request.method == "POST":</w:t>
      </w:r>
    </w:p>
    <w:p w14:paraId="700977D8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form['title'] = request.POST.get("title", "").strip()</w:t>
      </w:r>
    </w:p>
    <w:p w14:paraId="364785E4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form['text'] = request.POST.get("text", "").strip()</w:t>
      </w:r>
    </w:p>
    <w:p w14:paraId="70E84F5F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39DDA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if not form['title'] or not form['text']:</w:t>
      </w:r>
    </w:p>
    <w:p w14:paraId="15F9507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</w:rPr>
        <w:t>form['errors'] = "Не все поля заполнены"</w:t>
      </w:r>
    </w:p>
    <w:p w14:paraId="1890EEA7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  <w:lang w:val="en-US"/>
        </w:rPr>
        <w:t>return render(request, 'create_post.html', {'form': form})</w:t>
      </w:r>
    </w:p>
    <w:p w14:paraId="0B203518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A1849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if Article.objects.filter(title=form['title']).exists():</w:t>
      </w:r>
    </w:p>
    <w:p w14:paraId="6867F7B5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</w:rPr>
        <w:t>form['errors'] = "Статья с таким названием уже существует"</w:t>
      </w:r>
    </w:p>
    <w:p w14:paraId="7796C1C7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  <w:lang w:val="en-US"/>
        </w:rPr>
        <w:t>return render(request, 'create_post.html', {'form': form})</w:t>
      </w:r>
    </w:p>
    <w:p w14:paraId="6D94E620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44D5D21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article = Article.objects.create(</w:t>
      </w:r>
    </w:p>
    <w:p w14:paraId="26FA6613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title=form['title'],</w:t>
      </w:r>
    </w:p>
    <w:p w14:paraId="6F2AAB62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text=form['text'],</w:t>
      </w:r>
    </w:p>
    <w:p w14:paraId="52FDCF8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author=request.user</w:t>
      </w:r>
    </w:p>
    <w:p w14:paraId="6E10454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013F0566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return redirect('get_article', article_id=article.id)</w:t>
      </w:r>
    </w:p>
    <w:p w14:paraId="69BEC18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13C0C5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return render(request, 'create_post.html', {'form': form})</w:t>
      </w:r>
    </w:p>
    <w:p w14:paraId="4ED7319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0972B07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def register(request):</w:t>
      </w:r>
    </w:p>
    <w:p w14:paraId="325A80F6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if request.method == "POST":</w:t>
      </w:r>
    </w:p>
    <w:p w14:paraId="551239E7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form = {</w:t>
      </w:r>
    </w:p>
    <w:p w14:paraId="37443945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'username': request.POST.get("username"),</w:t>
      </w:r>
    </w:p>
    <w:p w14:paraId="4F55EA8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'email': request.POST.get("email"),</w:t>
      </w:r>
    </w:p>
    <w:p w14:paraId="2E13FEF0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'password': request.POST.get("password")</w:t>
      </w:r>
    </w:p>
    <w:p w14:paraId="5027FD40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92B65B4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E981FC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if not form['username'] or not form['password']:</w:t>
      </w:r>
    </w:p>
    <w:p w14:paraId="192C60F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</w:rPr>
        <w:t>form['errors'] = "Все поля обязательны"</w:t>
      </w:r>
    </w:p>
    <w:p w14:paraId="5691857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  <w:lang w:val="en-US"/>
        </w:rPr>
        <w:t>return render(request, 'register.html', {'form': form})</w:t>
      </w:r>
    </w:p>
    <w:p w14:paraId="27BA8E2C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AECFEE8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30FBEAB7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User.objects.get(username=form['username'])</w:t>
      </w:r>
    </w:p>
    <w:p w14:paraId="4B683F8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</w:rPr>
        <w:t>form['errors'] = "Пользователь с таким именем уже существует"</w:t>
      </w:r>
    </w:p>
    <w:p w14:paraId="795AF297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  <w:lang w:val="en-US"/>
        </w:rPr>
        <w:t>return render(request, 'register.html', {'form': form})</w:t>
      </w:r>
    </w:p>
    <w:p w14:paraId="31197A0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except User.DoesNotExist:</w:t>
      </w:r>
    </w:p>
    <w:p w14:paraId="396C0D7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user = User.objects.create_user(</w:t>
      </w:r>
    </w:p>
    <w:p w14:paraId="014DE97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    username=form['username'],</w:t>
      </w:r>
    </w:p>
    <w:p w14:paraId="25028CDE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email=form['email'],</w:t>
      </w:r>
    </w:p>
    <w:p w14:paraId="6DE2E62E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    password=form['password']</w:t>
      </w:r>
    </w:p>
    <w:p w14:paraId="34A56DA2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496BA5E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login(request, user)</w:t>
      </w:r>
    </w:p>
    <w:p w14:paraId="41C8AF1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return redirect('archive')</w:t>
      </w:r>
    </w:p>
    <w:p w14:paraId="4AF2D2B6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08A6E86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return render(request, 'register.html', {})</w:t>
      </w:r>
    </w:p>
    <w:p w14:paraId="39BF05C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04DDA91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def user_login(request):</w:t>
      </w:r>
    </w:p>
    <w:p w14:paraId="75C6D1C0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if request.method == "POST":</w:t>
      </w:r>
    </w:p>
    <w:p w14:paraId="6769B44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form = {</w:t>
      </w:r>
    </w:p>
    <w:p w14:paraId="5D36CA0F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'username': request.POST.get("username"),</w:t>
      </w:r>
    </w:p>
    <w:p w14:paraId="19F2845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'password': request.POST.get("password")</w:t>
      </w:r>
    </w:p>
    <w:p w14:paraId="07CC67E9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7BB08BF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4B5C94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if not form['username'] or not form['password']:</w:t>
      </w:r>
    </w:p>
    <w:p w14:paraId="7F2B87C2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</w:rPr>
        <w:t>form['errors'] = "Заполните все поля"</w:t>
      </w:r>
    </w:p>
    <w:p w14:paraId="44041031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  <w:lang w:val="en-US"/>
        </w:rPr>
        <w:t>return render(request, 'login.html', {'form': form})</w:t>
      </w:r>
    </w:p>
    <w:p w14:paraId="6AEE053C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84BBC0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user = authenticate(</w:t>
      </w:r>
    </w:p>
    <w:p w14:paraId="1C79C58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username=form['username'],</w:t>
      </w:r>
    </w:p>
    <w:p w14:paraId="069C2D48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password=form['password']</w:t>
      </w:r>
    </w:p>
    <w:p w14:paraId="3081D715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002515C0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9C0276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if user is not None:</w:t>
      </w:r>
    </w:p>
    <w:p w14:paraId="4BB4DDFB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login(request, user)</w:t>
      </w:r>
    </w:p>
    <w:p w14:paraId="74B4D18E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    return redirect('archive')</w:t>
      </w:r>
    </w:p>
    <w:p w14:paraId="57D81997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95E7A">
        <w:rPr>
          <w:rFonts w:ascii="Courier New" w:hAnsi="Courier New" w:cs="Courier New"/>
          <w:sz w:val="20"/>
          <w:szCs w:val="20"/>
        </w:rPr>
        <w:t>else:</w:t>
      </w:r>
    </w:p>
    <w:p w14:paraId="185A8A01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</w:rPr>
        <w:t xml:space="preserve">            form['errors'] = "Неверный логин или пароль"</w:t>
      </w:r>
    </w:p>
    <w:p w14:paraId="646CFB2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</w:rPr>
        <w:t xml:space="preserve">            </w:t>
      </w:r>
      <w:r w:rsidRPr="00E95E7A">
        <w:rPr>
          <w:rFonts w:ascii="Courier New" w:hAnsi="Courier New" w:cs="Courier New"/>
          <w:sz w:val="20"/>
          <w:szCs w:val="20"/>
          <w:lang w:val="en-US"/>
        </w:rPr>
        <w:t>return render(request, 'login.html', {'form': form})</w:t>
      </w:r>
    </w:p>
    <w:p w14:paraId="43EC59F1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434AAA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return render(request, 'login.html', {})</w:t>
      </w:r>
    </w:p>
    <w:p w14:paraId="79944CF9" w14:textId="77777777" w:rsidR="00D94793" w:rsidRPr="002532F4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59D7E7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BCA50B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* {</w:t>
      </w:r>
    </w:p>
    <w:p w14:paraId="5E144E9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box-sizing: border-box;</w:t>
      </w:r>
    </w:p>
    <w:p w14:paraId="4C17EE84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D261ADD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E1731E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body {</w:t>
      </w:r>
    </w:p>
    <w:p w14:paraId="690A0FC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margin: 0;</w:t>
      </w:r>
    </w:p>
    <w:p w14:paraId="420C22E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padding: 0;</w:t>
      </w:r>
    </w:p>
    <w:p w14:paraId="66A2E68E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font-family: Tahoma, Arial, sans-serif;</w:t>
      </w:r>
    </w:p>
    <w:p w14:paraId="1273C71B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7EAA116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5D6A77E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886D0E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081A29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.header img {</w:t>
      </w:r>
    </w:p>
    <w:p w14:paraId="1CE0693E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display: block;</w:t>
      </w:r>
    </w:p>
    <w:p w14:paraId="68323AE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width: 300px;</w:t>
      </w:r>
    </w:p>
    <w:p w14:paraId="6A0A7F6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margin: 40px auto;</w:t>
      </w:r>
    </w:p>
    <w:p w14:paraId="2FC6FAFF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F97DB4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C4406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.archive {</w:t>
      </w:r>
    </w:p>
    <w:p w14:paraId="26E7BB5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2309A45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margin: 0 auto;</w:t>
      </w:r>
    </w:p>
    <w:p w14:paraId="43F23A8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EBC2B3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D3364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.one-post {</w:t>
      </w:r>
    </w:p>
    <w:p w14:paraId="68D5EBF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margin-bottom: 40px;</w:t>
      </w:r>
    </w:p>
    <w:p w14:paraId="71CAB9C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45C69C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E114E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.post-title a {</w:t>
      </w:r>
    </w:p>
    <w:p w14:paraId="59EADD2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2232B36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0E18490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font-size: 24px;</w:t>
      </w:r>
    </w:p>
    <w:p w14:paraId="54B6ABF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EF030C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8CC49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.article-info {</w:t>
      </w:r>
    </w:p>
    <w:p w14:paraId="365DF36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4D4E77A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565109F9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7DF87A2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opacity: 0.9;</w:t>
      </w:r>
    </w:p>
    <w:p w14:paraId="4073558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margin-bottom: 10px;</w:t>
      </w:r>
    </w:p>
    <w:p w14:paraId="23A505C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CDB155C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BCF2624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.article-content {</w:t>
      </w:r>
    </w:p>
    <w:p w14:paraId="64F7040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7361546E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margin: 0 auto;</w:t>
      </w:r>
    </w:p>
    <w:p w14:paraId="77F0F76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padding-bottom: 40px;</w:t>
      </w:r>
    </w:p>
    <w:p w14:paraId="724FCC3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A5A0A7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50186C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.article-content h1 {</w:t>
      </w:r>
    </w:p>
    <w:p w14:paraId="7AC5D30E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font-size: 32px;</w:t>
      </w:r>
    </w:p>
    <w:p w14:paraId="123EA89D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08D7518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5E536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B236DE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.back-link {</w:t>
      </w:r>
    </w:p>
    <w:p w14:paraId="37EF88B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display: inline-block;</w:t>
      </w:r>
    </w:p>
    <w:p w14:paraId="7B5C927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margin-top: 30px;</w:t>
      </w:r>
    </w:p>
    <w:p w14:paraId="296B019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0928161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61E3E783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F357C2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1E8F62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body.create-post {</w:t>
      </w:r>
    </w:p>
    <w:p w14:paraId="21372389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background: linear-gradient(135deg, #1abc9c, #16a085);</w:t>
      </w:r>
    </w:p>
    <w:p w14:paraId="5B5B068D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min-height: 100vh;</w:t>
      </w:r>
    </w:p>
    <w:p w14:paraId="4E172983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A05BB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EB15C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.content {</w:t>
      </w:r>
    </w:p>
    <w:p w14:paraId="20AF6A2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width: 400px;</w:t>
      </w:r>
    </w:p>
    <w:p w14:paraId="048750F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margin: 80px auto;</w:t>
      </w:r>
    </w:p>
    <w:p w14:paraId="563A4A4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background: #2c3e50;</w:t>
      </w:r>
    </w:p>
    <w:p w14:paraId="153F8BBD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padding: 30px;</w:t>
      </w:r>
    </w:p>
    <w:p w14:paraId="41E0894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border-radius: 12px;</w:t>
      </w:r>
    </w:p>
    <w:p w14:paraId="5DFE7A4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box-shadow: 0 10px 30px rgba(0, 0, 0, 0.25);</w:t>
      </w:r>
    </w:p>
    <w:p w14:paraId="06A5AC58" w14:textId="77777777" w:rsidR="00D94793" w:rsidRPr="00D94793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9479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CD16870" w14:textId="77777777" w:rsidR="00D94793" w:rsidRPr="00D94793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A05A9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.content h1 {</w:t>
      </w:r>
    </w:p>
    <w:p w14:paraId="2ABF4A43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text-align: center;</w:t>
      </w:r>
    </w:p>
    <w:p w14:paraId="0790C12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margin-bottom: 25px;</w:t>
      </w:r>
    </w:p>
    <w:p w14:paraId="574F0D0C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font-size: 26px;</w:t>
      </w:r>
    </w:p>
    <w:p w14:paraId="0EB4665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C60CE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EA3E8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.content form {</w:t>
      </w:r>
    </w:p>
    <w:p w14:paraId="1E6DB2DD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7173787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75E13F33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gap: 15px;</w:t>
      </w:r>
    </w:p>
    <w:p w14:paraId="5D427CF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ABFF54D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327D5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.content input[type="text"],</w:t>
      </w:r>
    </w:p>
    <w:p w14:paraId="58FE46F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.content input[type="email"],</w:t>
      </w:r>
    </w:p>
    <w:p w14:paraId="2DF4866F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.content input[type="password"] {</w:t>
      </w:r>
    </w:p>
    <w:p w14:paraId="18D625F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padding: 12px;</w:t>
      </w:r>
    </w:p>
    <w:p w14:paraId="6A7B662B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border-radius: 6px;</w:t>
      </w:r>
    </w:p>
    <w:p w14:paraId="1B0B7FF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2339531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font-size: 15px;</w:t>
      </w:r>
    </w:p>
    <w:p w14:paraId="6934845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outline: none;</w:t>
      </w:r>
    </w:p>
    <w:p w14:paraId="1EC5332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473DB3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16C52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.content input[type="submit"] {</w:t>
      </w:r>
    </w:p>
    <w:p w14:paraId="2A967429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padding: 12px;</w:t>
      </w:r>
    </w:p>
    <w:p w14:paraId="68F3208F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border-radius: 6px;</w:t>
      </w:r>
    </w:p>
    <w:p w14:paraId="5234FBB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55A99FA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675EB364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3714E87B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382798C4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621C682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transition: background 0.3s ease;</w:t>
      </w:r>
    </w:p>
    <w:p w14:paraId="76D3740E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918348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A3C0D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.content input[type="submit"]:hover {</w:t>
      </w:r>
    </w:p>
    <w:p w14:paraId="4529A88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background: #16a085;</w:t>
      </w:r>
    </w:p>
    <w:p w14:paraId="6A326A1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1D5059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EA02533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.errors {</w:t>
      </w:r>
    </w:p>
    <w:p w14:paraId="00BFD83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margin-top: 15px;</w:t>
      </w:r>
    </w:p>
    <w:p w14:paraId="5AD682C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7264137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color: #ff6b6b;</w:t>
      </w:r>
    </w:p>
    <w:p w14:paraId="044B954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62A963A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601E3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73C7B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.form-links {</w:t>
      </w:r>
    </w:p>
    <w:p w14:paraId="3DC1D05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margin-top: 20px;</w:t>
      </w:r>
    </w:p>
    <w:p w14:paraId="4F623BB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06990E4F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38C69CBB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67775F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F5823D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.form-links a {</w:t>
      </w:r>
    </w:p>
    <w:p w14:paraId="28921B2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color: #1abc9c;</w:t>
      </w:r>
    </w:p>
    <w:p w14:paraId="08287B7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141544F9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F03B58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5821A3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.form-links a:hover {</w:t>
      </w:r>
    </w:p>
    <w:p w14:paraId="7C0F2E0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6D6584C7" w14:textId="77777777" w:rsidR="00D94793" w:rsidRPr="00796E3C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A3B602" w14:textId="77777777" w:rsidR="00D94793" w:rsidRPr="00796E3C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8A6456" w14:textId="77777777" w:rsidR="00D94793" w:rsidRPr="00796E3C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D6944F" w14:textId="77777777" w:rsidR="005F40C4" w:rsidRPr="00796E3C" w:rsidRDefault="005F40C4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380983" w14:textId="77777777" w:rsidR="00D94793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login.html:</w:t>
      </w:r>
    </w:p>
    <w:p w14:paraId="05D1D15E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{% load static %}</w:t>
      </w:r>
    </w:p>
    <w:p w14:paraId="5D59B06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54D1548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&lt;html lang="ru"&gt;</w:t>
      </w:r>
    </w:p>
    <w:p w14:paraId="7DA4BB9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33BCCBE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6CE6F3C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&lt;title&gt;Вход&lt;/title&gt;</w:t>
      </w:r>
    </w:p>
    <w:p w14:paraId="7322B5C3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&lt;link rel="stylesheet" href="{% static 'css/article.css' %}"&gt;</w:t>
      </w:r>
    </w:p>
    <w:p w14:paraId="15A3FAF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4EDEC83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B2D51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&lt;body class="create-post"&gt;</w:t>
      </w:r>
    </w:p>
    <w:p w14:paraId="0EA4E224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84474F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&lt;div class="content"&gt;</w:t>
      </w:r>
    </w:p>
    <w:p w14:paraId="7BB07F6E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&lt;h1&gt;Вход&lt;/h1&gt;</w:t>
      </w:r>
    </w:p>
    <w:p w14:paraId="3D15A81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2DDF0B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&lt;form method="POST"&gt;</w:t>
      </w:r>
    </w:p>
    <w:p w14:paraId="17677F9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{% csrf_token %}</w:t>
      </w:r>
    </w:p>
    <w:p w14:paraId="7896435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&lt;input type="text" name="username" placeholder="Логин" required&gt;</w:t>
      </w:r>
    </w:p>
    <w:p w14:paraId="37A1FA4F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&lt;input type="password" name="password" placeholder="Пароль" required&gt;</w:t>
      </w:r>
    </w:p>
    <w:p w14:paraId="5C0C67DD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&lt;input type="submit" value="Войти"&gt;</w:t>
      </w:r>
    </w:p>
    <w:p w14:paraId="62F967D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&lt;/form&gt;</w:t>
      </w:r>
    </w:p>
    <w:p w14:paraId="1511AC27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06101C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&lt;div class="errors"&gt;</w:t>
      </w:r>
    </w:p>
    <w:p w14:paraId="1DA4E80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{{ form.errors }}</w:t>
      </w:r>
    </w:p>
    <w:p w14:paraId="5A651C1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73F2B0BC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73001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&lt;div class="form-links"&gt;</w:t>
      </w:r>
    </w:p>
    <w:p w14:paraId="16D7BD3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Нет аккаунта?</w:t>
      </w:r>
    </w:p>
    <w:p w14:paraId="6D81A8CF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&lt;a href="{% url 'register' %}"&gt;Регистрация&lt;/a&gt;</w:t>
      </w:r>
    </w:p>
    <w:p w14:paraId="22360D4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0EA73A6D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407929D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346C01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4C445241" w14:textId="77777777" w:rsidR="00D94793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741452EA" w14:textId="77777777" w:rsidR="00D94793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BDE0E8" w14:textId="77777777" w:rsidR="00D94793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D94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D9479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14:paraId="7169EE8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{% load static %}</w:t>
      </w:r>
    </w:p>
    <w:p w14:paraId="07F0D7D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3D94ED1B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&lt;html lang="ru"&gt;</w:t>
      </w:r>
    </w:p>
    <w:p w14:paraId="1558FFC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1259160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7EAF3F9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&lt;title&gt;Регистрация&lt;/title&gt;</w:t>
      </w:r>
    </w:p>
    <w:p w14:paraId="242697E3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&lt;link rel="stylesheet" href="{% static 'css/article.css' %}"&gt;</w:t>
      </w:r>
    </w:p>
    <w:p w14:paraId="779D9CD4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74966826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2672D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&lt;body class="create-post"&gt;</w:t>
      </w:r>
    </w:p>
    <w:p w14:paraId="630F7CE3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436FCCF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>&lt;div class="content"&gt;</w:t>
      </w:r>
    </w:p>
    <w:p w14:paraId="2C8D841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&lt;h1&gt;Регистрация&lt;/h1&gt;</w:t>
      </w:r>
    </w:p>
    <w:p w14:paraId="4C10451C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738213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&lt;form method="POST"&gt;</w:t>
      </w:r>
    </w:p>
    <w:p w14:paraId="2F5EC685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{% csrf_token %}</w:t>
      </w:r>
    </w:p>
    <w:p w14:paraId="61F2B51B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&lt;input type="text" name="username" placeholder="Логин" required&gt;</w:t>
      </w:r>
    </w:p>
    <w:p w14:paraId="371AB004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&lt;input type="email" name="email" placeholder="Email" required&gt;</w:t>
      </w:r>
    </w:p>
    <w:p w14:paraId="15DF4FD0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&lt;input type="password" name="password" placeholder="Пароль" required&gt;</w:t>
      </w:r>
    </w:p>
    <w:p w14:paraId="3305A78B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95E7A">
        <w:rPr>
          <w:rFonts w:ascii="Courier New" w:hAnsi="Courier New" w:cs="Courier New"/>
          <w:sz w:val="20"/>
          <w:szCs w:val="20"/>
        </w:rPr>
        <w:t>&lt;</w:t>
      </w:r>
      <w:r w:rsidRPr="00E95E7A">
        <w:rPr>
          <w:rFonts w:ascii="Courier New" w:hAnsi="Courier New" w:cs="Courier New"/>
          <w:sz w:val="20"/>
          <w:szCs w:val="20"/>
          <w:lang w:val="en-US"/>
        </w:rPr>
        <w:t>input</w:t>
      </w:r>
      <w:r w:rsidRPr="00E95E7A">
        <w:rPr>
          <w:rFonts w:ascii="Courier New" w:hAnsi="Courier New" w:cs="Courier New"/>
          <w:sz w:val="20"/>
          <w:szCs w:val="20"/>
        </w:rPr>
        <w:t xml:space="preserve"> </w:t>
      </w:r>
      <w:r w:rsidRPr="00E95E7A">
        <w:rPr>
          <w:rFonts w:ascii="Courier New" w:hAnsi="Courier New" w:cs="Courier New"/>
          <w:sz w:val="20"/>
          <w:szCs w:val="20"/>
          <w:lang w:val="en-US"/>
        </w:rPr>
        <w:t>type</w:t>
      </w:r>
      <w:r w:rsidRPr="00E95E7A">
        <w:rPr>
          <w:rFonts w:ascii="Courier New" w:hAnsi="Courier New" w:cs="Courier New"/>
          <w:sz w:val="20"/>
          <w:szCs w:val="20"/>
        </w:rPr>
        <w:t>="</w:t>
      </w:r>
      <w:r w:rsidRPr="00E95E7A">
        <w:rPr>
          <w:rFonts w:ascii="Courier New" w:hAnsi="Courier New" w:cs="Courier New"/>
          <w:sz w:val="20"/>
          <w:szCs w:val="20"/>
          <w:lang w:val="en-US"/>
        </w:rPr>
        <w:t>submit</w:t>
      </w:r>
      <w:r w:rsidRPr="00E95E7A">
        <w:rPr>
          <w:rFonts w:ascii="Courier New" w:hAnsi="Courier New" w:cs="Courier New"/>
          <w:sz w:val="20"/>
          <w:szCs w:val="20"/>
        </w:rPr>
        <w:t xml:space="preserve">" </w:t>
      </w:r>
      <w:r w:rsidRPr="00E95E7A">
        <w:rPr>
          <w:rFonts w:ascii="Courier New" w:hAnsi="Courier New" w:cs="Courier New"/>
          <w:sz w:val="20"/>
          <w:szCs w:val="20"/>
          <w:lang w:val="en-US"/>
        </w:rPr>
        <w:t>value</w:t>
      </w:r>
      <w:r w:rsidRPr="00E95E7A">
        <w:rPr>
          <w:rFonts w:ascii="Courier New" w:hAnsi="Courier New" w:cs="Courier New"/>
          <w:sz w:val="20"/>
          <w:szCs w:val="20"/>
        </w:rPr>
        <w:t>="Зарегистрироваться"&gt;</w:t>
      </w:r>
    </w:p>
    <w:p w14:paraId="7AF9562F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r w:rsidRPr="00E95E7A">
        <w:rPr>
          <w:rFonts w:ascii="Courier New" w:hAnsi="Courier New" w:cs="Courier New"/>
          <w:sz w:val="20"/>
          <w:szCs w:val="20"/>
          <w:lang w:val="en-US"/>
        </w:rPr>
        <w:t>&lt;/form&gt;</w:t>
      </w:r>
    </w:p>
    <w:p w14:paraId="4A6C4F58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2CCFFD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&lt;div class="errors"&gt;</w:t>
      </w:r>
    </w:p>
    <w:p w14:paraId="2A3401C4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{{ form.errors }}</w:t>
      </w:r>
    </w:p>
    <w:p w14:paraId="2834826A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017BD78E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7091B29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&lt;div class="form-links"&gt;</w:t>
      </w:r>
    </w:p>
    <w:p w14:paraId="0363ACB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Уже есть аккаунт?</w:t>
      </w:r>
    </w:p>
    <w:p w14:paraId="21E4DB81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    &lt;a href="{% url 'login' %}"&gt;Войти&lt;/a&gt;</w:t>
      </w:r>
    </w:p>
    <w:p w14:paraId="63C5B3D9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95E7A">
        <w:rPr>
          <w:rFonts w:ascii="Courier New" w:hAnsi="Courier New" w:cs="Courier New"/>
          <w:sz w:val="20"/>
          <w:szCs w:val="20"/>
        </w:rPr>
        <w:t>&lt;/</w:t>
      </w:r>
      <w:r w:rsidRPr="00E95E7A">
        <w:rPr>
          <w:rFonts w:ascii="Courier New" w:hAnsi="Courier New" w:cs="Courier New"/>
          <w:sz w:val="20"/>
          <w:szCs w:val="20"/>
          <w:lang w:val="en-US"/>
        </w:rPr>
        <w:t>div</w:t>
      </w:r>
      <w:r w:rsidRPr="00E95E7A">
        <w:rPr>
          <w:rFonts w:ascii="Courier New" w:hAnsi="Courier New" w:cs="Courier New"/>
          <w:sz w:val="20"/>
          <w:szCs w:val="20"/>
        </w:rPr>
        <w:t>&gt;</w:t>
      </w:r>
    </w:p>
    <w:p w14:paraId="3291751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</w:rPr>
        <w:t>&lt;/</w:t>
      </w:r>
      <w:r w:rsidRPr="00E95E7A">
        <w:rPr>
          <w:rFonts w:ascii="Courier New" w:hAnsi="Courier New" w:cs="Courier New"/>
          <w:sz w:val="20"/>
          <w:szCs w:val="20"/>
          <w:lang w:val="en-US"/>
        </w:rPr>
        <w:t>div</w:t>
      </w:r>
      <w:r w:rsidRPr="00E95E7A">
        <w:rPr>
          <w:rFonts w:ascii="Courier New" w:hAnsi="Courier New" w:cs="Courier New"/>
          <w:sz w:val="20"/>
          <w:szCs w:val="20"/>
        </w:rPr>
        <w:t>&gt;</w:t>
      </w:r>
    </w:p>
    <w:p w14:paraId="1144FE9F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EE8CD64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</w:rPr>
        <w:t>&lt;/</w:t>
      </w:r>
      <w:r w:rsidRPr="00E95E7A">
        <w:rPr>
          <w:rFonts w:ascii="Courier New" w:hAnsi="Courier New" w:cs="Courier New"/>
          <w:sz w:val="20"/>
          <w:szCs w:val="20"/>
          <w:lang w:val="en-US"/>
        </w:rPr>
        <w:t>body</w:t>
      </w:r>
      <w:r w:rsidRPr="00E95E7A">
        <w:rPr>
          <w:rFonts w:ascii="Courier New" w:hAnsi="Courier New" w:cs="Courier New"/>
          <w:sz w:val="20"/>
          <w:szCs w:val="20"/>
        </w:rPr>
        <w:t>&gt;</w:t>
      </w:r>
    </w:p>
    <w:p w14:paraId="641C2E92" w14:textId="77777777" w:rsidR="00D94793" w:rsidRPr="00E95E7A" w:rsidRDefault="00D94793" w:rsidP="00D947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E95E7A">
        <w:rPr>
          <w:rFonts w:ascii="Courier New" w:hAnsi="Courier New" w:cs="Courier New"/>
          <w:sz w:val="20"/>
          <w:szCs w:val="20"/>
        </w:rPr>
        <w:t>&lt;/</w:t>
      </w:r>
      <w:r w:rsidRPr="00E95E7A">
        <w:rPr>
          <w:rFonts w:ascii="Courier New" w:hAnsi="Courier New" w:cs="Courier New"/>
          <w:sz w:val="20"/>
          <w:szCs w:val="20"/>
          <w:lang w:val="en-US"/>
        </w:rPr>
        <w:t>html</w:t>
      </w:r>
      <w:r w:rsidRPr="00E95E7A">
        <w:rPr>
          <w:rFonts w:ascii="Courier New" w:hAnsi="Courier New" w:cs="Courier New"/>
          <w:sz w:val="20"/>
          <w:szCs w:val="20"/>
        </w:rPr>
        <w:t>&gt;</w:t>
      </w:r>
    </w:p>
    <w:p w14:paraId="28338E8D" w14:textId="77777777" w:rsidR="00D94793" w:rsidRPr="00E95E7A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08632" w14:textId="77777777" w:rsidR="00D94793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EB2C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EB2C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EB2CD2">
        <w:rPr>
          <w:rFonts w:ascii="Times New Roman" w:hAnsi="Times New Roman" w:cs="Times New Roman"/>
          <w:sz w:val="28"/>
          <w:szCs w:val="28"/>
        </w:rPr>
        <w:t xml:space="preserve"> 1</w:t>
      </w:r>
      <w:r w:rsidRPr="00E95E7A">
        <w:rPr>
          <w:rFonts w:ascii="Times New Roman" w:hAnsi="Times New Roman" w:cs="Times New Roman"/>
          <w:sz w:val="28"/>
          <w:szCs w:val="28"/>
        </w:rPr>
        <w:t>-2</w:t>
      </w:r>
      <w:r w:rsidRPr="00EB2CD2">
        <w:rPr>
          <w:rFonts w:ascii="Times New Roman" w:hAnsi="Times New Roman" w:cs="Times New Roman"/>
          <w:sz w:val="28"/>
          <w:szCs w:val="28"/>
        </w:rPr>
        <w:t>).</w:t>
      </w:r>
    </w:p>
    <w:p w14:paraId="1259173D" w14:textId="77777777" w:rsidR="00D94793" w:rsidRPr="00EB2CD2" w:rsidRDefault="00D94793" w:rsidP="00D94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DD4849" w14:textId="77777777" w:rsidR="00D94793" w:rsidRDefault="00D94793" w:rsidP="00D947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E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E2E2B" wp14:editId="764E1B75">
            <wp:extent cx="5760085" cy="1566545"/>
            <wp:effectExtent l="0" t="0" r="0" b="0"/>
            <wp:docPr id="1362547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47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2384" w14:textId="77777777" w:rsidR="00D94793" w:rsidRDefault="00D94793" w:rsidP="00D947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p w14:paraId="33FE3055" w14:textId="77777777" w:rsidR="00D94793" w:rsidRDefault="00D94793" w:rsidP="00D947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90FB41" w14:textId="77777777" w:rsidR="00D94793" w:rsidRDefault="00D94793" w:rsidP="00D947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5E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8050D0" wp14:editId="2EA91866">
            <wp:extent cx="5760085" cy="1464945"/>
            <wp:effectExtent l="0" t="0" r="0" b="1905"/>
            <wp:docPr id="634927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27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C64E" w14:textId="77777777" w:rsidR="00D94793" w:rsidRDefault="00D94793" w:rsidP="00D947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</w:t>
      </w:r>
    </w:p>
    <w:p w14:paraId="4DDB6212" w14:textId="77777777" w:rsidR="00D94793" w:rsidRDefault="00D94793" w:rsidP="00D947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05E602" w14:textId="77777777" w:rsidR="006E7433" w:rsidRDefault="006E7433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6F3111" w14:textId="77777777" w:rsidR="005F40C4" w:rsidRDefault="005F40C4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69FF5E" w14:textId="77777777" w:rsidR="005F40C4" w:rsidRDefault="005F40C4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BA1709" w14:textId="77777777" w:rsidR="005F40C4" w:rsidRDefault="005F40C4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19496" w14:textId="5FA35D3F" w:rsidR="005F40C4" w:rsidRDefault="005F40C4" w:rsidP="005F40C4">
      <w:pPr>
        <w:pStyle w:val="2"/>
        <w:rPr>
          <w:rFonts w:ascii="Times New Roman" w:hAnsi="Times New Roman" w:cs="Times New Roman"/>
          <w:b/>
          <w:bCs/>
          <w:color w:val="auto"/>
          <w:lang w:val="ru"/>
        </w:rPr>
      </w:pPr>
      <w:r w:rsidRPr="00290AEE">
        <w:rPr>
          <w:rFonts w:ascii="Times New Roman" w:hAnsi="Times New Roman" w:cs="Times New Roman"/>
          <w:b/>
          <w:bCs/>
          <w:color w:val="auto"/>
          <w:lang w:val="ru"/>
        </w:rPr>
        <w:lastRenderedPageBreak/>
        <w:t xml:space="preserve">Лабораторная работа </w:t>
      </w:r>
      <w:r w:rsidRPr="0004005B">
        <w:rPr>
          <w:rFonts w:ascii="Times New Roman" w:hAnsi="Times New Roman" w:cs="Times New Roman"/>
          <w:b/>
          <w:bCs/>
          <w:color w:val="auto"/>
          <w:lang w:val="ru"/>
        </w:rPr>
        <w:t>№</w:t>
      </w:r>
      <w:r>
        <w:rPr>
          <w:rFonts w:ascii="Times New Roman" w:hAnsi="Times New Roman" w:cs="Times New Roman"/>
          <w:b/>
          <w:bCs/>
          <w:color w:val="auto"/>
          <w:lang w:val="ru"/>
        </w:rPr>
        <w:t>7</w:t>
      </w:r>
    </w:p>
    <w:p w14:paraId="7084A8FA" w14:textId="77777777" w:rsidR="005F40C4" w:rsidRPr="005F40C4" w:rsidRDefault="005F40C4" w:rsidP="005F40C4">
      <w:pPr>
        <w:rPr>
          <w:lang w:val="ru"/>
        </w:rPr>
      </w:pPr>
    </w:p>
    <w:p w14:paraId="3B51F931" w14:textId="2C53639A" w:rsidR="005F40C4" w:rsidRPr="005F40C4" w:rsidRDefault="005F40C4" w:rsidP="005F40C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2926694"/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Цель работы</w:t>
      </w:r>
      <w:bookmarkEnd w:id="16"/>
    </w:p>
    <w:p w14:paraId="52D1A657" w14:textId="77777777" w:rsidR="005F40C4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66A">
        <w:rPr>
          <w:rFonts w:ascii="Times New Roman" w:hAnsi="Times New Roman" w:cs="Times New Roman"/>
          <w:sz w:val="28"/>
          <w:szCs w:val="28"/>
        </w:rPr>
        <w:t>Изучить основы языка JavaScript, освоить работу с массивами, функциями и базовыми операторами, а также получить практические навыки манипулирования элементами DOM веб-страницы.</w:t>
      </w:r>
    </w:p>
    <w:p w14:paraId="4FE733C4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705BFE" w14:textId="1620CA43" w:rsidR="005F40C4" w:rsidRPr="005F40C4" w:rsidRDefault="005F40C4" w:rsidP="005F40C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Задачи работы</w:t>
      </w:r>
    </w:p>
    <w:p w14:paraId="0385F91E" w14:textId="77777777" w:rsidR="005F40C4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45B29F35" w14:textId="77777777" w:rsidR="005F40C4" w:rsidRPr="0043666A" w:rsidRDefault="005F40C4" w:rsidP="005F40C4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66A">
        <w:rPr>
          <w:rFonts w:ascii="Times New Roman" w:hAnsi="Times New Roman" w:cs="Times New Roman"/>
          <w:sz w:val="28"/>
          <w:szCs w:val="28"/>
        </w:rPr>
        <w:t>Подключить JavaScript-файл к HTML-странице Django-проекта</w:t>
      </w:r>
    </w:p>
    <w:p w14:paraId="70928DA4" w14:textId="77777777" w:rsidR="005F40C4" w:rsidRPr="0043666A" w:rsidRDefault="005F40C4" w:rsidP="005F40C4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66A">
        <w:rPr>
          <w:rFonts w:ascii="Times New Roman" w:hAnsi="Times New Roman" w:cs="Times New Roman"/>
          <w:sz w:val="28"/>
          <w:szCs w:val="28"/>
        </w:rPr>
        <w:t>Создать массив объектов и реализовать функции для работы с ним</w:t>
      </w:r>
    </w:p>
    <w:p w14:paraId="4150C12B" w14:textId="77777777" w:rsidR="005F40C4" w:rsidRPr="0043666A" w:rsidRDefault="005F40C4" w:rsidP="005F40C4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66A">
        <w:rPr>
          <w:rFonts w:ascii="Times New Roman" w:hAnsi="Times New Roman" w:cs="Times New Roman"/>
          <w:sz w:val="28"/>
          <w:szCs w:val="28"/>
        </w:rPr>
        <w:t>Освоить вывод данных в консоль браузера</w:t>
      </w:r>
    </w:p>
    <w:p w14:paraId="520F5A5F" w14:textId="77777777" w:rsidR="005F40C4" w:rsidRPr="0043666A" w:rsidRDefault="005F40C4" w:rsidP="005F40C4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66A">
        <w:rPr>
          <w:rFonts w:ascii="Times New Roman" w:hAnsi="Times New Roman" w:cs="Times New Roman"/>
          <w:sz w:val="28"/>
          <w:szCs w:val="28"/>
        </w:rPr>
        <w:t>Реализовать фильтрацию массива по заданному условию</w:t>
      </w:r>
    </w:p>
    <w:p w14:paraId="320AE0DA" w14:textId="77777777" w:rsidR="005F40C4" w:rsidRPr="0043666A" w:rsidRDefault="005F40C4" w:rsidP="005F40C4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66A">
        <w:rPr>
          <w:rFonts w:ascii="Times New Roman" w:hAnsi="Times New Roman" w:cs="Times New Roman"/>
          <w:sz w:val="28"/>
          <w:szCs w:val="28"/>
        </w:rPr>
        <w:t>Изучить работу с DOM-элементами через JavaScript</w:t>
      </w:r>
    </w:p>
    <w:p w14:paraId="6660EC13" w14:textId="77777777" w:rsidR="005F40C4" w:rsidRPr="0043666A" w:rsidRDefault="005F40C4" w:rsidP="005F40C4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66A">
        <w:rPr>
          <w:rFonts w:ascii="Times New Roman" w:hAnsi="Times New Roman" w:cs="Times New Roman"/>
          <w:sz w:val="28"/>
          <w:szCs w:val="28"/>
        </w:rPr>
        <w:t>Реализовать динамическое скрытие и отображение элементов страницы</w:t>
      </w:r>
    </w:p>
    <w:p w14:paraId="2F4D8FC9" w14:textId="77777777" w:rsidR="005F40C4" w:rsidRPr="0043666A" w:rsidRDefault="005F40C4" w:rsidP="005F40C4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66A">
        <w:rPr>
          <w:rFonts w:ascii="Times New Roman" w:hAnsi="Times New Roman" w:cs="Times New Roman"/>
          <w:sz w:val="28"/>
          <w:szCs w:val="28"/>
        </w:rPr>
        <w:t>Использовать CSS-классы для управления отображением элементов</w:t>
      </w:r>
    </w:p>
    <w:p w14:paraId="4D91E7A9" w14:textId="77777777" w:rsidR="005F40C4" w:rsidRPr="00E95E7A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4FEBC" w14:textId="02FC327A" w:rsidR="005F40C4" w:rsidRPr="005F40C4" w:rsidRDefault="005F40C4" w:rsidP="005F40C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Результаты работы</w:t>
      </w:r>
    </w:p>
    <w:p w14:paraId="57ED2B9E" w14:textId="77777777" w:rsidR="005F40C4" w:rsidRPr="00D75CD7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D75C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fold</w:t>
      </w:r>
      <w:r w:rsidRPr="00D75CD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D75C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D75CD7">
        <w:rPr>
          <w:rFonts w:ascii="Times New Roman" w:hAnsi="Times New Roman" w:cs="Times New Roman"/>
          <w:sz w:val="28"/>
          <w:szCs w:val="28"/>
        </w:rPr>
        <w:t>:</w:t>
      </w:r>
    </w:p>
    <w:p w14:paraId="40AF2484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var buttons = document.getElementsByClassName("fold-button");</w:t>
      </w:r>
    </w:p>
    <w:p w14:paraId="1A18A6CF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C41849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for (var i = 0; i &lt; buttons.length; i++) {</w:t>
      </w:r>
    </w:p>
    <w:p w14:paraId="03E46E22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buttons[i].addEventListener("click", function () {</w:t>
      </w:r>
    </w:p>
    <w:p w14:paraId="6D61B802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DD24A1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var post = this.parentElement.parentElement; // .one-post</w:t>
      </w:r>
    </w:p>
    <w:p w14:paraId="36D310BA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357A0C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if (post.classList.contains("folded")) {</w:t>
      </w:r>
    </w:p>
    <w:p w14:paraId="50980D54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post.classList.remove("folded");</w:t>
      </w:r>
    </w:p>
    <w:p w14:paraId="744429BA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this.innerHTML = "свернуть";</w:t>
      </w:r>
    </w:p>
    <w:p w14:paraId="7601B915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14:paraId="3B2645DA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post.classList.add("folded");</w:t>
      </w:r>
    </w:p>
    <w:p w14:paraId="46529356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this.innerHTML = "развернуть";</w:t>
      </w:r>
    </w:p>
    <w:p w14:paraId="68EB2D98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1411AE1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9B0EA7A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732021C2" w14:textId="77777777" w:rsidR="005F40C4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2BC0EB5" w14:textId="77777777" w:rsidR="005F40C4" w:rsidRPr="002532F4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8CF9B6" w14:textId="77777777" w:rsidR="005F40C4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2532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helloworld.js:</w:t>
      </w:r>
    </w:p>
    <w:p w14:paraId="0254B1A8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// Список студентов</w:t>
      </w:r>
    </w:p>
    <w:p w14:paraId="06303B4C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var groupmates = [</w:t>
      </w:r>
    </w:p>
    <w:p w14:paraId="035F8E1C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3DB74D3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name: "Василий",</w:t>
      </w:r>
    </w:p>
    <w:p w14:paraId="151D70C4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group: "912-2",</w:t>
      </w:r>
    </w:p>
    <w:p w14:paraId="257BBEED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age: 19,</w:t>
      </w:r>
    </w:p>
    <w:p w14:paraId="17584961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marks: [4, 3, 5, 5, 4]</w:t>
      </w:r>
    </w:p>
    <w:p w14:paraId="3103BDB5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77919211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69D9F69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name: "Анна",</w:t>
      </w:r>
    </w:p>
    <w:p w14:paraId="07F9395E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group: "912-1",</w:t>
      </w:r>
    </w:p>
    <w:p w14:paraId="7F1A83CA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age: 18,</w:t>
      </w:r>
    </w:p>
    <w:p w14:paraId="373EE8E0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marks: [3, 2, 3, 4, 3]</w:t>
      </w:r>
    </w:p>
    <w:p w14:paraId="0378A309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46133296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98885AC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name: "Георгий",</w:t>
      </w:r>
    </w:p>
    <w:p w14:paraId="357D07E1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group: "912-2",</w:t>
      </w:r>
    </w:p>
    <w:p w14:paraId="18A407E6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age: 19,</w:t>
      </w:r>
    </w:p>
    <w:p w14:paraId="67CFCF21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marks: [3, 5, 4, 3, 5]</w:t>
      </w:r>
    </w:p>
    <w:p w14:paraId="2A4A1741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776AF286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CE6FDAF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name: "Валентина",</w:t>
      </w:r>
    </w:p>
    <w:p w14:paraId="249EF7EB" w14:textId="77777777" w:rsidR="005F40C4" w:rsidRPr="00D75CD7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group</w:t>
      </w:r>
      <w:r w:rsidRPr="00D75CD7">
        <w:rPr>
          <w:rFonts w:ascii="Courier New" w:hAnsi="Courier New" w:cs="Courier New"/>
          <w:sz w:val="20"/>
          <w:szCs w:val="20"/>
        </w:rPr>
        <w:t>: "912-1",</w:t>
      </w:r>
    </w:p>
    <w:p w14:paraId="0199C7F1" w14:textId="77777777" w:rsidR="005F40C4" w:rsidRPr="00D75CD7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D75CD7">
        <w:rPr>
          <w:rFonts w:ascii="Courier New" w:hAnsi="Courier New" w:cs="Courier New"/>
          <w:sz w:val="20"/>
          <w:szCs w:val="20"/>
        </w:rPr>
        <w:t xml:space="preserve">        </w:t>
      </w:r>
      <w:r w:rsidRPr="0043666A">
        <w:rPr>
          <w:rFonts w:ascii="Courier New" w:hAnsi="Courier New" w:cs="Courier New"/>
          <w:sz w:val="20"/>
          <w:szCs w:val="20"/>
          <w:lang w:val="en-US"/>
        </w:rPr>
        <w:t>age</w:t>
      </w:r>
      <w:r w:rsidRPr="00D75CD7">
        <w:rPr>
          <w:rFonts w:ascii="Courier New" w:hAnsi="Courier New" w:cs="Courier New"/>
          <w:sz w:val="20"/>
          <w:szCs w:val="20"/>
        </w:rPr>
        <w:t>: 18,</w:t>
      </w:r>
    </w:p>
    <w:p w14:paraId="03982CAA" w14:textId="77777777" w:rsidR="005F40C4" w:rsidRPr="00D75CD7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D75CD7">
        <w:rPr>
          <w:rFonts w:ascii="Courier New" w:hAnsi="Courier New" w:cs="Courier New"/>
          <w:sz w:val="20"/>
          <w:szCs w:val="20"/>
        </w:rPr>
        <w:t xml:space="preserve">        </w:t>
      </w:r>
      <w:r w:rsidRPr="0043666A">
        <w:rPr>
          <w:rFonts w:ascii="Courier New" w:hAnsi="Courier New" w:cs="Courier New"/>
          <w:sz w:val="20"/>
          <w:szCs w:val="20"/>
          <w:lang w:val="en-US"/>
        </w:rPr>
        <w:t>marks</w:t>
      </w:r>
      <w:r w:rsidRPr="00D75CD7">
        <w:rPr>
          <w:rFonts w:ascii="Courier New" w:hAnsi="Courier New" w:cs="Courier New"/>
          <w:sz w:val="20"/>
          <w:szCs w:val="20"/>
        </w:rPr>
        <w:t>: [5, 5, 5, 4, 5]</w:t>
      </w:r>
    </w:p>
    <w:p w14:paraId="7FF62D81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D75CD7">
        <w:rPr>
          <w:rFonts w:ascii="Courier New" w:hAnsi="Courier New" w:cs="Courier New"/>
          <w:sz w:val="20"/>
          <w:szCs w:val="20"/>
        </w:rPr>
        <w:t xml:space="preserve">    </w:t>
      </w:r>
      <w:r w:rsidRPr="0043666A">
        <w:rPr>
          <w:rFonts w:ascii="Courier New" w:hAnsi="Courier New" w:cs="Courier New"/>
          <w:sz w:val="20"/>
          <w:szCs w:val="20"/>
        </w:rPr>
        <w:t>}</w:t>
      </w:r>
    </w:p>
    <w:p w14:paraId="223C9899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</w:rPr>
        <w:t>];</w:t>
      </w:r>
    </w:p>
    <w:p w14:paraId="09B6DB02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6FCA2C2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</w:rPr>
        <w:t>// Функция дополнения строки пробелами</w:t>
      </w:r>
    </w:p>
    <w:p w14:paraId="64FCCDCE" w14:textId="77777777" w:rsidR="005F40C4" w:rsidRPr="00D75CD7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var</w:t>
      </w:r>
      <w:r w:rsidRPr="00D75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3666A">
        <w:rPr>
          <w:rFonts w:ascii="Courier New" w:hAnsi="Courier New" w:cs="Courier New"/>
          <w:sz w:val="20"/>
          <w:szCs w:val="20"/>
          <w:lang w:val="en-US"/>
        </w:rPr>
        <w:t>rpad</w:t>
      </w:r>
      <w:r w:rsidRPr="00D75CD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43666A">
        <w:rPr>
          <w:rFonts w:ascii="Courier New" w:hAnsi="Courier New" w:cs="Courier New"/>
          <w:sz w:val="20"/>
          <w:szCs w:val="20"/>
          <w:lang w:val="en-US"/>
        </w:rPr>
        <w:t>function</w:t>
      </w:r>
      <w:r w:rsidRPr="00D75CD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43666A">
        <w:rPr>
          <w:rFonts w:ascii="Courier New" w:hAnsi="Courier New" w:cs="Courier New"/>
          <w:sz w:val="20"/>
          <w:szCs w:val="20"/>
          <w:lang w:val="en-US"/>
        </w:rPr>
        <w:t>str</w:t>
      </w:r>
      <w:r w:rsidRPr="00D75C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43666A">
        <w:rPr>
          <w:rFonts w:ascii="Courier New" w:hAnsi="Courier New" w:cs="Courier New"/>
          <w:sz w:val="20"/>
          <w:szCs w:val="20"/>
          <w:lang w:val="en-US"/>
        </w:rPr>
        <w:t>length</w:t>
      </w:r>
      <w:r w:rsidRPr="00D75CD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170562A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75C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3666A">
        <w:rPr>
          <w:rFonts w:ascii="Courier New" w:hAnsi="Courier New" w:cs="Courier New"/>
          <w:sz w:val="20"/>
          <w:szCs w:val="20"/>
          <w:lang w:val="en-US"/>
        </w:rPr>
        <w:t>str = str.toString();</w:t>
      </w:r>
    </w:p>
    <w:p w14:paraId="5DA66C89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while (str.length &lt; length) {</w:t>
      </w:r>
    </w:p>
    <w:p w14:paraId="549EB775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str = str + ' ';</w:t>
      </w:r>
    </w:p>
    <w:p w14:paraId="67F0EEB9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14:paraId="21032CA4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return str;</w:t>
      </w:r>
    </w:p>
    <w:p w14:paraId="11D4459B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177EFD5D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CA9925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// Вывод студентов</w:t>
      </w:r>
    </w:p>
    <w:p w14:paraId="606221C4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var printStudents = function (students) {</w:t>
      </w:r>
    </w:p>
    <w:p w14:paraId="2FB649D3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console.log(</w:t>
      </w:r>
    </w:p>
    <w:p w14:paraId="7F3AF386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rpad("Имя", 15),</w:t>
      </w:r>
    </w:p>
    <w:p w14:paraId="139D4DA6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rpad("Группа", 10),</w:t>
      </w:r>
    </w:p>
    <w:p w14:paraId="14B8976C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rpad("Возраст", 10),</w:t>
      </w:r>
    </w:p>
    <w:p w14:paraId="0895D3F8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rpad("Оценки", 20)</w:t>
      </w:r>
    </w:p>
    <w:p w14:paraId="76F17A60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28F0B84D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DB2C87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for (var i = 0; i &lt; students.length; i++) {</w:t>
      </w:r>
    </w:p>
    <w:p w14:paraId="3448069E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console.log(</w:t>
      </w:r>
    </w:p>
    <w:p w14:paraId="4A32B17E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rpad(students[i].name, 15),</w:t>
      </w:r>
    </w:p>
    <w:p w14:paraId="15CFFD4D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rpad(students[i].group, 10),</w:t>
      </w:r>
    </w:p>
    <w:p w14:paraId="6735343C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rpad(students[i].age, 10),</w:t>
      </w:r>
    </w:p>
    <w:p w14:paraId="7F21C3A6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rpad(students[i].marks, 20)</w:t>
      </w:r>
    </w:p>
    <w:p w14:paraId="4D5BC00C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53E3793B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8AEA359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console.log("\n");</w:t>
      </w:r>
    </w:p>
    <w:p w14:paraId="3EBD8225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0736A61A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8EF30F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printStudents(groupmates);</w:t>
      </w:r>
    </w:p>
    <w:p w14:paraId="450F6875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B271A74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// Фильтрация по группе</w:t>
      </w:r>
    </w:p>
    <w:p w14:paraId="262EDF0F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var filterByGroup = function (students, groupName) {</w:t>
      </w:r>
    </w:p>
    <w:p w14:paraId="6F30134B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var result = [];</w:t>
      </w:r>
    </w:p>
    <w:p w14:paraId="22612413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for (var i = 0; i &lt; students.length; i++) {</w:t>
      </w:r>
    </w:p>
    <w:p w14:paraId="03B1C240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if (students[i].group === groupName) {</w:t>
      </w:r>
    </w:p>
    <w:p w14:paraId="5575C074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result.push(students[i]);</w:t>
      </w:r>
    </w:p>
    <w:p w14:paraId="21650C9E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CA1C125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47B87AD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return result;</w:t>
      </w:r>
    </w:p>
    <w:p w14:paraId="3210CC85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4982C788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92D959B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// Проверка</w:t>
      </w:r>
    </w:p>
    <w:p w14:paraId="24D1360C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var group912_2 = filterByGroup(groupmates, "912-2");</w:t>
      </w:r>
    </w:p>
    <w:p w14:paraId="091342EE" w14:textId="77777777" w:rsidR="005F40C4" w:rsidRDefault="005F40C4" w:rsidP="005F40C4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printStudents(group912_2);</w:t>
      </w:r>
    </w:p>
    <w:p w14:paraId="42FB4C66" w14:textId="77777777" w:rsidR="005F40C4" w:rsidRPr="00796E3C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B2D3BF" w14:textId="77777777" w:rsidR="005F40C4" w:rsidRPr="00796E3C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AEB7C7" w14:textId="77777777" w:rsidR="005F40C4" w:rsidRPr="00E95E7A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CD152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* {</w:t>
      </w:r>
    </w:p>
    <w:p w14:paraId="40B1341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box-sizing: border-box;</w:t>
      </w:r>
    </w:p>
    <w:p w14:paraId="69271AF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C421E5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F92DAA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body {</w:t>
      </w:r>
    </w:p>
    <w:p w14:paraId="2FDC0E5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margin: 0;</w:t>
      </w:r>
    </w:p>
    <w:p w14:paraId="281F043C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padding: 0;</w:t>
      </w:r>
    </w:p>
    <w:p w14:paraId="48F24976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font-family: Tahoma, Arial, sans-serif;</w:t>
      </w:r>
    </w:p>
    <w:p w14:paraId="11F921A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1D8C480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29B3F7E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83A3E11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6C1A9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.header img {</w:t>
      </w:r>
    </w:p>
    <w:p w14:paraId="674616C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display: block;</w:t>
      </w:r>
    </w:p>
    <w:p w14:paraId="06E3F7F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width: 300px;</w:t>
      </w:r>
    </w:p>
    <w:p w14:paraId="72AC1F8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margin: 40px auto;</w:t>
      </w:r>
    </w:p>
    <w:p w14:paraId="50439B9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CB41C2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4A92ED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/* Архив статей */</w:t>
      </w:r>
    </w:p>
    <w:p w14:paraId="597758D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.archive {</w:t>
      </w:r>
    </w:p>
    <w:p w14:paraId="5298A67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45372C6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margin: 0 auto;</w:t>
      </w:r>
    </w:p>
    <w:p w14:paraId="70B01B7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1AF4E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323D2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.one-post {</w:t>
      </w:r>
    </w:p>
    <w:p w14:paraId="7A61B97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margin-bottom: 40px;</w:t>
      </w:r>
    </w:p>
    <w:p w14:paraId="12150D6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padding: 15px 20px;</w:t>
      </w:r>
    </w:p>
    <w:p w14:paraId="4CB110E6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background: rgba(0, 0, 0, 0.1);</w:t>
      </w:r>
    </w:p>
    <w:p w14:paraId="3FE21C86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border-radius: 8px;</w:t>
      </w:r>
    </w:p>
    <w:p w14:paraId="606D19C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482734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8D6D6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/* Заголовок + кнопка */</w:t>
      </w:r>
    </w:p>
    <w:p w14:paraId="6BAA862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.post-header {</w:t>
      </w:r>
    </w:p>
    <w:p w14:paraId="07EA0E9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393E912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30530D9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7D3C0DF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3F1004C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A51A6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.post-title a {</w:t>
      </w:r>
    </w:p>
    <w:p w14:paraId="0BF1F2F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5C031E56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7EAFA7F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font-size: 24px;</w:t>
      </w:r>
    </w:p>
    <w:p w14:paraId="33CB05E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ADFC5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3B6101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.fold-button {</w:t>
      </w:r>
    </w:p>
    <w:p w14:paraId="3A92FEB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background: none;</w:t>
      </w:r>
    </w:p>
    <w:p w14:paraId="3442A89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7C49A6B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308D340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341225CC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3740C57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4AE5706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padding: 0;</w:t>
      </w:r>
    </w:p>
    <w:p w14:paraId="5F16F6E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F0A54E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A67239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.fold-button:hover {</w:t>
      </w:r>
    </w:p>
    <w:p w14:paraId="01CD2842" w14:textId="77777777" w:rsidR="005F40C4" w:rsidRPr="00796E3C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opacity</w:t>
      </w:r>
      <w:r w:rsidRPr="00796E3C">
        <w:rPr>
          <w:rFonts w:ascii="Courier New" w:hAnsi="Courier New" w:cs="Courier New"/>
          <w:sz w:val="20"/>
          <w:szCs w:val="20"/>
          <w:lang w:val="en-US"/>
        </w:rPr>
        <w:t>: 0.8;</w:t>
      </w:r>
    </w:p>
    <w:p w14:paraId="368E1BA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</w:rPr>
        <w:t>}</w:t>
      </w:r>
    </w:p>
    <w:p w14:paraId="04C6DD6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C28E18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</w:rPr>
        <w:t>/* Информация об авторе и дате */</w:t>
      </w:r>
    </w:p>
    <w:p w14:paraId="2760F6D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.article-info {</w:t>
      </w:r>
    </w:p>
    <w:p w14:paraId="4DE9BD0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1B051D6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justify-content: space-between;</w:t>
      </w:r>
    </w:p>
    <w:p w14:paraId="2E4658F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5BD0571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opacity: 0.9;</w:t>
      </w:r>
    </w:p>
    <w:p w14:paraId="62AB141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margin-bottom: 10px;</w:t>
      </w:r>
    </w:p>
    <w:p w14:paraId="582F3376" w14:textId="77777777" w:rsidR="005F40C4" w:rsidRPr="00796E3C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5D62609" w14:textId="77777777" w:rsidR="005F40C4" w:rsidRPr="00796E3C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7DFDE4" w14:textId="77777777" w:rsidR="005F40C4" w:rsidRPr="00796E3C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/* </w:t>
      </w:r>
      <w:r w:rsidRPr="0043666A">
        <w:rPr>
          <w:rFonts w:ascii="Courier New" w:hAnsi="Courier New" w:cs="Courier New"/>
          <w:sz w:val="20"/>
          <w:szCs w:val="20"/>
        </w:rPr>
        <w:t>Контент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3666A">
        <w:rPr>
          <w:rFonts w:ascii="Courier New" w:hAnsi="Courier New" w:cs="Courier New"/>
          <w:sz w:val="20"/>
          <w:szCs w:val="20"/>
        </w:rPr>
        <w:t>одной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3666A">
        <w:rPr>
          <w:rFonts w:ascii="Courier New" w:hAnsi="Courier New" w:cs="Courier New"/>
          <w:sz w:val="20"/>
          <w:szCs w:val="20"/>
        </w:rPr>
        <w:t>статьи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3381C668" w14:textId="77777777" w:rsidR="005F40C4" w:rsidRPr="00796E3C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.</w:t>
      </w:r>
      <w:r w:rsidRPr="0043666A">
        <w:rPr>
          <w:rFonts w:ascii="Courier New" w:hAnsi="Courier New" w:cs="Courier New"/>
          <w:sz w:val="20"/>
          <w:szCs w:val="20"/>
          <w:lang w:val="en-US"/>
        </w:rPr>
        <w:t>article</w:t>
      </w:r>
      <w:r w:rsidRPr="00796E3C">
        <w:rPr>
          <w:rFonts w:ascii="Courier New" w:hAnsi="Courier New" w:cs="Courier New"/>
          <w:sz w:val="20"/>
          <w:szCs w:val="20"/>
          <w:lang w:val="en-US"/>
        </w:rPr>
        <w:t>-</w:t>
      </w:r>
      <w:r w:rsidRPr="0043666A">
        <w:rPr>
          <w:rFonts w:ascii="Courier New" w:hAnsi="Courier New" w:cs="Courier New"/>
          <w:sz w:val="20"/>
          <w:szCs w:val="20"/>
          <w:lang w:val="en-US"/>
        </w:rPr>
        <w:t>text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4A54E90" w14:textId="77777777" w:rsidR="005F40C4" w:rsidRPr="00796E3C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3666A">
        <w:rPr>
          <w:rFonts w:ascii="Courier New" w:hAnsi="Courier New" w:cs="Courier New"/>
          <w:sz w:val="20"/>
          <w:szCs w:val="20"/>
          <w:lang w:val="en-US"/>
        </w:rPr>
        <w:t>font</w:t>
      </w:r>
      <w:r w:rsidRPr="00796E3C">
        <w:rPr>
          <w:rFonts w:ascii="Courier New" w:hAnsi="Courier New" w:cs="Courier New"/>
          <w:sz w:val="20"/>
          <w:szCs w:val="20"/>
          <w:lang w:val="en-US"/>
        </w:rPr>
        <w:t>-</w:t>
      </w:r>
      <w:r w:rsidRPr="0043666A">
        <w:rPr>
          <w:rFonts w:ascii="Courier New" w:hAnsi="Courier New" w:cs="Courier New"/>
          <w:sz w:val="20"/>
          <w:szCs w:val="20"/>
          <w:lang w:val="en-US"/>
        </w:rPr>
        <w:t>size</w:t>
      </w:r>
      <w:r w:rsidRPr="00796E3C">
        <w:rPr>
          <w:rFonts w:ascii="Courier New" w:hAnsi="Courier New" w:cs="Courier New"/>
          <w:sz w:val="20"/>
          <w:szCs w:val="20"/>
          <w:lang w:val="en-US"/>
        </w:rPr>
        <w:t>: 16</w:t>
      </w:r>
      <w:r w:rsidRPr="0043666A">
        <w:rPr>
          <w:rFonts w:ascii="Courier New" w:hAnsi="Courier New" w:cs="Courier New"/>
          <w:sz w:val="20"/>
          <w:szCs w:val="20"/>
          <w:lang w:val="en-US"/>
        </w:rPr>
        <w:t>px</w:t>
      </w:r>
      <w:r w:rsidRPr="00796E3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C3A86E" w14:textId="77777777" w:rsidR="005F40C4" w:rsidRPr="00796E3C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214DB2" w14:textId="77777777" w:rsidR="005F40C4" w:rsidRPr="00796E3C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5AE4EF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</w:rPr>
        <w:t>/* Сворачивание постов */</w:t>
      </w:r>
    </w:p>
    <w:p w14:paraId="3B179D5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.one-post.folded .article-author,</w:t>
      </w:r>
    </w:p>
    <w:p w14:paraId="13FBE88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.one-post.folded .article-created-date,</w:t>
      </w:r>
    </w:p>
    <w:p w14:paraId="421529D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.one-post.folded .article-text {</w:t>
      </w:r>
    </w:p>
    <w:p w14:paraId="40F1DA11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display</w:t>
      </w:r>
      <w:r w:rsidRPr="0043666A">
        <w:rPr>
          <w:rFonts w:ascii="Courier New" w:hAnsi="Courier New" w:cs="Courier New"/>
          <w:sz w:val="20"/>
          <w:szCs w:val="20"/>
        </w:rPr>
        <w:t xml:space="preserve">: </w:t>
      </w:r>
      <w:r w:rsidRPr="0043666A">
        <w:rPr>
          <w:rFonts w:ascii="Courier New" w:hAnsi="Courier New" w:cs="Courier New"/>
          <w:sz w:val="20"/>
          <w:szCs w:val="20"/>
          <w:lang w:val="en-US"/>
        </w:rPr>
        <w:t>none</w:t>
      </w:r>
      <w:r w:rsidRPr="0043666A">
        <w:rPr>
          <w:rFonts w:ascii="Courier New" w:hAnsi="Courier New" w:cs="Courier New"/>
          <w:sz w:val="20"/>
          <w:szCs w:val="20"/>
        </w:rPr>
        <w:t>;</w:t>
      </w:r>
    </w:p>
    <w:p w14:paraId="19479F4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</w:rPr>
        <w:t>}</w:t>
      </w:r>
    </w:p>
    <w:p w14:paraId="6BB6769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1EFFB6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</w:rPr>
        <w:t>/* Страница отдельной статьи */</w:t>
      </w:r>
    </w:p>
    <w:p w14:paraId="7E8CB77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.article-content {</w:t>
      </w:r>
    </w:p>
    <w:p w14:paraId="7768607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7A4ACE8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margin: 0 auto;</w:t>
      </w:r>
    </w:p>
    <w:p w14:paraId="22E34FD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padding-bottom: 40px;</w:t>
      </w:r>
    </w:p>
    <w:p w14:paraId="057AC9B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9A414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2C851E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.article-content h1 {</w:t>
      </w:r>
    </w:p>
    <w:p w14:paraId="59FA314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font-size: 32px;</w:t>
      </w:r>
    </w:p>
    <w:p w14:paraId="6E424DE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00B2D21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31662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281AA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.back-link {</w:t>
      </w:r>
    </w:p>
    <w:p w14:paraId="3692E74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display: inline-block;</w:t>
      </w:r>
    </w:p>
    <w:p w14:paraId="3CBFAFF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margin-top: 30px;</w:t>
      </w:r>
    </w:p>
    <w:p w14:paraId="20CE656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291515F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text</w:t>
      </w:r>
      <w:r w:rsidRPr="0043666A">
        <w:rPr>
          <w:rFonts w:ascii="Courier New" w:hAnsi="Courier New" w:cs="Courier New"/>
          <w:sz w:val="20"/>
          <w:szCs w:val="20"/>
        </w:rPr>
        <w:t>-</w:t>
      </w:r>
      <w:r w:rsidRPr="0043666A">
        <w:rPr>
          <w:rFonts w:ascii="Courier New" w:hAnsi="Courier New" w:cs="Courier New"/>
          <w:sz w:val="20"/>
          <w:szCs w:val="20"/>
          <w:lang w:val="en-US"/>
        </w:rPr>
        <w:t>decoration</w:t>
      </w:r>
      <w:r w:rsidRPr="0043666A">
        <w:rPr>
          <w:rFonts w:ascii="Courier New" w:hAnsi="Courier New" w:cs="Courier New"/>
          <w:sz w:val="20"/>
          <w:szCs w:val="20"/>
        </w:rPr>
        <w:t xml:space="preserve">: </w:t>
      </w:r>
      <w:r w:rsidRPr="0043666A">
        <w:rPr>
          <w:rFonts w:ascii="Courier New" w:hAnsi="Courier New" w:cs="Courier New"/>
          <w:sz w:val="20"/>
          <w:szCs w:val="20"/>
          <w:lang w:val="en-US"/>
        </w:rPr>
        <w:t>underline</w:t>
      </w:r>
      <w:r w:rsidRPr="0043666A">
        <w:rPr>
          <w:rFonts w:ascii="Courier New" w:hAnsi="Courier New" w:cs="Courier New"/>
          <w:sz w:val="20"/>
          <w:szCs w:val="20"/>
        </w:rPr>
        <w:t>;</w:t>
      </w:r>
    </w:p>
    <w:p w14:paraId="28F917C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</w:rPr>
        <w:t>}</w:t>
      </w:r>
    </w:p>
    <w:p w14:paraId="7712D03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27CB99E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3666A">
        <w:rPr>
          <w:rFonts w:ascii="Courier New" w:hAnsi="Courier New" w:cs="Courier New"/>
          <w:sz w:val="20"/>
          <w:szCs w:val="20"/>
        </w:rPr>
        <w:t>/* Формы регистрации и авторизации */</w:t>
      </w:r>
    </w:p>
    <w:p w14:paraId="48DC734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body.create-post {</w:t>
      </w:r>
    </w:p>
    <w:p w14:paraId="4C3E8F3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background: linear-gradient(135deg, #1abc9c, #16a085);</w:t>
      </w:r>
    </w:p>
    <w:p w14:paraId="1709A5A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min-height: 100vh;</w:t>
      </w:r>
    </w:p>
    <w:p w14:paraId="6823A0C6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DBA7D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AC3C49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.content {</w:t>
      </w:r>
    </w:p>
    <w:p w14:paraId="035ABA7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width: 400px;</w:t>
      </w:r>
    </w:p>
    <w:p w14:paraId="4AB1262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margin: 80px auto;</w:t>
      </w:r>
    </w:p>
    <w:p w14:paraId="091075D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background: #2c3e50;</w:t>
      </w:r>
    </w:p>
    <w:p w14:paraId="578669C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padding: 30px;</w:t>
      </w:r>
    </w:p>
    <w:p w14:paraId="5A944CC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border-radius: 12px;</w:t>
      </w:r>
    </w:p>
    <w:p w14:paraId="06537B6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box-shadow: 0 10px 30px rgba(0, 0, 0, 0.25);</w:t>
      </w:r>
    </w:p>
    <w:p w14:paraId="4BB25FA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50C9B2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AA03D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.content h1 {</w:t>
      </w:r>
    </w:p>
    <w:p w14:paraId="5860FCB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1BCB83CC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margin-bottom: 25px;</w:t>
      </w:r>
    </w:p>
    <w:p w14:paraId="698BECF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font-size: 26px;</w:t>
      </w:r>
    </w:p>
    <w:p w14:paraId="380FBBD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A612B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2856E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.content form {</w:t>
      </w:r>
    </w:p>
    <w:p w14:paraId="2A9BFCF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3D44906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0A63D4B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gap: 15px;</w:t>
      </w:r>
    </w:p>
    <w:p w14:paraId="32E47DD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2BDA47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5C060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.content input[type="text"],</w:t>
      </w:r>
    </w:p>
    <w:p w14:paraId="25604AB6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.content input[type="email"],</w:t>
      </w:r>
    </w:p>
    <w:p w14:paraId="7A1EDE8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.content input[type="password"] {</w:t>
      </w:r>
    </w:p>
    <w:p w14:paraId="0D4B42D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padding: 12px;</w:t>
      </w:r>
    </w:p>
    <w:p w14:paraId="1B50510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border-radius: 6px;</w:t>
      </w:r>
    </w:p>
    <w:p w14:paraId="73415D5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2DA6F71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font-size: 15px;</w:t>
      </w:r>
    </w:p>
    <w:p w14:paraId="7961625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outline: none;</w:t>
      </w:r>
    </w:p>
    <w:p w14:paraId="2806F75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4C1DD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920F13C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.content input[type="submit"] {</w:t>
      </w:r>
    </w:p>
    <w:p w14:paraId="3FD34C8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padding: 12px;</w:t>
      </w:r>
    </w:p>
    <w:p w14:paraId="282AFC8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border-radius: 6px;</w:t>
      </w:r>
    </w:p>
    <w:p w14:paraId="1426B71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2C49A97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20F827F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6B21AC0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05D19A6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551E3A9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transition: background 0.3s ease;</w:t>
      </w:r>
    </w:p>
    <w:p w14:paraId="03BB6BE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827791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5CA6E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.content input[type="submit"]:hover {</w:t>
      </w:r>
    </w:p>
    <w:p w14:paraId="567C571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background: #16a085;</w:t>
      </w:r>
    </w:p>
    <w:p w14:paraId="7B26FA41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5B801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4D71D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.errors {</w:t>
      </w:r>
    </w:p>
    <w:p w14:paraId="0C14C7C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margin-top: 15px;</w:t>
      </w:r>
    </w:p>
    <w:p w14:paraId="1441F1F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40ED740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color: #ff6b6b;</w:t>
      </w:r>
    </w:p>
    <w:p w14:paraId="70898A8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6793862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8D5ED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7CBA3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.form-links {</w:t>
      </w:r>
    </w:p>
    <w:p w14:paraId="1701CFB1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margin-top: 20px;</w:t>
      </w:r>
    </w:p>
    <w:p w14:paraId="3B8973B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232A33F1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251757F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95F65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186B7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.form-links a {</w:t>
      </w:r>
    </w:p>
    <w:p w14:paraId="2AE01B8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color: #1abc9c;</w:t>
      </w:r>
    </w:p>
    <w:p w14:paraId="728D260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2BF9549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2E90D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077C1E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.form-links a:hover {</w:t>
      </w:r>
    </w:p>
    <w:p w14:paraId="3D578CEC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62C5FBE5" w14:textId="77777777" w:rsidR="005F40C4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5D68F1" w14:textId="77777777" w:rsidR="005F40C4" w:rsidRPr="0043666A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8FBCD7" w14:textId="77777777" w:rsidR="005F40C4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archive.html:</w:t>
      </w:r>
    </w:p>
    <w:p w14:paraId="774C756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{% load static %}</w:t>
      </w:r>
    </w:p>
    <w:p w14:paraId="4B40961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07CB71B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&lt;html lang="ru"&gt;</w:t>
      </w:r>
    </w:p>
    <w:p w14:paraId="22D710A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2FA71BA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38DCC3F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&lt;title&gt;Архив всех статей&lt;/title&gt;</w:t>
      </w:r>
    </w:p>
    <w:p w14:paraId="08569C9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&lt;link rel="stylesheet" href="{% static 'css/article.css' %}"&gt;</w:t>
      </w:r>
    </w:p>
    <w:p w14:paraId="7DC2401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2021C07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E291A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&lt;body class="archive"&gt;</w:t>
      </w:r>
    </w:p>
    <w:p w14:paraId="13FA21B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EB1FF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&lt;div class="header"&gt;</w:t>
      </w:r>
    </w:p>
    <w:p w14:paraId="4037694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&lt;img src="{% static 'img/dpb-logo.png' %}" alt="Логотип"&gt;</w:t>
      </w:r>
    </w:p>
    <w:p w14:paraId="28CEBB8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FC479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&lt;!-- Блок регистрации / входа --&gt;</w:t>
      </w:r>
    </w:p>
    <w:p w14:paraId="72532BC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&lt;div style="text-align: right; margin: 20px;"&gt;</w:t>
      </w:r>
    </w:p>
    <w:p w14:paraId="7BC2FC1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&lt;a href="{% url 'register' %}" class="back-link"&gt;Регистрация&lt;/a&gt;</w:t>
      </w:r>
    </w:p>
    <w:p w14:paraId="024D917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|</w:t>
      </w:r>
    </w:p>
    <w:p w14:paraId="74D241FE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&lt;a href="{% url 'login' %}" class="back-link"&gt;Вход&lt;/a&gt;</w:t>
      </w:r>
    </w:p>
    <w:p w14:paraId="413A9D3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00AE462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38C5698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6F595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&lt;div class="archive"&gt;</w:t>
      </w:r>
    </w:p>
    <w:p w14:paraId="32C2002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{% for post in posts %}</w:t>
      </w:r>
    </w:p>
    <w:p w14:paraId="578C5A1D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&lt;div class="one-post"&gt;</w:t>
      </w:r>
    </w:p>
    <w:p w14:paraId="3E6A0019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&lt;!-- Заголовок + кнопка --&gt;</w:t>
      </w:r>
    </w:p>
    <w:p w14:paraId="039298B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&lt;div class="post-header"&gt;</w:t>
      </w:r>
    </w:p>
    <w:p w14:paraId="29F8C7CC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    &lt;h2 class="post-title"&gt;</w:t>
      </w:r>
    </w:p>
    <w:p w14:paraId="48159C80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        &lt;a href="/article/{{ post.id }}/"&gt;{{ post.title }}&lt;/a&gt;</w:t>
      </w:r>
    </w:p>
    <w:p w14:paraId="0021A79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    &lt;/h2&gt;</w:t>
      </w:r>
    </w:p>
    <w:p w14:paraId="2627954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    &lt;button class="fold-button"&gt;свернуть&lt;/button&gt;</w:t>
      </w:r>
    </w:p>
    <w:p w14:paraId="57960EC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32C1853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5206D2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&lt;div class="article-info"&gt;</w:t>
      </w:r>
    </w:p>
    <w:p w14:paraId="0808CA77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class="article-author"&gt;{{ post.author.username }}&lt;/div&gt;</w:t>
      </w:r>
    </w:p>
    <w:p w14:paraId="544BE16A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class="article-created-date"&gt;{{ post.created_date }}&lt;/div&gt;</w:t>
      </w:r>
    </w:p>
    <w:p w14:paraId="7E138375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4DA72B8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3E6012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    &lt;p class="article-text"&gt;{{ post.get_excerpt }}&lt;/p&gt;</w:t>
      </w:r>
    </w:p>
    <w:p w14:paraId="70F84D94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00C52C11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 xml:space="preserve">    {% endfor %}</w:t>
      </w:r>
    </w:p>
    <w:p w14:paraId="2738410C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34243E08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6C819F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&lt;!-- JavaScript --&gt;</w:t>
      </w:r>
    </w:p>
    <w:p w14:paraId="76B5A89B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&lt;script src="{% static 'js/helloworld.js' %}"&gt;&lt;/script&gt;</w:t>
      </w:r>
    </w:p>
    <w:p w14:paraId="321243DC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3666A">
        <w:rPr>
          <w:rFonts w:ascii="Courier New" w:hAnsi="Courier New" w:cs="Courier New"/>
          <w:sz w:val="20"/>
          <w:szCs w:val="20"/>
          <w:lang w:val="en-US"/>
        </w:rPr>
        <w:t>&lt;script src="{% static 'js/fold-post.js' %}"&gt;&lt;/script&gt;</w:t>
      </w:r>
    </w:p>
    <w:p w14:paraId="01C22B03" w14:textId="77777777" w:rsidR="005F40C4" w:rsidRPr="0043666A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F8CEA3" w14:textId="77777777" w:rsidR="005F40C4" w:rsidRPr="00D75CD7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D75CD7">
        <w:rPr>
          <w:rFonts w:ascii="Courier New" w:hAnsi="Courier New" w:cs="Courier New"/>
          <w:sz w:val="20"/>
          <w:szCs w:val="20"/>
        </w:rPr>
        <w:t>&lt;/</w:t>
      </w:r>
      <w:r w:rsidRPr="0043666A">
        <w:rPr>
          <w:rFonts w:ascii="Courier New" w:hAnsi="Courier New" w:cs="Courier New"/>
          <w:sz w:val="20"/>
          <w:szCs w:val="20"/>
          <w:lang w:val="en-US"/>
        </w:rPr>
        <w:t>body</w:t>
      </w:r>
      <w:r w:rsidRPr="00D75CD7">
        <w:rPr>
          <w:rFonts w:ascii="Courier New" w:hAnsi="Courier New" w:cs="Courier New"/>
          <w:sz w:val="20"/>
          <w:szCs w:val="20"/>
        </w:rPr>
        <w:t>&gt;</w:t>
      </w:r>
    </w:p>
    <w:p w14:paraId="341BEDB4" w14:textId="77777777" w:rsidR="005F40C4" w:rsidRPr="00D75CD7" w:rsidRDefault="005F40C4" w:rsidP="005F40C4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D75CD7">
        <w:rPr>
          <w:rFonts w:ascii="Courier New" w:hAnsi="Courier New" w:cs="Courier New"/>
          <w:sz w:val="20"/>
          <w:szCs w:val="20"/>
        </w:rPr>
        <w:t>&lt;/</w:t>
      </w:r>
      <w:r w:rsidRPr="0043666A">
        <w:rPr>
          <w:rFonts w:ascii="Courier New" w:hAnsi="Courier New" w:cs="Courier New"/>
          <w:sz w:val="20"/>
          <w:szCs w:val="20"/>
          <w:lang w:val="en-US"/>
        </w:rPr>
        <w:t>html</w:t>
      </w:r>
      <w:r w:rsidRPr="00D75CD7">
        <w:rPr>
          <w:rFonts w:ascii="Courier New" w:hAnsi="Courier New" w:cs="Courier New"/>
          <w:sz w:val="20"/>
          <w:szCs w:val="20"/>
        </w:rPr>
        <w:t>&gt;</w:t>
      </w:r>
    </w:p>
    <w:p w14:paraId="2E7ADC7F" w14:textId="77777777" w:rsidR="005F40C4" w:rsidRPr="00E95E7A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69C044" w14:textId="77777777" w:rsidR="005F40C4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EB2C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EB2C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EB2CD2">
        <w:rPr>
          <w:rFonts w:ascii="Times New Roman" w:hAnsi="Times New Roman" w:cs="Times New Roman"/>
          <w:sz w:val="28"/>
          <w:szCs w:val="28"/>
        </w:rPr>
        <w:t xml:space="preserve"> 1</w:t>
      </w:r>
      <w:r w:rsidRPr="00E95E7A">
        <w:rPr>
          <w:rFonts w:ascii="Times New Roman" w:hAnsi="Times New Roman" w:cs="Times New Roman"/>
          <w:sz w:val="28"/>
          <w:szCs w:val="28"/>
        </w:rPr>
        <w:t>-2</w:t>
      </w:r>
      <w:r w:rsidRPr="00EB2CD2">
        <w:rPr>
          <w:rFonts w:ascii="Times New Roman" w:hAnsi="Times New Roman" w:cs="Times New Roman"/>
          <w:sz w:val="28"/>
          <w:szCs w:val="28"/>
        </w:rPr>
        <w:t>).</w:t>
      </w:r>
    </w:p>
    <w:p w14:paraId="0601B92A" w14:textId="77777777" w:rsidR="005F40C4" w:rsidRPr="00EB2CD2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29262D" w14:textId="77777777" w:rsidR="005F40C4" w:rsidRDefault="005F40C4" w:rsidP="005F40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66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487441" wp14:editId="1FA0A56D">
            <wp:extent cx="5410528" cy="2712720"/>
            <wp:effectExtent l="0" t="0" r="0" b="0"/>
            <wp:docPr id="28942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29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1302" cy="271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3C60" w14:textId="77777777" w:rsidR="005F40C4" w:rsidRDefault="005F40C4" w:rsidP="005F40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p w14:paraId="51DB1946" w14:textId="77777777" w:rsidR="005F40C4" w:rsidRDefault="005F40C4" w:rsidP="005F40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656992" w14:textId="77777777" w:rsidR="005F40C4" w:rsidRDefault="005F40C4" w:rsidP="005F40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66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F708D5" wp14:editId="501AC319">
            <wp:extent cx="6197541" cy="2689860"/>
            <wp:effectExtent l="0" t="0" r="0" b="0"/>
            <wp:docPr id="40257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70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9495" cy="269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E966" w14:textId="77777777" w:rsidR="005F40C4" w:rsidRDefault="005F40C4" w:rsidP="005F40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</w:t>
      </w:r>
    </w:p>
    <w:p w14:paraId="29F99BFD" w14:textId="77777777" w:rsidR="005F40C4" w:rsidRDefault="005F40C4" w:rsidP="005F40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E1F9A5" w14:textId="77777777" w:rsidR="005F40C4" w:rsidRPr="00E95E7A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332CBF" w14:textId="77777777" w:rsidR="005F40C4" w:rsidRPr="002B1E8A" w:rsidRDefault="005F40C4" w:rsidP="005F4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305F" w14:textId="77777777" w:rsidR="005F40C4" w:rsidRDefault="005F40C4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65F1B8" w14:textId="77777777" w:rsidR="00C0725D" w:rsidRDefault="00C0725D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06898E" w14:textId="77777777" w:rsidR="00C0725D" w:rsidRDefault="00C0725D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D0529" w14:textId="77777777" w:rsidR="00C0725D" w:rsidRDefault="00C0725D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256F29" w14:textId="77777777" w:rsidR="00C0725D" w:rsidRDefault="00C0725D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95259" w14:textId="0B496C84" w:rsidR="00C0725D" w:rsidRDefault="00C0725D" w:rsidP="00C0725D">
      <w:pPr>
        <w:pStyle w:val="2"/>
        <w:rPr>
          <w:rFonts w:ascii="Times New Roman" w:hAnsi="Times New Roman" w:cs="Times New Roman"/>
          <w:b/>
          <w:bCs/>
          <w:color w:val="auto"/>
          <w:lang w:val="ru"/>
        </w:rPr>
      </w:pPr>
      <w:r w:rsidRPr="00290AEE">
        <w:rPr>
          <w:rFonts w:ascii="Times New Roman" w:hAnsi="Times New Roman" w:cs="Times New Roman"/>
          <w:b/>
          <w:bCs/>
          <w:color w:val="auto"/>
          <w:lang w:val="ru"/>
        </w:rPr>
        <w:lastRenderedPageBreak/>
        <w:t xml:space="preserve">Лабораторная работа </w:t>
      </w:r>
      <w:r w:rsidRPr="0004005B">
        <w:rPr>
          <w:rFonts w:ascii="Times New Roman" w:hAnsi="Times New Roman" w:cs="Times New Roman"/>
          <w:b/>
          <w:bCs/>
          <w:color w:val="auto"/>
          <w:lang w:val="ru"/>
        </w:rPr>
        <w:t>№</w:t>
      </w:r>
      <w:r>
        <w:rPr>
          <w:rFonts w:ascii="Times New Roman" w:hAnsi="Times New Roman" w:cs="Times New Roman"/>
          <w:b/>
          <w:bCs/>
          <w:color w:val="auto"/>
          <w:lang w:val="ru"/>
        </w:rPr>
        <w:t>8</w:t>
      </w:r>
    </w:p>
    <w:p w14:paraId="3DCE558D" w14:textId="77777777" w:rsidR="008C6D93" w:rsidRPr="008C6D93" w:rsidRDefault="008C6D93" w:rsidP="008C6D93">
      <w:pPr>
        <w:rPr>
          <w:lang w:val="ru"/>
        </w:rPr>
      </w:pPr>
    </w:p>
    <w:p w14:paraId="43A2EE2A" w14:textId="2FB4C942" w:rsidR="008C6D93" w:rsidRPr="008C6D93" w:rsidRDefault="008C6D93" w:rsidP="008C6D93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</w:p>
    <w:p w14:paraId="5C978883" w14:textId="77777777" w:rsidR="008C6D93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894">
        <w:rPr>
          <w:rFonts w:ascii="Times New Roman" w:hAnsi="Times New Roman" w:cs="Times New Roman"/>
          <w:sz w:val="28"/>
          <w:szCs w:val="28"/>
        </w:rPr>
        <w:t>Изучить принципы работы библиотеки jQuery и научиться применять её для динамического изменения элементов страницы, создания анимационных эффектов и обработки событий.</w:t>
      </w:r>
    </w:p>
    <w:p w14:paraId="3C5CFFD4" w14:textId="77777777" w:rsidR="008C6D93" w:rsidRPr="0043666A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FC18CD" w14:textId="4599A3F2" w:rsidR="008C6D93" w:rsidRPr="008C6D93" w:rsidRDefault="008C6D93" w:rsidP="008C6D93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Задачи работы</w:t>
      </w:r>
    </w:p>
    <w:p w14:paraId="1350599A" w14:textId="77777777" w:rsidR="008C6D93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0C8A165B" w14:textId="77777777" w:rsidR="008C6D93" w:rsidRPr="00581894" w:rsidRDefault="008C6D93" w:rsidP="008C6D9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894">
        <w:rPr>
          <w:rFonts w:ascii="Times New Roman" w:hAnsi="Times New Roman" w:cs="Times New Roman"/>
          <w:sz w:val="28"/>
          <w:szCs w:val="28"/>
        </w:rPr>
        <w:t>Скачать и подключить библиотеку jQuery к веб-странице.</w:t>
      </w:r>
    </w:p>
    <w:p w14:paraId="28885762" w14:textId="77777777" w:rsidR="008C6D93" w:rsidRPr="00581894" w:rsidRDefault="008C6D93" w:rsidP="008C6D9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894">
        <w:rPr>
          <w:rFonts w:ascii="Times New Roman" w:hAnsi="Times New Roman" w:cs="Times New Roman"/>
          <w:sz w:val="28"/>
          <w:szCs w:val="28"/>
        </w:rPr>
        <w:t>Изучить работу функции $(document).ready().</w:t>
      </w:r>
    </w:p>
    <w:p w14:paraId="118D1888" w14:textId="77777777" w:rsidR="008C6D93" w:rsidRPr="00581894" w:rsidRDefault="008C6D93" w:rsidP="008C6D9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894">
        <w:rPr>
          <w:rFonts w:ascii="Times New Roman" w:hAnsi="Times New Roman" w:cs="Times New Roman"/>
          <w:sz w:val="28"/>
          <w:szCs w:val="28"/>
        </w:rPr>
        <w:t>Освоить метод hover() для обработки событий наведения курсора.</w:t>
      </w:r>
    </w:p>
    <w:p w14:paraId="6CF2C948" w14:textId="77777777" w:rsidR="008C6D93" w:rsidRPr="00581894" w:rsidRDefault="008C6D93" w:rsidP="008C6D9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894">
        <w:rPr>
          <w:rFonts w:ascii="Times New Roman" w:hAnsi="Times New Roman" w:cs="Times New Roman"/>
          <w:sz w:val="28"/>
          <w:szCs w:val="28"/>
        </w:rPr>
        <w:t>Реализовать эффект подсветки статьи при наведении.</w:t>
      </w:r>
    </w:p>
    <w:p w14:paraId="3920D1FB" w14:textId="77777777" w:rsidR="008C6D93" w:rsidRPr="00581894" w:rsidRDefault="008C6D93" w:rsidP="008C6D9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894">
        <w:rPr>
          <w:rFonts w:ascii="Times New Roman" w:hAnsi="Times New Roman" w:cs="Times New Roman"/>
          <w:sz w:val="28"/>
          <w:szCs w:val="28"/>
        </w:rPr>
        <w:t>Использовать метод find() для поиска вложенных элементов.</w:t>
      </w:r>
    </w:p>
    <w:p w14:paraId="3B2469B8" w14:textId="77777777" w:rsidR="008C6D93" w:rsidRPr="00581894" w:rsidRDefault="008C6D93" w:rsidP="008C6D9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894">
        <w:rPr>
          <w:rFonts w:ascii="Times New Roman" w:hAnsi="Times New Roman" w:cs="Times New Roman"/>
          <w:sz w:val="28"/>
          <w:szCs w:val="28"/>
        </w:rPr>
        <w:t>Реализовать анимацию изменения прозрачности через animate().</w:t>
      </w:r>
    </w:p>
    <w:p w14:paraId="7EF88205" w14:textId="77777777" w:rsidR="008C6D93" w:rsidRPr="00581894" w:rsidRDefault="008C6D93" w:rsidP="008C6D9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894">
        <w:rPr>
          <w:rFonts w:ascii="Times New Roman" w:hAnsi="Times New Roman" w:cs="Times New Roman"/>
          <w:sz w:val="28"/>
          <w:szCs w:val="28"/>
        </w:rPr>
        <w:t>Добавить анимацию увеличения логотипа при наведении.</w:t>
      </w:r>
    </w:p>
    <w:p w14:paraId="1EA0F347" w14:textId="77777777" w:rsidR="008C6D93" w:rsidRPr="00581894" w:rsidRDefault="008C6D93" w:rsidP="008C6D93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894">
        <w:rPr>
          <w:rFonts w:ascii="Times New Roman" w:hAnsi="Times New Roman" w:cs="Times New Roman"/>
          <w:sz w:val="28"/>
          <w:szCs w:val="28"/>
        </w:rPr>
        <w:t>Закрепить навыки работы с CSS-позиционированием и z-index.</w:t>
      </w:r>
    </w:p>
    <w:p w14:paraId="1FA1AF34" w14:textId="77777777" w:rsidR="008C6D93" w:rsidRPr="00E95E7A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373D57" w14:textId="323352E2" w:rsidR="008C6D93" w:rsidRPr="008C6D93" w:rsidRDefault="008C6D93" w:rsidP="008C6D93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Результаты работы</w:t>
      </w:r>
    </w:p>
    <w:p w14:paraId="503908C6" w14:textId="77777777" w:rsidR="008C6D93" w:rsidRPr="008C6D93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C6D93">
        <w:rPr>
          <w:rFonts w:ascii="Times New Roman" w:hAnsi="Times New Roman" w:cs="Times New Roman"/>
          <w:sz w:val="28"/>
          <w:szCs w:val="28"/>
        </w:rPr>
        <w:t xml:space="preserve"> </w:t>
      </w:r>
      <w:r w:rsidRPr="00581894">
        <w:rPr>
          <w:rFonts w:ascii="Times New Roman" w:hAnsi="Times New Roman" w:cs="Times New Roman"/>
          <w:sz w:val="28"/>
          <w:szCs w:val="28"/>
          <w:lang w:val="en-US"/>
        </w:rPr>
        <w:t>highlight</w:t>
      </w:r>
      <w:r w:rsidRPr="008C6D93">
        <w:rPr>
          <w:rFonts w:ascii="Times New Roman" w:hAnsi="Times New Roman" w:cs="Times New Roman"/>
          <w:sz w:val="28"/>
          <w:szCs w:val="28"/>
        </w:rPr>
        <w:t>-</w:t>
      </w:r>
      <w:r w:rsidRPr="00581894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C6D93">
        <w:rPr>
          <w:rFonts w:ascii="Times New Roman" w:hAnsi="Times New Roman" w:cs="Times New Roman"/>
          <w:sz w:val="28"/>
          <w:szCs w:val="28"/>
        </w:rPr>
        <w:t>.</w:t>
      </w:r>
      <w:r w:rsidRPr="00581894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8C6D93">
        <w:rPr>
          <w:rFonts w:ascii="Times New Roman" w:hAnsi="Times New Roman" w:cs="Times New Roman"/>
          <w:sz w:val="28"/>
          <w:szCs w:val="28"/>
        </w:rPr>
        <w:t>:</w:t>
      </w:r>
    </w:p>
    <w:p w14:paraId="3712696C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$(document).ready(function(){</w:t>
      </w:r>
    </w:p>
    <w:p w14:paraId="586337BD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5E2FE3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81894">
        <w:rPr>
          <w:rFonts w:ascii="Courier New" w:hAnsi="Courier New" w:cs="Courier New"/>
          <w:sz w:val="20"/>
          <w:szCs w:val="20"/>
        </w:rPr>
        <w:t>Подсветка</w:t>
      </w: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1894">
        <w:rPr>
          <w:rFonts w:ascii="Courier New" w:hAnsi="Courier New" w:cs="Courier New"/>
          <w:sz w:val="20"/>
          <w:szCs w:val="20"/>
        </w:rPr>
        <w:t>поста</w:t>
      </w:r>
    </w:p>
    <w:p w14:paraId="45601CB0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$('.one-post').hover(function(event){</w:t>
      </w:r>
    </w:p>
    <w:p w14:paraId="13396448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C8D78E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$(event.currentTarget)</w:t>
      </w:r>
    </w:p>
    <w:p w14:paraId="03021B50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.find('.one-post-shadow')</w:t>
      </w:r>
    </w:p>
    <w:p w14:paraId="02DE6C70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.stop()</w:t>
      </w:r>
    </w:p>
    <w:p w14:paraId="29F2A3C9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.animate({opacity: '0.1'}, 300);</w:t>
      </w:r>
    </w:p>
    <w:p w14:paraId="5C822F1A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55EFE2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}, function(event){</w:t>
      </w:r>
    </w:p>
    <w:p w14:paraId="40E0791C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92F000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$(event.currentTarget)</w:t>
      </w:r>
    </w:p>
    <w:p w14:paraId="660E1F1E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.find('.one-post-shadow')</w:t>
      </w:r>
    </w:p>
    <w:p w14:paraId="46CCAA20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.stop()</w:t>
      </w:r>
    </w:p>
    <w:p w14:paraId="34A75A81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.animate({opacity: '0'}, 300);</w:t>
      </w:r>
    </w:p>
    <w:p w14:paraId="1347C847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3DB1539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46CA05D8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4F1D03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918EB5C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81894">
        <w:rPr>
          <w:rFonts w:ascii="Courier New" w:hAnsi="Courier New" w:cs="Courier New"/>
          <w:sz w:val="20"/>
          <w:szCs w:val="20"/>
        </w:rPr>
        <w:t>Увеличение</w:t>
      </w: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1894">
        <w:rPr>
          <w:rFonts w:ascii="Courier New" w:hAnsi="Courier New" w:cs="Courier New"/>
          <w:sz w:val="20"/>
          <w:szCs w:val="20"/>
        </w:rPr>
        <w:t>логотипа</w:t>
      </w:r>
    </w:p>
    <w:p w14:paraId="3C09F825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$('.header img').hover(function(){</w:t>
      </w:r>
    </w:p>
    <w:p w14:paraId="65818778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36F33E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$(this).stop().animate({</w:t>
      </w:r>
    </w:p>
    <w:p w14:paraId="181E538A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width: '320px'</w:t>
      </w:r>
    </w:p>
    <w:p w14:paraId="5E778995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}, 300);</w:t>
      </w:r>
    </w:p>
    <w:p w14:paraId="2AE5F8AA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815BF0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}, function(){</w:t>
      </w:r>
    </w:p>
    <w:p w14:paraId="24B0D949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F8C89DB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$(this).stop().animate({</w:t>
      </w:r>
    </w:p>
    <w:p w14:paraId="3D916336" w14:textId="77777777" w:rsidR="008C6D93" w:rsidRPr="00581894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width: '300px'</w:t>
      </w:r>
    </w:p>
    <w:p w14:paraId="0D97E17E" w14:textId="77777777" w:rsidR="008C6D93" w:rsidRPr="008C6D93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C6D93">
        <w:rPr>
          <w:rFonts w:ascii="Courier New" w:hAnsi="Courier New" w:cs="Courier New"/>
          <w:sz w:val="20"/>
          <w:szCs w:val="20"/>
          <w:lang w:val="en-US"/>
        </w:rPr>
        <w:t>}, 300);</w:t>
      </w:r>
    </w:p>
    <w:p w14:paraId="16B24E35" w14:textId="77777777" w:rsidR="008C6D93" w:rsidRPr="008C6D93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16EF9E8" w14:textId="77777777" w:rsidR="008C6D93" w:rsidRPr="008C6D93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C6D93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29760B08" w14:textId="77777777" w:rsidR="008C6D93" w:rsidRPr="008C6D93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91EBE7" w14:textId="77777777" w:rsidR="008C6D93" w:rsidRPr="008C6D93" w:rsidRDefault="008C6D93" w:rsidP="008C6D93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C6D93">
        <w:rPr>
          <w:rFonts w:ascii="Courier New" w:hAnsi="Courier New" w:cs="Courier New"/>
          <w:sz w:val="20"/>
          <w:szCs w:val="20"/>
          <w:lang w:val="en-US"/>
        </w:rPr>
        <w:t>});</w:t>
      </w:r>
    </w:p>
    <w:p w14:paraId="6913C705" w14:textId="77777777" w:rsidR="008C6D93" w:rsidRPr="002532F4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C6FD4F" w14:textId="77777777" w:rsidR="008C6D93" w:rsidRPr="00E95E7A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F0882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* {</w:t>
      </w:r>
    </w:p>
    <w:p w14:paraId="48A432C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box-sizing: border-box;</w:t>
      </w:r>
    </w:p>
    <w:p w14:paraId="5E3E059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C695C4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10500C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body {</w:t>
      </w:r>
    </w:p>
    <w:p w14:paraId="77FACF7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margin: 0;</w:t>
      </w:r>
    </w:p>
    <w:p w14:paraId="6BF602E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padding: 0;</w:t>
      </w:r>
    </w:p>
    <w:p w14:paraId="57D9A5A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font-family: Tahoma, Arial, sans-serif;</w:t>
      </w:r>
    </w:p>
    <w:p w14:paraId="53B4631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4A49388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760A531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23184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E669A1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.header img {</w:t>
      </w:r>
    </w:p>
    <w:p w14:paraId="3131E60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display: block;</w:t>
      </w:r>
    </w:p>
    <w:p w14:paraId="62518E0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width: 300px;</w:t>
      </w:r>
    </w:p>
    <w:p w14:paraId="6DC372D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margin: 40px auto;</w:t>
      </w:r>
    </w:p>
    <w:p w14:paraId="7E18C3E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21024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61845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/* </w:t>
      </w:r>
      <w:r w:rsidRPr="00581894">
        <w:rPr>
          <w:rFonts w:ascii="Courier New" w:hAnsi="Courier New" w:cs="Courier New"/>
          <w:sz w:val="20"/>
          <w:szCs w:val="20"/>
        </w:rPr>
        <w:t>Архив</w:t>
      </w: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1894">
        <w:rPr>
          <w:rFonts w:ascii="Courier New" w:hAnsi="Courier New" w:cs="Courier New"/>
          <w:sz w:val="20"/>
          <w:szCs w:val="20"/>
        </w:rPr>
        <w:t>статей</w:t>
      </w: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001F8F1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.archive {</w:t>
      </w:r>
    </w:p>
    <w:p w14:paraId="55C1651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7750B16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margin: 0 auto;</w:t>
      </w:r>
    </w:p>
    <w:p w14:paraId="6DB2703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186F56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82002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.one-post {</w:t>
      </w:r>
    </w:p>
    <w:p w14:paraId="534DDDB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margin-bottom: 40px;</w:t>
      </w:r>
    </w:p>
    <w:p w14:paraId="6D3FC31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padding: 15px 20px;</w:t>
      </w:r>
    </w:p>
    <w:p w14:paraId="422C551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background: rgba(0, 0, 0, 0.1);</w:t>
      </w:r>
    </w:p>
    <w:p w14:paraId="39C970C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border-radius: 8px;</w:t>
      </w:r>
    </w:p>
    <w:p w14:paraId="7FF8742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8E0C8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982C48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/* </w:t>
      </w:r>
      <w:r w:rsidRPr="00581894">
        <w:rPr>
          <w:rFonts w:ascii="Courier New" w:hAnsi="Courier New" w:cs="Courier New"/>
          <w:sz w:val="20"/>
          <w:szCs w:val="20"/>
        </w:rPr>
        <w:t>Заголовок</w:t>
      </w: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r w:rsidRPr="00581894">
        <w:rPr>
          <w:rFonts w:ascii="Courier New" w:hAnsi="Courier New" w:cs="Courier New"/>
          <w:sz w:val="20"/>
          <w:szCs w:val="20"/>
        </w:rPr>
        <w:t>кнопка</w:t>
      </w: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08BB094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.post-header {</w:t>
      </w:r>
    </w:p>
    <w:p w14:paraId="0A608BA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34DAD78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4A8BC0B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6E6D28C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CC28DF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CD531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.post-title a {</w:t>
      </w:r>
    </w:p>
    <w:p w14:paraId="25FA484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0DB4271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534D2A0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font-size: 24px;</w:t>
      </w:r>
    </w:p>
    <w:p w14:paraId="5252F62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3B9662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90739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.fold-button {</w:t>
      </w:r>
    </w:p>
    <w:p w14:paraId="62AEE24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background: none;</w:t>
      </w:r>
    </w:p>
    <w:p w14:paraId="6A2CDFF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5698FCD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4627C1F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7E489A4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4253CAE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239B8E1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padding: 0;</w:t>
      </w:r>
    </w:p>
    <w:p w14:paraId="21A67BC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AE6FAA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299F9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.fold-button:hover {</w:t>
      </w:r>
    </w:p>
    <w:p w14:paraId="09DC7166" w14:textId="77777777" w:rsidR="008C6D93" w:rsidRPr="00796E3C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96E3C">
        <w:rPr>
          <w:rFonts w:ascii="Courier New" w:hAnsi="Courier New" w:cs="Courier New"/>
          <w:sz w:val="20"/>
          <w:szCs w:val="20"/>
          <w:lang w:val="en-US"/>
        </w:rPr>
        <w:t>opacity: 0.8;</w:t>
      </w:r>
    </w:p>
    <w:p w14:paraId="68F70E1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81894">
        <w:rPr>
          <w:rFonts w:ascii="Courier New" w:hAnsi="Courier New" w:cs="Courier New"/>
          <w:sz w:val="20"/>
          <w:szCs w:val="20"/>
        </w:rPr>
        <w:t>}</w:t>
      </w:r>
    </w:p>
    <w:p w14:paraId="68E4D03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2D13ABF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81894">
        <w:rPr>
          <w:rFonts w:ascii="Courier New" w:hAnsi="Courier New" w:cs="Courier New"/>
          <w:sz w:val="20"/>
          <w:szCs w:val="20"/>
        </w:rPr>
        <w:t>/* Информация об авторе и дате */</w:t>
      </w:r>
    </w:p>
    <w:p w14:paraId="66B9C7A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.article-info {</w:t>
      </w:r>
    </w:p>
    <w:p w14:paraId="002C203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37DD993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4B4B3FF3" w14:textId="77777777" w:rsidR="008C6D93" w:rsidRPr="008C6D93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C6D93">
        <w:rPr>
          <w:rFonts w:ascii="Courier New" w:hAnsi="Courier New" w:cs="Courier New"/>
          <w:sz w:val="20"/>
          <w:szCs w:val="20"/>
          <w:lang w:val="en-US"/>
        </w:rPr>
        <w:t>font-size: 14px;</w:t>
      </w:r>
    </w:p>
    <w:p w14:paraId="20E1304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C6D9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81894">
        <w:rPr>
          <w:rFonts w:ascii="Courier New" w:hAnsi="Courier New" w:cs="Courier New"/>
          <w:sz w:val="20"/>
          <w:szCs w:val="20"/>
          <w:lang w:val="en-US"/>
        </w:rPr>
        <w:t>opacity: 0.9;</w:t>
      </w:r>
    </w:p>
    <w:p w14:paraId="7A052BC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margin-bottom: 10px;</w:t>
      </w:r>
    </w:p>
    <w:p w14:paraId="336DE017" w14:textId="77777777" w:rsidR="008C6D93" w:rsidRPr="00796E3C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93AA800" w14:textId="77777777" w:rsidR="008C6D93" w:rsidRPr="00796E3C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4BD313" w14:textId="77777777" w:rsidR="008C6D93" w:rsidRPr="00796E3C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/* </w:t>
      </w:r>
      <w:r w:rsidRPr="00581894">
        <w:rPr>
          <w:rFonts w:ascii="Courier New" w:hAnsi="Courier New" w:cs="Courier New"/>
          <w:sz w:val="20"/>
          <w:szCs w:val="20"/>
        </w:rPr>
        <w:t>Контент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1894">
        <w:rPr>
          <w:rFonts w:ascii="Courier New" w:hAnsi="Courier New" w:cs="Courier New"/>
          <w:sz w:val="20"/>
          <w:szCs w:val="20"/>
        </w:rPr>
        <w:t>одной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1894">
        <w:rPr>
          <w:rFonts w:ascii="Courier New" w:hAnsi="Courier New" w:cs="Courier New"/>
          <w:sz w:val="20"/>
          <w:szCs w:val="20"/>
        </w:rPr>
        <w:t>статьи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49ED8041" w14:textId="77777777" w:rsidR="008C6D93" w:rsidRPr="00796E3C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.</w:t>
      </w:r>
      <w:r w:rsidRPr="00581894">
        <w:rPr>
          <w:rFonts w:ascii="Courier New" w:hAnsi="Courier New" w:cs="Courier New"/>
          <w:sz w:val="20"/>
          <w:szCs w:val="20"/>
          <w:lang w:val="en-US"/>
        </w:rPr>
        <w:t>article</w:t>
      </w:r>
      <w:r w:rsidRPr="00796E3C">
        <w:rPr>
          <w:rFonts w:ascii="Courier New" w:hAnsi="Courier New" w:cs="Courier New"/>
          <w:sz w:val="20"/>
          <w:szCs w:val="20"/>
          <w:lang w:val="en-US"/>
        </w:rPr>
        <w:t>-</w:t>
      </w:r>
      <w:r w:rsidRPr="00581894">
        <w:rPr>
          <w:rFonts w:ascii="Courier New" w:hAnsi="Courier New" w:cs="Courier New"/>
          <w:sz w:val="20"/>
          <w:szCs w:val="20"/>
          <w:lang w:val="en-US"/>
        </w:rPr>
        <w:t>text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75E1D4C" w14:textId="77777777" w:rsidR="008C6D93" w:rsidRPr="00796E3C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81894">
        <w:rPr>
          <w:rFonts w:ascii="Courier New" w:hAnsi="Courier New" w:cs="Courier New"/>
          <w:sz w:val="20"/>
          <w:szCs w:val="20"/>
          <w:lang w:val="en-US"/>
        </w:rPr>
        <w:t>font</w:t>
      </w:r>
      <w:r w:rsidRPr="00796E3C">
        <w:rPr>
          <w:rFonts w:ascii="Courier New" w:hAnsi="Courier New" w:cs="Courier New"/>
          <w:sz w:val="20"/>
          <w:szCs w:val="20"/>
          <w:lang w:val="en-US"/>
        </w:rPr>
        <w:t>-</w:t>
      </w:r>
      <w:r w:rsidRPr="00581894">
        <w:rPr>
          <w:rFonts w:ascii="Courier New" w:hAnsi="Courier New" w:cs="Courier New"/>
          <w:sz w:val="20"/>
          <w:szCs w:val="20"/>
          <w:lang w:val="en-US"/>
        </w:rPr>
        <w:t>size</w:t>
      </w:r>
      <w:r w:rsidRPr="00796E3C">
        <w:rPr>
          <w:rFonts w:ascii="Courier New" w:hAnsi="Courier New" w:cs="Courier New"/>
          <w:sz w:val="20"/>
          <w:szCs w:val="20"/>
          <w:lang w:val="en-US"/>
        </w:rPr>
        <w:t>: 16</w:t>
      </w:r>
      <w:r w:rsidRPr="00581894">
        <w:rPr>
          <w:rFonts w:ascii="Courier New" w:hAnsi="Courier New" w:cs="Courier New"/>
          <w:sz w:val="20"/>
          <w:szCs w:val="20"/>
          <w:lang w:val="en-US"/>
        </w:rPr>
        <w:t>px</w:t>
      </w:r>
      <w:r w:rsidRPr="00796E3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96C4BA" w14:textId="77777777" w:rsidR="008C6D93" w:rsidRPr="00796E3C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305DE6D" w14:textId="77777777" w:rsidR="008C6D93" w:rsidRPr="00796E3C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32C0AF" w14:textId="77777777" w:rsidR="008C6D93" w:rsidRPr="008C6D93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C6D93">
        <w:rPr>
          <w:rFonts w:ascii="Courier New" w:hAnsi="Courier New" w:cs="Courier New"/>
          <w:sz w:val="20"/>
          <w:szCs w:val="20"/>
        </w:rPr>
        <w:t xml:space="preserve">/* </w:t>
      </w:r>
      <w:r w:rsidRPr="00581894">
        <w:rPr>
          <w:rFonts w:ascii="Courier New" w:hAnsi="Courier New" w:cs="Courier New"/>
          <w:sz w:val="20"/>
          <w:szCs w:val="20"/>
        </w:rPr>
        <w:t>Сворачивание</w:t>
      </w:r>
      <w:r w:rsidRPr="008C6D93">
        <w:rPr>
          <w:rFonts w:ascii="Courier New" w:hAnsi="Courier New" w:cs="Courier New"/>
          <w:sz w:val="20"/>
          <w:szCs w:val="20"/>
        </w:rPr>
        <w:t xml:space="preserve"> </w:t>
      </w:r>
      <w:r w:rsidRPr="00581894">
        <w:rPr>
          <w:rFonts w:ascii="Courier New" w:hAnsi="Courier New" w:cs="Courier New"/>
          <w:sz w:val="20"/>
          <w:szCs w:val="20"/>
        </w:rPr>
        <w:t>постов</w:t>
      </w:r>
      <w:r w:rsidRPr="008C6D93">
        <w:rPr>
          <w:rFonts w:ascii="Courier New" w:hAnsi="Courier New" w:cs="Courier New"/>
          <w:sz w:val="20"/>
          <w:szCs w:val="20"/>
        </w:rPr>
        <w:t xml:space="preserve"> */</w:t>
      </w:r>
    </w:p>
    <w:p w14:paraId="3D16BF2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.one-post.folded .article-author,</w:t>
      </w:r>
    </w:p>
    <w:p w14:paraId="2CB13E1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.one-post.folded .article-created-date,</w:t>
      </w:r>
    </w:p>
    <w:p w14:paraId="26A81EA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.one-post.folded .article-text {</w:t>
      </w:r>
    </w:p>
    <w:p w14:paraId="1AAB95E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81894">
        <w:rPr>
          <w:rFonts w:ascii="Courier New" w:hAnsi="Courier New" w:cs="Courier New"/>
          <w:sz w:val="20"/>
          <w:szCs w:val="20"/>
        </w:rPr>
        <w:t>display: none;</w:t>
      </w:r>
    </w:p>
    <w:p w14:paraId="43A3689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81894">
        <w:rPr>
          <w:rFonts w:ascii="Courier New" w:hAnsi="Courier New" w:cs="Courier New"/>
          <w:sz w:val="20"/>
          <w:szCs w:val="20"/>
        </w:rPr>
        <w:t>}</w:t>
      </w:r>
    </w:p>
    <w:p w14:paraId="6EF0F56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2D0323E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81894">
        <w:rPr>
          <w:rFonts w:ascii="Courier New" w:hAnsi="Courier New" w:cs="Courier New"/>
          <w:sz w:val="20"/>
          <w:szCs w:val="20"/>
        </w:rPr>
        <w:t>/* Страница отдельной статьи */</w:t>
      </w:r>
    </w:p>
    <w:p w14:paraId="6C84D9F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.article-content {</w:t>
      </w:r>
    </w:p>
    <w:p w14:paraId="3FA9AC8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6B4D411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margin: 0 auto;</w:t>
      </w:r>
    </w:p>
    <w:p w14:paraId="0DC7CF9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padding-bottom: 40px;</w:t>
      </w:r>
    </w:p>
    <w:p w14:paraId="4574074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F493CA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7A90CD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lastRenderedPageBreak/>
        <w:t>.article-content h1 {</w:t>
      </w:r>
    </w:p>
    <w:p w14:paraId="7B5F629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font-size: 32px;</w:t>
      </w:r>
    </w:p>
    <w:p w14:paraId="1555E85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1BBF0EF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AE373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89A4E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.back-link {</w:t>
      </w:r>
    </w:p>
    <w:p w14:paraId="7C8917C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display: inline-block;</w:t>
      </w:r>
    </w:p>
    <w:p w14:paraId="3261F48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margin-top: 30px;</w:t>
      </w:r>
    </w:p>
    <w:p w14:paraId="72EF952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6C3A8B8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81894">
        <w:rPr>
          <w:rFonts w:ascii="Courier New" w:hAnsi="Courier New" w:cs="Courier New"/>
          <w:sz w:val="20"/>
          <w:szCs w:val="20"/>
        </w:rPr>
        <w:t>text-decoration: underline;</w:t>
      </w:r>
    </w:p>
    <w:p w14:paraId="1D08A70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81894">
        <w:rPr>
          <w:rFonts w:ascii="Courier New" w:hAnsi="Courier New" w:cs="Courier New"/>
          <w:sz w:val="20"/>
          <w:szCs w:val="20"/>
        </w:rPr>
        <w:t>}</w:t>
      </w:r>
    </w:p>
    <w:p w14:paraId="6FFC3BF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A9541B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81894">
        <w:rPr>
          <w:rFonts w:ascii="Courier New" w:hAnsi="Courier New" w:cs="Courier New"/>
          <w:sz w:val="20"/>
          <w:szCs w:val="20"/>
        </w:rPr>
        <w:t>/* Формы регистрации и авторизации */</w:t>
      </w:r>
    </w:p>
    <w:p w14:paraId="0B06819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body.create-post {</w:t>
      </w:r>
    </w:p>
    <w:p w14:paraId="13A73B1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background: linear-gradient(135deg, #1abc9c, #16a085);</w:t>
      </w:r>
    </w:p>
    <w:p w14:paraId="119330D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min-height: 100vh;</w:t>
      </w:r>
    </w:p>
    <w:p w14:paraId="56C533C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660D97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83D1E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.content {</w:t>
      </w:r>
    </w:p>
    <w:p w14:paraId="581911D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width: 400px;</w:t>
      </w:r>
    </w:p>
    <w:p w14:paraId="54CE4D6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margin: 80px auto;</w:t>
      </w:r>
    </w:p>
    <w:p w14:paraId="097C62A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background: #2c3e50;</w:t>
      </w:r>
    </w:p>
    <w:p w14:paraId="03E077C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padding: 30px;</w:t>
      </w:r>
    </w:p>
    <w:p w14:paraId="555FFD7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border-radius: 12px;</w:t>
      </w:r>
    </w:p>
    <w:p w14:paraId="5E8B6E7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box-shadow: 0 10px 30px rgba(0, 0, 0, 0.25);</w:t>
      </w:r>
    </w:p>
    <w:p w14:paraId="261A63F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D7AABB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19636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.content h1 {</w:t>
      </w:r>
    </w:p>
    <w:p w14:paraId="5707C99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60CDE89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margin-bottom: 25px;</w:t>
      </w:r>
    </w:p>
    <w:p w14:paraId="5660EC4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font-size: 26px;</w:t>
      </w:r>
    </w:p>
    <w:p w14:paraId="5F55508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0065F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553F99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.content form {</w:t>
      </w:r>
    </w:p>
    <w:p w14:paraId="519BC9C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6099F8D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0DED415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gap: 15px;</w:t>
      </w:r>
    </w:p>
    <w:p w14:paraId="61F0F85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473982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A1617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.content input[type="text"],</w:t>
      </w:r>
    </w:p>
    <w:p w14:paraId="7724125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.content input[type="email"],</w:t>
      </w:r>
    </w:p>
    <w:p w14:paraId="3DDFF80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.content input[type="password"] {</w:t>
      </w:r>
    </w:p>
    <w:p w14:paraId="543B2AB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padding: 12px;</w:t>
      </w:r>
    </w:p>
    <w:p w14:paraId="7CE37AB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border-radius: 6px;</w:t>
      </w:r>
    </w:p>
    <w:p w14:paraId="3DE7811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75503BA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font-size: 15px;</w:t>
      </w:r>
    </w:p>
    <w:p w14:paraId="220C550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outline: none;</w:t>
      </w:r>
    </w:p>
    <w:p w14:paraId="4E26903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8782B7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528034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.content input[type="submit"] {</w:t>
      </w:r>
    </w:p>
    <w:p w14:paraId="1B131B4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padding: 12px;</w:t>
      </w:r>
    </w:p>
    <w:p w14:paraId="470A542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border-radius: 6px;</w:t>
      </w:r>
    </w:p>
    <w:p w14:paraId="724A279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21DDAF2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50949F1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70A90DB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20806B8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79A983C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transition: background 0.3s ease;</w:t>
      </w:r>
    </w:p>
    <w:p w14:paraId="7731B83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976170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5E9F7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.content input[type="submit"]:hover {</w:t>
      </w:r>
    </w:p>
    <w:p w14:paraId="13197BD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background: #16a085;</w:t>
      </w:r>
    </w:p>
    <w:p w14:paraId="53B0C37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F48913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F6C52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.errors {</w:t>
      </w:r>
    </w:p>
    <w:p w14:paraId="5EF6B73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margin-top: 15px;</w:t>
      </w:r>
    </w:p>
    <w:p w14:paraId="39DFCCD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59C12FD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color: #ff6b6b;</w:t>
      </w:r>
    </w:p>
    <w:p w14:paraId="6356052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760FA6A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178D1B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13631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.form-links {</w:t>
      </w:r>
    </w:p>
    <w:p w14:paraId="39CCD62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margin-top: 20px;</w:t>
      </w:r>
    </w:p>
    <w:p w14:paraId="0241430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1CB4623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4F28C48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094DA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F415B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.form-links a {</w:t>
      </w:r>
    </w:p>
    <w:p w14:paraId="0BF213D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color: #1abc9c;</w:t>
      </w:r>
    </w:p>
    <w:p w14:paraId="60EF79A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5E1A804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B904E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FEFB1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.form-links a:hover {</w:t>
      </w:r>
    </w:p>
    <w:p w14:paraId="15F2CED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1EF6A84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7A2D49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C3213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.one-post {</w:t>
      </w:r>
    </w:p>
    <w:p w14:paraId="24DE0BD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75789D7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overflow: hidden;</w:t>
      </w:r>
    </w:p>
    <w:p w14:paraId="2F3E4CE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4181B7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E1B7B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.one-post-shadow {</w:t>
      </w:r>
    </w:p>
    <w:p w14:paraId="0D52808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3119EE6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top: 0;</w:t>
      </w:r>
    </w:p>
    <w:p w14:paraId="4ADC793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left: 0;</w:t>
      </w:r>
    </w:p>
    <w:p w14:paraId="072397A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7B7E165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height: 100%;</w:t>
      </w:r>
    </w:p>
    <w:p w14:paraId="2F2B1F2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background: black;</w:t>
      </w:r>
    </w:p>
    <w:p w14:paraId="2457139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opacity: 0;</w:t>
      </w:r>
    </w:p>
    <w:p w14:paraId="3B96EAA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z-index: 1;</w:t>
      </w:r>
    </w:p>
    <w:p w14:paraId="27B428D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border-radius: 8px;</w:t>
      </w:r>
    </w:p>
    <w:p w14:paraId="458F675E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97D61E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A20E1A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.one-post &gt; *:not(.one-post-shadow) {</w:t>
      </w:r>
    </w:p>
    <w:p w14:paraId="6A7ED475" w14:textId="77777777" w:rsidR="008C6D93" w:rsidRPr="008C6D93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C6D93">
        <w:rPr>
          <w:rFonts w:ascii="Courier New" w:hAnsi="Courier New" w:cs="Courier New"/>
          <w:sz w:val="20"/>
          <w:szCs w:val="20"/>
          <w:lang w:val="en-US"/>
        </w:rPr>
        <w:t>position: relative;</w:t>
      </w:r>
    </w:p>
    <w:p w14:paraId="1EA97D33" w14:textId="77777777" w:rsidR="008C6D93" w:rsidRPr="008C6D93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C6D93">
        <w:rPr>
          <w:rFonts w:ascii="Courier New" w:hAnsi="Courier New" w:cs="Courier New"/>
          <w:sz w:val="20"/>
          <w:szCs w:val="20"/>
          <w:lang w:val="en-US"/>
        </w:rPr>
        <w:t xml:space="preserve">    z-index: 2;</w:t>
      </w:r>
    </w:p>
    <w:p w14:paraId="6734C832" w14:textId="77777777" w:rsidR="008C6D93" w:rsidRPr="008C6D93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C6D9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F1089E" w14:textId="77777777" w:rsidR="008C6D93" w:rsidRPr="0043666A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E4892A" w14:textId="77777777" w:rsidR="008C6D93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archive.html:</w:t>
      </w:r>
    </w:p>
    <w:p w14:paraId="6D6EDC2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{% load static %}</w:t>
      </w:r>
    </w:p>
    <w:p w14:paraId="5100EAC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2B3CDFD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&lt;html lang="ru"&gt;</w:t>
      </w:r>
    </w:p>
    <w:p w14:paraId="5964105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6ED5017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7CA66D8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&lt;title&gt;</w:t>
      </w:r>
      <w:r w:rsidRPr="00581894">
        <w:rPr>
          <w:rFonts w:ascii="Courier New" w:hAnsi="Courier New" w:cs="Courier New"/>
          <w:sz w:val="20"/>
          <w:szCs w:val="20"/>
        </w:rPr>
        <w:t>Архив</w:t>
      </w: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1894">
        <w:rPr>
          <w:rFonts w:ascii="Courier New" w:hAnsi="Courier New" w:cs="Courier New"/>
          <w:sz w:val="20"/>
          <w:szCs w:val="20"/>
        </w:rPr>
        <w:t>всех</w:t>
      </w: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1894">
        <w:rPr>
          <w:rFonts w:ascii="Courier New" w:hAnsi="Courier New" w:cs="Courier New"/>
          <w:sz w:val="20"/>
          <w:szCs w:val="20"/>
        </w:rPr>
        <w:t>статей</w:t>
      </w:r>
      <w:r w:rsidRPr="00581894">
        <w:rPr>
          <w:rFonts w:ascii="Courier New" w:hAnsi="Courier New" w:cs="Courier New"/>
          <w:sz w:val="20"/>
          <w:szCs w:val="20"/>
          <w:lang w:val="en-US"/>
        </w:rPr>
        <w:t>&lt;/title&gt;</w:t>
      </w:r>
    </w:p>
    <w:p w14:paraId="17C597F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&lt;link rel="stylesheet" href="{% static 'css/article.css' %}"&gt;</w:t>
      </w:r>
    </w:p>
    <w:p w14:paraId="126374D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0C85FFA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BAC545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&lt;body class="archive"&gt;</w:t>
      </w:r>
    </w:p>
    <w:p w14:paraId="6D2CAF2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48365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&lt;div class="header"&gt;</w:t>
      </w:r>
    </w:p>
    <w:p w14:paraId="7B58C8D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&lt;img src="{% static 'img/dpb-logo.png' %}" alt="</w:t>
      </w:r>
      <w:r w:rsidRPr="00581894">
        <w:rPr>
          <w:rFonts w:ascii="Courier New" w:hAnsi="Courier New" w:cs="Courier New"/>
          <w:sz w:val="20"/>
          <w:szCs w:val="20"/>
        </w:rPr>
        <w:t>Логотип</w:t>
      </w:r>
      <w:r w:rsidRPr="00581894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181D02B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FF26F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&lt;div style="text-align: right; margin: 20px;"&gt;</w:t>
      </w:r>
    </w:p>
    <w:p w14:paraId="76859EF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&lt;a href="{% url 'register' %}" class="back-link"&gt;</w:t>
      </w:r>
      <w:r w:rsidRPr="00581894">
        <w:rPr>
          <w:rFonts w:ascii="Courier New" w:hAnsi="Courier New" w:cs="Courier New"/>
          <w:sz w:val="20"/>
          <w:szCs w:val="20"/>
        </w:rPr>
        <w:t>Регистрация</w:t>
      </w:r>
      <w:r w:rsidRPr="00581894">
        <w:rPr>
          <w:rFonts w:ascii="Courier New" w:hAnsi="Courier New" w:cs="Courier New"/>
          <w:sz w:val="20"/>
          <w:szCs w:val="20"/>
          <w:lang w:val="en-US"/>
        </w:rPr>
        <w:t>&lt;/a&gt;</w:t>
      </w:r>
    </w:p>
    <w:p w14:paraId="7F2FC15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|</w:t>
      </w:r>
    </w:p>
    <w:p w14:paraId="66192A8D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&lt;a href="{% url 'login' %}" class="back-link"&gt;</w:t>
      </w:r>
      <w:r w:rsidRPr="00581894">
        <w:rPr>
          <w:rFonts w:ascii="Courier New" w:hAnsi="Courier New" w:cs="Courier New"/>
          <w:sz w:val="20"/>
          <w:szCs w:val="20"/>
        </w:rPr>
        <w:t>Вход</w:t>
      </w:r>
      <w:r w:rsidRPr="00581894">
        <w:rPr>
          <w:rFonts w:ascii="Courier New" w:hAnsi="Courier New" w:cs="Courier New"/>
          <w:sz w:val="20"/>
          <w:szCs w:val="20"/>
          <w:lang w:val="en-US"/>
        </w:rPr>
        <w:t>&lt;/a&gt;</w:t>
      </w:r>
    </w:p>
    <w:p w14:paraId="6E825E7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1A6F66CF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3EC7C9A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90A75A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&lt;div class="archive"&gt;</w:t>
      </w:r>
    </w:p>
    <w:p w14:paraId="7570CF5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{% for post in posts %}</w:t>
      </w:r>
    </w:p>
    <w:p w14:paraId="03CECD1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&lt;div class="one-post"&gt;</w:t>
      </w:r>
    </w:p>
    <w:p w14:paraId="2F9EC3B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C6636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&lt;div class="post-header"&gt;</w:t>
      </w:r>
    </w:p>
    <w:p w14:paraId="6DE1055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    &lt;h2 class="post-title"&gt;</w:t>
      </w:r>
    </w:p>
    <w:p w14:paraId="6C95E19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        &lt;a href="/article/{{ post.id }}/"&gt;{{ post.title }}&lt;/a&gt;</w:t>
      </w:r>
    </w:p>
    <w:p w14:paraId="4CFC771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    &lt;/h2&gt;</w:t>
      </w:r>
    </w:p>
    <w:p w14:paraId="0C714C0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    &lt;button class="fold-button"&gt;</w:t>
      </w:r>
      <w:r w:rsidRPr="00581894">
        <w:rPr>
          <w:rFonts w:ascii="Courier New" w:hAnsi="Courier New" w:cs="Courier New"/>
          <w:sz w:val="20"/>
          <w:szCs w:val="20"/>
        </w:rPr>
        <w:t>свернуть</w:t>
      </w:r>
      <w:r w:rsidRPr="00581894">
        <w:rPr>
          <w:rFonts w:ascii="Courier New" w:hAnsi="Courier New" w:cs="Courier New"/>
          <w:sz w:val="20"/>
          <w:szCs w:val="20"/>
          <w:lang w:val="en-US"/>
        </w:rPr>
        <w:t>&lt;/button&gt;</w:t>
      </w:r>
    </w:p>
    <w:p w14:paraId="717D810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76CAD781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BA6F7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&lt;div class="article-info"&gt;</w:t>
      </w:r>
    </w:p>
    <w:p w14:paraId="31530EF5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class="article-author"&gt;{{ post.author.username }}&lt;/div&gt;</w:t>
      </w:r>
    </w:p>
    <w:p w14:paraId="5A71A7F7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class="article-created-date"&gt;{{ post.created_date }}&lt;/div&gt;</w:t>
      </w:r>
    </w:p>
    <w:p w14:paraId="55459C3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6A8638D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A3EF0D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&lt;p class="article-text"&gt;{{ post.get_excerpt }}&lt;/p&gt;</w:t>
      </w:r>
    </w:p>
    <w:p w14:paraId="1BAB0B9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BE7F69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&lt;!-- </w:t>
      </w:r>
      <w:r w:rsidRPr="00581894">
        <w:rPr>
          <w:rFonts w:ascii="Courier New" w:hAnsi="Courier New" w:cs="Courier New"/>
          <w:sz w:val="20"/>
          <w:szCs w:val="20"/>
        </w:rPr>
        <w:t>Блок</w:t>
      </w: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1894">
        <w:rPr>
          <w:rFonts w:ascii="Courier New" w:hAnsi="Courier New" w:cs="Courier New"/>
          <w:sz w:val="20"/>
          <w:szCs w:val="20"/>
        </w:rPr>
        <w:t>затемнения</w:t>
      </w: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5CEB15A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    &lt;div class="one-post-shadow"&gt;&lt;/div&gt;</w:t>
      </w:r>
    </w:p>
    <w:p w14:paraId="41AAA6F9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AD4693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51D6074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 xml:space="preserve">    {% endfor %}</w:t>
      </w:r>
    </w:p>
    <w:p w14:paraId="1AE1F886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6A07FC5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67FF93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&lt;!-- JavaScript --&gt;</w:t>
      </w:r>
    </w:p>
    <w:p w14:paraId="63C49B2B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&lt;script src="{% static 'js/jquery.js' %}"&gt;&lt;/script&gt;</w:t>
      </w:r>
    </w:p>
    <w:p w14:paraId="0881A8A0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&lt;script src="{% static 'js/helloworld.js' %}"&gt;&lt;/script&gt;</w:t>
      </w:r>
    </w:p>
    <w:p w14:paraId="712EBA18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&lt;script src="{% static 'js/fold-post.js' %}"&gt;&lt;/script&gt;</w:t>
      </w:r>
    </w:p>
    <w:p w14:paraId="28A61EDC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81894">
        <w:rPr>
          <w:rFonts w:ascii="Courier New" w:hAnsi="Courier New" w:cs="Courier New"/>
          <w:sz w:val="20"/>
          <w:szCs w:val="20"/>
          <w:lang w:val="en-US"/>
        </w:rPr>
        <w:t>&lt;script src="{% static 'js/highlight-post.js' %}"&gt;&lt;/script&gt;</w:t>
      </w:r>
    </w:p>
    <w:p w14:paraId="07FAA662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CDA384" w14:textId="77777777" w:rsidR="008C6D93" w:rsidRPr="00581894" w:rsidRDefault="008C6D93" w:rsidP="008C6D93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81894">
        <w:rPr>
          <w:rFonts w:ascii="Courier New" w:hAnsi="Courier New" w:cs="Courier New"/>
          <w:sz w:val="20"/>
          <w:szCs w:val="20"/>
        </w:rPr>
        <w:t>&lt;/body&gt;</w:t>
      </w:r>
    </w:p>
    <w:p w14:paraId="7A337B5D" w14:textId="68ED8C2A" w:rsidR="008C6D93" w:rsidRDefault="008C6D93" w:rsidP="00FB417F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81894">
        <w:rPr>
          <w:rFonts w:ascii="Courier New" w:hAnsi="Courier New" w:cs="Courier New"/>
          <w:sz w:val="20"/>
          <w:szCs w:val="20"/>
        </w:rPr>
        <w:t>&lt;/html&gt;</w:t>
      </w:r>
    </w:p>
    <w:p w14:paraId="77580C42" w14:textId="77777777" w:rsidR="00FB417F" w:rsidRDefault="00FB417F" w:rsidP="00FB417F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7D8E00AB" w14:textId="77777777" w:rsidR="00FB417F" w:rsidRPr="00FB417F" w:rsidRDefault="00FB417F" w:rsidP="00FB417F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24109C4B" w14:textId="77777777" w:rsidR="008C6D93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EB2C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EB2C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EB2CD2">
        <w:rPr>
          <w:rFonts w:ascii="Times New Roman" w:hAnsi="Times New Roman" w:cs="Times New Roman"/>
          <w:sz w:val="28"/>
          <w:szCs w:val="28"/>
        </w:rPr>
        <w:t xml:space="preserve"> 1).</w:t>
      </w:r>
    </w:p>
    <w:p w14:paraId="2C48A650" w14:textId="77777777" w:rsidR="008C6D93" w:rsidRDefault="008C6D93" w:rsidP="008C6D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8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0A0A49" wp14:editId="6F977D6B">
            <wp:extent cx="5408579" cy="2724265"/>
            <wp:effectExtent l="0" t="0" r="1905" b="0"/>
            <wp:docPr id="166253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30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1572" cy="273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2652" w14:textId="77777777" w:rsidR="008C6D93" w:rsidRDefault="008C6D93" w:rsidP="008C6D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p w14:paraId="64C82121" w14:textId="77777777" w:rsidR="008C6D93" w:rsidRPr="00796E3C" w:rsidRDefault="008C6D93" w:rsidP="008C6D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ABED3D" w14:textId="77777777" w:rsidR="008C6D93" w:rsidRDefault="008C6D93" w:rsidP="008C6D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B93FD6" w14:textId="77777777" w:rsidR="008C6D93" w:rsidRPr="00E95E7A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D2C630" w14:textId="77777777" w:rsidR="008C6D93" w:rsidRPr="002B1E8A" w:rsidRDefault="008C6D93" w:rsidP="008C6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238D1C" w14:textId="77777777" w:rsidR="00C0725D" w:rsidRDefault="00C0725D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8A96C8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BB7192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F39EA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591032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47170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6D1E29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AE3AC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62BBDC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D557A1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3D3130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74DFC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94C85B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56EF48" w14:textId="77777777" w:rsidR="00783768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C64AB" w14:textId="4BFF08B8" w:rsidR="00783768" w:rsidRDefault="00783768" w:rsidP="00783768">
      <w:pPr>
        <w:pStyle w:val="2"/>
        <w:rPr>
          <w:rFonts w:ascii="Times New Roman" w:hAnsi="Times New Roman" w:cs="Times New Roman"/>
          <w:b/>
          <w:bCs/>
          <w:color w:val="auto"/>
          <w:lang w:val="ru"/>
        </w:rPr>
      </w:pPr>
      <w:r w:rsidRPr="00290AEE">
        <w:rPr>
          <w:rFonts w:ascii="Times New Roman" w:hAnsi="Times New Roman" w:cs="Times New Roman"/>
          <w:b/>
          <w:bCs/>
          <w:color w:val="auto"/>
          <w:lang w:val="ru"/>
        </w:rPr>
        <w:lastRenderedPageBreak/>
        <w:t xml:space="preserve">Лабораторная работа </w:t>
      </w:r>
      <w:r w:rsidRPr="0004005B">
        <w:rPr>
          <w:rFonts w:ascii="Times New Roman" w:hAnsi="Times New Roman" w:cs="Times New Roman"/>
          <w:b/>
          <w:bCs/>
          <w:color w:val="auto"/>
          <w:lang w:val="ru"/>
        </w:rPr>
        <w:t>№</w:t>
      </w:r>
      <w:r>
        <w:rPr>
          <w:rFonts w:ascii="Times New Roman" w:hAnsi="Times New Roman" w:cs="Times New Roman"/>
          <w:b/>
          <w:bCs/>
          <w:color w:val="auto"/>
          <w:lang w:val="ru"/>
        </w:rPr>
        <w:t>9</w:t>
      </w:r>
    </w:p>
    <w:p w14:paraId="1900CE3D" w14:textId="77777777" w:rsidR="00033030" w:rsidRPr="00033030" w:rsidRDefault="00033030" w:rsidP="00033030">
      <w:pPr>
        <w:rPr>
          <w:lang w:val="ru"/>
        </w:rPr>
      </w:pPr>
    </w:p>
    <w:p w14:paraId="5A949481" w14:textId="4EF4B43B" w:rsidR="00033030" w:rsidRPr="00033030" w:rsidRDefault="00033030" w:rsidP="00033030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</w:p>
    <w:p w14:paraId="11121001" w14:textId="77777777" w:rsidR="00033030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14">
        <w:rPr>
          <w:rFonts w:ascii="Times New Roman" w:hAnsi="Times New Roman" w:cs="Times New Roman"/>
          <w:sz w:val="28"/>
          <w:szCs w:val="28"/>
        </w:rPr>
        <w:t>Изучить механизм обработки события прокрутки страницы в библиотеке jQuery и реализовать эффект параллакса для многослойной анимации элементов страницы.</w:t>
      </w:r>
    </w:p>
    <w:p w14:paraId="7CFCA27E" w14:textId="77777777" w:rsidR="00033030" w:rsidRPr="0043666A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0E1866" w14:textId="1CB30C82" w:rsidR="00033030" w:rsidRPr="00033030" w:rsidRDefault="00033030" w:rsidP="00033030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D36EC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Задачи работы</w:t>
      </w:r>
    </w:p>
    <w:p w14:paraId="78CAD0ED" w14:textId="77777777" w:rsidR="00033030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17BE1D12" w14:textId="77777777" w:rsidR="00033030" w:rsidRPr="00432914" w:rsidRDefault="00033030" w:rsidP="000330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14">
        <w:rPr>
          <w:rFonts w:ascii="Times New Roman" w:hAnsi="Times New Roman" w:cs="Times New Roman"/>
          <w:sz w:val="28"/>
          <w:szCs w:val="28"/>
        </w:rPr>
        <w:t>Модифицировать структуру главной страницы блога.</w:t>
      </w:r>
    </w:p>
    <w:p w14:paraId="736DF083" w14:textId="77777777" w:rsidR="00033030" w:rsidRPr="00432914" w:rsidRDefault="00033030" w:rsidP="000330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14">
        <w:rPr>
          <w:rFonts w:ascii="Times New Roman" w:hAnsi="Times New Roman" w:cs="Times New Roman"/>
          <w:sz w:val="28"/>
          <w:szCs w:val="28"/>
        </w:rPr>
        <w:t>Создать многослойную шапку с использованием CSS.</w:t>
      </w:r>
    </w:p>
    <w:p w14:paraId="5BB0BB89" w14:textId="77777777" w:rsidR="00033030" w:rsidRPr="00432914" w:rsidRDefault="00033030" w:rsidP="000330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14">
        <w:rPr>
          <w:rFonts w:ascii="Times New Roman" w:hAnsi="Times New Roman" w:cs="Times New Roman"/>
          <w:sz w:val="28"/>
          <w:szCs w:val="28"/>
        </w:rPr>
        <w:t>Реализовать абсолютное позиционирование элементов.</w:t>
      </w:r>
    </w:p>
    <w:p w14:paraId="261770FB" w14:textId="77777777" w:rsidR="00033030" w:rsidRPr="00432914" w:rsidRDefault="00033030" w:rsidP="000330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14">
        <w:rPr>
          <w:rFonts w:ascii="Times New Roman" w:hAnsi="Times New Roman" w:cs="Times New Roman"/>
          <w:sz w:val="28"/>
          <w:szCs w:val="28"/>
        </w:rPr>
        <w:t>Изучить событие scroll объекта window.</w:t>
      </w:r>
    </w:p>
    <w:p w14:paraId="6C560A79" w14:textId="77777777" w:rsidR="00033030" w:rsidRPr="00432914" w:rsidRDefault="00033030" w:rsidP="000330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14">
        <w:rPr>
          <w:rFonts w:ascii="Times New Roman" w:hAnsi="Times New Roman" w:cs="Times New Roman"/>
          <w:sz w:val="28"/>
          <w:szCs w:val="28"/>
        </w:rPr>
        <w:t>Освоить метод scrollTop().</w:t>
      </w:r>
    </w:p>
    <w:p w14:paraId="3BDCB420" w14:textId="77777777" w:rsidR="00033030" w:rsidRPr="00432914" w:rsidRDefault="00033030" w:rsidP="000330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14">
        <w:rPr>
          <w:rFonts w:ascii="Times New Roman" w:hAnsi="Times New Roman" w:cs="Times New Roman"/>
          <w:sz w:val="28"/>
          <w:szCs w:val="28"/>
        </w:rPr>
        <w:t>Научиться изменять CSS-свойства динамически через .css().</w:t>
      </w:r>
    </w:p>
    <w:p w14:paraId="1CF70652" w14:textId="77777777" w:rsidR="00033030" w:rsidRDefault="00033030" w:rsidP="000330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14">
        <w:rPr>
          <w:rFonts w:ascii="Times New Roman" w:hAnsi="Times New Roman" w:cs="Times New Roman"/>
          <w:sz w:val="28"/>
          <w:szCs w:val="28"/>
        </w:rPr>
        <w:t>Реализовать эффект параллакса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BA3155" w14:textId="77777777" w:rsidR="00033030" w:rsidRPr="00432914" w:rsidRDefault="00033030" w:rsidP="00033030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914">
        <w:rPr>
          <w:rFonts w:ascii="Times New Roman" w:hAnsi="Times New Roman" w:cs="Times New Roman"/>
          <w:sz w:val="28"/>
          <w:szCs w:val="28"/>
        </w:rPr>
        <w:t>Закрепить навыки оптимизации (предварительное сохранение DOM-элементов в переменную).</w:t>
      </w:r>
    </w:p>
    <w:p w14:paraId="410376E6" w14:textId="77777777" w:rsidR="00033030" w:rsidRPr="00E95E7A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E945B" w14:textId="1D1CAE3F" w:rsidR="00033030" w:rsidRPr="00033030" w:rsidRDefault="00033030" w:rsidP="00033030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Резуль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 w:rsidRPr="00615C05">
        <w:rPr>
          <w:rFonts w:ascii="Times New Roman" w:hAnsi="Times New Roman" w:cs="Times New Roman"/>
          <w:b/>
          <w:bCs/>
          <w:color w:val="auto"/>
          <w:sz w:val="28"/>
          <w:szCs w:val="28"/>
        </w:rPr>
        <w:t>аты работы</w:t>
      </w:r>
    </w:p>
    <w:p w14:paraId="5E1E221A" w14:textId="77777777" w:rsidR="00033030" w:rsidRPr="00033030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0330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03303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33030">
        <w:rPr>
          <w:rFonts w:ascii="Times New Roman" w:hAnsi="Times New Roman" w:cs="Times New Roman"/>
          <w:sz w:val="28"/>
          <w:szCs w:val="28"/>
        </w:rPr>
        <w:t>:</w:t>
      </w:r>
    </w:p>
    <w:p w14:paraId="450F1E61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{% load static %}</w:t>
      </w:r>
    </w:p>
    <w:p w14:paraId="700D4E65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49856CC1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&lt;html lang="ru"&gt;</w:t>
      </w:r>
    </w:p>
    <w:p w14:paraId="1EAA0FE4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7D306741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44F6291E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&lt;title&gt;Архив всех статей&lt;/title&gt;</w:t>
      </w:r>
    </w:p>
    <w:p w14:paraId="32942B28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&lt;link rel="stylesheet" href="{% static 'css/article.css' %}"&gt;</w:t>
      </w:r>
    </w:p>
    <w:p w14:paraId="79486D67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6A99FA62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276615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&lt;body&gt;</w:t>
      </w:r>
    </w:p>
    <w:p w14:paraId="7283FD5B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C9B8212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&lt;!-- Шапка --&gt;</w:t>
      </w:r>
    </w:p>
    <w:p w14:paraId="04D9C9AE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lastRenderedPageBreak/>
        <w:t>&lt;div class="header"&gt;</w:t>
      </w:r>
    </w:p>
    <w:p w14:paraId="321AC339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C01F39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&lt;!-- Логотип --&gt;</w:t>
      </w:r>
    </w:p>
    <w:p w14:paraId="307AAC6B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&lt;img class="logo" src="{% static 'img/dpb-logo.png' %}" alt="Логотип"&gt;</w:t>
      </w:r>
    </w:p>
    <w:p w14:paraId="6D354F1F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2958B1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&lt;!-- Текстовая часть --&gt;</w:t>
      </w:r>
    </w:p>
    <w:p w14:paraId="1A3C3EAB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&lt;div class="header-text-area"&gt;</w:t>
      </w:r>
    </w:p>
    <w:p w14:paraId="143CDAB9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&lt;p class="service-title"&gt;Коллективный блог&lt;/p&gt;</w:t>
      </w:r>
    </w:p>
    <w:p w14:paraId="7D9FB250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&lt;a href="{% url 'register' %}" class="register-link"&gt;Регистрация&lt;/a&gt;</w:t>
      </w:r>
    </w:p>
    <w:p w14:paraId="72888F5C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&lt;a href="{% url 'login' %}" class="register-link"&gt;Вход&lt;/a&gt;</w:t>
      </w:r>
    </w:p>
    <w:p w14:paraId="7BF0B6A0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5C9B2237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7C8F31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&lt;!-- Иконки для параллакса --&gt;</w:t>
      </w:r>
    </w:p>
    <w:p w14:paraId="338E2444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&lt;div class="icons-for-parallax"&gt;</w:t>
      </w:r>
    </w:p>
    <w:p w14:paraId="6F1219E5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&lt;img class="icon-for-parallax-first"</w:t>
      </w:r>
    </w:p>
    <w:p w14:paraId="24785430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src="{% static 'img/article-icon-for-parallax.png' %}"&gt;</w:t>
      </w:r>
    </w:p>
    <w:p w14:paraId="374281CA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&lt;img class="icon-for-parallax-second"</w:t>
      </w:r>
    </w:p>
    <w:p w14:paraId="0D79FFBF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src="{% static 'img/article-icon-for-parallax.png' %}"&gt;</w:t>
      </w:r>
    </w:p>
    <w:p w14:paraId="1C55024E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&lt;img class="icon-for-parallax-third"</w:t>
      </w:r>
    </w:p>
    <w:p w14:paraId="04461B7E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src="{% static 'img/article-icon-for-parallax.png' %}"&gt;</w:t>
      </w:r>
    </w:p>
    <w:p w14:paraId="10996A3F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F7F5B">
        <w:rPr>
          <w:rFonts w:ascii="Courier New" w:hAnsi="Courier New" w:cs="Courier New"/>
          <w:sz w:val="20"/>
          <w:szCs w:val="20"/>
        </w:rPr>
        <w:t>&lt;/</w:t>
      </w:r>
      <w:r w:rsidRPr="00FF7F5B">
        <w:rPr>
          <w:rFonts w:ascii="Courier New" w:hAnsi="Courier New" w:cs="Courier New"/>
          <w:sz w:val="20"/>
          <w:szCs w:val="20"/>
          <w:lang w:val="en-US"/>
        </w:rPr>
        <w:t>div</w:t>
      </w:r>
      <w:r w:rsidRPr="00FF7F5B">
        <w:rPr>
          <w:rFonts w:ascii="Courier New" w:hAnsi="Courier New" w:cs="Courier New"/>
          <w:sz w:val="20"/>
          <w:szCs w:val="20"/>
        </w:rPr>
        <w:t>&gt;</w:t>
      </w:r>
    </w:p>
    <w:p w14:paraId="688DB293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F089A61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</w:rPr>
        <w:t>&lt;/</w:t>
      </w:r>
      <w:r w:rsidRPr="00FF7F5B">
        <w:rPr>
          <w:rFonts w:ascii="Courier New" w:hAnsi="Courier New" w:cs="Courier New"/>
          <w:sz w:val="20"/>
          <w:szCs w:val="20"/>
          <w:lang w:val="en-US"/>
        </w:rPr>
        <w:t>div</w:t>
      </w:r>
      <w:r w:rsidRPr="00FF7F5B">
        <w:rPr>
          <w:rFonts w:ascii="Courier New" w:hAnsi="Courier New" w:cs="Courier New"/>
          <w:sz w:val="20"/>
          <w:szCs w:val="20"/>
        </w:rPr>
        <w:t>&gt;</w:t>
      </w:r>
    </w:p>
    <w:p w14:paraId="28174113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F283478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</w:rPr>
        <w:t>&lt;!-- Список статей--&gt;</w:t>
      </w:r>
    </w:p>
    <w:p w14:paraId="6471ACC5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</w:rPr>
        <w:t>&lt;</w:t>
      </w:r>
      <w:r w:rsidRPr="00FF7F5B">
        <w:rPr>
          <w:rFonts w:ascii="Courier New" w:hAnsi="Courier New" w:cs="Courier New"/>
          <w:sz w:val="20"/>
          <w:szCs w:val="20"/>
          <w:lang w:val="en-US"/>
        </w:rPr>
        <w:t>div</w:t>
      </w:r>
      <w:r w:rsidRPr="00FF7F5B">
        <w:rPr>
          <w:rFonts w:ascii="Courier New" w:hAnsi="Courier New" w:cs="Courier New"/>
          <w:sz w:val="20"/>
          <w:szCs w:val="20"/>
        </w:rPr>
        <w:t xml:space="preserve"> </w:t>
      </w:r>
      <w:r w:rsidRPr="00FF7F5B">
        <w:rPr>
          <w:rFonts w:ascii="Courier New" w:hAnsi="Courier New" w:cs="Courier New"/>
          <w:sz w:val="20"/>
          <w:szCs w:val="20"/>
          <w:lang w:val="en-US"/>
        </w:rPr>
        <w:t>class</w:t>
      </w:r>
      <w:r w:rsidRPr="00FF7F5B">
        <w:rPr>
          <w:rFonts w:ascii="Courier New" w:hAnsi="Courier New" w:cs="Courier New"/>
          <w:sz w:val="20"/>
          <w:szCs w:val="20"/>
        </w:rPr>
        <w:t>="</w:t>
      </w:r>
      <w:r w:rsidRPr="00FF7F5B">
        <w:rPr>
          <w:rFonts w:ascii="Courier New" w:hAnsi="Courier New" w:cs="Courier New"/>
          <w:sz w:val="20"/>
          <w:szCs w:val="20"/>
          <w:lang w:val="en-US"/>
        </w:rPr>
        <w:t>archive</w:t>
      </w:r>
      <w:r w:rsidRPr="00FF7F5B">
        <w:rPr>
          <w:rFonts w:ascii="Courier New" w:hAnsi="Courier New" w:cs="Courier New"/>
          <w:sz w:val="20"/>
          <w:szCs w:val="20"/>
        </w:rPr>
        <w:t>"&gt;</w:t>
      </w:r>
    </w:p>
    <w:p w14:paraId="77FDDED9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15B3081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</w:rPr>
        <w:t xml:space="preserve">    </w:t>
      </w:r>
      <w:r w:rsidRPr="00FF7F5B">
        <w:rPr>
          <w:rFonts w:ascii="Courier New" w:hAnsi="Courier New" w:cs="Courier New"/>
          <w:sz w:val="20"/>
          <w:szCs w:val="20"/>
          <w:lang w:val="en-US"/>
        </w:rPr>
        <w:t>{% for post in posts %}</w:t>
      </w:r>
    </w:p>
    <w:p w14:paraId="0260A081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&lt;div class="one-post"&gt;</w:t>
      </w:r>
    </w:p>
    <w:p w14:paraId="4FFA2DF5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BC1F994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&lt;div class="post-header"&gt;</w:t>
      </w:r>
    </w:p>
    <w:p w14:paraId="6B9090FC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&lt;h2 class="post-title"&gt;</w:t>
      </w:r>
    </w:p>
    <w:p w14:paraId="2416F4CE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    &lt;a href="/article/{{ post.id }}/"&gt;</w:t>
      </w:r>
    </w:p>
    <w:p w14:paraId="1FBA53FC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        {{ post.title }}</w:t>
      </w:r>
    </w:p>
    <w:p w14:paraId="4A34B985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    &lt;/a&gt;</w:t>
      </w:r>
    </w:p>
    <w:p w14:paraId="63BE0E63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&lt;/h2&gt;</w:t>
      </w:r>
    </w:p>
    <w:p w14:paraId="0D3ADB76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&lt;button class="fold-button"&gt;свернуть&lt;/button&gt;</w:t>
      </w:r>
    </w:p>
    <w:p w14:paraId="2601FC22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35327C05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CC9338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&lt;div class="article-info"&gt;</w:t>
      </w:r>
    </w:p>
    <w:p w14:paraId="7F38CF84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&lt;div class="article-author"&gt;</w:t>
      </w:r>
    </w:p>
    <w:p w14:paraId="417DE4AD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    {{ post.author.username }}</w:t>
      </w:r>
    </w:p>
    <w:p w14:paraId="15BAA614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34820FF4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&lt;div class="article-created-date"&gt;</w:t>
      </w:r>
    </w:p>
    <w:p w14:paraId="7CAAD070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    {{ post.created_date }}</w:t>
      </w:r>
    </w:p>
    <w:p w14:paraId="400B5FDC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&lt;/div&gt;</w:t>
      </w:r>
    </w:p>
    <w:p w14:paraId="0F69487A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550E23B8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A7D3AEA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&lt;p class="article-text"&gt;</w:t>
      </w:r>
    </w:p>
    <w:p w14:paraId="5149DA28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    {{ post.get_excerpt }}</w:t>
      </w:r>
    </w:p>
    <w:p w14:paraId="1942FE62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&lt;/p&gt;</w:t>
      </w:r>
    </w:p>
    <w:p w14:paraId="3A25C4E0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FEA5F5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&lt;div class="one-post-shadow"&gt;&lt;/div&gt;</w:t>
      </w:r>
    </w:p>
    <w:p w14:paraId="25318704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156437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67B281EC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{% endfor %}</w:t>
      </w:r>
    </w:p>
    <w:p w14:paraId="462F22F6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5D043F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&lt;/div&gt;</w:t>
      </w:r>
    </w:p>
    <w:p w14:paraId="2078A64D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90A167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&lt;!-- JS --&gt;</w:t>
      </w:r>
    </w:p>
    <w:p w14:paraId="7A8CC68E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&lt;script src="{% static 'js/jquery.js' %}"&gt;&lt;/script&gt;</w:t>
      </w:r>
    </w:p>
    <w:p w14:paraId="05AA2323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&lt;script src="{% static 'js/fold-post.js' %}"&gt;&lt;/script&gt;</w:t>
      </w:r>
    </w:p>
    <w:p w14:paraId="6B129868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&lt;script src="{% static 'js/highlight-post.js' %}"&gt;&lt;/script&gt;</w:t>
      </w:r>
    </w:p>
    <w:p w14:paraId="436DAB71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&lt;script src="{% static 'js/parallax.js' %}"&gt;&lt;/script&gt;</w:t>
      </w:r>
    </w:p>
    <w:p w14:paraId="6156E9FC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5B63E1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731387D3" w14:textId="77777777" w:rsidR="00033030" w:rsidRDefault="00033030" w:rsidP="00033030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4F4EA8BB" w14:textId="77777777" w:rsidR="00033030" w:rsidRPr="002532F4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ABEA2C" w14:textId="77777777" w:rsidR="00033030" w:rsidRPr="00E95E7A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43647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* {</w:t>
      </w:r>
    </w:p>
    <w:p w14:paraId="6971F1D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box-sizing: border-box;</w:t>
      </w:r>
    </w:p>
    <w:p w14:paraId="535778F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DC81D2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134C5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Основа */</w:t>
      </w:r>
    </w:p>
    <w:p w14:paraId="3C638F8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body {</w:t>
      </w:r>
    </w:p>
    <w:p w14:paraId="5285E83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margin: 0;</w:t>
      </w:r>
    </w:p>
    <w:p w14:paraId="7629517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padding: 0;</w:t>
      </w:r>
    </w:p>
    <w:p w14:paraId="2A279F9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font-family: Tahoma, Arial, sans-serif;</w:t>
      </w:r>
    </w:p>
    <w:p w14:paraId="4D216D6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background</w:t>
      </w:r>
      <w:r w:rsidRPr="00FF7F5B">
        <w:rPr>
          <w:rFonts w:ascii="Courier New" w:hAnsi="Courier New" w:cs="Courier New"/>
          <w:sz w:val="20"/>
          <w:szCs w:val="20"/>
        </w:rPr>
        <w:t>: #6</w:t>
      </w:r>
      <w:r w:rsidRPr="00FF7F5B">
        <w:rPr>
          <w:rFonts w:ascii="Courier New" w:hAnsi="Courier New" w:cs="Courier New"/>
          <w:sz w:val="20"/>
          <w:szCs w:val="20"/>
          <w:lang w:val="en-US"/>
        </w:rPr>
        <w:t>fa</w:t>
      </w:r>
      <w:r w:rsidRPr="00FF7F5B">
        <w:rPr>
          <w:rFonts w:ascii="Courier New" w:hAnsi="Courier New" w:cs="Courier New"/>
          <w:sz w:val="20"/>
          <w:szCs w:val="20"/>
        </w:rPr>
        <w:t>89</w:t>
      </w:r>
      <w:r w:rsidRPr="00FF7F5B">
        <w:rPr>
          <w:rFonts w:ascii="Courier New" w:hAnsi="Courier New" w:cs="Courier New"/>
          <w:sz w:val="20"/>
          <w:szCs w:val="20"/>
          <w:lang w:val="en-US"/>
        </w:rPr>
        <w:t>e</w:t>
      </w:r>
      <w:r w:rsidRPr="00FF7F5B">
        <w:rPr>
          <w:rFonts w:ascii="Courier New" w:hAnsi="Courier New" w:cs="Courier New"/>
          <w:sz w:val="20"/>
          <w:szCs w:val="20"/>
        </w:rPr>
        <w:t>;            /* фон списка статей */</w:t>
      </w:r>
    </w:p>
    <w:p w14:paraId="166E8ED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</w:rPr>
        <w:t xml:space="preserve">    </w:t>
      </w:r>
      <w:r w:rsidRPr="00FF7F5B">
        <w:rPr>
          <w:rFonts w:ascii="Courier New" w:hAnsi="Courier New" w:cs="Courier New"/>
          <w:sz w:val="20"/>
          <w:szCs w:val="20"/>
          <w:lang w:val="en-US"/>
        </w:rPr>
        <w:t>color</w:t>
      </w:r>
      <w:r w:rsidRPr="00FF7F5B">
        <w:rPr>
          <w:rFonts w:ascii="Courier New" w:hAnsi="Courier New" w:cs="Courier New"/>
          <w:sz w:val="20"/>
          <w:szCs w:val="20"/>
        </w:rPr>
        <w:t>: #1</w:t>
      </w:r>
      <w:r w:rsidRPr="00FF7F5B">
        <w:rPr>
          <w:rFonts w:ascii="Courier New" w:hAnsi="Courier New" w:cs="Courier New"/>
          <w:sz w:val="20"/>
          <w:szCs w:val="20"/>
          <w:lang w:val="en-US"/>
        </w:rPr>
        <w:t>f</w:t>
      </w:r>
      <w:r w:rsidRPr="00FF7F5B">
        <w:rPr>
          <w:rFonts w:ascii="Courier New" w:hAnsi="Courier New" w:cs="Courier New"/>
          <w:sz w:val="20"/>
          <w:szCs w:val="20"/>
        </w:rPr>
        <w:t>4</w:t>
      </w:r>
      <w:r w:rsidRPr="00FF7F5B">
        <w:rPr>
          <w:rFonts w:ascii="Courier New" w:hAnsi="Courier New" w:cs="Courier New"/>
          <w:sz w:val="20"/>
          <w:szCs w:val="20"/>
          <w:lang w:val="en-US"/>
        </w:rPr>
        <w:t>f</w:t>
      </w:r>
      <w:r w:rsidRPr="00FF7F5B">
        <w:rPr>
          <w:rFonts w:ascii="Courier New" w:hAnsi="Courier New" w:cs="Courier New"/>
          <w:sz w:val="20"/>
          <w:szCs w:val="20"/>
        </w:rPr>
        <w:t>46;                 /* основной цвет текста */</w:t>
      </w:r>
    </w:p>
    <w:p w14:paraId="2A6B7F9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0A8C6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B8853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Шапка */</w:t>
      </w:r>
    </w:p>
    <w:p w14:paraId="55DB3AF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.header {</w:t>
      </w:r>
    </w:p>
    <w:p w14:paraId="5671E11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background: #d7f1ec;</w:t>
      </w:r>
    </w:p>
    <w:p w14:paraId="69D5BEA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padding: 40px 0;</w:t>
      </w:r>
    </w:p>
    <w:p w14:paraId="48009B9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overflow: hidden;</w:t>
      </w:r>
    </w:p>
    <w:p w14:paraId="5A5E825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position: relative;</w:t>
      </w:r>
    </w:p>
    <w:p w14:paraId="76BA44A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min-height: 950px;   </w:t>
      </w:r>
    </w:p>
    <w:p w14:paraId="62E9863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CF2FC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E68641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Логотип */</w:t>
      </w:r>
    </w:p>
    <w:p w14:paraId="75D4CA2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.logo {</w:t>
      </w:r>
    </w:p>
    <w:p w14:paraId="7F5C276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display: block;</w:t>
      </w:r>
    </w:p>
    <w:p w14:paraId="0D60E10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width: 300px;</w:t>
      </w:r>
    </w:p>
    <w:p w14:paraId="58A69DF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margin: 0 auto 20px auto;</w:t>
      </w:r>
    </w:p>
    <w:p w14:paraId="0B0607D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position: relative;             /* нужен для параллакса */</w:t>
      </w:r>
    </w:p>
    <w:p w14:paraId="01666133" w14:textId="77777777" w:rsidR="00033030" w:rsidRPr="00796E3C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ABA291" w14:textId="77777777" w:rsidR="00033030" w:rsidRPr="00796E3C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8861A2" w14:textId="77777777" w:rsidR="00033030" w:rsidRPr="00796E3C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/* </w:t>
      </w:r>
      <w:r w:rsidRPr="00FF7F5B">
        <w:rPr>
          <w:rFonts w:ascii="Courier New" w:hAnsi="Courier New" w:cs="Courier New"/>
          <w:sz w:val="20"/>
          <w:szCs w:val="20"/>
        </w:rPr>
        <w:t>Левая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F7F5B">
        <w:rPr>
          <w:rFonts w:ascii="Courier New" w:hAnsi="Courier New" w:cs="Courier New"/>
          <w:sz w:val="20"/>
          <w:szCs w:val="20"/>
        </w:rPr>
        <w:t>текстовая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F7F5B">
        <w:rPr>
          <w:rFonts w:ascii="Courier New" w:hAnsi="Courier New" w:cs="Courier New"/>
          <w:sz w:val="20"/>
          <w:szCs w:val="20"/>
        </w:rPr>
        <w:t>часть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*/</w:t>
      </w:r>
    </w:p>
    <w:p w14:paraId="39163155" w14:textId="77777777" w:rsidR="00033030" w:rsidRPr="00796E3C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>.</w:t>
      </w:r>
      <w:r w:rsidRPr="00FF7F5B">
        <w:rPr>
          <w:rFonts w:ascii="Courier New" w:hAnsi="Courier New" w:cs="Courier New"/>
          <w:sz w:val="20"/>
          <w:szCs w:val="20"/>
          <w:lang w:val="en-US"/>
        </w:rPr>
        <w:t>header</w:t>
      </w:r>
      <w:r w:rsidRPr="00796E3C">
        <w:rPr>
          <w:rFonts w:ascii="Courier New" w:hAnsi="Courier New" w:cs="Courier New"/>
          <w:sz w:val="20"/>
          <w:szCs w:val="20"/>
          <w:lang w:val="en-US"/>
        </w:rPr>
        <w:t>-</w:t>
      </w:r>
      <w:r w:rsidRPr="00FF7F5B">
        <w:rPr>
          <w:rFonts w:ascii="Courier New" w:hAnsi="Courier New" w:cs="Courier New"/>
          <w:sz w:val="20"/>
          <w:szCs w:val="20"/>
          <w:lang w:val="en-US"/>
        </w:rPr>
        <w:t>text</w:t>
      </w:r>
      <w:r w:rsidRPr="00796E3C">
        <w:rPr>
          <w:rFonts w:ascii="Courier New" w:hAnsi="Courier New" w:cs="Courier New"/>
          <w:sz w:val="20"/>
          <w:szCs w:val="20"/>
          <w:lang w:val="en-US"/>
        </w:rPr>
        <w:t>-</w:t>
      </w:r>
      <w:r w:rsidRPr="00FF7F5B">
        <w:rPr>
          <w:rFonts w:ascii="Courier New" w:hAnsi="Courier New" w:cs="Courier New"/>
          <w:sz w:val="20"/>
          <w:szCs w:val="20"/>
          <w:lang w:val="en-US"/>
        </w:rPr>
        <w:t>area</w:t>
      </w: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36F6D8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6E3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F7F5B">
        <w:rPr>
          <w:rFonts w:ascii="Courier New" w:hAnsi="Courier New" w:cs="Courier New"/>
          <w:sz w:val="20"/>
          <w:szCs w:val="20"/>
          <w:lang w:val="en-US"/>
        </w:rPr>
        <w:t>float: left;</w:t>
      </w:r>
    </w:p>
    <w:p w14:paraId="04C9EA9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width: 400px;</w:t>
      </w:r>
    </w:p>
    <w:p w14:paraId="5138E00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margin-left: 200px;</w:t>
      </w:r>
    </w:p>
    <w:p w14:paraId="0DF6F8C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B1F54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41AA31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.service-title {</w:t>
      </w:r>
    </w:p>
    <w:p w14:paraId="0CEF997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38px;    </w:t>
      </w:r>
    </w:p>
    <w:p w14:paraId="5EDEA06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font-weight: bold; </w:t>
      </w:r>
    </w:p>
    <w:p w14:paraId="1DBD52A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margin-bottom: 30px;</w:t>
      </w:r>
    </w:p>
    <w:p w14:paraId="0318E7C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81651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810C18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.register-link {</w:t>
      </w:r>
    </w:p>
    <w:p w14:paraId="55DC7D0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margin-right: 25px;</w:t>
      </w:r>
    </w:p>
    <w:p w14:paraId="06B474F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color: #1f4f46;</w:t>
      </w:r>
    </w:p>
    <w:p w14:paraId="53F80D4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6E217B8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18px;     </w:t>
      </w:r>
    </w:p>
    <w:p w14:paraId="158D197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font-weight: 600;    </w:t>
      </w:r>
    </w:p>
    <w:p w14:paraId="6116332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B5725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AEFD07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.register-link:hover {</w:t>
      </w:r>
    </w:p>
    <w:p w14:paraId="0D1D37C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opacity: 0.8;</w:t>
      </w:r>
    </w:p>
    <w:p w14:paraId="34F293E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920FC5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7DF71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Параллакс иконки */</w:t>
      </w:r>
    </w:p>
    <w:p w14:paraId="387C100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.icons-for-parallax {</w:t>
      </w:r>
    </w:p>
    <w:p w14:paraId="0A7EE57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413687D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top: 40px;</w:t>
      </w:r>
    </w:p>
    <w:p w14:paraId="6405E2A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right: 50%;</w:t>
      </w:r>
    </w:p>
    <w:p w14:paraId="50D4E63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transform: translateX(300px); </w:t>
      </w:r>
    </w:p>
    <w:p w14:paraId="129021F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height: 530px;</w:t>
      </w:r>
    </w:p>
    <w:p w14:paraId="3E731E9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68C93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BFB23D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.icons-for-parallax img {</w:t>
      </w:r>
    </w:p>
    <w:p w14:paraId="3C9A83B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position: absolute;</w:t>
      </w:r>
    </w:p>
    <w:p w14:paraId="0EBBB51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top: 0;</w:t>
      </w:r>
    </w:p>
    <w:p w14:paraId="521EC9E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234BCF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42615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Передний план */</w:t>
      </w:r>
    </w:p>
    <w:p w14:paraId="599C377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.icon-for-parallax-first {</w:t>
      </w:r>
    </w:p>
    <w:p w14:paraId="5909D02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width: 200px;</w:t>
      </w:r>
    </w:p>
    <w:p w14:paraId="6883AA9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margin-top: 200px;</w:t>
      </w:r>
    </w:p>
    <w:p w14:paraId="1E34E3D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z-index: 3;</w:t>
      </w:r>
    </w:p>
    <w:p w14:paraId="6E1649CF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81A70B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9626F7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Средний план */</w:t>
      </w:r>
    </w:p>
    <w:p w14:paraId="305A624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.icon-for-parallax-second {</w:t>
      </w:r>
    </w:p>
    <w:p w14:paraId="1677F21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width: 175px;</w:t>
      </w:r>
    </w:p>
    <w:p w14:paraId="128E2E3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margin-top: 100px;</w:t>
      </w:r>
    </w:p>
    <w:p w14:paraId="7390157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margin-left: 80px;</w:t>
      </w:r>
    </w:p>
    <w:p w14:paraId="7993C75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z-index: 2;</w:t>
      </w:r>
    </w:p>
    <w:p w14:paraId="3552A06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DDF925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4FECD8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Задний план */</w:t>
      </w:r>
    </w:p>
    <w:p w14:paraId="7E209D4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.icon-for-parallax-third {</w:t>
      </w:r>
    </w:p>
    <w:p w14:paraId="443E545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width: 150px;</w:t>
      </w:r>
    </w:p>
    <w:p w14:paraId="2636FD4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margin-left: 160px;</w:t>
      </w:r>
    </w:p>
    <w:p w14:paraId="26A04F7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z-index: 1;</w:t>
      </w:r>
    </w:p>
    <w:p w14:paraId="6F1434B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536E65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3032C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Архив статей */</w:t>
      </w:r>
    </w:p>
    <w:p w14:paraId="1218268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.archive {</w:t>
      </w:r>
    </w:p>
    <w:p w14:paraId="4389D72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1A1037D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margin: 60px auto;</w:t>
      </w:r>
    </w:p>
    <w:p w14:paraId="7B3B9EF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4ED58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628DD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.one-post {</w:t>
      </w:r>
    </w:p>
    <w:p w14:paraId="7FE9076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29CD525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overflow: hidden;</w:t>
      </w:r>
    </w:p>
    <w:p w14:paraId="44DC59F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margin-bottom: 40px;</w:t>
      </w:r>
    </w:p>
    <w:p w14:paraId="5474902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padding: 20px;</w:t>
      </w:r>
    </w:p>
    <w:p w14:paraId="16CB1B3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background: rgba(255, 255, 255, 0.35);</w:t>
      </w:r>
    </w:p>
    <w:p w14:paraId="08DEACF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border-radius: 8px;</w:t>
      </w:r>
    </w:p>
    <w:p w14:paraId="619D95B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</w:rPr>
        <w:t>}</w:t>
      </w:r>
    </w:p>
    <w:p w14:paraId="758519C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0E3A6C5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</w:rPr>
        <w:t>/* Затемнение поверх статьи */</w:t>
      </w:r>
    </w:p>
    <w:p w14:paraId="725A197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</w:rPr>
        <w:t>.</w:t>
      </w:r>
      <w:r w:rsidRPr="00FF7F5B">
        <w:rPr>
          <w:rFonts w:ascii="Courier New" w:hAnsi="Courier New" w:cs="Courier New"/>
          <w:sz w:val="20"/>
          <w:szCs w:val="20"/>
          <w:lang w:val="en-US"/>
        </w:rPr>
        <w:t>one</w:t>
      </w:r>
      <w:r w:rsidRPr="00FF7F5B">
        <w:rPr>
          <w:rFonts w:ascii="Courier New" w:hAnsi="Courier New" w:cs="Courier New"/>
          <w:sz w:val="20"/>
          <w:szCs w:val="20"/>
        </w:rPr>
        <w:t>-</w:t>
      </w:r>
      <w:r w:rsidRPr="00FF7F5B">
        <w:rPr>
          <w:rFonts w:ascii="Courier New" w:hAnsi="Courier New" w:cs="Courier New"/>
          <w:sz w:val="20"/>
          <w:szCs w:val="20"/>
          <w:lang w:val="en-US"/>
        </w:rPr>
        <w:t>post</w:t>
      </w:r>
      <w:r w:rsidRPr="00FF7F5B">
        <w:rPr>
          <w:rFonts w:ascii="Courier New" w:hAnsi="Courier New" w:cs="Courier New"/>
          <w:sz w:val="20"/>
          <w:szCs w:val="20"/>
        </w:rPr>
        <w:t>-</w:t>
      </w:r>
      <w:r w:rsidRPr="00FF7F5B">
        <w:rPr>
          <w:rFonts w:ascii="Courier New" w:hAnsi="Courier New" w:cs="Courier New"/>
          <w:sz w:val="20"/>
          <w:szCs w:val="20"/>
          <w:lang w:val="en-US"/>
        </w:rPr>
        <w:t>shadow</w:t>
      </w:r>
      <w:r w:rsidRPr="00FF7F5B">
        <w:rPr>
          <w:rFonts w:ascii="Courier New" w:hAnsi="Courier New" w:cs="Courier New"/>
          <w:sz w:val="20"/>
          <w:szCs w:val="20"/>
        </w:rPr>
        <w:t xml:space="preserve"> {</w:t>
      </w:r>
    </w:p>
    <w:p w14:paraId="0590EE3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</w:rPr>
        <w:t xml:space="preserve">    </w:t>
      </w:r>
      <w:r w:rsidRPr="00FF7F5B">
        <w:rPr>
          <w:rFonts w:ascii="Courier New" w:hAnsi="Courier New" w:cs="Courier New"/>
          <w:sz w:val="20"/>
          <w:szCs w:val="20"/>
          <w:lang w:val="en-US"/>
        </w:rPr>
        <w:t>position: absolute;</w:t>
      </w:r>
    </w:p>
    <w:p w14:paraId="240F55C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top: 0;</w:t>
      </w:r>
    </w:p>
    <w:p w14:paraId="7B5A63B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left: 0;</w:t>
      </w:r>
    </w:p>
    <w:p w14:paraId="55AF8A8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width: 100%;</w:t>
      </w:r>
    </w:p>
    <w:p w14:paraId="4A62B91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height: 100%;</w:t>
      </w:r>
    </w:p>
    <w:p w14:paraId="48642D0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background: black;</w:t>
      </w:r>
    </w:p>
    <w:p w14:paraId="461F644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opacity: 0;</w:t>
      </w:r>
    </w:p>
    <w:p w14:paraId="3D575E6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z-index: 1;</w:t>
      </w:r>
    </w:p>
    <w:p w14:paraId="5BCE328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border-radius: 8px;</w:t>
      </w:r>
    </w:p>
    <w:p w14:paraId="1074F7A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24C90C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5A684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Контент выше тени */</w:t>
      </w:r>
    </w:p>
    <w:p w14:paraId="6D60155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.one-post &gt; *:not(.one-post-shadow) {</w:t>
      </w:r>
    </w:p>
    <w:p w14:paraId="1A1F431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position: relative;</w:t>
      </w:r>
    </w:p>
    <w:p w14:paraId="3C5E4BEF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z-index: 2;</w:t>
      </w:r>
    </w:p>
    <w:p w14:paraId="0893E39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C8F1AE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08043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Заголовок + кнопка */</w:t>
      </w:r>
    </w:p>
    <w:p w14:paraId="13963B8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.post-header {</w:t>
      </w:r>
    </w:p>
    <w:p w14:paraId="0575539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0114F3F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1BE02D5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align-items: center;</w:t>
      </w:r>
    </w:p>
    <w:p w14:paraId="0238179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CED7E3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0FE65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.post-title a {</w:t>
      </w:r>
    </w:p>
    <w:p w14:paraId="4303EB4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color: #1f4f46;</w:t>
      </w:r>
    </w:p>
    <w:p w14:paraId="0864BBB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1B81F73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22px;</w:t>
      </w:r>
    </w:p>
    <w:p w14:paraId="63F567A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8970CE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D69E1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.fold-button {</w:t>
      </w:r>
    </w:p>
    <w:p w14:paraId="057C67C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background: none;</w:t>
      </w:r>
    </w:p>
    <w:p w14:paraId="10A4E07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20449D3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color: #1f4f46;</w:t>
      </w:r>
    </w:p>
    <w:p w14:paraId="034FE1E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2A99569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579BE79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text-decoration: underline;</w:t>
      </w:r>
    </w:p>
    <w:p w14:paraId="1310DC6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padding: 0;</w:t>
      </w:r>
    </w:p>
    <w:p w14:paraId="08E3627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46027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6D8894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.fold-button:hover {</w:t>
      </w:r>
    </w:p>
    <w:p w14:paraId="0C168B83" w14:textId="77777777" w:rsidR="00033030" w:rsidRPr="00796E3C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opacity</w:t>
      </w:r>
      <w:r w:rsidRPr="00796E3C">
        <w:rPr>
          <w:rFonts w:ascii="Courier New" w:hAnsi="Courier New" w:cs="Courier New"/>
          <w:sz w:val="20"/>
          <w:szCs w:val="20"/>
          <w:lang w:val="en-US"/>
        </w:rPr>
        <w:t>: 0.8;</w:t>
      </w:r>
    </w:p>
    <w:p w14:paraId="57F2CE9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</w:rPr>
        <w:t>}</w:t>
      </w:r>
    </w:p>
    <w:p w14:paraId="18EC8B4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5A8693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</w:rPr>
        <w:t>/* Информация об авторе и дате */</w:t>
      </w:r>
    </w:p>
    <w:p w14:paraId="68D8C92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.article-info {</w:t>
      </w:r>
    </w:p>
    <w:p w14:paraId="5FA8DDA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6C4BB09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justify-content: space-between;</w:t>
      </w:r>
    </w:p>
    <w:p w14:paraId="2EC1C2A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5A54826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margin-bottom: 10px;</w:t>
      </w:r>
    </w:p>
    <w:p w14:paraId="771BF3DF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667AA4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1FC076F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Текст статьи */</w:t>
      </w:r>
    </w:p>
    <w:p w14:paraId="4CB61C8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.article-text {</w:t>
      </w:r>
    </w:p>
    <w:p w14:paraId="0170E31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15px;</w:t>
      </w:r>
    </w:p>
    <w:p w14:paraId="62C411B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E7793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21DD9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Сворачивание постов */</w:t>
      </w:r>
    </w:p>
    <w:p w14:paraId="333FB77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.one-post.folded .article-author,</w:t>
      </w:r>
    </w:p>
    <w:p w14:paraId="2E6D10A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.one-post.folded .article-created-date,</w:t>
      </w:r>
    </w:p>
    <w:p w14:paraId="29242BF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.one-post.folded .article-text {</w:t>
      </w:r>
    </w:p>
    <w:p w14:paraId="6BB741A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display: none;</w:t>
      </w:r>
    </w:p>
    <w:p w14:paraId="705F645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9A077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E1C7B2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===== ОДИНОЧНАЯ СТАТЬЯ ===== */</w:t>
      </w:r>
    </w:p>
    <w:p w14:paraId="15AD5FB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.article-content {</w:t>
      </w:r>
    </w:p>
    <w:p w14:paraId="373E7D9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width: 960px;</w:t>
      </w:r>
    </w:p>
    <w:p w14:paraId="7365294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margin: 0 auto;</w:t>
      </w:r>
    </w:p>
    <w:p w14:paraId="0AEE5D3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padding-bottom: 40px;</w:t>
      </w:r>
    </w:p>
    <w:p w14:paraId="757A022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B0AA5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82C8D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.article-content h1 {</w:t>
      </w:r>
    </w:p>
    <w:p w14:paraId="7C6054D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32px;</w:t>
      </w:r>
    </w:p>
    <w:p w14:paraId="16A2DF4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margin-bottom: 20px;</w:t>
      </w:r>
    </w:p>
    <w:p w14:paraId="015C31F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8F5605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7CD4E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.back-link {</w:t>
      </w:r>
    </w:p>
    <w:p w14:paraId="37FF655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display: inline-block;</w:t>
      </w:r>
    </w:p>
    <w:p w14:paraId="5BDEF3B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margin-top: 30px;</w:t>
      </w:r>
    </w:p>
    <w:p w14:paraId="1338E07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color: #1f4f46;</w:t>
      </w:r>
    </w:p>
    <w:p w14:paraId="080904E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5D0E2EE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429CF4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01803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/* Формы */</w:t>
      </w:r>
    </w:p>
    <w:p w14:paraId="7BA11C1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body.create-post {</w:t>
      </w:r>
    </w:p>
    <w:p w14:paraId="6EBEA0B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background: linear-gradient(135deg, #1abc9c, #16a085);</w:t>
      </w:r>
    </w:p>
    <w:p w14:paraId="2227DBD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min-height: 100vh;</w:t>
      </w:r>
    </w:p>
    <w:p w14:paraId="6E2A188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FFBE72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E0BE8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.content {</w:t>
      </w:r>
    </w:p>
    <w:p w14:paraId="11FA33B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width: 400px;</w:t>
      </w:r>
    </w:p>
    <w:p w14:paraId="469D96F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margin: 80px auto;</w:t>
      </w:r>
    </w:p>
    <w:p w14:paraId="26B56C2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background: #2c3e50;</w:t>
      </w:r>
    </w:p>
    <w:p w14:paraId="1902052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padding: 30px;</w:t>
      </w:r>
    </w:p>
    <w:p w14:paraId="7D8BA65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border-radius: 12px;</w:t>
      </w:r>
    </w:p>
    <w:p w14:paraId="7179524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box-shadow: 0 10px 30px rgba(0, 0, 0, 0.25);</w:t>
      </w:r>
    </w:p>
    <w:p w14:paraId="5655BB8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207957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7FCC56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.content h1 {</w:t>
      </w:r>
    </w:p>
    <w:p w14:paraId="672DC07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text-align: center;</w:t>
      </w:r>
    </w:p>
    <w:p w14:paraId="613E142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margin-bottom: 25px;</w:t>
      </w:r>
    </w:p>
    <w:p w14:paraId="25975A4F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26px;</w:t>
      </w:r>
    </w:p>
    <w:p w14:paraId="3A70492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0B2A5A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089944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.content form {</w:t>
      </w:r>
    </w:p>
    <w:p w14:paraId="190AC39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display: flex;</w:t>
      </w:r>
    </w:p>
    <w:p w14:paraId="4CFD20B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flex-direction: column;</w:t>
      </w:r>
    </w:p>
    <w:p w14:paraId="25DDB9B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gap: 15px;</w:t>
      </w:r>
    </w:p>
    <w:p w14:paraId="46299CA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56ACAD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F3973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.content input[type="text"],</w:t>
      </w:r>
    </w:p>
    <w:p w14:paraId="17FC999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.content input[type="email"],</w:t>
      </w:r>
    </w:p>
    <w:p w14:paraId="509CADF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.content input[type="password"] {</w:t>
      </w:r>
    </w:p>
    <w:p w14:paraId="25CB99F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padding: 12px;</w:t>
      </w:r>
    </w:p>
    <w:p w14:paraId="0EDEE83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border-radius: 6px;</w:t>
      </w:r>
    </w:p>
    <w:p w14:paraId="187F11A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5DD5B3D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15px;</w:t>
      </w:r>
    </w:p>
    <w:p w14:paraId="6A6166C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outline: none;</w:t>
      </w:r>
    </w:p>
    <w:p w14:paraId="35B1673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1D1914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BF4B0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.content input[type="submit"] {</w:t>
      </w:r>
    </w:p>
    <w:p w14:paraId="38AD22BB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padding: 12px;</w:t>
      </w:r>
    </w:p>
    <w:p w14:paraId="651A30B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border-radius: 6px;</w:t>
      </w:r>
    </w:p>
    <w:p w14:paraId="38CB624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border: none;</w:t>
      </w:r>
    </w:p>
    <w:p w14:paraId="6D850A9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background: #1abc9c;</w:t>
      </w:r>
    </w:p>
    <w:p w14:paraId="23F323EF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color: #ffffff;</w:t>
      </w:r>
    </w:p>
    <w:p w14:paraId="41B657C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16px;</w:t>
      </w:r>
    </w:p>
    <w:p w14:paraId="0B52198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cursor: pointer;</w:t>
      </w:r>
    </w:p>
    <w:p w14:paraId="67A923C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transition: background 0.3s ease;</w:t>
      </w:r>
    </w:p>
    <w:p w14:paraId="5ECE992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6D663C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9BEB7B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.content input[type="submit"]:hover {</w:t>
      </w:r>
    </w:p>
    <w:p w14:paraId="049B9D7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background: #16a085;</w:t>
      </w:r>
    </w:p>
    <w:p w14:paraId="60F47C8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E59230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A185E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.errors {</w:t>
      </w:r>
    </w:p>
    <w:p w14:paraId="3B9BD2C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margin-top: 15px;</w:t>
      </w:r>
    </w:p>
    <w:p w14:paraId="63F1010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2FC1CF0D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color: #ff6b6b;</w:t>
      </w:r>
    </w:p>
    <w:p w14:paraId="3930E73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2422D30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06167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98E78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.form-links {</w:t>
      </w:r>
    </w:p>
    <w:p w14:paraId="57F6785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margin-top: 20px;</w:t>
      </w:r>
    </w:p>
    <w:p w14:paraId="25735CE0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text-align: center;</w:t>
      </w:r>
    </w:p>
    <w:p w14:paraId="55BECAD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font-size: 14px;</w:t>
      </w:r>
    </w:p>
    <w:p w14:paraId="1378DFF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35E21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2FB63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.form-links a {</w:t>
      </w:r>
    </w:p>
    <w:p w14:paraId="4E6E53B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color: #1abc9c;</w:t>
      </w:r>
    </w:p>
    <w:p w14:paraId="798E778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text-decoration: none;</w:t>
      </w:r>
    </w:p>
    <w:p w14:paraId="698BA2DF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CF42D8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E83C98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.form-links a:hover {</w:t>
      </w:r>
    </w:p>
    <w:p w14:paraId="10D6CA9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text-decoration: underline;</w:t>
      </w:r>
    </w:p>
    <w:p w14:paraId="1B278D9A" w14:textId="77777777" w:rsidR="00033030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77018FF" w14:textId="77777777" w:rsidR="00033030" w:rsidRPr="0043666A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7BD67E" w14:textId="77777777" w:rsidR="00033030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95E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parallax.js:</w:t>
      </w:r>
    </w:p>
    <w:p w14:paraId="63E049CE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$(document).ready(function () {</w:t>
      </w:r>
    </w:p>
    <w:p w14:paraId="2E7C603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8422E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var scrolled = 0;</w:t>
      </w:r>
    </w:p>
    <w:p w14:paraId="0C3BDA9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3E01F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var $parallaxElements = $('.icons-for-parallax img');</w:t>
      </w:r>
    </w:p>
    <w:p w14:paraId="38DE272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var</w:t>
      </w:r>
      <w:r w:rsidRPr="00FF7F5B">
        <w:rPr>
          <w:rFonts w:ascii="Courier New" w:hAnsi="Courier New" w:cs="Courier New"/>
          <w:sz w:val="20"/>
          <w:szCs w:val="20"/>
        </w:rPr>
        <w:t xml:space="preserve"> $</w:t>
      </w:r>
      <w:r w:rsidRPr="00FF7F5B">
        <w:rPr>
          <w:rFonts w:ascii="Courier New" w:hAnsi="Courier New" w:cs="Courier New"/>
          <w:sz w:val="20"/>
          <w:szCs w:val="20"/>
          <w:lang w:val="en-US"/>
        </w:rPr>
        <w:t>logo</w:t>
      </w:r>
      <w:r w:rsidRPr="00FF7F5B">
        <w:rPr>
          <w:rFonts w:ascii="Courier New" w:hAnsi="Courier New" w:cs="Courier New"/>
          <w:sz w:val="20"/>
          <w:szCs w:val="20"/>
        </w:rPr>
        <w:t xml:space="preserve"> = $('.</w:t>
      </w:r>
      <w:r w:rsidRPr="00FF7F5B">
        <w:rPr>
          <w:rFonts w:ascii="Courier New" w:hAnsi="Courier New" w:cs="Courier New"/>
          <w:sz w:val="20"/>
          <w:szCs w:val="20"/>
          <w:lang w:val="en-US"/>
        </w:rPr>
        <w:t>logo</w:t>
      </w:r>
      <w:r w:rsidRPr="00FF7F5B">
        <w:rPr>
          <w:rFonts w:ascii="Courier New" w:hAnsi="Courier New" w:cs="Courier New"/>
          <w:sz w:val="20"/>
          <w:szCs w:val="20"/>
        </w:rPr>
        <w:t>');</w:t>
      </w:r>
    </w:p>
    <w:p w14:paraId="3D91463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093F31D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FF7F5B">
        <w:rPr>
          <w:rFonts w:ascii="Courier New" w:hAnsi="Courier New" w:cs="Courier New"/>
          <w:sz w:val="20"/>
          <w:szCs w:val="20"/>
        </w:rPr>
        <w:t xml:space="preserve">    /* сохраняем стартовые позиции */</w:t>
      </w:r>
    </w:p>
    <w:p w14:paraId="58674BEF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</w:rPr>
        <w:t xml:space="preserve">    </w:t>
      </w:r>
      <w:r w:rsidRPr="00FF7F5B">
        <w:rPr>
          <w:rFonts w:ascii="Courier New" w:hAnsi="Courier New" w:cs="Courier New"/>
          <w:sz w:val="20"/>
          <w:szCs w:val="20"/>
          <w:lang w:val="en-US"/>
        </w:rPr>
        <w:t>var startPositions = [];</w:t>
      </w:r>
    </w:p>
    <w:p w14:paraId="0DD8F95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7E1B56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$parallaxElements.each(function (index) {</w:t>
      </w:r>
    </w:p>
    <w:p w14:paraId="08F8F88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startPositions[index] = parseInt($(this).css('margin-top')) || 0;</w:t>
      </w:r>
    </w:p>
    <w:p w14:paraId="5262164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17FE4C9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CDBED6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$(window).scroll(function () {</w:t>
      </w:r>
    </w:p>
    <w:p w14:paraId="1D1EDA22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3A2FB48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scrolled = $(window).scrollTop();</w:t>
      </w:r>
    </w:p>
    <w:p w14:paraId="5E8EC415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6054C0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/* Иконки */</w:t>
      </w:r>
    </w:p>
    <w:p w14:paraId="344329D9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$parallaxElements.each(function (index) {</w:t>
      </w:r>
    </w:p>
    <w:p w14:paraId="0FA93A3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var yPosition = startPositions[index] + scrolled * 0.15 * (index + 1);</w:t>
      </w:r>
    </w:p>
    <w:p w14:paraId="6A2BBF7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$(this).css('top', yPosition);</w:t>
      </w:r>
    </w:p>
    <w:p w14:paraId="2B5C8CB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188E746A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14C1A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/* Логотип */</w:t>
      </w:r>
    </w:p>
    <w:p w14:paraId="3354FD07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$logo.css({</w:t>
      </w:r>
    </w:p>
    <w:p w14:paraId="5E7BD09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    top: scrolled * 0.05</w:t>
      </w:r>
    </w:p>
    <w:p w14:paraId="4EFDB234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75AA5911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27DBC3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4B26819C" w14:textId="77777777" w:rsidR="00033030" w:rsidRPr="00FF7F5B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47193D" w14:textId="77777777" w:rsidR="00033030" w:rsidRDefault="00033030" w:rsidP="00033030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7F5B">
        <w:rPr>
          <w:rFonts w:ascii="Courier New" w:hAnsi="Courier New" w:cs="Courier New"/>
          <w:sz w:val="20"/>
          <w:szCs w:val="20"/>
          <w:lang w:val="en-US"/>
        </w:rPr>
        <w:t>});</w:t>
      </w:r>
    </w:p>
    <w:p w14:paraId="059FEB4B" w14:textId="77777777" w:rsidR="00033030" w:rsidRPr="00033030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123D36" w14:textId="77777777" w:rsidR="00033030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033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03303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033030">
        <w:rPr>
          <w:rFonts w:ascii="Times New Roman" w:hAnsi="Times New Roman" w:cs="Times New Roman"/>
          <w:sz w:val="28"/>
          <w:szCs w:val="28"/>
          <w:lang w:val="en-US"/>
        </w:rPr>
        <w:t xml:space="preserve"> 1).</w:t>
      </w:r>
    </w:p>
    <w:p w14:paraId="4DC33DD2" w14:textId="77777777" w:rsidR="00033030" w:rsidRPr="00FF7F5B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278F22" w14:textId="77777777" w:rsidR="00033030" w:rsidRDefault="00033030" w:rsidP="000330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F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05D095" wp14:editId="13A66443">
            <wp:extent cx="6172673" cy="2636196"/>
            <wp:effectExtent l="0" t="0" r="0" b="0"/>
            <wp:docPr id="104971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16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651" cy="26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F021" w14:textId="77777777" w:rsidR="00033030" w:rsidRDefault="00033030" w:rsidP="000330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p w14:paraId="26CB0798" w14:textId="77777777" w:rsidR="00033030" w:rsidRDefault="00033030" w:rsidP="000330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EF1162" w14:textId="77777777" w:rsidR="00033030" w:rsidRDefault="00033030" w:rsidP="000330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479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EA4EBA" wp14:editId="266F02AF">
            <wp:extent cx="6233114" cy="2733472"/>
            <wp:effectExtent l="0" t="0" r="0" b="0"/>
            <wp:docPr id="114173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1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46750" cy="273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BB29" w14:textId="77777777" w:rsidR="00033030" w:rsidRPr="00447901" w:rsidRDefault="00033030" w:rsidP="000330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Результаты работы</w:t>
      </w:r>
    </w:p>
    <w:p w14:paraId="326AF694" w14:textId="77777777" w:rsidR="00033030" w:rsidRPr="00E95E7A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8247B5" w14:textId="77777777" w:rsidR="00033030" w:rsidRPr="002B1E8A" w:rsidRDefault="00033030" w:rsidP="00033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69659F" w14:textId="77777777" w:rsidR="00783768" w:rsidRPr="00615C05" w:rsidRDefault="00783768" w:rsidP="00615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83768" w:rsidRPr="00615C05" w:rsidSect="000D36EC">
      <w:footerReference w:type="default" r:id="rId25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2C52B" w14:textId="77777777" w:rsidR="00EE1483" w:rsidRDefault="00EE1483" w:rsidP="000D36EC">
      <w:pPr>
        <w:spacing w:after="0" w:line="240" w:lineRule="auto"/>
      </w:pPr>
      <w:r>
        <w:separator/>
      </w:r>
    </w:p>
  </w:endnote>
  <w:endnote w:type="continuationSeparator" w:id="0">
    <w:p w14:paraId="6913F00C" w14:textId="77777777" w:rsidR="00EE1483" w:rsidRDefault="00EE1483" w:rsidP="000D3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325382"/>
      <w:docPartObj>
        <w:docPartGallery w:val="Page Numbers (Bottom of Page)"/>
        <w:docPartUnique/>
      </w:docPartObj>
    </w:sdtPr>
    <w:sdtContent>
      <w:p w14:paraId="39915C71" w14:textId="099E21E1" w:rsidR="000D36EC" w:rsidRDefault="000D36E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4CAC74" w14:textId="77777777" w:rsidR="000D36EC" w:rsidRDefault="000D36E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F608" w14:textId="77777777" w:rsidR="00EE1483" w:rsidRDefault="00EE1483" w:rsidP="000D36EC">
      <w:pPr>
        <w:spacing w:after="0" w:line="240" w:lineRule="auto"/>
      </w:pPr>
      <w:r>
        <w:separator/>
      </w:r>
    </w:p>
  </w:footnote>
  <w:footnote w:type="continuationSeparator" w:id="0">
    <w:p w14:paraId="44B3F2F2" w14:textId="77777777" w:rsidR="00EE1483" w:rsidRDefault="00EE1483" w:rsidP="000D3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6FCF"/>
    <w:multiLevelType w:val="hybridMultilevel"/>
    <w:tmpl w:val="8F4E0B36"/>
    <w:lvl w:ilvl="0" w:tplc="9E606A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392F9D"/>
    <w:multiLevelType w:val="hybridMultilevel"/>
    <w:tmpl w:val="B7CCA9B6"/>
    <w:lvl w:ilvl="0" w:tplc="5E3EE7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675BC2"/>
    <w:multiLevelType w:val="multilevel"/>
    <w:tmpl w:val="FA62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80571"/>
    <w:multiLevelType w:val="multilevel"/>
    <w:tmpl w:val="E0C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0D2AB4"/>
    <w:multiLevelType w:val="multilevel"/>
    <w:tmpl w:val="07E0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A1051"/>
    <w:multiLevelType w:val="hybridMultilevel"/>
    <w:tmpl w:val="2A0A4740"/>
    <w:lvl w:ilvl="0" w:tplc="43B02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B290D8D"/>
    <w:multiLevelType w:val="hybridMultilevel"/>
    <w:tmpl w:val="E0108440"/>
    <w:lvl w:ilvl="0" w:tplc="AA6EB1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C8B6225"/>
    <w:multiLevelType w:val="hybridMultilevel"/>
    <w:tmpl w:val="586CB09E"/>
    <w:lvl w:ilvl="0" w:tplc="D40C8A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BD142C9"/>
    <w:multiLevelType w:val="hybridMultilevel"/>
    <w:tmpl w:val="43ACA6E4"/>
    <w:lvl w:ilvl="0" w:tplc="EEA0F5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02789239">
    <w:abstractNumId w:val="3"/>
  </w:num>
  <w:num w:numId="2" w16cid:durableId="70275966">
    <w:abstractNumId w:val="6"/>
  </w:num>
  <w:num w:numId="3" w16cid:durableId="1274440068">
    <w:abstractNumId w:val="2"/>
  </w:num>
  <w:num w:numId="4" w16cid:durableId="578683695">
    <w:abstractNumId w:val="0"/>
  </w:num>
  <w:num w:numId="5" w16cid:durableId="1433011523">
    <w:abstractNumId w:val="4"/>
  </w:num>
  <w:num w:numId="6" w16cid:durableId="1433011831">
    <w:abstractNumId w:val="5"/>
  </w:num>
  <w:num w:numId="7" w16cid:durableId="1689136004">
    <w:abstractNumId w:val="1"/>
  </w:num>
  <w:num w:numId="8" w16cid:durableId="2128500757">
    <w:abstractNumId w:val="8"/>
  </w:num>
  <w:num w:numId="9" w16cid:durableId="738677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D6"/>
    <w:rsid w:val="000151E9"/>
    <w:rsid w:val="000179E0"/>
    <w:rsid w:val="00033030"/>
    <w:rsid w:val="0004005B"/>
    <w:rsid w:val="000D36EC"/>
    <w:rsid w:val="000F675B"/>
    <w:rsid w:val="00111F36"/>
    <w:rsid w:val="00141189"/>
    <w:rsid w:val="00290AEE"/>
    <w:rsid w:val="002B52FB"/>
    <w:rsid w:val="003E3FE9"/>
    <w:rsid w:val="00414BE1"/>
    <w:rsid w:val="00421DA4"/>
    <w:rsid w:val="00435642"/>
    <w:rsid w:val="00496254"/>
    <w:rsid w:val="00565F72"/>
    <w:rsid w:val="00570D1F"/>
    <w:rsid w:val="005F40C4"/>
    <w:rsid w:val="00615C05"/>
    <w:rsid w:val="00664399"/>
    <w:rsid w:val="00675B86"/>
    <w:rsid w:val="006E7433"/>
    <w:rsid w:val="0073210B"/>
    <w:rsid w:val="00771729"/>
    <w:rsid w:val="00776678"/>
    <w:rsid w:val="00783768"/>
    <w:rsid w:val="00796E3C"/>
    <w:rsid w:val="00797515"/>
    <w:rsid w:val="007C19F8"/>
    <w:rsid w:val="007D221E"/>
    <w:rsid w:val="00820126"/>
    <w:rsid w:val="00830D6B"/>
    <w:rsid w:val="008C6D93"/>
    <w:rsid w:val="0094170A"/>
    <w:rsid w:val="00974515"/>
    <w:rsid w:val="009C4C55"/>
    <w:rsid w:val="00A04BF0"/>
    <w:rsid w:val="00B61AD6"/>
    <w:rsid w:val="00B8023F"/>
    <w:rsid w:val="00C0725D"/>
    <w:rsid w:val="00CA26F4"/>
    <w:rsid w:val="00CE480C"/>
    <w:rsid w:val="00D02EF9"/>
    <w:rsid w:val="00D27D78"/>
    <w:rsid w:val="00D501E3"/>
    <w:rsid w:val="00D71218"/>
    <w:rsid w:val="00D94793"/>
    <w:rsid w:val="00DC7E44"/>
    <w:rsid w:val="00DF5B59"/>
    <w:rsid w:val="00EB7F99"/>
    <w:rsid w:val="00EC0AC8"/>
    <w:rsid w:val="00EE1483"/>
    <w:rsid w:val="00FB417F"/>
    <w:rsid w:val="00FE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4B4AD"/>
  <w15:chartTrackingRefBased/>
  <w15:docId w15:val="{887A432B-690D-49CB-9BCE-D5512D52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1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A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A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A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A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A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A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A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A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A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A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1AD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D36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D36EC"/>
  </w:style>
  <w:style w:type="paragraph" w:styleId="ae">
    <w:name w:val="footer"/>
    <w:basedOn w:val="a"/>
    <w:link w:val="af"/>
    <w:uiPriority w:val="99"/>
    <w:unhideWhenUsed/>
    <w:rsid w:val="000D36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D36EC"/>
  </w:style>
  <w:style w:type="paragraph" w:styleId="af0">
    <w:name w:val="TOC Heading"/>
    <w:basedOn w:val="1"/>
    <w:next w:val="a"/>
    <w:uiPriority w:val="39"/>
    <w:unhideWhenUsed/>
    <w:qFormat/>
    <w:rsid w:val="00A04BF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04BF0"/>
    <w:pPr>
      <w:spacing w:after="100"/>
    </w:pPr>
  </w:style>
  <w:style w:type="character" w:styleId="af1">
    <w:name w:val="Hyperlink"/>
    <w:basedOn w:val="a0"/>
    <w:uiPriority w:val="99"/>
    <w:unhideWhenUsed/>
    <w:rsid w:val="00A04BF0"/>
    <w:rPr>
      <w:color w:val="0563C1" w:themeColor="hyperlink"/>
      <w:u w:val="single"/>
    </w:rPr>
  </w:style>
  <w:style w:type="paragraph" w:customStyle="1" w:styleId="31">
    <w:name w:val="Титул3"/>
    <w:basedOn w:val="a"/>
    <w:rsid w:val="00496254"/>
    <w:pPr>
      <w:pBdr>
        <w:top w:val="single" w:sz="6" w:space="8" w:color="000001"/>
      </w:pBdr>
      <w:suppressAutoHyphens/>
      <w:spacing w:after="0" w:line="276" w:lineRule="auto"/>
      <w:jc w:val="center"/>
    </w:pPr>
    <w:rPr>
      <w:rFonts w:ascii="Times New Roman" w:eastAsia="NSimSun" w:hAnsi="Times New Roman" w:cs="Times New Roman"/>
      <w:sz w:val="28"/>
      <w:szCs w:val="28"/>
      <w:lang w:eastAsia="zh-CN" w:bidi="hi-IN"/>
      <w14:ligatures w14:val="none"/>
    </w:rPr>
  </w:style>
  <w:style w:type="paragraph" w:customStyle="1" w:styleId="41">
    <w:name w:val="Титул4"/>
    <w:basedOn w:val="af2"/>
    <w:rsid w:val="00496254"/>
    <w:pPr>
      <w:spacing w:after="0" w:line="276" w:lineRule="auto"/>
      <w:jc w:val="center"/>
    </w:pPr>
    <w:rPr>
      <w:rFonts w:ascii="Liberation Serif" w:eastAsia="NSimSun" w:hAnsi="Liberation Serif" w:cs="Lucida Sans"/>
      <w:sz w:val="28"/>
      <w:lang w:eastAsia="zh-CN" w:bidi="hi-IN"/>
      <w14:ligatures w14:val="none"/>
    </w:rPr>
  </w:style>
  <w:style w:type="paragraph" w:customStyle="1" w:styleId="12">
    <w:name w:val="Титул1"/>
    <w:basedOn w:val="a"/>
    <w:rsid w:val="00496254"/>
    <w:pPr>
      <w:suppressAutoHyphens/>
      <w:spacing w:after="0" w:line="240" w:lineRule="auto"/>
      <w:jc w:val="center"/>
    </w:pPr>
    <w:rPr>
      <w:rFonts w:ascii="Times New Roman" w:eastAsia="NSimSun" w:hAnsi="Times New Roman" w:cs="Lucida Sans"/>
      <w:b/>
      <w:caps/>
      <w:sz w:val="28"/>
      <w:lang w:eastAsia="zh-CN" w:bidi="hi-IN"/>
      <w14:ligatures w14:val="none"/>
    </w:rPr>
  </w:style>
  <w:style w:type="paragraph" w:customStyle="1" w:styleId="23">
    <w:name w:val="Титул2"/>
    <w:basedOn w:val="a"/>
    <w:rsid w:val="00496254"/>
    <w:pPr>
      <w:suppressAutoHyphens/>
      <w:spacing w:after="0" w:line="240" w:lineRule="auto"/>
      <w:ind w:left="142"/>
      <w:jc w:val="center"/>
    </w:pPr>
    <w:rPr>
      <w:rFonts w:ascii="Times New Roman" w:eastAsia="Calibri" w:hAnsi="Times New Roman" w:cs="Times New Roman"/>
      <w:b/>
      <w:sz w:val="32"/>
      <w:szCs w:val="28"/>
      <w:lang w:bidi="hi-IN"/>
      <w14:ligatures w14:val="none"/>
    </w:rPr>
  </w:style>
  <w:style w:type="paragraph" w:customStyle="1" w:styleId="Default">
    <w:name w:val="Default"/>
    <w:rsid w:val="004962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af2">
    <w:name w:val="Body Text"/>
    <w:basedOn w:val="a"/>
    <w:link w:val="af3"/>
    <w:uiPriority w:val="99"/>
    <w:semiHidden/>
    <w:unhideWhenUsed/>
    <w:rsid w:val="00496254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semiHidden/>
    <w:rsid w:val="00496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776F0-A3CD-40D5-9A3B-0B964C1BC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54</Pages>
  <Words>7262</Words>
  <Characters>41399</Characters>
  <Application>Microsoft Office Word</Application>
  <DocSecurity>0</DocSecurity>
  <Lines>344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ravelorax@outlook.com</cp:lastModifiedBy>
  <cp:revision>56</cp:revision>
  <dcterms:created xsi:type="dcterms:W3CDTF">2026-02-23T11:56:00Z</dcterms:created>
  <dcterms:modified xsi:type="dcterms:W3CDTF">2026-03-15T09:00:00Z</dcterms:modified>
</cp:coreProperties>
</file>