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3175" w:tblpY="-73"/>
        <w:tblOverlap w:val="never"/>
        <w:tblW w:w="1434" w:type="dxa"/>
        <w:tblInd w:w="0" w:type="dxa"/>
        <w:tblCellMar>
          <w:top w:w="180" w:type="dxa"/>
          <w:left w:w="260" w:type="dxa"/>
          <w:right w:w="115" w:type="dxa"/>
        </w:tblCellMar>
        <w:tblLook w:val="04A0" w:firstRow="1" w:lastRow="0" w:firstColumn="1" w:lastColumn="0" w:noHBand="0" w:noVBand="1"/>
      </w:tblPr>
      <w:tblGrid>
        <w:gridCol w:w="1434"/>
      </w:tblGrid>
      <w:tr w:rsidR="00B21B2E" w14:paraId="5E661B0B" w14:textId="77777777" w:rsidTr="007E3957">
        <w:trPr>
          <w:trHeight w:val="649"/>
        </w:trPr>
        <w:tc>
          <w:tcPr>
            <w:tcW w:w="143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B44695" w14:textId="77777777" w:rsidR="009D1131" w:rsidRDefault="0098233A" w:rsidP="009D1131">
            <w:pPr>
              <w:spacing w:after="187"/>
              <w:ind w:right="145"/>
              <w:jc w:val="center"/>
              <w:rPr>
                <w:b/>
                <w:sz w:val="18"/>
              </w:rPr>
            </w:pPr>
            <w:bookmarkStart w:id="0" w:name="_Hlk227747995"/>
            <w:bookmarkStart w:id="1" w:name="_Hlk227747849"/>
            <w:bookmarkEnd w:id="0"/>
            <w:r>
              <w:rPr>
                <w:rFonts w:ascii="Arial" w:eastAsia="Arial" w:hAnsi="Arial" w:cs="Arial"/>
                <w:b/>
                <w:sz w:val="18"/>
              </w:rPr>
              <w:t>LOTE:</w:t>
            </w:r>
          </w:p>
          <w:p w14:paraId="711C1BDF" w14:textId="69E1C0F4" w:rsidR="007E3957" w:rsidRPr="009D1131" w:rsidRDefault="00990D41" w:rsidP="009D1131">
            <w:pPr>
              <w:spacing w:after="187"/>
              <w:ind w:right="145"/>
              <w:jc w:val="center"/>
            </w:pPr>
            <w:r w:rsidRPr="007B2767">
              <w:rPr>
                <w:rFonts w:ascii="Nunito" w:hAnsi="Nunito"/>
                <w:sz w:val="16"/>
                <w:szCs w:val="16"/>
              </w:rPr>
              <w:t>{{lote}}</w:t>
            </w:r>
          </w:p>
        </w:tc>
      </w:tr>
    </w:tbl>
    <w:p w14:paraId="4D318673" w14:textId="4F40FCB1" w:rsidR="00990D41" w:rsidRPr="00990D41" w:rsidRDefault="00990D41">
      <w:pPr>
        <w:spacing w:after="194" w:line="275" w:lineRule="auto"/>
        <w:ind w:left="-5" w:right="-856" w:hanging="10"/>
        <w:rPr>
          <w:rFonts w:ascii="Arial" w:eastAsia="Arial" w:hAnsi="Arial" w:cs="Arial"/>
          <w:b/>
          <w:bCs/>
          <w:i/>
          <w:sz w:val="20"/>
        </w:rPr>
      </w:pPr>
      <w:bookmarkStart w:id="2" w:name="_Hlk227747844"/>
      <w:bookmarkEnd w:id="1"/>
      <w:r w:rsidRPr="00990D41">
        <w:rPr>
          <w:rFonts w:ascii="Nunito" w:hAnsi="Nunito"/>
          <w:b/>
          <w:bCs/>
          <w:sz w:val="18"/>
          <w:szCs w:val="18"/>
        </w:rPr>
        <w:t>{{DENOMINACION_COMERCIAL}}</w:t>
      </w:r>
      <w:r w:rsidRPr="00990D41">
        <w:rPr>
          <w:rFonts w:ascii="Arial" w:eastAsia="Arial" w:hAnsi="Arial" w:cs="Arial"/>
          <w:b/>
          <w:bCs/>
          <w:i/>
          <w:sz w:val="20"/>
        </w:rPr>
        <w:t xml:space="preserve"> </w:t>
      </w:r>
    </w:p>
    <w:bookmarkEnd w:id="2"/>
    <w:p w14:paraId="2D406C37" w14:textId="125F619B" w:rsidR="00B21B2E" w:rsidRPr="007E3957" w:rsidRDefault="00990D41">
      <w:pPr>
        <w:spacing w:after="220"/>
        <w:ind w:left="-57" w:right="-67"/>
        <w:rPr>
          <w:sz w:val="20"/>
          <w:szCs w:val="20"/>
        </w:rPr>
      </w:pPr>
      <w:r w:rsidRPr="007B2767">
        <w:rPr>
          <w:rFonts w:ascii="Nunito" w:hAnsi="Nunito"/>
          <w:i/>
          <w:iCs/>
          <w:sz w:val="16"/>
          <w:szCs w:val="16"/>
        </w:rPr>
        <w:t>{{</w:t>
      </w:r>
      <w:proofErr w:type="spellStart"/>
      <w:r w:rsidRPr="007B2767">
        <w:rPr>
          <w:rFonts w:ascii="Nunito" w:hAnsi="Nunito"/>
          <w:i/>
          <w:iCs/>
          <w:sz w:val="16"/>
          <w:szCs w:val="16"/>
        </w:rPr>
        <w:t>nombre_cientifico</w:t>
      </w:r>
      <w:proofErr w:type="spellEnd"/>
      <w:r w:rsidRPr="007B2767">
        <w:rPr>
          <w:rFonts w:ascii="Nunito" w:hAnsi="Nunito"/>
          <w:i/>
          <w:iCs/>
          <w:sz w:val="16"/>
          <w:szCs w:val="16"/>
        </w:rPr>
        <w:t>}}</w:t>
      </w:r>
      <w:r w:rsidR="0098233A"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7DF1B59" wp14:editId="0C5F76C8">
                <wp:extent cx="3023997" cy="7239"/>
                <wp:effectExtent l="19050" t="19050" r="43180" b="31115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27A07" id="Group 880" o:spid="_x0000_s1026" style="width:238.1pt;height:.55pt;mso-position-horizontal-relative:char;mso-position-vertical-relative:line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">
                <v:shape id="Shape 1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anchorlock/>
              </v:group>
            </w:pict>
          </mc:Fallback>
        </mc:AlternateContent>
      </w:r>
    </w:p>
    <w:p w14:paraId="19F423CF" w14:textId="70A0955B" w:rsidR="007E3957" w:rsidRDefault="007E3957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  <w:r>
        <w:rPr>
          <w:sz w:val="16"/>
          <w:szCs w:val="20"/>
        </w:rPr>
        <w:t>FORMA DE TRANSFORMACIÓN:</w:t>
      </w:r>
      <w:r w:rsidR="00990D41">
        <w:rPr>
          <w:sz w:val="16"/>
          <w:szCs w:val="20"/>
        </w:rPr>
        <w:t xml:space="preserve"> </w:t>
      </w:r>
      <w:r w:rsidR="00990D41" w:rsidRPr="00990D41">
        <w:rPr>
          <w:sz w:val="16"/>
          <w:szCs w:val="20"/>
        </w:rPr>
        <w:t>{{</w:t>
      </w:r>
      <w:proofErr w:type="spellStart"/>
      <w:r w:rsidR="00990D41">
        <w:rPr>
          <w:sz w:val="16"/>
          <w:szCs w:val="20"/>
        </w:rPr>
        <w:t>forma_transformaci</w:t>
      </w:r>
      <w:r w:rsidR="009D1131">
        <w:rPr>
          <w:sz w:val="16"/>
          <w:szCs w:val="20"/>
        </w:rPr>
        <w:t>o</w:t>
      </w:r>
      <w:r w:rsidR="00990D41">
        <w:rPr>
          <w:sz w:val="16"/>
          <w:szCs w:val="20"/>
        </w:rPr>
        <w:t>n</w:t>
      </w:r>
      <w:proofErr w:type="spellEnd"/>
      <w:r w:rsidR="00990D41" w:rsidRPr="00990D41">
        <w:rPr>
          <w:sz w:val="16"/>
          <w:szCs w:val="20"/>
        </w:rPr>
        <w:t>}}</w:t>
      </w:r>
    </w:p>
    <w:p w14:paraId="7EC3EDD9" w14:textId="77777777" w:rsidR="007B02EE" w:rsidRDefault="007B02EE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</w:p>
    <w:p w14:paraId="4C5C6A45" w14:textId="50B7C53A" w:rsidR="00B21B2E" w:rsidRPr="007E3957" w:rsidRDefault="0098233A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24"/>
          <w:szCs w:val="20"/>
        </w:rPr>
      </w:pPr>
      <w:r w:rsidRPr="007E3957">
        <w:rPr>
          <w:sz w:val="16"/>
          <w:szCs w:val="20"/>
        </w:rPr>
        <w:t xml:space="preserve">INGREDIENTES: </w:t>
      </w:r>
      <w:r w:rsidR="00990D41" w:rsidRPr="00990D41">
        <w:rPr>
          <w:sz w:val="16"/>
          <w:szCs w:val="20"/>
        </w:rPr>
        <w:t>{{ingredientes}}</w:t>
      </w:r>
      <w:r w:rsidRPr="007E3957">
        <w:rPr>
          <w:sz w:val="16"/>
          <w:szCs w:val="20"/>
        </w:rPr>
        <w:tab/>
      </w:r>
    </w:p>
    <w:p w14:paraId="0CCC9872" w14:textId="77777777" w:rsidR="00B40667" w:rsidRDefault="00B40667" w:rsidP="007E3957">
      <w:pPr>
        <w:spacing w:after="125"/>
        <w:ind w:left="-5" w:hanging="10"/>
        <w:rPr>
          <w:rFonts w:ascii="Arial" w:eastAsia="Arial" w:hAnsi="Arial" w:cs="Arial"/>
          <w:b/>
          <w:sz w:val="14"/>
          <w:szCs w:val="20"/>
        </w:rPr>
      </w:pPr>
    </w:p>
    <w:p w14:paraId="4DF93575" w14:textId="3B57B751" w:rsidR="007E3957" w:rsidRDefault="0098233A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rFonts w:ascii="Arial" w:eastAsia="Arial" w:hAnsi="Arial" w:cs="Arial"/>
          <w:i/>
          <w:sz w:val="14"/>
          <w:szCs w:val="20"/>
        </w:rPr>
        <w:t xml:space="preserve">Puede contener trazas de: </w:t>
      </w:r>
      <w:r w:rsidR="00990D41" w:rsidRPr="00990D41">
        <w:rPr>
          <w:rFonts w:ascii="Arial" w:eastAsia="Arial" w:hAnsi="Arial" w:cs="Arial"/>
          <w:i/>
          <w:sz w:val="14"/>
          <w:szCs w:val="20"/>
        </w:rPr>
        <w:t>{{PUEDE_CONTENER}}</w:t>
      </w:r>
    </w:p>
    <w:p w14:paraId="330B9D8A" w14:textId="36F6F48C" w:rsidR="007E3957" w:rsidRPr="007E3957" w:rsidRDefault="007E3957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F3C9A" wp14:editId="68C6C836">
                <wp:simplePos x="0" y="0"/>
                <wp:positionH relativeFrom="margin">
                  <wp:align>center</wp:align>
                </wp:positionH>
                <wp:positionV relativeFrom="paragraph">
                  <wp:posOffset>26217</wp:posOffset>
                </wp:positionV>
                <wp:extent cx="3023997" cy="7239"/>
                <wp:effectExtent l="19050" t="19050" r="43180" b="31115"/>
                <wp:wrapNone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DECE" id="Group 881" o:spid="_x0000_s1026" style="position:absolute;margin-left:0;margin-top:2.05pt;width:238.1pt;height:.55pt;z-index:251658240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">
                <v:shape id="Shape 2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anchorx="margin"/>
              </v:group>
            </w:pict>
          </mc:Fallback>
        </mc:AlternateContent>
      </w:r>
    </w:p>
    <w:p w14:paraId="486CDCC8" w14:textId="5495C1DD" w:rsidR="007E3957" w:rsidRPr="007E3957" w:rsidRDefault="007E3957" w:rsidP="007E3957">
      <w:pPr>
        <w:pStyle w:val="Ttulo1"/>
        <w:spacing w:line="360" w:lineRule="auto"/>
        <w:ind w:left="-5"/>
        <w:jc w:val="left"/>
        <w:rPr>
          <w:sz w:val="22"/>
          <w:szCs w:val="18"/>
        </w:rPr>
      </w:pPr>
      <w:r w:rsidRPr="007E3957">
        <w:rPr>
          <w:sz w:val="16"/>
          <w:szCs w:val="18"/>
        </w:rPr>
        <w:t xml:space="preserve">ORIGEN: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pais_origen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2A28EBAB" w14:textId="5D223D8D" w:rsidR="007E3957" w:rsidRPr="007E3957" w:rsidRDefault="0098233A" w:rsidP="007E3957">
      <w:pPr>
        <w:spacing w:after="35" w:line="360" w:lineRule="auto"/>
        <w:ind w:left="-5" w:hanging="10"/>
        <w:rPr>
          <w:rFonts w:ascii="Arial" w:eastAsia="Arial" w:hAnsi="Arial" w:cs="Arial"/>
          <w:sz w:val="16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ZONA DE CAPTURA: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zona_captura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FE68A50" w14:textId="3A726989" w:rsidR="00B21B2E" w:rsidRPr="007E3957" w:rsidRDefault="0098233A" w:rsidP="007E3957">
      <w:pPr>
        <w:spacing w:after="35" w:line="360" w:lineRule="auto"/>
        <w:ind w:left="-5" w:hanging="10"/>
        <w:rPr>
          <w:sz w:val="18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ARTE DE PESCA: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arte_pesca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EE5C533" w14:textId="59C80979" w:rsidR="007E3957" w:rsidRDefault="0098233A" w:rsidP="007E3957">
      <w:pPr>
        <w:pStyle w:val="Ttulo1"/>
        <w:spacing w:line="360" w:lineRule="auto"/>
        <w:ind w:left="-5"/>
        <w:jc w:val="left"/>
        <w:rPr>
          <w:sz w:val="16"/>
          <w:szCs w:val="18"/>
        </w:rPr>
      </w:pPr>
      <w:r w:rsidRPr="007E3957">
        <w:rPr>
          <w:sz w:val="16"/>
          <w:szCs w:val="18"/>
        </w:rPr>
        <w:t xml:space="preserve">MÉTODO DE PESCA: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forma_captura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0E14F176" w14:textId="6C67AAB3" w:rsidR="007E3957" w:rsidRPr="007E3957" w:rsidRDefault="007E3957" w:rsidP="007E3957"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093527" wp14:editId="3DCF64D4">
                <wp:simplePos x="0" y="0"/>
                <wp:positionH relativeFrom="column">
                  <wp:posOffset>-42545</wp:posOffset>
                </wp:positionH>
                <wp:positionV relativeFrom="paragraph">
                  <wp:posOffset>213995</wp:posOffset>
                </wp:positionV>
                <wp:extent cx="3023870" cy="6985"/>
                <wp:effectExtent l="19050" t="19050" r="43180" b="31115"/>
                <wp:wrapSquare wrapText="bothSides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6985"/>
                          <a:chOff x="0" y="0"/>
                          <a:chExt cx="3023997" cy="7239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573F6" id="Group 882" o:spid="_x0000_s1026" style="position:absolute;margin-left:-3.35pt;margin-top:16.85pt;width:238.1pt;height:.55pt;z-index:251660288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">
                <v:shape id="Shape 31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/>
              </v:group>
            </w:pict>
          </mc:Fallback>
        </mc:AlternateContent>
      </w:r>
    </w:p>
    <w:p w14:paraId="78328DFC" w14:textId="7A62EC3C" w:rsid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PRODUCTO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 w:rsidRPr="009D1131">
        <w:rPr>
          <w:rFonts w:ascii="Arial" w:eastAsia="Arial" w:hAnsi="Arial" w:cs="Arial"/>
          <w:b/>
          <w:sz w:val="16"/>
          <w:szCs w:val="18"/>
        </w:rPr>
        <w:t>estados_productos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64DB0A74" w14:textId="2D2A72C6" w:rsidR="007E3957" w:rsidRDefault="0098233A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CONSERVAR </w:t>
      </w:r>
      <w:r w:rsidR="007F06C2">
        <w:rPr>
          <w:rFonts w:ascii="Arial" w:eastAsia="Arial" w:hAnsi="Arial" w:cs="Arial"/>
          <w:b/>
          <w:sz w:val="16"/>
          <w:szCs w:val="18"/>
        </w:rPr>
        <w:t xml:space="preserve">ENTRE 0-4ºC. </w:t>
      </w:r>
      <w:r w:rsidRPr="007E3957">
        <w:rPr>
          <w:rFonts w:ascii="Arial" w:eastAsia="Arial" w:hAnsi="Arial" w:cs="Arial"/>
          <w:b/>
          <w:sz w:val="16"/>
          <w:szCs w:val="18"/>
        </w:rPr>
        <w:t>NO VOLVER A CONGELAR.</w:t>
      </w:r>
    </w:p>
    <w:p w14:paraId="5184820E" w14:textId="5081DA4D" w:rsidR="007E3957" w:rsidRP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7D327" wp14:editId="7BAF05F2">
                <wp:simplePos x="0" y="0"/>
                <wp:positionH relativeFrom="margin">
                  <wp:align>center</wp:align>
                </wp:positionH>
                <wp:positionV relativeFrom="paragraph">
                  <wp:posOffset>282722</wp:posOffset>
                </wp:positionV>
                <wp:extent cx="2945130" cy="6350"/>
                <wp:effectExtent l="19050" t="19050" r="45720" b="31750"/>
                <wp:wrapSquare wrapText="bothSides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130" cy="6350"/>
                          <a:chOff x="0" y="0"/>
                          <a:chExt cx="3023997" cy="7239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31B9A" id="Group 883" o:spid="_x0000_s1026" style="position:absolute;margin-left:0;margin-top:22.25pt;width:231.9pt;height:.5pt;z-index:251659264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">
                <v:shape id="Shape 35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 anchorx="margin"/>
              </v:group>
            </w:pict>
          </mc:Fallback>
        </mc:AlternateContent>
      </w:r>
      <w:r w:rsidRPr="007E3957">
        <w:rPr>
          <w:rFonts w:ascii="Arial" w:eastAsia="Arial" w:hAnsi="Arial" w:cs="Arial"/>
          <w:bCs/>
          <w:sz w:val="16"/>
          <w:szCs w:val="18"/>
        </w:rPr>
        <w:t xml:space="preserve">Cocinar completamente antes de consumir. </w:t>
      </w:r>
    </w:p>
    <w:p w14:paraId="5CE0BE31" w14:textId="20A09F4B" w:rsidR="00B21B2E" w:rsidRDefault="007E3957" w:rsidP="007F06C2">
      <w:pPr>
        <w:spacing w:after="280" w:line="240" w:lineRule="auto"/>
        <w:ind w:left="-57" w:right="-67"/>
        <w:jc w:val="center"/>
        <w:rPr>
          <w:b/>
          <w:bCs/>
          <w:sz w:val="16"/>
          <w:szCs w:val="18"/>
        </w:rPr>
      </w:pPr>
      <w:r w:rsidRPr="007E3957">
        <w:rPr>
          <w:b/>
          <w:bCs/>
          <w:sz w:val="20"/>
          <w:szCs w:val="20"/>
        </w:rPr>
        <w:t>F. ELABORACIÓN:</w:t>
      </w:r>
      <w:r w:rsidR="009D1131">
        <w:rPr>
          <w:b/>
          <w:bCs/>
          <w:sz w:val="20"/>
          <w:szCs w:val="20"/>
        </w:rPr>
        <w:t xml:space="preserve">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>
        <w:rPr>
          <w:rFonts w:ascii="Arial" w:eastAsia="Arial" w:hAnsi="Arial" w:cs="Arial"/>
          <w:b/>
          <w:sz w:val="16"/>
          <w:szCs w:val="18"/>
        </w:rPr>
        <w:t>fecha_elaboracion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4D0BBDD6" w14:textId="4F115DAA" w:rsidR="007F06C2" w:rsidRPr="007E3957" w:rsidRDefault="007F06C2" w:rsidP="007F06C2">
      <w:pPr>
        <w:spacing w:after="280" w:line="240" w:lineRule="auto"/>
        <w:ind w:left="-57" w:right="-67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F. DESCONGELACIÓN: </w:t>
      </w:r>
      <w:r w:rsidRPr="00990D41">
        <w:rPr>
          <w:b/>
          <w:bCs/>
          <w:sz w:val="16"/>
          <w:szCs w:val="18"/>
        </w:rPr>
        <w:t>{{</w:t>
      </w:r>
      <w:proofErr w:type="spellStart"/>
      <w:r>
        <w:rPr>
          <w:rFonts w:ascii="Arial" w:eastAsia="Arial" w:hAnsi="Arial" w:cs="Arial"/>
          <w:b/>
          <w:sz w:val="16"/>
          <w:szCs w:val="18"/>
        </w:rPr>
        <w:t>fecha_</w:t>
      </w:r>
      <w:r>
        <w:rPr>
          <w:rFonts w:ascii="Arial" w:eastAsia="Arial" w:hAnsi="Arial" w:cs="Arial"/>
          <w:b/>
          <w:sz w:val="16"/>
          <w:szCs w:val="18"/>
        </w:rPr>
        <w:t>descongelacion</w:t>
      </w:r>
      <w:proofErr w:type="spellEnd"/>
      <w:r w:rsidRPr="00990D41">
        <w:rPr>
          <w:b/>
          <w:bCs/>
          <w:sz w:val="16"/>
          <w:szCs w:val="18"/>
        </w:rPr>
        <w:t>}}</w:t>
      </w:r>
    </w:p>
    <w:p w14:paraId="34ED4A73" w14:textId="1FDA6683" w:rsidR="00B21B2E" w:rsidRPr="007E3957" w:rsidRDefault="0098233A" w:rsidP="007F06C2">
      <w:pPr>
        <w:pStyle w:val="Ttulo1"/>
        <w:spacing w:line="240" w:lineRule="auto"/>
        <w:rPr>
          <w:sz w:val="24"/>
          <w:szCs w:val="20"/>
        </w:rPr>
      </w:pPr>
      <w:r w:rsidRPr="007E3957">
        <w:rPr>
          <w:sz w:val="24"/>
          <w:szCs w:val="20"/>
        </w:rPr>
        <w:t>F. CAD</w:t>
      </w:r>
      <w:r w:rsidR="007E3957">
        <w:rPr>
          <w:sz w:val="24"/>
          <w:szCs w:val="20"/>
        </w:rPr>
        <w:t>UCIDAD:</w:t>
      </w:r>
      <w:r w:rsidR="009D1131">
        <w:rPr>
          <w:sz w:val="24"/>
          <w:szCs w:val="20"/>
        </w:rPr>
        <w:t xml:space="preserve"> </w:t>
      </w:r>
      <w:r w:rsidR="009D1131" w:rsidRPr="00990D41">
        <w:rPr>
          <w:b w:val="0"/>
          <w:bCs/>
          <w:sz w:val="16"/>
          <w:szCs w:val="18"/>
        </w:rPr>
        <w:t>{{</w:t>
      </w:r>
      <w:proofErr w:type="spellStart"/>
      <w:r w:rsidR="009D1131">
        <w:rPr>
          <w:sz w:val="16"/>
          <w:szCs w:val="18"/>
        </w:rPr>
        <w:t>fecha_caducidad</w:t>
      </w:r>
      <w:proofErr w:type="spellEnd"/>
      <w:r w:rsidR="009D1131" w:rsidRPr="00990D41">
        <w:rPr>
          <w:b w:val="0"/>
          <w:bCs/>
          <w:sz w:val="16"/>
          <w:szCs w:val="18"/>
        </w:rPr>
        <w:t>}}</w:t>
      </w:r>
    </w:p>
    <w:p w14:paraId="08FC7347" w14:textId="0FB3902C" w:rsidR="00B21B2E" w:rsidRPr="007E3957" w:rsidRDefault="0098233A" w:rsidP="007F06C2">
      <w:pPr>
        <w:spacing w:after="60"/>
        <w:ind w:left="-57" w:right="-180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68C7935" wp14:editId="345C0A1A">
                <wp:extent cx="3096006" cy="700617"/>
                <wp:effectExtent l="19050" t="19050" r="47625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006" cy="700617"/>
                          <a:chOff x="0" y="0"/>
                          <a:chExt cx="3096006" cy="46433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933" y="95163"/>
                            <a:ext cx="2489725" cy="221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1BB8" w14:textId="77777777" w:rsidR="007E3957" w:rsidRDefault="0098233A">
                              <w:pPr>
                                <w:rPr>
                                  <w:rFonts w:ascii="Arial" w:eastAsia="Arial" w:hAnsi="Arial" w:cs="Arial"/>
                                  <w:sz w:val="15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PESCADOS Y MARISCOS SANTIAGO Y</w:t>
                              </w:r>
                            </w:p>
                            <w:p w14:paraId="0F6FDCDB" w14:textId="286B0D75" w:rsidR="00B21B2E" w:rsidRDefault="007E3957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SANTIAGO S.L.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941" y="347154"/>
                            <a:ext cx="248973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A08A" w14:textId="1B244D11" w:rsidR="00B21B2E" w:rsidRDefault="0098233A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Calle Laguna del Marquesado 43C, 28021,</w:t>
                              </w:r>
                              <w:r w:rsidR="007E3957"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Madrid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2303907" y="72009"/>
                            <a:ext cx="792099" cy="323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99" h="323977">
                                <a:moveTo>
                                  <a:pt x="792099" y="162052"/>
                                </a:moveTo>
                                <a:cubicBezTo>
                                  <a:pt x="792099" y="72517"/>
                                  <a:pt x="614807" y="0"/>
                                  <a:pt x="396113" y="0"/>
                                </a:cubicBezTo>
                                <a:cubicBezTo>
                                  <a:pt x="177292" y="0"/>
                                  <a:pt x="0" y="72517"/>
                                  <a:pt x="0" y="162052"/>
                                </a:cubicBezTo>
                                <a:cubicBezTo>
                                  <a:pt x="0" y="251460"/>
                                  <a:pt x="177292" y="323977"/>
                                  <a:pt x="396113" y="323977"/>
                                </a:cubicBezTo>
                                <a:cubicBezTo>
                                  <a:pt x="614807" y="323977"/>
                                  <a:pt x="792099" y="251460"/>
                                  <a:pt x="792099" y="162052"/>
                                </a:cubicBez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44902" y="136436"/>
                            <a:ext cx="14646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159C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81961" y="226479"/>
                            <a:ext cx="45783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9FBF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12.14276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826195" y="226479"/>
                            <a:ext cx="12197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A84C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C7935" id="Group 884" o:spid="_x0000_s1026" style="width:243.8pt;height:55.15pt;mso-position-horizontal-relative:char;mso-position-vertical-relative:line" coordsize="30960,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">
                <v:shape id="Shape 37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v:rect id="Rectangle 38" o:spid="_x0000_s1028" style="position:absolute;left:359;top:951;width:24897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F01BB8" w14:textId="77777777" w:rsidR="007E3957" w:rsidRDefault="0098233A">
                        <w:pPr>
                          <w:rPr>
                            <w:rFonts w:ascii="Arial" w:eastAsia="Arial" w:hAnsi="Arial" w:cs="Arial"/>
                            <w:sz w:val="15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PESCADOS Y MARISCOS SANTIAGO Y</w:t>
                        </w:r>
                      </w:p>
                      <w:p w14:paraId="0F6FDCDB" w14:textId="286B0D75" w:rsidR="00B21B2E" w:rsidRDefault="007E3957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SANTIAGO S.L. </w:t>
                        </w:r>
                      </w:p>
                    </w:txbxContent>
                  </v:textbox>
                </v:rect>
                <v:rect id="Rectangle 40" o:spid="_x0000_s1029" style="position:absolute;left:359;top:3471;width:2489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73BA08A" w14:textId="1B244D11" w:rsidR="00B21B2E" w:rsidRDefault="0098233A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Calle Laguna del Marquesado 43C, 28021,</w:t>
                        </w:r>
                        <w:r w:rsidR="007E3957">
                          <w:rPr>
                            <w:rFonts w:ascii="Arial" w:eastAsia="Arial" w:hAnsi="Arial" w:cs="Arial"/>
                            <w:sz w:val="15"/>
                          </w:rPr>
                          <w:t xml:space="preserve"> Madrid</w:t>
                        </w:r>
                      </w:p>
                    </w:txbxContent>
                  </v:textbox>
                </v:rect>
                <v:shape id="Shape 42" o:spid="_x0000_s1030" style="position:absolute;left:23039;top:720;width:7921;height:3239;visibility:visible;mso-wrap-style:square;v-text-anchor:top" coordsize="792099,32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" path="m792099,162052c792099,72517,614807,,396113,,177292,,,72517,,162052v,89408,177292,161925,396113,161925c614807,323977,792099,251460,792099,162052e" filled="f" strokeweight=".57pt">
                  <v:stroke miterlimit="83231f" joinstyle="miter" endcap="square"/>
                  <v:path arrowok="t" textboxrect="0,0,792099,323977"/>
                </v:shape>
                <v:rect id="Rectangle 43" o:spid="_x0000_s1031" style="position:absolute;left:26449;top:1364;width:146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D7159C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ES</w:t>
                        </w:r>
                      </w:p>
                    </w:txbxContent>
                  </v:textbox>
                </v:rect>
                <v:rect id="Rectangle 845" o:spid="_x0000_s1032" style="position:absolute;left:24819;top:2264;width:45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B09FBF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12.14276</w:t>
                        </w:r>
                      </w:p>
                    </w:txbxContent>
                  </v:textbox>
                </v:rect>
                <v:rect id="Rectangle 846" o:spid="_x0000_s1033" style="position:absolute;left:28261;top:2264;width:122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14A84C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/M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21B2E" w:rsidRPr="007E3957" w:rsidSect="007E3957">
      <w:pgSz w:w="5670" w:h="9072"/>
      <w:pgMar w:top="567" w:right="522" w:bottom="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2E"/>
    <w:rsid w:val="007B02EE"/>
    <w:rsid w:val="007E3957"/>
    <w:rsid w:val="007F06C2"/>
    <w:rsid w:val="0098233A"/>
    <w:rsid w:val="00990D41"/>
    <w:rsid w:val="009D1131"/>
    <w:rsid w:val="00B21B2E"/>
    <w:rsid w:val="00B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03DB"/>
  <w15:docId w15:val="{DC3EE0EA-0C60-4865-BB1C-41CC83E3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"/>
      <w:ind w:left="10" w:hanging="10"/>
      <w:outlineLvl w:val="1"/>
    </w:pPr>
    <w:rPr>
      <w:rFonts w:ascii="Arial" w:eastAsia="Arial" w:hAnsi="Arial" w:cs="Arial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2918-0ED7-44F2-B366-EEB396E7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cp:lastModifiedBy>SAFOOD CONSULTORIA ALIMENTARIA</cp:lastModifiedBy>
  <cp:revision>2</cp:revision>
  <dcterms:created xsi:type="dcterms:W3CDTF">2026-04-22T10:06:00Z</dcterms:created>
  <dcterms:modified xsi:type="dcterms:W3CDTF">2026-04-22T10:06:00Z</dcterms:modified>
</cp:coreProperties>
</file>