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aconcuadrcula"/>
        <w:tblW w:w="16301" w:type="dxa"/>
        <w:tblInd w:w="4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8079"/>
        <w:gridCol w:w="8222"/>
      </w:tblGrid>
      <w:tr w:rsidR="00076C71" w:rsidRPr="007B2767" w14:paraId="72BCD74B" w14:textId="77777777" w:rsidTr="004726B7">
        <w:trPr>
          <w:cantSplit/>
          <w:trHeight w:hRule="exact" w:val="5250"/>
        </w:trPr>
        <w:tc>
          <w:tcPr>
            <w:tcW w:w="8079" w:type="dxa"/>
          </w:tcPr>
          <w:tbl>
            <w:tblPr>
              <w:tblStyle w:val="Tablaconcuadrcula"/>
              <w:tblpPr w:leftFromText="141" w:rightFromText="141" w:tblpX="-136" w:tblpY="-429"/>
              <w:tblW w:w="769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893"/>
              <w:gridCol w:w="794"/>
              <w:gridCol w:w="836"/>
              <w:gridCol w:w="1588"/>
              <w:gridCol w:w="1358"/>
              <w:gridCol w:w="1222"/>
            </w:tblGrid>
            <w:tr w:rsidR="004726B7" w:rsidRPr="007B2767" w14:paraId="1FEA9C86" w14:textId="77777777" w:rsidTr="009820BB">
              <w:trPr>
                <w:trHeight w:val="539"/>
              </w:trPr>
              <w:tc>
                <w:tcPr>
                  <w:tcW w:w="6471" w:type="dxa"/>
                  <w:gridSpan w:val="5"/>
                  <w:tcBorders>
                    <w:top w:val="double" w:sz="18" w:space="0" w:color="auto"/>
                    <w:left w:val="double" w:sz="18" w:space="0" w:color="auto"/>
                    <w:bottom w:val="single" w:sz="4" w:space="0" w:color="000000"/>
                    <w:right w:val="single" w:sz="4" w:space="0" w:color="444444"/>
                  </w:tcBorders>
                </w:tcPr>
                <w:p w14:paraId="62AF32F6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NOMBRE COMERCIAL DE LA ESPECIE: </w:t>
                  </w:r>
                </w:p>
                <w:p w14:paraId="7642F18A" w14:textId="77777777" w:rsidR="004726B7" w:rsidRPr="007B2767" w:rsidRDefault="004726B7" w:rsidP="004726B7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{{denominacion_comercial}}</w:t>
                  </w:r>
                </w:p>
              </w:tc>
              <w:tc>
                <w:tcPr>
                  <w:tcW w:w="0" w:type="auto"/>
                  <w:vMerge w:val="restart"/>
                  <w:tcBorders>
                    <w:top w:val="double" w:sz="18" w:space="0" w:color="auto"/>
                    <w:left w:val="single" w:sz="4" w:space="0" w:color="444444"/>
                    <w:right w:val="double" w:sz="18" w:space="0" w:color="auto"/>
                  </w:tcBorders>
                </w:tcPr>
                <w:p w14:paraId="01392F33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LOTE: </w:t>
                  </w:r>
                </w:p>
                <w:p w14:paraId="09D478F2" w14:textId="77777777" w:rsidR="004726B7" w:rsidRPr="007B2767" w:rsidRDefault="004726B7" w:rsidP="004726B7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37307EFC" w14:textId="77777777" w:rsidR="004726B7" w:rsidRPr="007B2767" w:rsidRDefault="004726B7" w:rsidP="004726B7">
                  <w:pPr>
                    <w:jc w:val="center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{{lote}}</w:t>
                  </w:r>
                </w:p>
                <w:p w14:paraId="5A8448D3" w14:textId="77777777" w:rsidR="004726B7" w:rsidRPr="007B2767" w:rsidRDefault="004726B7" w:rsidP="004726B7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4726B7" w:rsidRPr="007B2767" w14:paraId="54E77115" w14:textId="77777777" w:rsidTr="009820BB">
              <w:trPr>
                <w:trHeight w:val="532"/>
              </w:trPr>
              <w:tc>
                <w:tcPr>
                  <w:tcW w:w="6471" w:type="dxa"/>
                  <w:gridSpan w:val="5"/>
                  <w:tcBorders>
                    <w:top w:val="single" w:sz="4" w:space="0" w:color="000000"/>
                    <w:left w:val="double" w:sz="18" w:space="0" w:color="auto"/>
                    <w:bottom w:val="single" w:sz="4" w:space="0" w:color="000000"/>
                    <w:right w:val="single" w:sz="4" w:space="0" w:color="000000"/>
                  </w:tcBorders>
                </w:tcPr>
                <w:p w14:paraId="06837A4E" w14:textId="77777777" w:rsidR="004726B7" w:rsidRPr="007B2767" w:rsidRDefault="004726B7" w:rsidP="004726B7">
                  <w:pPr>
                    <w:spacing w:line="276" w:lineRule="auto"/>
                    <w:jc w:val="both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NOMBRE CIENTÍFICO DE LA ESPECIE:</w:t>
                  </w:r>
                </w:p>
                <w:p w14:paraId="7CF7A998" w14:textId="77777777" w:rsidR="004726B7" w:rsidRPr="007B2767" w:rsidRDefault="004726B7" w:rsidP="004726B7">
                  <w:pPr>
                    <w:spacing w:line="276" w:lineRule="auto"/>
                    <w:jc w:val="both"/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{{nombre_cientifico}}</w:t>
                  </w:r>
                </w:p>
              </w:tc>
              <w:tc>
                <w:tcPr>
                  <w:tcW w:w="0" w:type="auto"/>
                  <w:vMerge/>
                  <w:tcBorders>
                    <w:left w:val="single" w:sz="4" w:space="0" w:color="000000"/>
                    <w:right w:val="double" w:sz="18" w:space="0" w:color="auto"/>
                  </w:tcBorders>
                </w:tcPr>
                <w:p w14:paraId="44323351" w14:textId="77777777" w:rsidR="004726B7" w:rsidRPr="007B2767" w:rsidRDefault="004726B7" w:rsidP="004726B7">
                  <w:pPr>
                    <w:ind w:firstLine="708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4726B7" w:rsidRPr="007B2767" w14:paraId="647A0B58" w14:textId="77777777" w:rsidTr="009820BB">
              <w:trPr>
                <w:trHeight w:val="667"/>
              </w:trPr>
              <w:tc>
                <w:tcPr>
                  <w:tcW w:w="3635" w:type="dxa"/>
                  <w:gridSpan w:val="3"/>
                  <w:tcBorders>
                    <w:top w:val="single" w:sz="4" w:space="0" w:color="000000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4DEA177B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INGREDIENTES:</w:t>
                  </w:r>
                </w:p>
                <w:p w14:paraId="2893B642" w14:textId="77777777" w:rsidR="004726B7" w:rsidRPr="007B2767" w:rsidRDefault="004726B7" w:rsidP="004726B7">
                  <w:pPr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{{ingredientes}}</w:t>
                  </w:r>
                </w:p>
                <w:p w14:paraId="45C3BD05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  <w:tc>
                <w:tcPr>
                  <w:tcW w:w="0" w:type="auto"/>
                  <w:gridSpan w:val="3"/>
                  <w:tcBorders>
                    <w:top w:val="single" w:sz="4" w:space="0" w:color="000000"/>
                    <w:left w:val="single" w:sz="4" w:space="0" w:color="444444"/>
                    <w:bottom w:val="single" w:sz="4" w:space="0" w:color="444444"/>
                    <w:right w:val="double" w:sz="18" w:space="0" w:color="auto"/>
                  </w:tcBorders>
                </w:tcPr>
                <w:p w14:paraId="013747C1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ALÉRGENOS:</w:t>
                  </w:r>
                </w:p>
                <w:p w14:paraId="40C86FE9" w14:textId="77777777" w:rsidR="004726B7" w:rsidRPr="007B2767" w:rsidRDefault="004726B7" w:rsidP="004726B7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Contiene CRUSTACEOS Y SULFITOS. Puede contener trazas de MOLUSCOS Y PESCADO.</w:t>
                  </w:r>
                </w:p>
              </w:tc>
            </w:tr>
            <w:tr w:rsidR="004726B7" w:rsidRPr="007B2767" w14:paraId="2C86422E" w14:textId="77777777" w:rsidTr="009820BB">
              <w:trPr>
                <w:trHeight w:val="940"/>
              </w:trPr>
              <w:tc>
                <w:tcPr>
                  <w:tcW w:w="1955" w:type="dxa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39122222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MÉTODO DE PRODUCCIÓN:</w:t>
                  </w:r>
                </w:p>
                <w:p w14:paraId="07B4532A" w14:textId="77777777" w:rsidR="004726B7" w:rsidRPr="007B2767" w:rsidRDefault="004726B7" w:rsidP="004726B7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{{forma_captura}}</w:t>
                  </w:r>
                </w:p>
              </w:tc>
              <w:tc>
                <w:tcPr>
                  <w:tcW w:w="0" w:type="auto"/>
                  <w:gridSpan w:val="2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2BE71972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ZONA DE CAPTURA:</w:t>
                  </w:r>
                </w:p>
                <w:p w14:paraId="5BC8042D" w14:textId="77777777" w:rsidR="004726B7" w:rsidRPr="007B2767" w:rsidRDefault="004726B7" w:rsidP="004726B7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{{zona_captura}}</w:t>
                  </w:r>
                </w:p>
              </w:tc>
              <w:tc>
                <w:tcPr>
                  <w:tcW w:w="0" w:type="auto"/>
                  <w:gridSpan w:val="2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2355236B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PAÍS DE ORIGEN:</w:t>
                  </w:r>
                </w:p>
                <w:p w14:paraId="143C7705" w14:textId="77777777" w:rsidR="004726B7" w:rsidRPr="007B2767" w:rsidRDefault="004726B7" w:rsidP="004726B7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{{pais_origen}}</w:t>
                  </w:r>
                </w:p>
              </w:tc>
              <w:tc>
                <w:tcPr>
                  <w:tcW w:w="0" w:type="auto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double" w:sz="18" w:space="0" w:color="auto"/>
                  </w:tcBorders>
                </w:tcPr>
                <w:p w14:paraId="6EAEC8AA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ARTE DE PESCA:</w:t>
                  </w:r>
                </w:p>
                <w:p w14:paraId="42551765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556F5E6C" w14:textId="77777777" w:rsidR="004726B7" w:rsidRPr="007B2767" w:rsidRDefault="004726B7" w:rsidP="004726B7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{{arte_pesca}}</w:t>
                  </w:r>
                </w:p>
              </w:tc>
            </w:tr>
            <w:tr w:rsidR="004726B7" w:rsidRPr="007B2767" w14:paraId="3DB78F7E" w14:textId="77777777" w:rsidTr="009820BB">
              <w:trPr>
                <w:trHeight w:val="667"/>
              </w:trPr>
              <w:tc>
                <w:tcPr>
                  <w:tcW w:w="5102" w:type="dxa"/>
                  <w:gridSpan w:val="4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4DFB40CD" w14:textId="77777777" w:rsidR="00487286" w:rsidRPr="00973D28" w:rsidRDefault="00487286" w:rsidP="00487286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973D28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PRODUCTO FRESCO. </w:t>
                  </w:r>
                </w:p>
                <w:p w14:paraId="033FE2AE" w14:textId="3AF1CF9D" w:rsidR="004726B7" w:rsidRPr="007B2767" w:rsidRDefault="00487286" w:rsidP="00487286">
                  <w:pPr>
                    <w:spacing w:before="120"/>
                    <w:rPr>
                      <w:rFonts w:ascii="Nunito" w:hAnsi="Nunito"/>
                      <w:sz w:val="16"/>
                      <w:szCs w:val="16"/>
                    </w:rPr>
                  </w:pPr>
                  <w:r w:rsidRPr="00973D28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CONSERVAR ENTRE 0-4ºC</w:t>
                  </w:r>
                </w:p>
              </w:tc>
              <w:tc>
                <w:tcPr>
                  <w:tcW w:w="0" w:type="auto"/>
                  <w:gridSpan w:val="2"/>
                  <w:tcBorders>
                    <w:left w:val="single" w:sz="4" w:space="0" w:color="444444"/>
                    <w:right w:val="double" w:sz="18" w:space="0" w:color="auto"/>
                  </w:tcBorders>
                </w:tcPr>
                <w:p w14:paraId="44E7E94E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FECHA DE CADUCIDAD:</w:t>
                  </w:r>
                </w:p>
                <w:p w14:paraId="0FEE22BE" w14:textId="77777777" w:rsidR="004726B7" w:rsidRPr="007B2767" w:rsidRDefault="004726B7" w:rsidP="004726B7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{{fecha_caducidad}}</w:t>
                  </w:r>
                </w:p>
              </w:tc>
            </w:tr>
            <w:tr w:rsidR="004726B7" w:rsidRPr="007B2767" w14:paraId="3F1EDA4D" w14:textId="77777777" w:rsidTr="009820BB">
              <w:trPr>
                <w:trHeight w:val="877"/>
              </w:trPr>
              <w:tc>
                <w:tcPr>
                  <w:tcW w:w="2711" w:type="dxa"/>
                  <w:gridSpan w:val="2"/>
                  <w:tcBorders>
                    <w:top w:val="single" w:sz="4" w:space="0" w:color="444444"/>
                    <w:left w:val="double" w:sz="18" w:space="0" w:color="auto"/>
                    <w:bottom w:val="double" w:sz="18" w:space="0" w:color="auto"/>
                    <w:right w:val="single" w:sz="4" w:space="0" w:color="444444"/>
                  </w:tcBorders>
                </w:tcPr>
                <w:p w14:paraId="46089EA7" w14:textId="77777777" w:rsidR="004726B7" w:rsidRPr="007B2767" w:rsidRDefault="004726B7" w:rsidP="004726B7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PESO NETO:</w:t>
                  </w:r>
                </w:p>
                <w:p w14:paraId="53BB4A41" w14:textId="77777777" w:rsidR="004726B7" w:rsidRPr="007B2767" w:rsidRDefault="004726B7" w:rsidP="004726B7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531C746E" w14:textId="77777777" w:rsidR="004726B7" w:rsidRPr="007B2767" w:rsidRDefault="004726B7" w:rsidP="004726B7">
                  <w:pPr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</w:p>
              </w:tc>
              <w:tc>
                <w:tcPr>
                  <w:tcW w:w="0" w:type="auto"/>
                  <w:gridSpan w:val="3"/>
                  <w:tcBorders>
                    <w:top w:val="single" w:sz="4" w:space="0" w:color="444444"/>
                    <w:left w:val="single" w:sz="4" w:space="0" w:color="444444"/>
                    <w:bottom w:val="double" w:sz="18" w:space="0" w:color="auto"/>
                    <w:right w:val="single" w:sz="4" w:space="0" w:color="FFFFFF" w:themeColor="background1"/>
                  </w:tcBorders>
                  <w:vAlign w:val="center"/>
                </w:tcPr>
                <w:p w14:paraId="05AB917B" w14:textId="55DB403F" w:rsidR="004726B7" w:rsidRPr="004726B7" w:rsidRDefault="003122AB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4"/>
                      <w:szCs w:val="14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noProof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67456" behindDoc="0" locked="0" layoutInCell="1" allowOverlap="1" wp14:anchorId="1DA98DF2" wp14:editId="6C91754A">
                            <wp:simplePos x="0" y="0"/>
                            <wp:positionH relativeFrom="column">
                              <wp:posOffset>2016760</wp:posOffset>
                            </wp:positionH>
                            <wp:positionV relativeFrom="paragraph">
                              <wp:posOffset>36195</wp:posOffset>
                            </wp:positionV>
                            <wp:extent cx="982980" cy="487680"/>
                            <wp:effectExtent l="0" t="0" r="26670" b="26670"/>
                            <wp:wrapNone/>
                            <wp:docPr id="1350211750" name="Elipse 2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982980" cy="487680"/>
                                    </a:xfrm>
                                    <a:prstGeom prst="ellipse">
                                      <a:avLst/>
                                    </a:prstGeom>
                                    <a:ln/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14:paraId="784FBACB" w14:textId="77777777" w:rsidR="004726B7" w:rsidRPr="004726B7" w:rsidRDefault="004726B7" w:rsidP="004726B7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</w:pPr>
                                        <w:r w:rsidRPr="004726B7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  <w:t>ES</w:t>
                                        </w:r>
                                      </w:p>
                                      <w:p w14:paraId="25BDE5AC" w14:textId="77777777" w:rsidR="004726B7" w:rsidRPr="004726B7" w:rsidRDefault="004726B7" w:rsidP="004726B7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</w:pPr>
                                        <w:r w:rsidRPr="004726B7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  <w:t>12.00114276/M</w:t>
                                        </w:r>
                                      </w:p>
                                      <w:p w14:paraId="0120CEEE" w14:textId="77777777" w:rsidR="004726B7" w:rsidRPr="00076C71" w:rsidRDefault="004726B7" w:rsidP="004726B7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2"/>
                                            <w:szCs w:val="12"/>
                                          </w:rPr>
                                        </w:pPr>
                                        <w:r w:rsidRPr="004726B7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  <w:t>UE</w:t>
                                        </w:r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 xmlns:w16sdtfl="http://schemas.microsoft.com/office/word/2024/wordml/sdtformatlock" xmlns:w16du="http://schemas.microsoft.com/office/word/2023/wordml/word16du">
                        <w:pict>
                          <v:oval w14:anchorId="1DA98DF2" id="Elipse 2" o:spid="_x0000_s1026" style="position:absolute;margin-left:158.8pt;margin-top:2.85pt;width:77.4pt;height:38.4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" fillcolor="white [3201]" strokecolor="black [3200]" strokeweight="1pt">
                            <v:stroke joinstyle="miter"/>
                            <v:textbox>
                              <w:txbxContent>
                                <w:p w14:paraId="784FBACB" w14:textId="77777777" w:rsidR="004726B7" w:rsidRPr="004726B7" w:rsidRDefault="004726B7" w:rsidP="004726B7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</w:pPr>
                                  <w:r w:rsidRPr="004726B7"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  <w:t>ES</w:t>
                                  </w:r>
                                </w:p>
                                <w:p w14:paraId="25BDE5AC" w14:textId="77777777" w:rsidR="004726B7" w:rsidRPr="004726B7" w:rsidRDefault="004726B7" w:rsidP="004726B7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</w:pPr>
                                  <w:r w:rsidRPr="004726B7"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  <w:t>12.00114276/M</w:t>
                                  </w:r>
                                </w:p>
                                <w:p w14:paraId="0120CEEE" w14:textId="77777777" w:rsidR="004726B7" w:rsidRPr="00076C71" w:rsidRDefault="004726B7" w:rsidP="004726B7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</w:pPr>
                                  <w:r w:rsidRPr="004726B7"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  <w:t>UE</w:t>
                                  </w:r>
                                </w:p>
                              </w:txbxContent>
                            </v:textbox>
                          </v:oval>
                        </w:pict>
                      </mc:Fallback>
                    </mc:AlternateContent>
                  </w:r>
                  <w:r w:rsidR="004726B7" w:rsidRPr="004726B7">
                    <w:rPr>
                      <w:rFonts w:ascii="Nunito Black" w:hAnsi="Nunito Black"/>
                      <w:b/>
                      <w:bCs/>
                      <w:sz w:val="14"/>
                      <w:szCs w:val="14"/>
                    </w:rPr>
                    <w:t>EXPEDIDOR:</w:t>
                  </w:r>
                </w:p>
                <w:p w14:paraId="21F8D648" w14:textId="77777777" w:rsidR="004726B7" w:rsidRDefault="004726B7" w:rsidP="003122AB">
                  <w:pPr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</w:pPr>
                  <w:r w:rsidRPr="004726B7"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  <w:t xml:space="preserve">PESCADOS Y MARISCOS SANTIAGO Y SANTIAGO, S.L. </w:t>
                  </w:r>
                </w:p>
                <w:p w14:paraId="62413D47" w14:textId="77777777" w:rsidR="004726B7" w:rsidRPr="004726B7" w:rsidRDefault="004726B7" w:rsidP="003122AB">
                  <w:pPr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</w:pPr>
                  <w:r w:rsidRPr="004726B7"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  <w:t>Calle Laguna del Marquesado nave 43C</w:t>
                  </w:r>
                </w:p>
                <w:p w14:paraId="7BD8C4AD" w14:textId="77777777" w:rsidR="004726B7" w:rsidRPr="007B2767" w:rsidRDefault="004726B7" w:rsidP="003122AB">
                  <w:pPr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4726B7"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  <w:t>28021 Madrid</w:t>
                  </w:r>
                </w:p>
              </w:tc>
              <w:tc>
                <w:tcPr>
                  <w:tcW w:w="0" w:type="auto"/>
                  <w:tcBorders>
                    <w:top w:val="single" w:sz="4" w:space="0" w:color="444444"/>
                    <w:left w:val="single" w:sz="4" w:space="0" w:color="FFFFFF" w:themeColor="background1"/>
                    <w:bottom w:val="double" w:sz="18" w:space="0" w:color="auto"/>
                    <w:right w:val="double" w:sz="18" w:space="0" w:color="auto"/>
                  </w:tcBorders>
                </w:tcPr>
                <w:p w14:paraId="45FE12AA" w14:textId="45652F7A" w:rsidR="004726B7" w:rsidRPr="007B2767" w:rsidRDefault="004726B7" w:rsidP="004726B7">
                  <w:pPr>
                    <w:jc w:val="center"/>
                    <w:rPr>
                      <w:rFonts w:ascii="Nunito Black" w:hAnsi="Nunito Black"/>
                      <w:sz w:val="16"/>
                      <w:szCs w:val="16"/>
                    </w:rPr>
                  </w:pPr>
                </w:p>
              </w:tc>
            </w:tr>
          </w:tbl>
          <w:p w14:paraId="5C7B963B" w14:textId="58C4558E" w:rsidR="004726B7" w:rsidRPr="007B2767" w:rsidRDefault="004726B7" w:rsidP="00076C71">
            <w:pPr>
              <w:ind w:left="144" w:right="144"/>
              <w:rPr>
                <w:sz w:val="16"/>
                <w:szCs w:val="16"/>
              </w:rPr>
            </w:pPr>
          </w:p>
        </w:tc>
        <w:tc>
          <w:tcPr>
            <w:tcW w:w="8222" w:type="dxa"/>
          </w:tcPr>
          <w:tbl>
            <w:tblPr>
              <w:tblStyle w:val="Tablaconcuadrcula"/>
              <w:tblpPr w:leftFromText="141" w:rightFromText="141" w:tblpX="-136" w:tblpY="-429"/>
              <w:tblW w:w="7706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896"/>
              <w:gridCol w:w="795"/>
              <w:gridCol w:w="836"/>
              <w:gridCol w:w="1593"/>
              <w:gridCol w:w="1364"/>
              <w:gridCol w:w="1222"/>
            </w:tblGrid>
            <w:tr w:rsidR="00076C71" w:rsidRPr="007B2767" w14:paraId="656A4DFA" w14:textId="77777777" w:rsidTr="003122AB">
              <w:trPr>
                <w:trHeight w:val="511"/>
              </w:trPr>
              <w:tc>
                <w:tcPr>
                  <w:tcW w:w="6484" w:type="dxa"/>
                  <w:gridSpan w:val="5"/>
                  <w:tcBorders>
                    <w:top w:val="double" w:sz="18" w:space="0" w:color="auto"/>
                    <w:left w:val="double" w:sz="18" w:space="0" w:color="auto"/>
                    <w:bottom w:val="single" w:sz="4" w:space="0" w:color="000000"/>
                    <w:right w:val="single" w:sz="4" w:space="0" w:color="444444"/>
                  </w:tcBorders>
                </w:tcPr>
                <w:p w14:paraId="289A2D97" w14:textId="77777777" w:rsidR="00076C71" w:rsidRPr="007B2767" w:rsidRDefault="00076C71" w:rsidP="00076C71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NOMBRE COMERCIAL DE LA ESPECIE: </w:t>
                  </w:r>
                </w:p>
                <w:p w14:paraId="3DD3B43A" w14:textId="77777777" w:rsidR="00076C71" w:rsidRPr="007B2767" w:rsidRDefault="00076C71" w:rsidP="00076C71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{{denominacion_comercial}}</w:t>
                  </w:r>
                </w:p>
              </w:tc>
              <w:tc>
                <w:tcPr>
                  <w:tcW w:w="0" w:type="auto"/>
                  <w:vMerge w:val="restart"/>
                  <w:tcBorders>
                    <w:top w:val="double" w:sz="18" w:space="0" w:color="auto"/>
                    <w:left w:val="single" w:sz="4" w:space="0" w:color="444444"/>
                    <w:right w:val="double" w:sz="18" w:space="0" w:color="auto"/>
                  </w:tcBorders>
                </w:tcPr>
                <w:p w14:paraId="7DB5DBA6" w14:textId="77777777" w:rsidR="00076C71" w:rsidRPr="007B2767" w:rsidRDefault="00076C71" w:rsidP="00076C71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LOTE: </w:t>
                  </w:r>
                </w:p>
                <w:p w14:paraId="44B8738E" w14:textId="77777777" w:rsidR="00076C71" w:rsidRPr="007B2767" w:rsidRDefault="00076C71" w:rsidP="00076C71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7335D8FD" w14:textId="77777777" w:rsidR="00076C71" w:rsidRPr="007B2767" w:rsidRDefault="00076C71" w:rsidP="00076C71">
                  <w:pPr>
                    <w:jc w:val="center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{{lote}}</w:t>
                  </w:r>
                </w:p>
                <w:p w14:paraId="73D249E8" w14:textId="77777777" w:rsidR="00076C71" w:rsidRPr="007B2767" w:rsidRDefault="00076C71" w:rsidP="00076C71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076C71" w:rsidRPr="007B2767" w14:paraId="4E29FB46" w14:textId="77777777" w:rsidTr="003122AB">
              <w:trPr>
                <w:trHeight w:val="504"/>
              </w:trPr>
              <w:tc>
                <w:tcPr>
                  <w:tcW w:w="6484" w:type="dxa"/>
                  <w:gridSpan w:val="5"/>
                  <w:tcBorders>
                    <w:top w:val="single" w:sz="4" w:space="0" w:color="000000"/>
                    <w:left w:val="double" w:sz="18" w:space="0" w:color="auto"/>
                    <w:bottom w:val="single" w:sz="4" w:space="0" w:color="000000"/>
                    <w:right w:val="single" w:sz="4" w:space="0" w:color="000000"/>
                  </w:tcBorders>
                </w:tcPr>
                <w:p w14:paraId="3A3E6409" w14:textId="77777777" w:rsidR="00076C71" w:rsidRPr="007B2767" w:rsidRDefault="00076C71" w:rsidP="00076C71">
                  <w:pPr>
                    <w:spacing w:line="276" w:lineRule="auto"/>
                    <w:jc w:val="both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NOMBRE CIENTÍFICO DE LA ESPECIE:</w:t>
                  </w:r>
                </w:p>
                <w:p w14:paraId="06907C8C" w14:textId="77777777" w:rsidR="00076C71" w:rsidRPr="007B2767" w:rsidRDefault="00076C71" w:rsidP="00076C71">
                  <w:pPr>
                    <w:spacing w:line="276" w:lineRule="auto"/>
                    <w:jc w:val="both"/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{{nombre_cientifico}}</w:t>
                  </w:r>
                </w:p>
              </w:tc>
              <w:tc>
                <w:tcPr>
                  <w:tcW w:w="0" w:type="auto"/>
                  <w:vMerge/>
                  <w:tcBorders>
                    <w:left w:val="single" w:sz="4" w:space="0" w:color="000000"/>
                    <w:right w:val="double" w:sz="18" w:space="0" w:color="auto"/>
                  </w:tcBorders>
                </w:tcPr>
                <w:p w14:paraId="7006C113" w14:textId="77777777" w:rsidR="00076C71" w:rsidRPr="007B2767" w:rsidRDefault="00076C71" w:rsidP="00076C71">
                  <w:pPr>
                    <w:ind w:firstLine="708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076C71" w:rsidRPr="007B2767" w14:paraId="7280CB9D" w14:textId="77777777" w:rsidTr="003122AB">
              <w:trPr>
                <w:trHeight w:val="632"/>
              </w:trPr>
              <w:tc>
                <w:tcPr>
                  <w:tcW w:w="3643" w:type="dxa"/>
                  <w:gridSpan w:val="3"/>
                  <w:tcBorders>
                    <w:top w:val="single" w:sz="4" w:space="0" w:color="000000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3B99928F" w14:textId="77777777" w:rsidR="00076C71" w:rsidRPr="007B2767" w:rsidRDefault="00076C71" w:rsidP="00076C71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INGREDIENTES:</w:t>
                  </w:r>
                </w:p>
                <w:p w14:paraId="0D984188" w14:textId="77777777" w:rsidR="00076C71" w:rsidRPr="007B2767" w:rsidRDefault="00076C71" w:rsidP="00076C71">
                  <w:pPr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{{ingredientes}}</w:t>
                  </w:r>
                </w:p>
                <w:p w14:paraId="2516C01F" w14:textId="77777777" w:rsidR="00076C71" w:rsidRPr="007B2767" w:rsidRDefault="00076C71" w:rsidP="00076C71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  <w:tc>
                <w:tcPr>
                  <w:tcW w:w="0" w:type="auto"/>
                  <w:gridSpan w:val="3"/>
                  <w:tcBorders>
                    <w:top w:val="single" w:sz="4" w:space="0" w:color="000000"/>
                    <w:left w:val="single" w:sz="4" w:space="0" w:color="444444"/>
                    <w:bottom w:val="single" w:sz="4" w:space="0" w:color="444444"/>
                    <w:right w:val="double" w:sz="18" w:space="0" w:color="auto"/>
                  </w:tcBorders>
                </w:tcPr>
                <w:p w14:paraId="74D52433" w14:textId="77777777" w:rsidR="00076C71" w:rsidRPr="007B2767" w:rsidRDefault="00076C71" w:rsidP="00076C71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ALÉRGENOS:</w:t>
                  </w:r>
                </w:p>
                <w:p w14:paraId="2FDAA88C" w14:textId="77777777" w:rsidR="00076C71" w:rsidRPr="007B2767" w:rsidRDefault="00076C71" w:rsidP="00076C71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Contiene CRUSTACEOS Y SULFITOS. Puede contener trazas de MOLUSCOS Y PESCADO.</w:t>
                  </w:r>
                </w:p>
              </w:tc>
            </w:tr>
            <w:tr w:rsidR="00076C71" w:rsidRPr="007B2767" w14:paraId="535788B8" w14:textId="77777777" w:rsidTr="003122AB">
              <w:trPr>
                <w:trHeight w:val="890"/>
              </w:trPr>
              <w:tc>
                <w:tcPr>
                  <w:tcW w:w="1959" w:type="dxa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52102E2F" w14:textId="77777777" w:rsidR="00076C71" w:rsidRPr="007B2767" w:rsidRDefault="00076C71" w:rsidP="00076C71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MÉTODO DE PRODUCCIÓN:</w:t>
                  </w:r>
                </w:p>
                <w:p w14:paraId="51C8AD7F" w14:textId="77777777" w:rsidR="00076C71" w:rsidRPr="007B2767" w:rsidRDefault="00076C71" w:rsidP="00076C71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{{forma_captura}}</w:t>
                  </w:r>
                </w:p>
              </w:tc>
              <w:tc>
                <w:tcPr>
                  <w:tcW w:w="0" w:type="auto"/>
                  <w:gridSpan w:val="2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1AB4B49C" w14:textId="77777777" w:rsidR="00076C71" w:rsidRPr="007B2767" w:rsidRDefault="00076C71" w:rsidP="00076C71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ZONA DE CAPTURA:</w:t>
                  </w:r>
                </w:p>
                <w:p w14:paraId="2181857D" w14:textId="77777777" w:rsidR="00076C71" w:rsidRPr="007B2767" w:rsidRDefault="00076C71" w:rsidP="00076C71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{{zona_captura}}</w:t>
                  </w:r>
                </w:p>
              </w:tc>
              <w:tc>
                <w:tcPr>
                  <w:tcW w:w="0" w:type="auto"/>
                  <w:gridSpan w:val="2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00EAC476" w14:textId="77777777" w:rsidR="00076C71" w:rsidRPr="007B2767" w:rsidRDefault="00076C71" w:rsidP="00076C71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PAÍS DE ORIGEN:</w:t>
                  </w:r>
                </w:p>
                <w:p w14:paraId="497F913F" w14:textId="77777777" w:rsidR="00076C71" w:rsidRPr="007B2767" w:rsidRDefault="00076C71" w:rsidP="00076C71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{{pais_origen}}</w:t>
                  </w:r>
                </w:p>
              </w:tc>
              <w:tc>
                <w:tcPr>
                  <w:tcW w:w="0" w:type="auto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double" w:sz="18" w:space="0" w:color="auto"/>
                  </w:tcBorders>
                </w:tcPr>
                <w:p w14:paraId="3DF40870" w14:textId="77777777" w:rsidR="00076C71" w:rsidRPr="007B2767" w:rsidRDefault="00076C71" w:rsidP="00076C71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ARTE DE PESCA:</w:t>
                  </w:r>
                </w:p>
                <w:p w14:paraId="55F47ADE" w14:textId="77777777" w:rsidR="00076C71" w:rsidRPr="007B2767" w:rsidRDefault="00076C71" w:rsidP="00076C71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1F1A69BF" w14:textId="77777777" w:rsidR="00076C71" w:rsidRPr="007B2767" w:rsidRDefault="00076C71" w:rsidP="00076C71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{{arte_pesca}}</w:t>
                  </w:r>
                </w:p>
              </w:tc>
            </w:tr>
            <w:tr w:rsidR="00076C71" w:rsidRPr="007B2767" w14:paraId="6FCF2F94" w14:textId="77777777" w:rsidTr="003122AB">
              <w:trPr>
                <w:trHeight w:val="632"/>
              </w:trPr>
              <w:tc>
                <w:tcPr>
                  <w:tcW w:w="5112" w:type="dxa"/>
                  <w:gridSpan w:val="4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5641E167" w14:textId="77777777" w:rsidR="009820BB" w:rsidRPr="00973D28" w:rsidRDefault="009820BB" w:rsidP="009820BB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973D28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PRODUCTO FRESCO. </w:t>
                  </w:r>
                </w:p>
                <w:p w14:paraId="59C0B88A" w14:textId="38710296" w:rsidR="00076C71" w:rsidRPr="007B2767" w:rsidRDefault="009820BB" w:rsidP="009820BB">
                  <w:pPr>
                    <w:spacing w:before="120"/>
                    <w:rPr>
                      <w:rFonts w:ascii="Nunito" w:hAnsi="Nunito"/>
                      <w:sz w:val="16"/>
                      <w:szCs w:val="16"/>
                    </w:rPr>
                  </w:pPr>
                  <w:r w:rsidRPr="00973D28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CONSERVAR ENTRE 0-4ºC</w:t>
                  </w:r>
                </w:p>
              </w:tc>
              <w:tc>
                <w:tcPr>
                  <w:tcW w:w="0" w:type="auto"/>
                  <w:gridSpan w:val="2"/>
                  <w:tcBorders>
                    <w:left w:val="single" w:sz="4" w:space="0" w:color="444444"/>
                    <w:right w:val="double" w:sz="18" w:space="0" w:color="auto"/>
                  </w:tcBorders>
                </w:tcPr>
                <w:p w14:paraId="51745F26" w14:textId="77777777" w:rsidR="00076C71" w:rsidRPr="007B2767" w:rsidRDefault="00076C71" w:rsidP="00076C71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FECHA DE CADUCIDAD:</w:t>
                  </w:r>
                </w:p>
                <w:p w14:paraId="7873068C" w14:textId="77777777" w:rsidR="00076C71" w:rsidRPr="007B2767" w:rsidRDefault="00076C71" w:rsidP="00076C71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{{fecha_caducidad}}</w:t>
                  </w:r>
                </w:p>
              </w:tc>
            </w:tr>
            <w:tr w:rsidR="003122AB" w:rsidRPr="007B2767" w14:paraId="6BA2B460" w14:textId="77777777" w:rsidTr="003122AB">
              <w:trPr>
                <w:trHeight w:val="830"/>
              </w:trPr>
              <w:tc>
                <w:tcPr>
                  <w:tcW w:w="2717" w:type="dxa"/>
                  <w:gridSpan w:val="2"/>
                  <w:tcBorders>
                    <w:top w:val="single" w:sz="4" w:space="0" w:color="444444"/>
                    <w:left w:val="double" w:sz="18" w:space="0" w:color="auto"/>
                    <w:bottom w:val="double" w:sz="18" w:space="0" w:color="auto"/>
                    <w:right w:val="single" w:sz="4" w:space="0" w:color="444444"/>
                  </w:tcBorders>
                </w:tcPr>
                <w:p w14:paraId="7A613161" w14:textId="77777777" w:rsidR="003122AB" w:rsidRPr="007B2767" w:rsidRDefault="003122AB" w:rsidP="003122AB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PESO NETO:</w:t>
                  </w:r>
                </w:p>
                <w:p w14:paraId="7DB056BD" w14:textId="77777777" w:rsidR="003122AB" w:rsidRPr="007B2767" w:rsidRDefault="003122AB" w:rsidP="003122AB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70FC7E47" w14:textId="77777777" w:rsidR="003122AB" w:rsidRPr="007B2767" w:rsidRDefault="003122AB" w:rsidP="003122AB">
                  <w:pPr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</w:p>
              </w:tc>
              <w:tc>
                <w:tcPr>
                  <w:tcW w:w="0" w:type="auto"/>
                  <w:gridSpan w:val="3"/>
                  <w:tcBorders>
                    <w:top w:val="single" w:sz="4" w:space="0" w:color="444444"/>
                    <w:left w:val="single" w:sz="4" w:space="0" w:color="444444"/>
                    <w:bottom w:val="double" w:sz="18" w:space="0" w:color="auto"/>
                    <w:right w:val="single" w:sz="4" w:space="0" w:color="FFFFFF" w:themeColor="background1"/>
                  </w:tcBorders>
                  <w:vAlign w:val="center"/>
                </w:tcPr>
                <w:p w14:paraId="272BB5DE" w14:textId="77777777" w:rsidR="003122AB" w:rsidRPr="004726B7" w:rsidRDefault="003122AB" w:rsidP="003122AB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4"/>
                      <w:szCs w:val="14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noProof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73600" behindDoc="0" locked="0" layoutInCell="1" allowOverlap="1" wp14:anchorId="43318506" wp14:editId="190CCD78">
                            <wp:simplePos x="0" y="0"/>
                            <wp:positionH relativeFrom="column">
                              <wp:posOffset>2055495</wp:posOffset>
                            </wp:positionH>
                            <wp:positionV relativeFrom="paragraph">
                              <wp:posOffset>19050</wp:posOffset>
                            </wp:positionV>
                            <wp:extent cx="982980" cy="487680"/>
                            <wp:effectExtent l="0" t="0" r="26670" b="26670"/>
                            <wp:wrapNone/>
                            <wp:docPr id="947853264" name="Elipse 2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982980" cy="487680"/>
                                    </a:xfrm>
                                    <a:prstGeom prst="ellipse">
                                      <a:avLst/>
                                    </a:prstGeom>
                                    <a:ln/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14:paraId="5A439159" w14:textId="77777777" w:rsidR="003122AB" w:rsidRPr="004726B7" w:rsidRDefault="003122AB" w:rsidP="004726B7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</w:pPr>
                                        <w:r w:rsidRPr="004726B7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  <w:t>ES</w:t>
                                        </w:r>
                                      </w:p>
                                      <w:p w14:paraId="6D2BE63C" w14:textId="77777777" w:rsidR="003122AB" w:rsidRPr="004726B7" w:rsidRDefault="003122AB" w:rsidP="004726B7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</w:pPr>
                                        <w:r w:rsidRPr="004726B7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  <w:t>12.00114276/M</w:t>
                                        </w:r>
                                      </w:p>
                                      <w:p w14:paraId="482C8302" w14:textId="77777777" w:rsidR="003122AB" w:rsidRPr="00076C71" w:rsidRDefault="003122AB" w:rsidP="004726B7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2"/>
                                            <w:szCs w:val="12"/>
                                          </w:rPr>
                                        </w:pPr>
                                        <w:r w:rsidRPr="004726B7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  <w:t>UE</w:t>
                                        </w:r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 xmlns:w16sdtfl="http://schemas.microsoft.com/office/word/2024/wordml/sdtformatlock" xmlns:w16du="http://schemas.microsoft.com/office/word/2023/wordml/word16du">
                        <w:pict>
                          <v:oval w14:anchorId="43318506" id="_x0000_s1027" style="position:absolute;margin-left:161.85pt;margin-top:1.5pt;width:77.4pt;height:38.4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" fillcolor="white [3201]" strokecolor="black [3200]" strokeweight="1pt">
                            <v:stroke joinstyle="miter"/>
                            <v:textbox>
                              <w:txbxContent>
                                <w:p w14:paraId="5A439159" w14:textId="77777777" w:rsidR="003122AB" w:rsidRPr="004726B7" w:rsidRDefault="003122AB" w:rsidP="004726B7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</w:pPr>
                                  <w:r w:rsidRPr="004726B7"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  <w:t>ES</w:t>
                                  </w:r>
                                </w:p>
                                <w:p w14:paraId="6D2BE63C" w14:textId="77777777" w:rsidR="003122AB" w:rsidRPr="004726B7" w:rsidRDefault="003122AB" w:rsidP="004726B7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</w:pPr>
                                  <w:r w:rsidRPr="004726B7"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  <w:t>12.00114276/M</w:t>
                                  </w:r>
                                </w:p>
                                <w:p w14:paraId="482C8302" w14:textId="77777777" w:rsidR="003122AB" w:rsidRPr="00076C71" w:rsidRDefault="003122AB" w:rsidP="004726B7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</w:pPr>
                                  <w:r w:rsidRPr="004726B7"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  <w:t>UE</w:t>
                                  </w:r>
                                </w:p>
                              </w:txbxContent>
                            </v:textbox>
                          </v:oval>
                        </w:pict>
                      </mc:Fallback>
                    </mc:AlternateContent>
                  </w:r>
                  <w:r w:rsidRPr="004726B7">
                    <w:rPr>
                      <w:rFonts w:ascii="Nunito Black" w:hAnsi="Nunito Black"/>
                      <w:b/>
                      <w:bCs/>
                      <w:sz w:val="14"/>
                      <w:szCs w:val="14"/>
                    </w:rPr>
                    <w:t>EXPEDIDOR:</w:t>
                  </w:r>
                </w:p>
                <w:p w14:paraId="52ECC94F" w14:textId="77777777" w:rsidR="003122AB" w:rsidRDefault="003122AB" w:rsidP="003122AB">
                  <w:pPr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</w:pPr>
                  <w:r w:rsidRPr="004726B7"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  <w:t xml:space="preserve">PESCADOS Y MARISCOS SANTIAGO Y SANTIAGO, S.L. </w:t>
                  </w:r>
                </w:p>
                <w:p w14:paraId="60F3B65C" w14:textId="77777777" w:rsidR="003122AB" w:rsidRPr="004726B7" w:rsidRDefault="003122AB" w:rsidP="003122AB">
                  <w:pPr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</w:pPr>
                  <w:r w:rsidRPr="004726B7"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  <w:t>Calle Laguna del Marquesado nave 43C</w:t>
                  </w:r>
                </w:p>
                <w:p w14:paraId="5ACB4F64" w14:textId="00A7DF63" w:rsidR="003122AB" w:rsidRPr="007B2767" w:rsidRDefault="003122AB" w:rsidP="003122AB">
                  <w:pPr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4726B7"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  <w:t>28021 Madrid</w:t>
                  </w:r>
                </w:p>
              </w:tc>
              <w:tc>
                <w:tcPr>
                  <w:tcW w:w="0" w:type="auto"/>
                  <w:tcBorders>
                    <w:top w:val="single" w:sz="4" w:space="0" w:color="444444"/>
                    <w:left w:val="single" w:sz="4" w:space="0" w:color="FFFFFF" w:themeColor="background1"/>
                    <w:bottom w:val="double" w:sz="18" w:space="0" w:color="auto"/>
                    <w:right w:val="double" w:sz="18" w:space="0" w:color="auto"/>
                  </w:tcBorders>
                </w:tcPr>
                <w:p w14:paraId="44B194B5" w14:textId="047F56E4" w:rsidR="003122AB" w:rsidRPr="007B2767" w:rsidRDefault="003122AB" w:rsidP="003122AB">
                  <w:pPr>
                    <w:jc w:val="center"/>
                    <w:rPr>
                      <w:rFonts w:ascii="Nunito Black" w:hAnsi="Nunito Black"/>
                      <w:sz w:val="16"/>
                      <w:szCs w:val="16"/>
                    </w:rPr>
                  </w:pPr>
                </w:p>
              </w:tc>
            </w:tr>
          </w:tbl>
          <w:p w14:paraId="0C3F4814" w14:textId="77777777" w:rsidR="00076C71" w:rsidRPr="007B2767" w:rsidRDefault="00076C71" w:rsidP="004726B7">
            <w:pPr>
              <w:ind w:left="144" w:right="144" w:firstLine="413"/>
              <w:rPr>
                <w:sz w:val="16"/>
                <w:szCs w:val="16"/>
              </w:rPr>
            </w:pPr>
          </w:p>
        </w:tc>
      </w:tr>
      <w:tr w:rsidR="00076C71" w:rsidRPr="007B2767" w14:paraId="39A587FC" w14:textId="77777777" w:rsidTr="004726B7">
        <w:trPr>
          <w:cantSplit/>
          <w:trHeight w:hRule="exact" w:val="5783"/>
        </w:trPr>
        <w:tc>
          <w:tcPr>
            <w:tcW w:w="8079" w:type="dxa"/>
          </w:tcPr>
          <w:tbl>
            <w:tblPr>
              <w:tblStyle w:val="Tablaconcuadrcula"/>
              <w:tblpPr w:leftFromText="141" w:rightFromText="141" w:tblpX="-136" w:tblpY="-429"/>
              <w:tblW w:w="7706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896"/>
              <w:gridCol w:w="795"/>
              <w:gridCol w:w="836"/>
              <w:gridCol w:w="1593"/>
              <w:gridCol w:w="1364"/>
              <w:gridCol w:w="1222"/>
            </w:tblGrid>
            <w:tr w:rsidR="004726B7" w:rsidRPr="007B2767" w14:paraId="58CC4B2A" w14:textId="77777777" w:rsidTr="003122AB">
              <w:trPr>
                <w:trHeight w:val="511"/>
              </w:trPr>
              <w:tc>
                <w:tcPr>
                  <w:tcW w:w="6484" w:type="dxa"/>
                  <w:gridSpan w:val="5"/>
                  <w:tcBorders>
                    <w:top w:val="double" w:sz="18" w:space="0" w:color="auto"/>
                    <w:left w:val="double" w:sz="18" w:space="0" w:color="auto"/>
                    <w:bottom w:val="single" w:sz="4" w:space="0" w:color="000000"/>
                    <w:right w:val="single" w:sz="4" w:space="0" w:color="444444"/>
                  </w:tcBorders>
                </w:tcPr>
                <w:p w14:paraId="3971D607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NOMBRE COMERCIAL DE LA ESPECIE: </w:t>
                  </w:r>
                </w:p>
                <w:p w14:paraId="5F2C8B34" w14:textId="77777777" w:rsidR="004726B7" w:rsidRPr="007B2767" w:rsidRDefault="004726B7" w:rsidP="004726B7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{{denominacion_comercial}}</w:t>
                  </w:r>
                </w:p>
              </w:tc>
              <w:tc>
                <w:tcPr>
                  <w:tcW w:w="0" w:type="auto"/>
                  <w:vMerge w:val="restart"/>
                  <w:tcBorders>
                    <w:top w:val="double" w:sz="18" w:space="0" w:color="auto"/>
                    <w:left w:val="single" w:sz="4" w:space="0" w:color="444444"/>
                    <w:right w:val="double" w:sz="18" w:space="0" w:color="auto"/>
                  </w:tcBorders>
                </w:tcPr>
                <w:p w14:paraId="4AE540BA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LOTE: </w:t>
                  </w:r>
                </w:p>
                <w:p w14:paraId="57F0FC8E" w14:textId="77777777" w:rsidR="004726B7" w:rsidRPr="007B2767" w:rsidRDefault="004726B7" w:rsidP="004726B7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5315BD62" w14:textId="77777777" w:rsidR="004726B7" w:rsidRPr="007B2767" w:rsidRDefault="004726B7" w:rsidP="004726B7">
                  <w:pPr>
                    <w:jc w:val="center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{{lote}}</w:t>
                  </w:r>
                </w:p>
                <w:p w14:paraId="040F44BA" w14:textId="77777777" w:rsidR="004726B7" w:rsidRPr="007B2767" w:rsidRDefault="004726B7" w:rsidP="004726B7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4726B7" w:rsidRPr="007B2767" w14:paraId="43BE68CA" w14:textId="77777777" w:rsidTr="003122AB">
              <w:trPr>
                <w:trHeight w:val="504"/>
              </w:trPr>
              <w:tc>
                <w:tcPr>
                  <w:tcW w:w="6484" w:type="dxa"/>
                  <w:gridSpan w:val="5"/>
                  <w:tcBorders>
                    <w:top w:val="single" w:sz="4" w:space="0" w:color="000000"/>
                    <w:left w:val="double" w:sz="18" w:space="0" w:color="auto"/>
                    <w:bottom w:val="single" w:sz="4" w:space="0" w:color="000000"/>
                    <w:right w:val="single" w:sz="4" w:space="0" w:color="000000"/>
                  </w:tcBorders>
                </w:tcPr>
                <w:p w14:paraId="306C81EB" w14:textId="77777777" w:rsidR="004726B7" w:rsidRPr="007B2767" w:rsidRDefault="004726B7" w:rsidP="004726B7">
                  <w:pPr>
                    <w:spacing w:line="276" w:lineRule="auto"/>
                    <w:jc w:val="both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NOMBRE CIENTÍFICO DE LA ESPECIE:</w:t>
                  </w:r>
                </w:p>
                <w:p w14:paraId="4DC0F148" w14:textId="77777777" w:rsidR="004726B7" w:rsidRPr="007B2767" w:rsidRDefault="004726B7" w:rsidP="004726B7">
                  <w:pPr>
                    <w:spacing w:line="276" w:lineRule="auto"/>
                    <w:jc w:val="both"/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{{nombre_cientifico}}</w:t>
                  </w:r>
                </w:p>
              </w:tc>
              <w:tc>
                <w:tcPr>
                  <w:tcW w:w="0" w:type="auto"/>
                  <w:vMerge/>
                  <w:tcBorders>
                    <w:left w:val="single" w:sz="4" w:space="0" w:color="000000"/>
                    <w:right w:val="double" w:sz="18" w:space="0" w:color="auto"/>
                  </w:tcBorders>
                </w:tcPr>
                <w:p w14:paraId="7DF539FC" w14:textId="77777777" w:rsidR="004726B7" w:rsidRPr="007B2767" w:rsidRDefault="004726B7" w:rsidP="004726B7">
                  <w:pPr>
                    <w:ind w:firstLine="708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4726B7" w:rsidRPr="007B2767" w14:paraId="766A1850" w14:textId="77777777" w:rsidTr="003122AB">
              <w:trPr>
                <w:trHeight w:val="632"/>
              </w:trPr>
              <w:tc>
                <w:tcPr>
                  <w:tcW w:w="3643" w:type="dxa"/>
                  <w:gridSpan w:val="3"/>
                  <w:tcBorders>
                    <w:top w:val="single" w:sz="4" w:space="0" w:color="000000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7AC6EB1D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INGREDIENTES:</w:t>
                  </w:r>
                </w:p>
                <w:p w14:paraId="3C36C0A8" w14:textId="77777777" w:rsidR="004726B7" w:rsidRPr="007B2767" w:rsidRDefault="004726B7" w:rsidP="004726B7">
                  <w:pPr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{{ingredientes}}</w:t>
                  </w:r>
                </w:p>
                <w:p w14:paraId="1B89B018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  <w:tc>
                <w:tcPr>
                  <w:tcW w:w="0" w:type="auto"/>
                  <w:gridSpan w:val="3"/>
                  <w:tcBorders>
                    <w:top w:val="single" w:sz="4" w:space="0" w:color="000000"/>
                    <w:left w:val="single" w:sz="4" w:space="0" w:color="444444"/>
                    <w:bottom w:val="single" w:sz="4" w:space="0" w:color="444444"/>
                    <w:right w:val="double" w:sz="18" w:space="0" w:color="auto"/>
                  </w:tcBorders>
                </w:tcPr>
                <w:p w14:paraId="0C355201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ALÉRGENOS:</w:t>
                  </w:r>
                </w:p>
                <w:p w14:paraId="74979633" w14:textId="77777777" w:rsidR="004726B7" w:rsidRPr="007B2767" w:rsidRDefault="004726B7" w:rsidP="004726B7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Contiene CRUSTACEOS Y SULFITOS. Puede contener trazas de MOLUSCOS Y PESCADO.</w:t>
                  </w:r>
                </w:p>
              </w:tc>
            </w:tr>
            <w:tr w:rsidR="004726B7" w:rsidRPr="007B2767" w14:paraId="48A69C7B" w14:textId="77777777" w:rsidTr="003122AB">
              <w:trPr>
                <w:trHeight w:val="890"/>
              </w:trPr>
              <w:tc>
                <w:tcPr>
                  <w:tcW w:w="1959" w:type="dxa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5F33A395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MÉTODO DE PRODUCCIÓN:</w:t>
                  </w:r>
                </w:p>
                <w:p w14:paraId="5B1761F8" w14:textId="77777777" w:rsidR="004726B7" w:rsidRPr="007B2767" w:rsidRDefault="004726B7" w:rsidP="004726B7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{{forma_captura}}</w:t>
                  </w:r>
                </w:p>
              </w:tc>
              <w:tc>
                <w:tcPr>
                  <w:tcW w:w="0" w:type="auto"/>
                  <w:gridSpan w:val="2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2B1654F1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ZONA DE CAPTURA:</w:t>
                  </w:r>
                </w:p>
                <w:p w14:paraId="12C55FF8" w14:textId="77777777" w:rsidR="004726B7" w:rsidRPr="007B2767" w:rsidRDefault="004726B7" w:rsidP="004726B7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{{zona_captura}}</w:t>
                  </w:r>
                </w:p>
              </w:tc>
              <w:tc>
                <w:tcPr>
                  <w:tcW w:w="0" w:type="auto"/>
                  <w:gridSpan w:val="2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38FF6C56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PAÍS DE ORIGEN:</w:t>
                  </w:r>
                </w:p>
                <w:p w14:paraId="39EBDE68" w14:textId="77777777" w:rsidR="004726B7" w:rsidRPr="007B2767" w:rsidRDefault="004726B7" w:rsidP="004726B7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{{pais_origen}}</w:t>
                  </w:r>
                </w:p>
              </w:tc>
              <w:tc>
                <w:tcPr>
                  <w:tcW w:w="0" w:type="auto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double" w:sz="18" w:space="0" w:color="auto"/>
                  </w:tcBorders>
                </w:tcPr>
                <w:p w14:paraId="28C01A58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ARTE DE PESCA:</w:t>
                  </w:r>
                </w:p>
                <w:p w14:paraId="6CBF5E49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0490F8D4" w14:textId="77777777" w:rsidR="004726B7" w:rsidRPr="007B2767" w:rsidRDefault="004726B7" w:rsidP="004726B7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{{arte_pesca}}</w:t>
                  </w:r>
                </w:p>
              </w:tc>
            </w:tr>
            <w:tr w:rsidR="004726B7" w:rsidRPr="007B2767" w14:paraId="7FEE7D21" w14:textId="77777777" w:rsidTr="003122AB">
              <w:trPr>
                <w:trHeight w:val="632"/>
              </w:trPr>
              <w:tc>
                <w:tcPr>
                  <w:tcW w:w="5112" w:type="dxa"/>
                  <w:gridSpan w:val="4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71F4EC0D" w14:textId="77777777" w:rsidR="009820BB" w:rsidRPr="00973D28" w:rsidRDefault="009820BB" w:rsidP="009820BB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973D28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PRODUCTO FRESCO. </w:t>
                  </w:r>
                </w:p>
                <w:p w14:paraId="71DC9E80" w14:textId="5C1090F4" w:rsidR="004726B7" w:rsidRPr="007B2767" w:rsidRDefault="009820BB" w:rsidP="009820BB">
                  <w:pPr>
                    <w:spacing w:before="120"/>
                    <w:rPr>
                      <w:rFonts w:ascii="Nunito" w:hAnsi="Nunito"/>
                      <w:sz w:val="16"/>
                      <w:szCs w:val="16"/>
                    </w:rPr>
                  </w:pPr>
                  <w:r w:rsidRPr="00973D28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CONSERVAR ENTRE 0-4ºC</w:t>
                  </w:r>
                </w:p>
              </w:tc>
              <w:tc>
                <w:tcPr>
                  <w:tcW w:w="0" w:type="auto"/>
                  <w:gridSpan w:val="2"/>
                  <w:tcBorders>
                    <w:left w:val="single" w:sz="4" w:space="0" w:color="444444"/>
                    <w:right w:val="double" w:sz="18" w:space="0" w:color="auto"/>
                  </w:tcBorders>
                </w:tcPr>
                <w:p w14:paraId="37B9929B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FECHA DE CADUCIDAD:</w:t>
                  </w:r>
                </w:p>
                <w:p w14:paraId="653A12C2" w14:textId="77777777" w:rsidR="004726B7" w:rsidRPr="007B2767" w:rsidRDefault="004726B7" w:rsidP="004726B7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{{fecha_caducidad}}</w:t>
                  </w:r>
                </w:p>
              </w:tc>
            </w:tr>
            <w:tr w:rsidR="003122AB" w:rsidRPr="007B2767" w14:paraId="1C4F4E92" w14:textId="77777777" w:rsidTr="003122AB">
              <w:trPr>
                <w:trHeight w:val="830"/>
              </w:trPr>
              <w:tc>
                <w:tcPr>
                  <w:tcW w:w="2717" w:type="dxa"/>
                  <w:gridSpan w:val="2"/>
                  <w:tcBorders>
                    <w:top w:val="single" w:sz="4" w:space="0" w:color="444444"/>
                    <w:left w:val="double" w:sz="18" w:space="0" w:color="auto"/>
                    <w:bottom w:val="double" w:sz="18" w:space="0" w:color="auto"/>
                    <w:right w:val="single" w:sz="4" w:space="0" w:color="444444"/>
                  </w:tcBorders>
                </w:tcPr>
                <w:p w14:paraId="7B436753" w14:textId="77777777" w:rsidR="003122AB" w:rsidRPr="007B2767" w:rsidRDefault="003122AB" w:rsidP="003122AB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PESO NETO:</w:t>
                  </w:r>
                </w:p>
                <w:p w14:paraId="63DFE398" w14:textId="77777777" w:rsidR="003122AB" w:rsidRPr="007B2767" w:rsidRDefault="003122AB" w:rsidP="003122AB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1F2B3595" w14:textId="77777777" w:rsidR="003122AB" w:rsidRPr="007B2767" w:rsidRDefault="003122AB" w:rsidP="003122AB">
                  <w:pPr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</w:p>
              </w:tc>
              <w:tc>
                <w:tcPr>
                  <w:tcW w:w="0" w:type="auto"/>
                  <w:gridSpan w:val="3"/>
                  <w:tcBorders>
                    <w:top w:val="single" w:sz="4" w:space="0" w:color="444444"/>
                    <w:left w:val="single" w:sz="4" w:space="0" w:color="444444"/>
                    <w:bottom w:val="double" w:sz="18" w:space="0" w:color="auto"/>
                    <w:right w:val="single" w:sz="4" w:space="0" w:color="FFFFFF" w:themeColor="background1"/>
                  </w:tcBorders>
                  <w:vAlign w:val="center"/>
                </w:tcPr>
                <w:p w14:paraId="447AC605" w14:textId="77777777" w:rsidR="003122AB" w:rsidRPr="004726B7" w:rsidRDefault="003122AB" w:rsidP="003122AB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4"/>
                      <w:szCs w:val="14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noProof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75648" behindDoc="0" locked="0" layoutInCell="1" allowOverlap="1" wp14:anchorId="13B172D8" wp14:editId="198F7940">
                            <wp:simplePos x="0" y="0"/>
                            <wp:positionH relativeFrom="column">
                              <wp:posOffset>2016760</wp:posOffset>
                            </wp:positionH>
                            <wp:positionV relativeFrom="paragraph">
                              <wp:posOffset>36195</wp:posOffset>
                            </wp:positionV>
                            <wp:extent cx="982980" cy="487680"/>
                            <wp:effectExtent l="0" t="0" r="26670" b="26670"/>
                            <wp:wrapNone/>
                            <wp:docPr id="1249248546" name="Elipse 2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982980" cy="487680"/>
                                    </a:xfrm>
                                    <a:prstGeom prst="ellipse">
                                      <a:avLst/>
                                    </a:prstGeom>
                                    <a:ln/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14:paraId="637BFABD" w14:textId="77777777" w:rsidR="003122AB" w:rsidRPr="004726B7" w:rsidRDefault="003122AB" w:rsidP="004726B7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</w:pPr>
                                        <w:r w:rsidRPr="004726B7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  <w:t>ES</w:t>
                                        </w:r>
                                      </w:p>
                                      <w:p w14:paraId="264F1CC6" w14:textId="77777777" w:rsidR="003122AB" w:rsidRPr="004726B7" w:rsidRDefault="003122AB" w:rsidP="004726B7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</w:pPr>
                                        <w:r w:rsidRPr="004726B7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  <w:t>12.00114276/M</w:t>
                                        </w:r>
                                      </w:p>
                                      <w:p w14:paraId="440F91ED" w14:textId="77777777" w:rsidR="003122AB" w:rsidRPr="00076C71" w:rsidRDefault="003122AB" w:rsidP="004726B7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2"/>
                                            <w:szCs w:val="12"/>
                                          </w:rPr>
                                        </w:pPr>
                                        <w:r w:rsidRPr="004726B7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  <w:t>UE</w:t>
                                        </w:r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 xmlns:w16sdtfl="http://schemas.microsoft.com/office/word/2024/wordml/sdtformatlock" xmlns:w16du="http://schemas.microsoft.com/office/word/2023/wordml/word16du">
                        <w:pict>
                          <v:oval w14:anchorId="13B172D8" id="_x0000_s1028" style="position:absolute;margin-left:158.8pt;margin-top:2.85pt;width:77.4pt;height:38.4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" fillcolor="white [3201]" strokecolor="black [3200]" strokeweight="1pt">
                            <v:stroke joinstyle="miter"/>
                            <v:textbox>
                              <w:txbxContent>
                                <w:p w14:paraId="637BFABD" w14:textId="77777777" w:rsidR="003122AB" w:rsidRPr="004726B7" w:rsidRDefault="003122AB" w:rsidP="004726B7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</w:pPr>
                                  <w:r w:rsidRPr="004726B7"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  <w:t>ES</w:t>
                                  </w:r>
                                </w:p>
                                <w:p w14:paraId="264F1CC6" w14:textId="77777777" w:rsidR="003122AB" w:rsidRPr="004726B7" w:rsidRDefault="003122AB" w:rsidP="004726B7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</w:pPr>
                                  <w:r w:rsidRPr="004726B7"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  <w:t>12.00114276/M</w:t>
                                  </w:r>
                                </w:p>
                                <w:p w14:paraId="440F91ED" w14:textId="77777777" w:rsidR="003122AB" w:rsidRPr="00076C71" w:rsidRDefault="003122AB" w:rsidP="004726B7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</w:pPr>
                                  <w:r w:rsidRPr="004726B7"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  <w:t>UE</w:t>
                                  </w:r>
                                </w:p>
                              </w:txbxContent>
                            </v:textbox>
                          </v:oval>
                        </w:pict>
                      </mc:Fallback>
                    </mc:AlternateContent>
                  </w:r>
                  <w:r w:rsidRPr="004726B7">
                    <w:rPr>
                      <w:rFonts w:ascii="Nunito Black" w:hAnsi="Nunito Black"/>
                      <w:b/>
                      <w:bCs/>
                      <w:sz w:val="14"/>
                      <w:szCs w:val="14"/>
                    </w:rPr>
                    <w:t>EXPEDIDOR:</w:t>
                  </w:r>
                </w:p>
                <w:p w14:paraId="350B7646" w14:textId="77777777" w:rsidR="003122AB" w:rsidRDefault="003122AB" w:rsidP="003122AB">
                  <w:pPr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</w:pPr>
                  <w:r w:rsidRPr="004726B7"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  <w:t xml:space="preserve">PESCADOS Y MARISCOS SANTIAGO Y SANTIAGO, S.L. </w:t>
                  </w:r>
                </w:p>
                <w:p w14:paraId="13C527B6" w14:textId="77777777" w:rsidR="003122AB" w:rsidRPr="004726B7" w:rsidRDefault="003122AB" w:rsidP="003122AB">
                  <w:pPr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</w:pPr>
                  <w:r w:rsidRPr="004726B7"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  <w:t>Calle Laguna del Marquesado nave 43C</w:t>
                  </w:r>
                </w:p>
                <w:p w14:paraId="0E1C7355" w14:textId="0D912126" w:rsidR="003122AB" w:rsidRPr="007B2767" w:rsidRDefault="003122AB" w:rsidP="003122AB">
                  <w:pPr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4726B7"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  <w:t>28021 Madrid</w:t>
                  </w:r>
                </w:p>
              </w:tc>
              <w:tc>
                <w:tcPr>
                  <w:tcW w:w="0" w:type="auto"/>
                  <w:tcBorders>
                    <w:top w:val="single" w:sz="4" w:space="0" w:color="444444"/>
                    <w:left w:val="single" w:sz="4" w:space="0" w:color="FFFFFF" w:themeColor="background1"/>
                    <w:bottom w:val="double" w:sz="18" w:space="0" w:color="auto"/>
                    <w:right w:val="double" w:sz="18" w:space="0" w:color="auto"/>
                  </w:tcBorders>
                </w:tcPr>
                <w:p w14:paraId="74813807" w14:textId="1B332872" w:rsidR="003122AB" w:rsidRPr="007B2767" w:rsidRDefault="003122AB" w:rsidP="003122AB">
                  <w:pPr>
                    <w:jc w:val="center"/>
                    <w:rPr>
                      <w:rFonts w:ascii="Nunito Black" w:hAnsi="Nunito Black"/>
                      <w:sz w:val="16"/>
                      <w:szCs w:val="16"/>
                    </w:rPr>
                  </w:pPr>
                </w:p>
              </w:tc>
            </w:tr>
          </w:tbl>
          <w:p w14:paraId="519C42A5" w14:textId="3D174E82" w:rsidR="00076C71" w:rsidRPr="007B2767" w:rsidRDefault="00076C71" w:rsidP="00076C71">
            <w:pPr>
              <w:ind w:left="144" w:right="144"/>
              <w:rPr>
                <w:sz w:val="16"/>
                <w:szCs w:val="16"/>
              </w:rPr>
            </w:pPr>
          </w:p>
        </w:tc>
        <w:tc>
          <w:tcPr>
            <w:tcW w:w="8222" w:type="dxa"/>
          </w:tcPr>
          <w:tbl>
            <w:tblPr>
              <w:tblStyle w:val="Tablaconcuadrcula"/>
              <w:tblpPr w:leftFromText="141" w:rightFromText="141" w:tblpX="-136" w:tblpY="-429"/>
              <w:tblW w:w="7706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896"/>
              <w:gridCol w:w="795"/>
              <w:gridCol w:w="836"/>
              <w:gridCol w:w="1593"/>
              <w:gridCol w:w="1364"/>
              <w:gridCol w:w="1222"/>
            </w:tblGrid>
            <w:tr w:rsidR="004726B7" w:rsidRPr="007B2767" w14:paraId="55C90FAC" w14:textId="77777777" w:rsidTr="003122AB">
              <w:trPr>
                <w:trHeight w:val="511"/>
              </w:trPr>
              <w:tc>
                <w:tcPr>
                  <w:tcW w:w="6484" w:type="dxa"/>
                  <w:gridSpan w:val="5"/>
                  <w:tcBorders>
                    <w:top w:val="double" w:sz="18" w:space="0" w:color="auto"/>
                    <w:left w:val="double" w:sz="18" w:space="0" w:color="auto"/>
                    <w:bottom w:val="single" w:sz="4" w:space="0" w:color="000000"/>
                    <w:right w:val="single" w:sz="4" w:space="0" w:color="444444"/>
                  </w:tcBorders>
                </w:tcPr>
                <w:p w14:paraId="19E31E46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NOMBRE COMERCIAL DE LA ESPECIE: </w:t>
                  </w:r>
                </w:p>
                <w:p w14:paraId="390D170E" w14:textId="77777777" w:rsidR="004726B7" w:rsidRPr="007B2767" w:rsidRDefault="004726B7" w:rsidP="004726B7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{{denominacion_comercial}}</w:t>
                  </w:r>
                </w:p>
              </w:tc>
              <w:tc>
                <w:tcPr>
                  <w:tcW w:w="0" w:type="auto"/>
                  <w:vMerge w:val="restart"/>
                  <w:tcBorders>
                    <w:top w:val="double" w:sz="18" w:space="0" w:color="auto"/>
                    <w:left w:val="single" w:sz="4" w:space="0" w:color="444444"/>
                    <w:right w:val="double" w:sz="18" w:space="0" w:color="auto"/>
                  </w:tcBorders>
                </w:tcPr>
                <w:p w14:paraId="463A53B2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LOTE: </w:t>
                  </w:r>
                </w:p>
                <w:p w14:paraId="46A9A4D0" w14:textId="77777777" w:rsidR="004726B7" w:rsidRPr="007B2767" w:rsidRDefault="004726B7" w:rsidP="004726B7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75248E89" w14:textId="77777777" w:rsidR="004726B7" w:rsidRPr="007B2767" w:rsidRDefault="004726B7" w:rsidP="004726B7">
                  <w:pPr>
                    <w:jc w:val="center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{{lote}}</w:t>
                  </w:r>
                </w:p>
                <w:p w14:paraId="167D08D8" w14:textId="77777777" w:rsidR="004726B7" w:rsidRPr="007B2767" w:rsidRDefault="004726B7" w:rsidP="004726B7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4726B7" w:rsidRPr="007B2767" w14:paraId="6F6CB446" w14:textId="77777777" w:rsidTr="003122AB">
              <w:trPr>
                <w:trHeight w:val="504"/>
              </w:trPr>
              <w:tc>
                <w:tcPr>
                  <w:tcW w:w="6484" w:type="dxa"/>
                  <w:gridSpan w:val="5"/>
                  <w:tcBorders>
                    <w:top w:val="single" w:sz="4" w:space="0" w:color="000000"/>
                    <w:left w:val="double" w:sz="18" w:space="0" w:color="auto"/>
                    <w:bottom w:val="single" w:sz="4" w:space="0" w:color="000000"/>
                    <w:right w:val="single" w:sz="4" w:space="0" w:color="000000"/>
                  </w:tcBorders>
                </w:tcPr>
                <w:p w14:paraId="1D6B2515" w14:textId="77777777" w:rsidR="004726B7" w:rsidRPr="007B2767" w:rsidRDefault="004726B7" w:rsidP="004726B7">
                  <w:pPr>
                    <w:spacing w:line="276" w:lineRule="auto"/>
                    <w:jc w:val="both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NOMBRE CIENTÍFICO DE LA ESPECIE:</w:t>
                  </w:r>
                </w:p>
                <w:p w14:paraId="327A6A2D" w14:textId="77777777" w:rsidR="004726B7" w:rsidRPr="007B2767" w:rsidRDefault="004726B7" w:rsidP="004726B7">
                  <w:pPr>
                    <w:spacing w:line="276" w:lineRule="auto"/>
                    <w:jc w:val="both"/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{{nombre_cientifico}}</w:t>
                  </w:r>
                </w:p>
              </w:tc>
              <w:tc>
                <w:tcPr>
                  <w:tcW w:w="0" w:type="auto"/>
                  <w:vMerge/>
                  <w:tcBorders>
                    <w:left w:val="single" w:sz="4" w:space="0" w:color="000000"/>
                    <w:right w:val="double" w:sz="18" w:space="0" w:color="auto"/>
                  </w:tcBorders>
                </w:tcPr>
                <w:p w14:paraId="1D480822" w14:textId="77777777" w:rsidR="004726B7" w:rsidRPr="007B2767" w:rsidRDefault="004726B7" w:rsidP="004726B7">
                  <w:pPr>
                    <w:ind w:firstLine="708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4726B7" w:rsidRPr="007B2767" w14:paraId="7BBA2CA7" w14:textId="77777777" w:rsidTr="003122AB">
              <w:trPr>
                <w:trHeight w:val="632"/>
              </w:trPr>
              <w:tc>
                <w:tcPr>
                  <w:tcW w:w="3643" w:type="dxa"/>
                  <w:gridSpan w:val="3"/>
                  <w:tcBorders>
                    <w:top w:val="single" w:sz="4" w:space="0" w:color="000000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384CDCEA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INGREDIENTES:</w:t>
                  </w:r>
                </w:p>
                <w:p w14:paraId="77C3BDAB" w14:textId="77777777" w:rsidR="004726B7" w:rsidRPr="007B2767" w:rsidRDefault="004726B7" w:rsidP="004726B7">
                  <w:pPr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{{ingredientes}}</w:t>
                  </w:r>
                </w:p>
                <w:p w14:paraId="2B503FF5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  <w:tc>
                <w:tcPr>
                  <w:tcW w:w="0" w:type="auto"/>
                  <w:gridSpan w:val="3"/>
                  <w:tcBorders>
                    <w:top w:val="single" w:sz="4" w:space="0" w:color="000000"/>
                    <w:left w:val="single" w:sz="4" w:space="0" w:color="444444"/>
                    <w:bottom w:val="single" w:sz="4" w:space="0" w:color="444444"/>
                    <w:right w:val="double" w:sz="18" w:space="0" w:color="auto"/>
                  </w:tcBorders>
                </w:tcPr>
                <w:p w14:paraId="40B27724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ALÉRGENOS:</w:t>
                  </w:r>
                </w:p>
                <w:p w14:paraId="19917174" w14:textId="77777777" w:rsidR="004726B7" w:rsidRPr="007B2767" w:rsidRDefault="004726B7" w:rsidP="004726B7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Contiene CRUSTACEOS Y SULFITOS. Puede contener trazas de MOLUSCOS Y PESCADO.</w:t>
                  </w:r>
                </w:p>
              </w:tc>
            </w:tr>
            <w:tr w:rsidR="004726B7" w:rsidRPr="007B2767" w14:paraId="4F880E77" w14:textId="77777777" w:rsidTr="003122AB">
              <w:trPr>
                <w:trHeight w:val="890"/>
              </w:trPr>
              <w:tc>
                <w:tcPr>
                  <w:tcW w:w="1959" w:type="dxa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305007BE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MÉTODO DE PRODUCCIÓN:</w:t>
                  </w:r>
                </w:p>
                <w:p w14:paraId="0945CE48" w14:textId="77777777" w:rsidR="004726B7" w:rsidRPr="007B2767" w:rsidRDefault="004726B7" w:rsidP="004726B7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{{forma_captura}}</w:t>
                  </w:r>
                </w:p>
              </w:tc>
              <w:tc>
                <w:tcPr>
                  <w:tcW w:w="0" w:type="auto"/>
                  <w:gridSpan w:val="2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560753DB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ZONA DE CAPTURA:</w:t>
                  </w:r>
                </w:p>
                <w:p w14:paraId="7228DF22" w14:textId="77777777" w:rsidR="004726B7" w:rsidRPr="007B2767" w:rsidRDefault="004726B7" w:rsidP="004726B7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{{zona_captura}}</w:t>
                  </w:r>
                </w:p>
              </w:tc>
              <w:tc>
                <w:tcPr>
                  <w:tcW w:w="0" w:type="auto"/>
                  <w:gridSpan w:val="2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25050EBE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PAÍS DE ORIGEN:</w:t>
                  </w:r>
                </w:p>
                <w:p w14:paraId="4E135E5F" w14:textId="77777777" w:rsidR="004726B7" w:rsidRPr="007B2767" w:rsidRDefault="004726B7" w:rsidP="004726B7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{{pais_origen}}</w:t>
                  </w:r>
                </w:p>
              </w:tc>
              <w:tc>
                <w:tcPr>
                  <w:tcW w:w="0" w:type="auto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double" w:sz="18" w:space="0" w:color="auto"/>
                  </w:tcBorders>
                </w:tcPr>
                <w:p w14:paraId="58184A10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ARTE DE PESCA:</w:t>
                  </w:r>
                </w:p>
                <w:p w14:paraId="36DE22B4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02E61389" w14:textId="77777777" w:rsidR="004726B7" w:rsidRPr="007B2767" w:rsidRDefault="004726B7" w:rsidP="004726B7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{{arte_pesca}}</w:t>
                  </w:r>
                </w:p>
              </w:tc>
            </w:tr>
            <w:tr w:rsidR="004726B7" w:rsidRPr="007B2767" w14:paraId="1028ADE8" w14:textId="77777777" w:rsidTr="003122AB">
              <w:trPr>
                <w:trHeight w:val="632"/>
              </w:trPr>
              <w:tc>
                <w:tcPr>
                  <w:tcW w:w="5112" w:type="dxa"/>
                  <w:gridSpan w:val="4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45E34990" w14:textId="77777777" w:rsidR="009820BB" w:rsidRPr="00973D28" w:rsidRDefault="009820BB" w:rsidP="009820BB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973D28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PRODUCTO FRESCO. </w:t>
                  </w:r>
                </w:p>
                <w:p w14:paraId="0943E19A" w14:textId="3B89E704" w:rsidR="004726B7" w:rsidRPr="007B2767" w:rsidRDefault="009820BB" w:rsidP="009820BB">
                  <w:pPr>
                    <w:spacing w:before="120"/>
                    <w:rPr>
                      <w:rFonts w:ascii="Nunito" w:hAnsi="Nunito"/>
                      <w:sz w:val="16"/>
                      <w:szCs w:val="16"/>
                    </w:rPr>
                  </w:pPr>
                  <w:r w:rsidRPr="00973D28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CONSERVAR ENTRE 0-4ºC</w:t>
                  </w:r>
                </w:p>
              </w:tc>
              <w:tc>
                <w:tcPr>
                  <w:tcW w:w="0" w:type="auto"/>
                  <w:gridSpan w:val="2"/>
                  <w:tcBorders>
                    <w:left w:val="single" w:sz="4" w:space="0" w:color="444444"/>
                    <w:right w:val="double" w:sz="18" w:space="0" w:color="auto"/>
                  </w:tcBorders>
                </w:tcPr>
                <w:p w14:paraId="0C328027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FECHA DE CADUCIDAD:</w:t>
                  </w:r>
                </w:p>
                <w:p w14:paraId="086B1C48" w14:textId="77777777" w:rsidR="004726B7" w:rsidRPr="007B2767" w:rsidRDefault="004726B7" w:rsidP="004726B7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{{fecha_caducidad}}</w:t>
                  </w:r>
                </w:p>
              </w:tc>
            </w:tr>
            <w:tr w:rsidR="003122AB" w:rsidRPr="007B2767" w14:paraId="4817DFE0" w14:textId="77777777" w:rsidTr="003122AB">
              <w:trPr>
                <w:trHeight w:val="830"/>
              </w:trPr>
              <w:tc>
                <w:tcPr>
                  <w:tcW w:w="2717" w:type="dxa"/>
                  <w:gridSpan w:val="2"/>
                  <w:tcBorders>
                    <w:top w:val="single" w:sz="4" w:space="0" w:color="444444"/>
                    <w:left w:val="double" w:sz="18" w:space="0" w:color="auto"/>
                    <w:bottom w:val="double" w:sz="18" w:space="0" w:color="auto"/>
                    <w:right w:val="single" w:sz="4" w:space="0" w:color="444444"/>
                  </w:tcBorders>
                </w:tcPr>
                <w:p w14:paraId="03A45628" w14:textId="77777777" w:rsidR="003122AB" w:rsidRPr="007B2767" w:rsidRDefault="003122AB" w:rsidP="003122AB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PESO NETO:</w:t>
                  </w:r>
                </w:p>
                <w:p w14:paraId="5289EAD6" w14:textId="77777777" w:rsidR="003122AB" w:rsidRPr="007B2767" w:rsidRDefault="003122AB" w:rsidP="003122AB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1002F753" w14:textId="77777777" w:rsidR="003122AB" w:rsidRPr="007B2767" w:rsidRDefault="003122AB" w:rsidP="003122AB">
                  <w:pPr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</w:p>
              </w:tc>
              <w:tc>
                <w:tcPr>
                  <w:tcW w:w="0" w:type="auto"/>
                  <w:gridSpan w:val="3"/>
                  <w:tcBorders>
                    <w:top w:val="single" w:sz="4" w:space="0" w:color="444444"/>
                    <w:left w:val="single" w:sz="4" w:space="0" w:color="444444"/>
                    <w:bottom w:val="double" w:sz="18" w:space="0" w:color="auto"/>
                    <w:right w:val="single" w:sz="4" w:space="0" w:color="FFFFFF" w:themeColor="background1"/>
                  </w:tcBorders>
                  <w:vAlign w:val="center"/>
                </w:tcPr>
                <w:p w14:paraId="624AD698" w14:textId="77777777" w:rsidR="003122AB" w:rsidRPr="004726B7" w:rsidRDefault="003122AB" w:rsidP="003122AB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4"/>
                      <w:szCs w:val="14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noProof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77696" behindDoc="0" locked="0" layoutInCell="1" allowOverlap="1" wp14:anchorId="5E5D9F72" wp14:editId="48BABB8B">
                            <wp:simplePos x="0" y="0"/>
                            <wp:positionH relativeFrom="column">
                              <wp:posOffset>2016760</wp:posOffset>
                            </wp:positionH>
                            <wp:positionV relativeFrom="paragraph">
                              <wp:posOffset>36195</wp:posOffset>
                            </wp:positionV>
                            <wp:extent cx="982980" cy="487680"/>
                            <wp:effectExtent l="0" t="0" r="26670" b="26670"/>
                            <wp:wrapNone/>
                            <wp:docPr id="137677725" name="Elipse 2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982980" cy="487680"/>
                                    </a:xfrm>
                                    <a:prstGeom prst="ellipse">
                                      <a:avLst/>
                                    </a:prstGeom>
                                    <a:ln/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14:paraId="3ADDBBC1" w14:textId="77777777" w:rsidR="003122AB" w:rsidRPr="004726B7" w:rsidRDefault="003122AB" w:rsidP="004726B7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</w:pPr>
                                        <w:r w:rsidRPr="004726B7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  <w:t>ES</w:t>
                                        </w:r>
                                      </w:p>
                                      <w:p w14:paraId="6778B5C6" w14:textId="77777777" w:rsidR="003122AB" w:rsidRPr="004726B7" w:rsidRDefault="003122AB" w:rsidP="004726B7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</w:pPr>
                                        <w:r w:rsidRPr="004726B7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  <w:t>12.00114276/M</w:t>
                                        </w:r>
                                      </w:p>
                                      <w:p w14:paraId="1CE264E4" w14:textId="77777777" w:rsidR="003122AB" w:rsidRPr="00076C71" w:rsidRDefault="003122AB" w:rsidP="004726B7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2"/>
                                            <w:szCs w:val="12"/>
                                          </w:rPr>
                                        </w:pPr>
                                        <w:r w:rsidRPr="004726B7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  <w:t>UE</w:t>
                                        </w:r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 xmlns:w16sdtfl="http://schemas.microsoft.com/office/word/2024/wordml/sdtformatlock" xmlns:w16du="http://schemas.microsoft.com/office/word/2023/wordml/word16du">
                        <w:pict>
                          <v:oval w14:anchorId="5E5D9F72" id="_x0000_s1029" style="position:absolute;margin-left:158.8pt;margin-top:2.85pt;width:77.4pt;height:38.4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" fillcolor="white [3201]" strokecolor="black [3200]" strokeweight="1pt">
                            <v:stroke joinstyle="miter"/>
                            <v:textbox>
                              <w:txbxContent>
                                <w:p w14:paraId="3ADDBBC1" w14:textId="77777777" w:rsidR="003122AB" w:rsidRPr="004726B7" w:rsidRDefault="003122AB" w:rsidP="004726B7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</w:pPr>
                                  <w:r w:rsidRPr="004726B7"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  <w:t>ES</w:t>
                                  </w:r>
                                </w:p>
                                <w:p w14:paraId="6778B5C6" w14:textId="77777777" w:rsidR="003122AB" w:rsidRPr="004726B7" w:rsidRDefault="003122AB" w:rsidP="004726B7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</w:pPr>
                                  <w:r w:rsidRPr="004726B7"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  <w:t>12.00114276/M</w:t>
                                  </w:r>
                                </w:p>
                                <w:p w14:paraId="1CE264E4" w14:textId="77777777" w:rsidR="003122AB" w:rsidRPr="00076C71" w:rsidRDefault="003122AB" w:rsidP="004726B7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</w:pPr>
                                  <w:r w:rsidRPr="004726B7"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  <w:t>UE</w:t>
                                  </w:r>
                                </w:p>
                              </w:txbxContent>
                            </v:textbox>
                          </v:oval>
                        </w:pict>
                      </mc:Fallback>
                    </mc:AlternateContent>
                  </w:r>
                  <w:r w:rsidRPr="004726B7">
                    <w:rPr>
                      <w:rFonts w:ascii="Nunito Black" w:hAnsi="Nunito Black"/>
                      <w:b/>
                      <w:bCs/>
                      <w:sz w:val="14"/>
                      <w:szCs w:val="14"/>
                    </w:rPr>
                    <w:t>EXPEDIDOR:</w:t>
                  </w:r>
                </w:p>
                <w:p w14:paraId="6C1776F5" w14:textId="77777777" w:rsidR="003122AB" w:rsidRDefault="003122AB" w:rsidP="003122AB">
                  <w:pPr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</w:pPr>
                  <w:r w:rsidRPr="004726B7"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  <w:t xml:space="preserve">PESCADOS Y MARISCOS SANTIAGO Y SANTIAGO, S.L. </w:t>
                  </w:r>
                </w:p>
                <w:p w14:paraId="5B3B8ADD" w14:textId="77777777" w:rsidR="003122AB" w:rsidRPr="004726B7" w:rsidRDefault="003122AB" w:rsidP="003122AB">
                  <w:pPr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</w:pPr>
                  <w:r w:rsidRPr="004726B7"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  <w:t>Calle Laguna del Marquesado nave 43C</w:t>
                  </w:r>
                </w:p>
                <w:p w14:paraId="331C9650" w14:textId="164B35DA" w:rsidR="003122AB" w:rsidRPr="007B2767" w:rsidRDefault="003122AB" w:rsidP="003122AB">
                  <w:pPr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4726B7"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  <w:t>28021 Madrid</w:t>
                  </w:r>
                </w:p>
              </w:tc>
              <w:tc>
                <w:tcPr>
                  <w:tcW w:w="0" w:type="auto"/>
                  <w:tcBorders>
                    <w:top w:val="single" w:sz="4" w:space="0" w:color="444444"/>
                    <w:left w:val="single" w:sz="4" w:space="0" w:color="FFFFFF" w:themeColor="background1"/>
                    <w:bottom w:val="double" w:sz="18" w:space="0" w:color="auto"/>
                    <w:right w:val="double" w:sz="18" w:space="0" w:color="auto"/>
                  </w:tcBorders>
                </w:tcPr>
                <w:p w14:paraId="6ABF4DC8" w14:textId="302B493E" w:rsidR="003122AB" w:rsidRPr="007B2767" w:rsidRDefault="003122AB" w:rsidP="003122AB">
                  <w:pPr>
                    <w:jc w:val="center"/>
                    <w:rPr>
                      <w:rFonts w:ascii="Nunito Black" w:hAnsi="Nunito Black"/>
                      <w:sz w:val="16"/>
                      <w:szCs w:val="16"/>
                    </w:rPr>
                  </w:pPr>
                </w:p>
              </w:tc>
            </w:tr>
          </w:tbl>
          <w:p w14:paraId="72B58B15" w14:textId="77777777" w:rsidR="00076C71" w:rsidRPr="007B2767" w:rsidRDefault="00076C71" w:rsidP="00076C71">
            <w:pPr>
              <w:ind w:left="144" w:right="144"/>
              <w:rPr>
                <w:sz w:val="16"/>
                <w:szCs w:val="16"/>
              </w:rPr>
            </w:pPr>
          </w:p>
        </w:tc>
      </w:tr>
    </w:tbl>
    <w:p w14:paraId="1E5EA2FE" w14:textId="77777777" w:rsidR="00076C71" w:rsidRPr="00076C71" w:rsidRDefault="00076C71" w:rsidP="00076C71">
      <w:pPr>
        <w:ind w:left="144" w:right="144"/>
        <w:rPr>
          <w:vanish/>
        </w:rPr>
      </w:pPr>
    </w:p>
    <w:sectPr w:rsidR="00076C71" w:rsidRPr="00076C71" w:rsidSect="004726B7">
      <w:type w:val="continuous"/>
      <w:pgSz w:w="16838" w:h="11906" w:orient="landscape"/>
      <w:pgMar w:top="568" w:right="57" w:bottom="0" w:left="57" w:header="720" w:footer="720" w:gutter="0"/>
      <w:paperSrc w:first="4" w:other="4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Nunito Black">
    <w:charset w:val="00"/>
    <w:family w:val="auto"/>
    <w:pitch w:val="variable"/>
    <w:sig w:usb0="A00002FF" w:usb1="5000204B" w:usb2="00000000" w:usb3="00000000" w:csb0="00000197" w:csb1="00000000"/>
  </w:font>
  <w:font w:name="Nunito">
    <w:charset w:val="00"/>
    <w:family w:val="auto"/>
    <w:pitch w:val="variable"/>
    <w:sig w:usb0="A00002FF" w:usb1="5000204B" w:usb2="00000000" w:usb3="00000000" w:csb0="00000197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6C71"/>
    <w:rsid w:val="000176F4"/>
    <w:rsid w:val="00076C71"/>
    <w:rsid w:val="003122AB"/>
    <w:rsid w:val="004726B7"/>
    <w:rsid w:val="00487286"/>
    <w:rsid w:val="004A65D0"/>
    <w:rsid w:val="006E19EE"/>
    <w:rsid w:val="007B2767"/>
    <w:rsid w:val="00863972"/>
    <w:rsid w:val="009820BB"/>
    <w:rsid w:val="00C00E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FF09F5"/>
  <w15:chartTrackingRefBased/>
  <w15:docId w15:val="{92607857-0B8E-448C-9812-A613646F37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71"/>
  </w:style>
  <w:style w:type="paragraph" w:styleId="Ttulo1">
    <w:name w:val="heading 1"/>
    <w:basedOn w:val="Normal"/>
    <w:next w:val="Normal"/>
    <w:link w:val="Ttulo1Car"/>
    <w:uiPriority w:val="9"/>
    <w:qFormat/>
    <w:rsid w:val="00076C7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76C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76C7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76C7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76C7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76C7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76C7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76C7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76C7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76C7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76C7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76C7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76C7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76C71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76C7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76C7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76C7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76C7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76C7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76C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76C7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76C7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76C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76C7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76C7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76C7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76C7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76C7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76C71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076C7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370</Words>
  <Characters>2037</Characters>
  <Application>Microsoft Office Word</Application>
  <DocSecurity>0</DocSecurity>
  <Lines>16</Lines>
  <Paragraphs>4</Paragraphs>
  <ScaleCrop>false</ScaleCrop>
  <Company/>
  <LinksUpToDate>false</LinksUpToDate>
  <CharactersWithSpaces>2403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SAFOOD CONSULTORIA ALIMENTARIA</dc:creator>
  <cp:keywords/>
  <dc:description/>
  <cp:lastModifiedBy>SAFOOD CONSULTORIA ALIMENTARIA</cp:lastModifiedBy>
  <cp:revision>3</cp:revision>
  <dcterms:created xsi:type="dcterms:W3CDTF">2026-05-07T10:03:00Z</dcterms:created>
  <dcterms:modified xsi:type="dcterms:W3CDTF">2026-05-07T10:03:00Z</dcterms:modified>
</cp:coreProperties>
</file>