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22"/>
        <w:gridCol w:w="8222"/>
      </w:tblGrid>
      <w:tr w:rsidR="00C57BA2" w14:paraId="63E39F89" w14:textId="77777777" w:rsidTr="00C57BA2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vertAnchor="page" w:horzAnchor="margin" w:tblpXSpec="center" w:tblpY="231"/>
              <w:tblOverlap w:val="never"/>
              <w:tblW w:w="4533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44"/>
              <w:gridCol w:w="1563"/>
              <w:gridCol w:w="18"/>
              <w:gridCol w:w="1494"/>
              <w:gridCol w:w="215"/>
              <w:gridCol w:w="2070"/>
            </w:tblGrid>
            <w:tr w:rsidR="00C57BA2" w:rsidRPr="00C57BA2" w14:paraId="09E3F524" w14:textId="77777777" w:rsidTr="005743BC">
              <w:trPr>
                <w:trHeight w:val="478"/>
              </w:trPr>
              <w:tc>
                <w:tcPr>
                  <w:tcW w:w="3436" w:type="pct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51137937" w14:textId="77777777" w:rsidR="00C57BA2" w:rsidRPr="00C57BA2" w:rsidRDefault="00C57BA2" w:rsidP="00C57BA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 xml:space="preserve">NOMBRE COMERCIAL DE LA ESPECIE: </w:t>
                  </w:r>
                </w:p>
                <w:p w14:paraId="731E1FA0" w14:textId="77777777" w:rsidR="00C57BA2" w:rsidRPr="00C57BA2" w:rsidRDefault="00C57BA2" w:rsidP="00C57BA2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{{denominacion_comercial}}</w:t>
                  </w:r>
                </w:p>
              </w:tc>
              <w:tc>
                <w:tcPr>
                  <w:tcW w:w="1564" w:type="pct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65B02580" w14:textId="77777777" w:rsidR="00C57BA2" w:rsidRPr="00C57BA2" w:rsidRDefault="00C57BA2" w:rsidP="00C57BA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 xml:space="preserve">LOTE: </w:t>
                  </w:r>
                </w:p>
                <w:p w14:paraId="319B7A64" w14:textId="77777777" w:rsidR="00C57BA2" w:rsidRPr="00C57BA2" w:rsidRDefault="00C57BA2" w:rsidP="00C57BA2">
                  <w:pPr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  <w:p w14:paraId="34B30E78" w14:textId="77777777" w:rsidR="00C57BA2" w:rsidRPr="00C57BA2" w:rsidRDefault="00C57BA2" w:rsidP="00C57BA2">
                  <w:pPr>
                    <w:jc w:val="center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{{lote}}</w:t>
                  </w:r>
                </w:p>
                <w:p w14:paraId="543ED7A7" w14:textId="77777777" w:rsidR="00C57BA2" w:rsidRPr="00C57BA2" w:rsidRDefault="00C57BA2" w:rsidP="00C57BA2">
                  <w:pPr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C57BA2" w:rsidRPr="00C57BA2" w14:paraId="1B7E6F8B" w14:textId="77777777" w:rsidTr="005743BC">
              <w:trPr>
                <w:trHeight w:val="471"/>
              </w:trPr>
              <w:tc>
                <w:tcPr>
                  <w:tcW w:w="3436" w:type="pct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094026E5" w14:textId="77777777" w:rsidR="00C57BA2" w:rsidRPr="00C57BA2" w:rsidRDefault="00C57BA2" w:rsidP="00C57BA2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NOMBRE CIENTÍFICO DE LA ESPECIE:</w:t>
                  </w:r>
                </w:p>
                <w:p w14:paraId="7D20D73C" w14:textId="77777777" w:rsidR="00C57BA2" w:rsidRPr="00C57BA2" w:rsidRDefault="00C57BA2" w:rsidP="00C57BA2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i/>
                      <w:iCs/>
                      <w:sz w:val="18"/>
                      <w:szCs w:val="18"/>
                    </w:rPr>
                    <w:t>{{nombre_cientifico}}</w:t>
                  </w:r>
                </w:p>
              </w:tc>
              <w:tc>
                <w:tcPr>
                  <w:tcW w:w="1564" w:type="pct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6FEE13E7" w14:textId="77777777" w:rsidR="00C57BA2" w:rsidRPr="00C57BA2" w:rsidRDefault="00C57BA2" w:rsidP="00C57BA2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C57BA2" w:rsidRPr="00C57BA2" w14:paraId="1C9F3CB4" w14:textId="77777777" w:rsidTr="005743BC">
              <w:trPr>
                <w:trHeight w:val="524"/>
              </w:trPr>
              <w:tc>
                <w:tcPr>
                  <w:tcW w:w="5000" w:type="pct"/>
                  <w:gridSpan w:val="6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5C89ED41" w14:textId="77777777" w:rsidR="00C57BA2" w:rsidRPr="00C57BA2" w:rsidRDefault="00C57BA2" w:rsidP="00C57BA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ALÉRGENOS:</w:t>
                  </w:r>
                </w:p>
                <w:p w14:paraId="325FB493" w14:textId="77777777" w:rsidR="00C57BA2" w:rsidRPr="00C57BA2" w:rsidRDefault="00C57BA2" w:rsidP="00C57BA2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>Contiene PESCADO. Puede contener trazas de CRUSTACEOS, MOLUSCOS Y SULFITOS.</w:t>
                  </w:r>
                </w:p>
              </w:tc>
            </w:tr>
            <w:tr w:rsidR="00C57BA2" w:rsidRPr="00C57BA2" w14:paraId="1F329C38" w14:textId="77777777" w:rsidTr="005743BC">
              <w:trPr>
                <w:trHeight w:val="831"/>
              </w:trPr>
              <w:tc>
                <w:tcPr>
                  <w:tcW w:w="1331" w:type="pct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23E87BF1" w14:textId="77777777" w:rsidR="00C57BA2" w:rsidRPr="00C57BA2" w:rsidRDefault="00C57BA2" w:rsidP="00C57BA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MÉTODO DE PRODUCCIÓN:</w:t>
                  </w:r>
                </w:p>
                <w:p w14:paraId="28E78905" w14:textId="72FA0D5D" w:rsidR="00C57BA2" w:rsidRPr="00C57BA2" w:rsidRDefault="00C57BA2" w:rsidP="00C57BA2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{{forma_captura}}</w:t>
                  </w:r>
                </w:p>
              </w:tc>
              <w:tc>
                <w:tcPr>
                  <w:tcW w:w="1070" w:type="pct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5804EB2" w14:textId="77777777" w:rsidR="00C57BA2" w:rsidRPr="00C57BA2" w:rsidRDefault="00C57BA2" w:rsidP="00C57BA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ZONA DE CAPTURA:</w:t>
                  </w:r>
                </w:p>
                <w:p w14:paraId="3657E040" w14:textId="77777777" w:rsidR="00C57BA2" w:rsidRPr="00C57BA2" w:rsidRDefault="00C57BA2" w:rsidP="00C57BA2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{{zona_captura}}</w:t>
                  </w:r>
                </w:p>
              </w:tc>
              <w:tc>
                <w:tcPr>
                  <w:tcW w:w="1034" w:type="pct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6442CC11" w14:textId="2FA9CDCC" w:rsidR="00C57BA2" w:rsidRPr="00C57BA2" w:rsidRDefault="00C57BA2" w:rsidP="00C57BA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PAÍS DE ORIGEN:</w:t>
                  </w:r>
                </w:p>
                <w:p w14:paraId="719B99B0" w14:textId="77777777" w:rsidR="00C57BA2" w:rsidRPr="00C57BA2" w:rsidRDefault="00C57BA2" w:rsidP="00C57BA2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{{pais_origen}}</w:t>
                  </w:r>
                </w:p>
              </w:tc>
              <w:tc>
                <w:tcPr>
                  <w:tcW w:w="1564" w:type="pct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7963FC41" w14:textId="77777777" w:rsidR="00C57BA2" w:rsidRPr="00C57BA2" w:rsidRDefault="00C57BA2" w:rsidP="00C57BA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ARTE DE PESCA:</w:t>
                  </w:r>
                </w:p>
                <w:p w14:paraId="0BD14B9E" w14:textId="77777777" w:rsidR="00C57BA2" w:rsidRPr="00C57BA2" w:rsidRDefault="00C57BA2" w:rsidP="00C57BA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  <w:p w14:paraId="774EA591" w14:textId="77777777" w:rsidR="00C57BA2" w:rsidRPr="00C57BA2" w:rsidRDefault="00C57BA2" w:rsidP="00C57BA2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{{arte_pesca}}</w:t>
                  </w:r>
                </w:p>
              </w:tc>
            </w:tr>
            <w:tr w:rsidR="00C57BA2" w:rsidRPr="00C57BA2" w14:paraId="37BE3361" w14:textId="77777777" w:rsidTr="005743BC">
              <w:trPr>
                <w:trHeight w:val="591"/>
              </w:trPr>
              <w:tc>
                <w:tcPr>
                  <w:tcW w:w="2413" w:type="pct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02D04EBF" w14:textId="6DA44935" w:rsidR="002718A0" w:rsidRPr="002A027D" w:rsidRDefault="002718A0" w:rsidP="002718A0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0C69B814" w14:textId="77777777" w:rsidR="002718A0" w:rsidRPr="002A027D" w:rsidRDefault="002718A0" w:rsidP="002718A0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{{fecha_descongelacion}}</w:t>
                  </w:r>
                </w:p>
                <w:p w14:paraId="57EAEA20" w14:textId="4EC77DB5" w:rsidR="00C57BA2" w:rsidRPr="00C57BA2" w:rsidRDefault="002718A0" w:rsidP="002718A0">
                  <w:pPr>
                    <w:spacing w:before="120"/>
                    <w:rPr>
                      <w:rFonts w:ascii="Nunito" w:hAnsi="Nunito"/>
                      <w:sz w:val="18"/>
                      <w:szCs w:val="18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2587" w:type="pct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6A24B88C" w14:textId="0DB861C1" w:rsidR="00C57BA2" w:rsidRPr="00C57BA2" w:rsidRDefault="00C57BA2" w:rsidP="00C57BA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FECHA DE CADUCIDAD:</w:t>
                  </w:r>
                </w:p>
                <w:p w14:paraId="1DC8B46B" w14:textId="207E9C0F" w:rsidR="00C57BA2" w:rsidRPr="00C57BA2" w:rsidRDefault="00C57BA2" w:rsidP="00C57BA2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{{fecha_caducidad}}</w:t>
                  </w:r>
                </w:p>
              </w:tc>
            </w:tr>
            <w:tr w:rsidR="005743BC" w:rsidRPr="00C57BA2" w14:paraId="1A054C20" w14:textId="77777777" w:rsidTr="005743BC">
              <w:trPr>
                <w:trHeight w:val="776"/>
              </w:trPr>
              <w:tc>
                <w:tcPr>
                  <w:tcW w:w="3583" w:type="pct"/>
                  <w:gridSpan w:val="5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FFFFFF" w:themeColor="background1"/>
                  </w:tcBorders>
                </w:tcPr>
                <w:p w14:paraId="13F6B811" w14:textId="77777777" w:rsidR="005743BC" w:rsidRPr="00C57BA2" w:rsidRDefault="005743BC" w:rsidP="00C57BA2">
                  <w:pPr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  <w:p w14:paraId="44C63615" w14:textId="77777777" w:rsidR="005743BC" w:rsidRPr="00C57BA2" w:rsidRDefault="005743BC" w:rsidP="00C57BA2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EXPEDIDOR:</w:t>
                  </w:r>
                </w:p>
                <w:p w14:paraId="00B4EA07" w14:textId="77777777" w:rsidR="005743BC" w:rsidRDefault="005743BC" w:rsidP="00C57BA2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 xml:space="preserve">PESCADOS Y MARISCOS SANTIAGO Y SANTIAGO, S.L. </w:t>
                  </w:r>
                </w:p>
                <w:p w14:paraId="5952647D" w14:textId="4C5C0191" w:rsidR="005743BC" w:rsidRDefault="005743BC" w:rsidP="00C57BA2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 xml:space="preserve">Calle Laguna del Marquesado </w:t>
                  </w:r>
                </w:p>
                <w:p w14:paraId="0315A5A4" w14:textId="031F0D6B" w:rsidR="005743BC" w:rsidRPr="00C57BA2" w:rsidRDefault="005743BC" w:rsidP="00C57BA2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>nave 43C</w:t>
                  </w:r>
                </w:p>
                <w:p w14:paraId="7080282B" w14:textId="77777777" w:rsidR="005743BC" w:rsidRPr="00C57BA2" w:rsidRDefault="005743BC" w:rsidP="00C57BA2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>28021 Madrid</w:t>
                  </w:r>
                </w:p>
              </w:tc>
              <w:tc>
                <w:tcPr>
                  <w:tcW w:w="1417" w:type="pct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7F91DE2C" w14:textId="54B22F72" w:rsidR="005743BC" w:rsidRPr="00C57BA2" w:rsidRDefault="005743BC" w:rsidP="00C57BA2">
                  <w:pPr>
                    <w:jc w:val="center"/>
                    <w:rPr>
                      <w:rFonts w:ascii="Nunito Black" w:hAnsi="Nunito Black"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58463121" wp14:editId="18ED4F44">
                            <wp:simplePos x="0" y="0"/>
                            <wp:positionH relativeFrom="column">
                              <wp:posOffset>-203200</wp:posOffset>
                            </wp:positionH>
                            <wp:positionV relativeFrom="paragraph">
                              <wp:posOffset>33655</wp:posOffset>
                            </wp:positionV>
                            <wp:extent cx="1295400" cy="749300"/>
                            <wp:effectExtent l="0" t="0" r="19050" b="12700"/>
                            <wp:wrapNone/>
                            <wp:docPr id="16496834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95400" cy="74930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5C2EEF7" w14:textId="77777777" w:rsidR="005743BC" w:rsidRPr="005743BC" w:rsidRDefault="005743BC" w:rsidP="00C57BA2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743BC"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25642A4" w14:textId="77777777" w:rsidR="005743BC" w:rsidRPr="005743BC" w:rsidRDefault="005743BC" w:rsidP="00C57BA2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743BC"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124736F1" w14:textId="77777777" w:rsidR="005743BC" w:rsidRPr="005743BC" w:rsidRDefault="005743BC" w:rsidP="00C57BA2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743BC"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8463121" id="Elipse 2" o:spid="_x0000_s1026" style="position:absolute;left:0;text-align:left;margin-left:-16pt;margin-top:2.65pt;width:102pt;height:5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35C2EEF7" w14:textId="77777777" w:rsidR="005743BC" w:rsidRPr="005743BC" w:rsidRDefault="005743BC" w:rsidP="00C57BA2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</w:pPr>
                                  <w:r w:rsidRPr="005743BC"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25642A4" w14:textId="77777777" w:rsidR="005743BC" w:rsidRPr="005743BC" w:rsidRDefault="005743BC" w:rsidP="00C57BA2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</w:pPr>
                                  <w:r w:rsidRPr="005743BC"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124736F1" w14:textId="77777777" w:rsidR="005743BC" w:rsidRPr="005743BC" w:rsidRDefault="005743BC" w:rsidP="00C57BA2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</w:pPr>
                                  <w:r w:rsidRPr="005743BC"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2EFBB47C" w14:textId="63B7F6FA" w:rsidR="00C57BA2" w:rsidRDefault="00C57BA2" w:rsidP="00C57BA2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vertAnchor="page" w:horzAnchor="margin" w:tblpXSpec="center" w:tblpY="231"/>
              <w:tblOverlap w:val="never"/>
              <w:tblW w:w="4533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44"/>
              <w:gridCol w:w="1563"/>
              <w:gridCol w:w="18"/>
              <w:gridCol w:w="1494"/>
              <w:gridCol w:w="215"/>
              <w:gridCol w:w="2070"/>
            </w:tblGrid>
            <w:tr w:rsidR="005743BC" w:rsidRPr="00C57BA2" w14:paraId="4CCB1728" w14:textId="77777777" w:rsidTr="00B0378A">
              <w:trPr>
                <w:trHeight w:val="478"/>
              </w:trPr>
              <w:tc>
                <w:tcPr>
                  <w:tcW w:w="3436" w:type="pct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0049BEDC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 xml:space="preserve">NOMBRE COMERCIAL DE LA ESPECIE: </w:t>
                  </w:r>
                </w:p>
                <w:p w14:paraId="282B9F0B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{{denominacion_comercial}}</w:t>
                  </w:r>
                </w:p>
              </w:tc>
              <w:tc>
                <w:tcPr>
                  <w:tcW w:w="1564" w:type="pct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2C81276A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 xml:space="preserve">LOTE: </w:t>
                  </w:r>
                </w:p>
                <w:p w14:paraId="71D1DB21" w14:textId="77777777" w:rsidR="005743BC" w:rsidRPr="00C57BA2" w:rsidRDefault="005743BC" w:rsidP="005743BC">
                  <w:pPr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  <w:p w14:paraId="1AD08816" w14:textId="77777777" w:rsidR="005743BC" w:rsidRPr="00C57BA2" w:rsidRDefault="005743BC" w:rsidP="005743BC">
                  <w:pPr>
                    <w:jc w:val="center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{{lote}}</w:t>
                  </w:r>
                </w:p>
                <w:p w14:paraId="4D017AA6" w14:textId="77777777" w:rsidR="005743BC" w:rsidRPr="00C57BA2" w:rsidRDefault="005743BC" w:rsidP="005743BC">
                  <w:pPr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743BC" w:rsidRPr="00C57BA2" w14:paraId="6177C725" w14:textId="77777777" w:rsidTr="00B0378A">
              <w:trPr>
                <w:trHeight w:val="471"/>
              </w:trPr>
              <w:tc>
                <w:tcPr>
                  <w:tcW w:w="3436" w:type="pct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2644461B" w14:textId="77777777" w:rsidR="005743BC" w:rsidRPr="00C57BA2" w:rsidRDefault="005743BC" w:rsidP="005743BC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NOMBRE CIENTÍFICO DE LA ESPECIE:</w:t>
                  </w:r>
                </w:p>
                <w:p w14:paraId="244234DB" w14:textId="77777777" w:rsidR="005743BC" w:rsidRPr="00C57BA2" w:rsidRDefault="005743BC" w:rsidP="005743BC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i/>
                      <w:iCs/>
                      <w:sz w:val="18"/>
                      <w:szCs w:val="18"/>
                    </w:rPr>
                    <w:t>{{nombre_cientifico}}</w:t>
                  </w:r>
                </w:p>
              </w:tc>
              <w:tc>
                <w:tcPr>
                  <w:tcW w:w="1564" w:type="pct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1AF26E22" w14:textId="77777777" w:rsidR="005743BC" w:rsidRPr="00C57BA2" w:rsidRDefault="005743BC" w:rsidP="005743BC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743BC" w:rsidRPr="00C57BA2" w14:paraId="68D7E323" w14:textId="77777777" w:rsidTr="00B0378A">
              <w:trPr>
                <w:trHeight w:val="524"/>
              </w:trPr>
              <w:tc>
                <w:tcPr>
                  <w:tcW w:w="5000" w:type="pct"/>
                  <w:gridSpan w:val="6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4B1FCA81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ALÉRGENOS:</w:t>
                  </w:r>
                </w:p>
                <w:p w14:paraId="1DA89E91" w14:textId="77777777" w:rsidR="005743BC" w:rsidRPr="00C57BA2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>Contiene PESCADO. Puede contener trazas de CRUSTACEOS, MOLUSCOS Y SULFITOS.</w:t>
                  </w:r>
                </w:p>
              </w:tc>
            </w:tr>
            <w:tr w:rsidR="005743BC" w:rsidRPr="00C57BA2" w14:paraId="41118BCD" w14:textId="77777777" w:rsidTr="00B0378A">
              <w:trPr>
                <w:trHeight w:val="831"/>
              </w:trPr>
              <w:tc>
                <w:tcPr>
                  <w:tcW w:w="1331" w:type="pct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D3193FA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MÉTODO DE PRODUCCIÓN:</w:t>
                  </w:r>
                </w:p>
                <w:p w14:paraId="3206A4A1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{{forma_captura}}</w:t>
                  </w:r>
                </w:p>
              </w:tc>
              <w:tc>
                <w:tcPr>
                  <w:tcW w:w="1070" w:type="pct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43E680EA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ZONA DE CAPTURA:</w:t>
                  </w:r>
                </w:p>
                <w:p w14:paraId="7CEC7555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{{zona_captura}}</w:t>
                  </w:r>
                </w:p>
              </w:tc>
              <w:tc>
                <w:tcPr>
                  <w:tcW w:w="1034" w:type="pct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65E4667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PAÍS DE ORIGEN:</w:t>
                  </w:r>
                </w:p>
                <w:p w14:paraId="39BF8F19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{{pais_origen}}</w:t>
                  </w:r>
                </w:p>
              </w:tc>
              <w:tc>
                <w:tcPr>
                  <w:tcW w:w="1564" w:type="pct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04E175F9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ARTE DE PESCA:</w:t>
                  </w:r>
                </w:p>
                <w:p w14:paraId="5877744C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  <w:p w14:paraId="79B57334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{{arte_pesca}}</w:t>
                  </w:r>
                </w:p>
              </w:tc>
            </w:tr>
            <w:tr w:rsidR="005743BC" w:rsidRPr="00C57BA2" w14:paraId="394D0286" w14:textId="77777777" w:rsidTr="00B0378A">
              <w:trPr>
                <w:trHeight w:val="591"/>
              </w:trPr>
              <w:tc>
                <w:tcPr>
                  <w:tcW w:w="2413" w:type="pct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92CFF54" w14:textId="77D813D0" w:rsidR="005743BC" w:rsidRPr="002A027D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2E4C1AC6" w14:textId="77777777" w:rsidR="005743BC" w:rsidRPr="002A027D" w:rsidRDefault="005743BC" w:rsidP="005743BC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{{fecha_descongelacion}}</w:t>
                  </w:r>
                </w:p>
                <w:p w14:paraId="38ABEEEE" w14:textId="77777777" w:rsidR="005743BC" w:rsidRPr="00C57BA2" w:rsidRDefault="005743BC" w:rsidP="005743BC">
                  <w:pPr>
                    <w:spacing w:before="120"/>
                    <w:rPr>
                      <w:rFonts w:ascii="Nunito" w:hAnsi="Nunito"/>
                      <w:sz w:val="18"/>
                      <w:szCs w:val="18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2587" w:type="pct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36F9E180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FECHA DE CADUCIDAD:</w:t>
                  </w:r>
                </w:p>
                <w:p w14:paraId="2B4CB874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{{fecha_caducidad}}</w:t>
                  </w:r>
                </w:p>
              </w:tc>
            </w:tr>
            <w:tr w:rsidR="005743BC" w:rsidRPr="00C57BA2" w14:paraId="2B15F663" w14:textId="77777777" w:rsidTr="00B0378A">
              <w:trPr>
                <w:trHeight w:val="776"/>
              </w:trPr>
              <w:tc>
                <w:tcPr>
                  <w:tcW w:w="3583" w:type="pct"/>
                  <w:gridSpan w:val="5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FFFFFF" w:themeColor="background1"/>
                  </w:tcBorders>
                </w:tcPr>
                <w:p w14:paraId="5A6693FD" w14:textId="77777777" w:rsidR="005743BC" w:rsidRPr="00C57BA2" w:rsidRDefault="005743BC" w:rsidP="005743BC">
                  <w:pPr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  <w:p w14:paraId="2C482B6D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EXPEDIDOR:</w:t>
                  </w:r>
                </w:p>
                <w:p w14:paraId="67B6B841" w14:textId="77777777" w:rsidR="005743BC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 xml:space="preserve">PESCADOS Y MARISCOS SANTIAGO Y SANTIAGO, S.L. </w:t>
                  </w:r>
                </w:p>
                <w:p w14:paraId="67C796A3" w14:textId="77777777" w:rsidR="005743BC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 xml:space="preserve">Calle Laguna del Marquesado </w:t>
                  </w:r>
                </w:p>
                <w:p w14:paraId="6EEAE32C" w14:textId="77777777" w:rsidR="005743BC" w:rsidRPr="00C57BA2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>nave 43C</w:t>
                  </w:r>
                </w:p>
                <w:p w14:paraId="441A07C5" w14:textId="77777777" w:rsidR="005743BC" w:rsidRPr="00C57BA2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>28021 Madrid</w:t>
                  </w:r>
                </w:p>
              </w:tc>
              <w:tc>
                <w:tcPr>
                  <w:tcW w:w="1417" w:type="pct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35A8E2EA" w14:textId="77777777" w:rsidR="005743BC" w:rsidRPr="00C57BA2" w:rsidRDefault="005743BC" w:rsidP="005743BC">
                  <w:pPr>
                    <w:jc w:val="center"/>
                    <w:rPr>
                      <w:rFonts w:ascii="Nunito Black" w:hAnsi="Nunito Black"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049A0378" wp14:editId="2383BB5B">
                            <wp:simplePos x="0" y="0"/>
                            <wp:positionH relativeFrom="column">
                              <wp:posOffset>-203200</wp:posOffset>
                            </wp:positionH>
                            <wp:positionV relativeFrom="paragraph">
                              <wp:posOffset>33655</wp:posOffset>
                            </wp:positionV>
                            <wp:extent cx="1295400" cy="749300"/>
                            <wp:effectExtent l="0" t="0" r="19050" b="12700"/>
                            <wp:wrapNone/>
                            <wp:docPr id="1370704609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95400" cy="74930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2CE8CA4" w14:textId="77777777" w:rsidR="005743BC" w:rsidRPr="005743BC" w:rsidRDefault="005743BC" w:rsidP="005743BC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743BC"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38F64812" w14:textId="77777777" w:rsidR="005743BC" w:rsidRPr="005743BC" w:rsidRDefault="005743BC" w:rsidP="005743BC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743BC"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5B37A1DF" w14:textId="77777777" w:rsidR="005743BC" w:rsidRPr="005743BC" w:rsidRDefault="005743BC" w:rsidP="005743BC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743BC"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49A0378" id="_x0000_s1027" style="position:absolute;left:0;text-align:left;margin-left:-16pt;margin-top:2.65pt;width:102pt;height:5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" fillcolor="white [3201]" strokecolor="black [3200]" strokeweight="1pt">
                            <v:stroke joinstyle="miter"/>
                            <v:textbox>
                              <w:txbxContent>
                                <w:p w14:paraId="32CE8CA4" w14:textId="77777777" w:rsidR="005743BC" w:rsidRPr="005743BC" w:rsidRDefault="005743BC" w:rsidP="005743BC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</w:pPr>
                                  <w:r w:rsidRPr="005743BC"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38F64812" w14:textId="77777777" w:rsidR="005743BC" w:rsidRPr="005743BC" w:rsidRDefault="005743BC" w:rsidP="005743BC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</w:pPr>
                                  <w:r w:rsidRPr="005743BC"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5B37A1DF" w14:textId="77777777" w:rsidR="005743BC" w:rsidRPr="005743BC" w:rsidRDefault="005743BC" w:rsidP="005743BC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</w:pPr>
                                  <w:r w:rsidRPr="005743BC"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006954B7" w14:textId="792D6906" w:rsidR="00C57BA2" w:rsidRDefault="00C57BA2" w:rsidP="00C57BA2">
            <w:pPr>
              <w:ind w:left="144" w:right="144"/>
            </w:pPr>
          </w:p>
        </w:tc>
      </w:tr>
      <w:tr w:rsidR="00C57BA2" w14:paraId="76D8CFD6" w14:textId="77777777" w:rsidTr="00C57BA2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vertAnchor="page" w:horzAnchor="margin" w:tblpXSpec="center" w:tblpY="231"/>
              <w:tblOverlap w:val="never"/>
              <w:tblW w:w="4533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44"/>
              <w:gridCol w:w="1563"/>
              <w:gridCol w:w="18"/>
              <w:gridCol w:w="1494"/>
              <w:gridCol w:w="215"/>
              <w:gridCol w:w="2070"/>
            </w:tblGrid>
            <w:tr w:rsidR="005743BC" w:rsidRPr="00C57BA2" w14:paraId="1C579D95" w14:textId="77777777" w:rsidTr="00B0378A">
              <w:trPr>
                <w:trHeight w:val="478"/>
              </w:trPr>
              <w:tc>
                <w:tcPr>
                  <w:tcW w:w="3436" w:type="pct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6B01F3A0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 xml:space="preserve">NOMBRE COMERCIAL DE LA ESPECIE: </w:t>
                  </w:r>
                </w:p>
                <w:p w14:paraId="44EC2C0C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{{denominacion_comercial}}</w:t>
                  </w:r>
                </w:p>
              </w:tc>
              <w:tc>
                <w:tcPr>
                  <w:tcW w:w="1564" w:type="pct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3362A9FE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 xml:space="preserve">LOTE: </w:t>
                  </w:r>
                </w:p>
                <w:p w14:paraId="6B2042BF" w14:textId="77777777" w:rsidR="005743BC" w:rsidRPr="00C57BA2" w:rsidRDefault="005743BC" w:rsidP="005743BC">
                  <w:pPr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  <w:p w14:paraId="4FAD928C" w14:textId="77777777" w:rsidR="005743BC" w:rsidRPr="00C57BA2" w:rsidRDefault="005743BC" w:rsidP="005743BC">
                  <w:pPr>
                    <w:jc w:val="center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{{lote}}</w:t>
                  </w:r>
                </w:p>
                <w:p w14:paraId="50DBD3C2" w14:textId="77777777" w:rsidR="005743BC" w:rsidRPr="00C57BA2" w:rsidRDefault="005743BC" w:rsidP="005743BC">
                  <w:pPr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743BC" w:rsidRPr="00C57BA2" w14:paraId="36CC6C61" w14:textId="77777777" w:rsidTr="00B0378A">
              <w:trPr>
                <w:trHeight w:val="471"/>
              </w:trPr>
              <w:tc>
                <w:tcPr>
                  <w:tcW w:w="3436" w:type="pct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68452A61" w14:textId="77777777" w:rsidR="005743BC" w:rsidRPr="00C57BA2" w:rsidRDefault="005743BC" w:rsidP="005743BC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NOMBRE CIENTÍFICO DE LA ESPECIE:</w:t>
                  </w:r>
                </w:p>
                <w:p w14:paraId="4077AF7E" w14:textId="77777777" w:rsidR="005743BC" w:rsidRPr="00C57BA2" w:rsidRDefault="005743BC" w:rsidP="005743BC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i/>
                      <w:iCs/>
                      <w:sz w:val="18"/>
                      <w:szCs w:val="18"/>
                    </w:rPr>
                    <w:t>{{nombre_cientifico}}</w:t>
                  </w:r>
                </w:p>
              </w:tc>
              <w:tc>
                <w:tcPr>
                  <w:tcW w:w="1564" w:type="pct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4A944FF6" w14:textId="77777777" w:rsidR="005743BC" w:rsidRPr="00C57BA2" w:rsidRDefault="005743BC" w:rsidP="005743BC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743BC" w:rsidRPr="00C57BA2" w14:paraId="0078CC85" w14:textId="77777777" w:rsidTr="00B0378A">
              <w:trPr>
                <w:trHeight w:val="524"/>
              </w:trPr>
              <w:tc>
                <w:tcPr>
                  <w:tcW w:w="5000" w:type="pct"/>
                  <w:gridSpan w:val="6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5B66A12D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ALÉRGENOS:</w:t>
                  </w:r>
                </w:p>
                <w:p w14:paraId="0B421052" w14:textId="77777777" w:rsidR="005743BC" w:rsidRPr="00C57BA2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>Contiene PESCADO. Puede contener trazas de CRUSTACEOS, MOLUSCOS Y SULFITOS.</w:t>
                  </w:r>
                </w:p>
              </w:tc>
            </w:tr>
            <w:tr w:rsidR="005743BC" w:rsidRPr="00C57BA2" w14:paraId="5BE521CC" w14:textId="77777777" w:rsidTr="00B0378A">
              <w:trPr>
                <w:trHeight w:val="831"/>
              </w:trPr>
              <w:tc>
                <w:tcPr>
                  <w:tcW w:w="1331" w:type="pct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54ABCAB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MÉTODO DE PRODUCCIÓN:</w:t>
                  </w:r>
                </w:p>
                <w:p w14:paraId="0F34C85D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{{forma_captura}}</w:t>
                  </w:r>
                </w:p>
              </w:tc>
              <w:tc>
                <w:tcPr>
                  <w:tcW w:w="1070" w:type="pct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76F74766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ZONA DE CAPTURA:</w:t>
                  </w:r>
                </w:p>
                <w:p w14:paraId="077B11AD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{{zona_captura}}</w:t>
                  </w:r>
                </w:p>
              </w:tc>
              <w:tc>
                <w:tcPr>
                  <w:tcW w:w="1034" w:type="pct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761CE3A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PAÍS DE ORIGEN:</w:t>
                  </w:r>
                </w:p>
                <w:p w14:paraId="1E313946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{{pais_origen}}</w:t>
                  </w:r>
                </w:p>
              </w:tc>
              <w:tc>
                <w:tcPr>
                  <w:tcW w:w="1564" w:type="pct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616F00BA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ARTE DE PESCA:</w:t>
                  </w:r>
                </w:p>
                <w:p w14:paraId="7A7BD8A7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  <w:p w14:paraId="7C336CE2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{{arte_pesca}}</w:t>
                  </w:r>
                </w:p>
              </w:tc>
            </w:tr>
            <w:tr w:rsidR="005743BC" w:rsidRPr="00C57BA2" w14:paraId="2E68B739" w14:textId="77777777" w:rsidTr="00B0378A">
              <w:trPr>
                <w:trHeight w:val="591"/>
              </w:trPr>
              <w:tc>
                <w:tcPr>
                  <w:tcW w:w="2413" w:type="pct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004E6728" w14:textId="6DE9C55D" w:rsidR="005743BC" w:rsidRPr="002A027D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5AD8070D" w14:textId="77777777" w:rsidR="005743BC" w:rsidRPr="002A027D" w:rsidRDefault="005743BC" w:rsidP="005743BC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{{fecha_descongelacion}}</w:t>
                  </w:r>
                </w:p>
                <w:p w14:paraId="2C936D4B" w14:textId="77777777" w:rsidR="005743BC" w:rsidRPr="00C57BA2" w:rsidRDefault="005743BC" w:rsidP="005743BC">
                  <w:pPr>
                    <w:spacing w:before="120"/>
                    <w:rPr>
                      <w:rFonts w:ascii="Nunito" w:hAnsi="Nunito"/>
                      <w:sz w:val="18"/>
                      <w:szCs w:val="18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2587" w:type="pct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2ED4A9DE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FECHA DE CADUCIDAD:</w:t>
                  </w:r>
                </w:p>
                <w:p w14:paraId="2F857866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{{fecha_caducidad}}</w:t>
                  </w:r>
                </w:p>
              </w:tc>
            </w:tr>
            <w:tr w:rsidR="005743BC" w:rsidRPr="00C57BA2" w14:paraId="7950D0A1" w14:textId="77777777" w:rsidTr="00B0378A">
              <w:trPr>
                <w:trHeight w:val="776"/>
              </w:trPr>
              <w:tc>
                <w:tcPr>
                  <w:tcW w:w="3583" w:type="pct"/>
                  <w:gridSpan w:val="5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FFFFFF" w:themeColor="background1"/>
                  </w:tcBorders>
                </w:tcPr>
                <w:p w14:paraId="0249DB34" w14:textId="77777777" w:rsidR="005743BC" w:rsidRPr="00C57BA2" w:rsidRDefault="005743BC" w:rsidP="005743BC">
                  <w:pPr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  <w:p w14:paraId="666B1708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EXPEDIDOR:</w:t>
                  </w:r>
                </w:p>
                <w:p w14:paraId="355F7024" w14:textId="77777777" w:rsidR="005743BC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 xml:space="preserve">PESCADOS Y MARISCOS SANTIAGO Y SANTIAGO, S.L. </w:t>
                  </w:r>
                </w:p>
                <w:p w14:paraId="295DE494" w14:textId="77777777" w:rsidR="005743BC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 xml:space="preserve">Calle Laguna del Marquesado </w:t>
                  </w:r>
                </w:p>
                <w:p w14:paraId="1216D0E5" w14:textId="77777777" w:rsidR="005743BC" w:rsidRPr="00C57BA2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>nave 43C</w:t>
                  </w:r>
                </w:p>
                <w:p w14:paraId="10588D7A" w14:textId="77777777" w:rsidR="005743BC" w:rsidRPr="00C57BA2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>28021 Madrid</w:t>
                  </w:r>
                </w:p>
              </w:tc>
              <w:tc>
                <w:tcPr>
                  <w:tcW w:w="1417" w:type="pct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30384236" w14:textId="77777777" w:rsidR="005743BC" w:rsidRPr="00C57BA2" w:rsidRDefault="005743BC" w:rsidP="005743BC">
                  <w:pPr>
                    <w:jc w:val="center"/>
                    <w:rPr>
                      <w:rFonts w:ascii="Nunito Black" w:hAnsi="Nunito Black"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2C60A77A" wp14:editId="1305B7E2">
                            <wp:simplePos x="0" y="0"/>
                            <wp:positionH relativeFrom="column">
                              <wp:posOffset>-203200</wp:posOffset>
                            </wp:positionH>
                            <wp:positionV relativeFrom="paragraph">
                              <wp:posOffset>33655</wp:posOffset>
                            </wp:positionV>
                            <wp:extent cx="1295400" cy="749300"/>
                            <wp:effectExtent l="0" t="0" r="19050" b="12700"/>
                            <wp:wrapNone/>
                            <wp:docPr id="2073023450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95400" cy="74930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FB764B5" w14:textId="77777777" w:rsidR="005743BC" w:rsidRPr="005743BC" w:rsidRDefault="005743BC" w:rsidP="005743BC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743BC"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099F34A5" w14:textId="77777777" w:rsidR="005743BC" w:rsidRPr="005743BC" w:rsidRDefault="005743BC" w:rsidP="005743BC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743BC"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3BB35CF5" w14:textId="77777777" w:rsidR="005743BC" w:rsidRPr="005743BC" w:rsidRDefault="005743BC" w:rsidP="005743BC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743BC"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2C60A77A" id="_x0000_s1028" style="position:absolute;left:0;text-align:left;margin-left:-16pt;margin-top:2.65pt;width:102pt;height:5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0FB764B5" w14:textId="77777777" w:rsidR="005743BC" w:rsidRPr="005743BC" w:rsidRDefault="005743BC" w:rsidP="005743BC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</w:pPr>
                                  <w:r w:rsidRPr="005743BC"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099F34A5" w14:textId="77777777" w:rsidR="005743BC" w:rsidRPr="005743BC" w:rsidRDefault="005743BC" w:rsidP="005743BC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</w:pPr>
                                  <w:r w:rsidRPr="005743BC"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3BB35CF5" w14:textId="77777777" w:rsidR="005743BC" w:rsidRPr="005743BC" w:rsidRDefault="005743BC" w:rsidP="005743BC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</w:pPr>
                                  <w:r w:rsidRPr="005743BC"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3D5E440A" w14:textId="3DE64C0D" w:rsidR="00C57BA2" w:rsidRDefault="00C57BA2" w:rsidP="00C57BA2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vertAnchor="page" w:horzAnchor="margin" w:tblpXSpec="center" w:tblpY="231"/>
              <w:tblOverlap w:val="never"/>
              <w:tblW w:w="4533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44"/>
              <w:gridCol w:w="1563"/>
              <w:gridCol w:w="18"/>
              <w:gridCol w:w="1494"/>
              <w:gridCol w:w="215"/>
              <w:gridCol w:w="2070"/>
            </w:tblGrid>
            <w:tr w:rsidR="005743BC" w:rsidRPr="00C57BA2" w14:paraId="4E239DE8" w14:textId="77777777" w:rsidTr="00B0378A">
              <w:trPr>
                <w:trHeight w:val="478"/>
              </w:trPr>
              <w:tc>
                <w:tcPr>
                  <w:tcW w:w="3436" w:type="pct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34CD5F60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 xml:space="preserve">NOMBRE COMERCIAL DE LA ESPECIE: </w:t>
                  </w:r>
                </w:p>
                <w:p w14:paraId="45D0C688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{{denominacion_comercial}}</w:t>
                  </w:r>
                </w:p>
              </w:tc>
              <w:tc>
                <w:tcPr>
                  <w:tcW w:w="1564" w:type="pct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755D3561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 xml:space="preserve">LOTE: </w:t>
                  </w:r>
                </w:p>
                <w:p w14:paraId="13D5D29C" w14:textId="77777777" w:rsidR="005743BC" w:rsidRPr="00C57BA2" w:rsidRDefault="005743BC" w:rsidP="005743BC">
                  <w:pPr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  <w:p w14:paraId="0CFD74A1" w14:textId="77777777" w:rsidR="005743BC" w:rsidRPr="00C57BA2" w:rsidRDefault="005743BC" w:rsidP="005743BC">
                  <w:pPr>
                    <w:jc w:val="center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{{lote}}</w:t>
                  </w:r>
                </w:p>
                <w:p w14:paraId="727002AD" w14:textId="77777777" w:rsidR="005743BC" w:rsidRPr="00C57BA2" w:rsidRDefault="005743BC" w:rsidP="005743BC">
                  <w:pPr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743BC" w:rsidRPr="00C57BA2" w14:paraId="3E6B987F" w14:textId="77777777" w:rsidTr="00B0378A">
              <w:trPr>
                <w:trHeight w:val="471"/>
              </w:trPr>
              <w:tc>
                <w:tcPr>
                  <w:tcW w:w="3436" w:type="pct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76DBF3F" w14:textId="77777777" w:rsidR="005743BC" w:rsidRPr="00C57BA2" w:rsidRDefault="005743BC" w:rsidP="005743BC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NOMBRE CIENTÍFICO DE LA ESPECIE:</w:t>
                  </w:r>
                </w:p>
                <w:p w14:paraId="584EB84A" w14:textId="77777777" w:rsidR="005743BC" w:rsidRPr="00C57BA2" w:rsidRDefault="005743BC" w:rsidP="005743BC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i/>
                      <w:iCs/>
                      <w:sz w:val="18"/>
                      <w:szCs w:val="18"/>
                    </w:rPr>
                    <w:t>{{nombre_cientifico}}</w:t>
                  </w:r>
                </w:p>
              </w:tc>
              <w:tc>
                <w:tcPr>
                  <w:tcW w:w="1564" w:type="pct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5F00D801" w14:textId="77777777" w:rsidR="005743BC" w:rsidRPr="00C57BA2" w:rsidRDefault="005743BC" w:rsidP="005743BC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5743BC" w:rsidRPr="00C57BA2" w14:paraId="14863C03" w14:textId="77777777" w:rsidTr="00B0378A">
              <w:trPr>
                <w:trHeight w:val="524"/>
              </w:trPr>
              <w:tc>
                <w:tcPr>
                  <w:tcW w:w="5000" w:type="pct"/>
                  <w:gridSpan w:val="6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40C61CD3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ALÉRGENOS:</w:t>
                  </w:r>
                </w:p>
                <w:p w14:paraId="0B4C9895" w14:textId="77777777" w:rsidR="005743BC" w:rsidRPr="00C57BA2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>Contiene PESCADO. Puede contener trazas de CRUSTACEOS, MOLUSCOS Y SULFITOS.</w:t>
                  </w:r>
                </w:p>
              </w:tc>
            </w:tr>
            <w:tr w:rsidR="005743BC" w:rsidRPr="00C57BA2" w14:paraId="3F2B5669" w14:textId="77777777" w:rsidTr="00B0378A">
              <w:trPr>
                <w:trHeight w:val="831"/>
              </w:trPr>
              <w:tc>
                <w:tcPr>
                  <w:tcW w:w="1331" w:type="pct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CB8F52F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MÉTODO DE PRODUCCIÓN:</w:t>
                  </w:r>
                </w:p>
                <w:p w14:paraId="5EA311D2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{{forma_captura}}</w:t>
                  </w:r>
                </w:p>
              </w:tc>
              <w:tc>
                <w:tcPr>
                  <w:tcW w:w="1070" w:type="pct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0EF87F9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ZONA DE CAPTURA:</w:t>
                  </w:r>
                </w:p>
                <w:p w14:paraId="70401766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{{zona_captura}}</w:t>
                  </w:r>
                </w:p>
              </w:tc>
              <w:tc>
                <w:tcPr>
                  <w:tcW w:w="1034" w:type="pct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65CE89E1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PAÍS DE ORIGEN:</w:t>
                  </w:r>
                </w:p>
                <w:p w14:paraId="3F8C773F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{{pais_origen}}</w:t>
                  </w:r>
                </w:p>
              </w:tc>
              <w:tc>
                <w:tcPr>
                  <w:tcW w:w="1564" w:type="pct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0AC7850E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ARTE DE PESCA:</w:t>
                  </w:r>
                </w:p>
                <w:p w14:paraId="23482368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  <w:p w14:paraId="218324E6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{{arte_pesca}}</w:t>
                  </w:r>
                </w:p>
              </w:tc>
            </w:tr>
            <w:tr w:rsidR="005743BC" w:rsidRPr="00C57BA2" w14:paraId="0C479A50" w14:textId="77777777" w:rsidTr="00B0378A">
              <w:trPr>
                <w:trHeight w:val="591"/>
              </w:trPr>
              <w:tc>
                <w:tcPr>
                  <w:tcW w:w="2413" w:type="pct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C9EBF3A" w14:textId="615E73F8" w:rsidR="005743BC" w:rsidRPr="002A027D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711B000A" w14:textId="77777777" w:rsidR="005743BC" w:rsidRPr="002A027D" w:rsidRDefault="005743BC" w:rsidP="005743BC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{{fecha_descongelacion}}</w:t>
                  </w:r>
                </w:p>
                <w:p w14:paraId="33DD7618" w14:textId="77777777" w:rsidR="005743BC" w:rsidRPr="00C57BA2" w:rsidRDefault="005743BC" w:rsidP="005743BC">
                  <w:pPr>
                    <w:spacing w:before="120"/>
                    <w:rPr>
                      <w:rFonts w:ascii="Nunito" w:hAnsi="Nunito"/>
                      <w:sz w:val="18"/>
                      <w:szCs w:val="18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2587" w:type="pct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5208574D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FECHA DE CADUCIDAD:</w:t>
                  </w:r>
                </w:p>
                <w:p w14:paraId="250A03FC" w14:textId="77777777" w:rsidR="005743BC" w:rsidRPr="00C57BA2" w:rsidRDefault="005743BC" w:rsidP="005743BC">
                  <w:pPr>
                    <w:spacing w:line="276" w:lineRule="auto"/>
                    <w:rPr>
                      <w:rFonts w:ascii="Nunito" w:hAnsi="Nunito"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sz w:val="18"/>
                      <w:szCs w:val="18"/>
                    </w:rPr>
                    <w:t>{{fecha_caducidad}}</w:t>
                  </w:r>
                </w:p>
              </w:tc>
            </w:tr>
            <w:tr w:rsidR="005743BC" w:rsidRPr="00C57BA2" w14:paraId="3FC5AD52" w14:textId="77777777" w:rsidTr="00B0378A">
              <w:trPr>
                <w:trHeight w:val="776"/>
              </w:trPr>
              <w:tc>
                <w:tcPr>
                  <w:tcW w:w="3583" w:type="pct"/>
                  <w:gridSpan w:val="5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FFFFFF" w:themeColor="background1"/>
                  </w:tcBorders>
                </w:tcPr>
                <w:p w14:paraId="31F7B8A5" w14:textId="77777777" w:rsidR="005743BC" w:rsidRPr="00C57BA2" w:rsidRDefault="005743BC" w:rsidP="005743BC">
                  <w:pPr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</w:p>
                <w:p w14:paraId="077353A8" w14:textId="77777777" w:rsidR="005743BC" w:rsidRPr="00C57BA2" w:rsidRDefault="005743BC" w:rsidP="005743B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sz w:val="18"/>
                      <w:szCs w:val="18"/>
                    </w:rPr>
                    <w:t>EXPEDIDOR:</w:t>
                  </w:r>
                </w:p>
                <w:p w14:paraId="6E5D12F8" w14:textId="77777777" w:rsidR="005743BC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 xml:space="preserve">PESCADOS Y MARISCOS SANTIAGO Y SANTIAGO, S.L. </w:t>
                  </w:r>
                </w:p>
                <w:p w14:paraId="03ADA41E" w14:textId="77777777" w:rsidR="005743BC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 xml:space="preserve">Calle Laguna del Marquesado </w:t>
                  </w:r>
                </w:p>
                <w:p w14:paraId="377DB54B" w14:textId="77777777" w:rsidR="005743BC" w:rsidRPr="00C57BA2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>nave 43C</w:t>
                  </w:r>
                </w:p>
                <w:p w14:paraId="6CA0C008" w14:textId="77777777" w:rsidR="005743BC" w:rsidRPr="00C57BA2" w:rsidRDefault="005743BC" w:rsidP="005743BC">
                  <w:pPr>
                    <w:jc w:val="center"/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</w:pPr>
                  <w:r w:rsidRPr="00C57BA2">
                    <w:rPr>
                      <w:rFonts w:ascii="Nunito" w:hAnsi="Nunito"/>
                      <w:b/>
                      <w:bCs/>
                      <w:sz w:val="18"/>
                      <w:szCs w:val="18"/>
                    </w:rPr>
                    <w:t>28021 Madrid</w:t>
                  </w:r>
                </w:p>
              </w:tc>
              <w:tc>
                <w:tcPr>
                  <w:tcW w:w="1417" w:type="pct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6DF3DF2D" w14:textId="77777777" w:rsidR="005743BC" w:rsidRPr="00C57BA2" w:rsidRDefault="005743BC" w:rsidP="005743BC">
                  <w:pPr>
                    <w:jc w:val="center"/>
                    <w:rPr>
                      <w:rFonts w:ascii="Nunito Black" w:hAnsi="Nunito Black"/>
                      <w:sz w:val="18"/>
                      <w:szCs w:val="18"/>
                    </w:rPr>
                  </w:pPr>
                  <w:r w:rsidRPr="00C57BA2">
                    <w:rPr>
                      <w:rFonts w:ascii="Nunito Black" w:hAnsi="Nunito Black"/>
                      <w:b/>
                      <w:bCs/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1D96F2E4" wp14:editId="42F0CEF9">
                            <wp:simplePos x="0" y="0"/>
                            <wp:positionH relativeFrom="column">
                              <wp:posOffset>-203200</wp:posOffset>
                            </wp:positionH>
                            <wp:positionV relativeFrom="paragraph">
                              <wp:posOffset>33655</wp:posOffset>
                            </wp:positionV>
                            <wp:extent cx="1295400" cy="749300"/>
                            <wp:effectExtent l="0" t="0" r="19050" b="12700"/>
                            <wp:wrapNone/>
                            <wp:docPr id="218429353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95400" cy="74930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D6C144B" w14:textId="77777777" w:rsidR="005743BC" w:rsidRPr="005743BC" w:rsidRDefault="005743BC" w:rsidP="005743BC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743BC"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6536E1F" w14:textId="77777777" w:rsidR="005743BC" w:rsidRPr="005743BC" w:rsidRDefault="005743BC" w:rsidP="005743BC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743BC"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19B44BD1" w14:textId="77777777" w:rsidR="005743BC" w:rsidRPr="005743BC" w:rsidRDefault="005743BC" w:rsidP="005743BC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5743BC">
                                          <w:rPr>
                                            <w:rFonts w:ascii="Nunito" w:hAnsi="Nunito"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D96F2E4" id="_x0000_s1029" style="position:absolute;left:0;text-align:left;margin-left:-16pt;margin-top:2.65pt;width:102pt;height:5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" fillcolor="white [3201]" strokecolor="black [3200]" strokeweight="1pt">
                            <v:stroke joinstyle="miter"/>
                            <v:textbox>
                              <w:txbxContent>
                                <w:p w14:paraId="5D6C144B" w14:textId="77777777" w:rsidR="005743BC" w:rsidRPr="005743BC" w:rsidRDefault="005743BC" w:rsidP="005743BC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</w:pPr>
                                  <w:r w:rsidRPr="005743BC"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6536E1F" w14:textId="77777777" w:rsidR="005743BC" w:rsidRPr="005743BC" w:rsidRDefault="005743BC" w:rsidP="005743BC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</w:pPr>
                                  <w:r w:rsidRPr="005743BC"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19B44BD1" w14:textId="77777777" w:rsidR="005743BC" w:rsidRPr="005743BC" w:rsidRDefault="005743BC" w:rsidP="005743BC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</w:pPr>
                                  <w:r w:rsidRPr="005743BC">
                                    <w:rPr>
                                      <w:rFonts w:ascii="Nunito" w:hAnsi="Nunito"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1021AC39" w14:textId="66B54F5A" w:rsidR="00C57BA2" w:rsidRDefault="00C57BA2" w:rsidP="00C57BA2">
            <w:pPr>
              <w:ind w:left="144" w:right="144"/>
            </w:pPr>
          </w:p>
        </w:tc>
      </w:tr>
    </w:tbl>
    <w:p w14:paraId="76AA295E" w14:textId="77777777" w:rsidR="00C57BA2" w:rsidRPr="00C57BA2" w:rsidRDefault="00C57BA2" w:rsidP="00C57BA2">
      <w:pPr>
        <w:ind w:left="144" w:right="144"/>
        <w:rPr>
          <w:vanish/>
        </w:rPr>
      </w:pPr>
    </w:p>
    <w:sectPr w:rsidR="00C57BA2" w:rsidRPr="00C57BA2" w:rsidSect="00C57BA2">
      <w:type w:val="continuous"/>
      <w:pgSz w:w="16838" w:h="11906" w:orient="landscape"/>
      <w:pgMar w:top="57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A2"/>
    <w:rsid w:val="000D2BCB"/>
    <w:rsid w:val="002718A0"/>
    <w:rsid w:val="002D54B5"/>
    <w:rsid w:val="004A65D0"/>
    <w:rsid w:val="005743BC"/>
    <w:rsid w:val="00621E3F"/>
    <w:rsid w:val="006B0C59"/>
    <w:rsid w:val="006D416A"/>
    <w:rsid w:val="0080373C"/>
    <w:rsid w:val="00863972"/>
    <w:rsid w:val="00AE3770"/>
    <w:rsid w:val="00AE7BF4"/>
    <w:rsid w:val="00B37317"/>
    <w:rsid w:val="00B476AC"/>
    <w:rsid w:val="00C00E2B"/>
    <w:rsid w:val="00C57BA2"/>
    <w:rsid w:val="00C62978"/>
    <w:rsid w:val="00D23809"/>
    <w:rsid w:val="00F01014"/>
    <w:rsid w:val="00F7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3F871"/>
  <w15:chartTrackingRefBased/>
  <w15:docId w15:val="{6D4C443B-AB41-437C-AE96-19DC0E86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BA2"/>
  </w:style>
  <w:style w:type="paragraph" w:styleId="Ttulo1">
    <w:name w:val="heading 1"/>
    <w:basedOn w:val="Normal"/>
    <w:next w:val="Normal"/>
    <w:link w:val="Ttulo1Car"/>
    <w:uiPriority w:val="9"/>
    <w:qFormat/>
    <w:rsid w:val="00C57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7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7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7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7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7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7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7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7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7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7B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7B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7B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7B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7B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7B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7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7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7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7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7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7B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7B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7B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7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7B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7BA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7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2072</Characters>
  <Application>Microsoft Office Word</Application>
  <DocSecurity>0</DocSecurity>
  <Lines>148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3</cp:revision>
  <dcterms:created xsi:type="dcterms:W3CDTF">2025-12-17T08:23:00Z</dcterms:created>
  <dcterms:modified xsi:type="dcterms:W3CDTF">2025-12-17T08:24:00Z</dcterms:modified>
</cp:coreProperties>
</file>