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16301" w:type="dxa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079"/>
        <w:gridCol w:w="8222"/>
      </w:tblGrid>
      <w:tr w:rsidR="00076C71" w:rsidRPr="007B2767" w14:paraId="72BCD74B" w14:textId="77777777" w:rsidTr="004726B7">
        <w:trPr>
          <w:cantSplit/>
          <w:trHeight w:hRule="exact" w:val="5250"/>
        </w:trPr>
        <w:tc>
          <w:tcPr>
            <w:tcW w:w="8079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77"/>
              <w:gridCol w:w="763"/>
              <w:gridCol w:w="982"/>
              <w:gridCol w:w="1411"/>
              <w:gridCol w:w="1351"/>
              <w:gridCol w:w="1222"/>
            </w:tblGrid>
            <w:tr w:rsidR="004726B7" w:rsidRPr="007B2767" w14:paraId="1FEA9C86" w14:textId="77777777" w:rsidTr="005766E1">
              <w:trPr>
                <w:trHeight w:val="511"/>
              </w:trPr>
              <w:tc>
                <w:tcPr>
                  <w:tcW w:w="5549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62AF32F6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7642F18A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{{denominacion_comercial}}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01392F33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09D478F2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37307EFC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5A8448D3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54E77115" w14:textId="77777777" w:rsidTr="005766E1">
              <w:trPr>
                <w:trHeight w:val="504"/>
              </w:trPr>
              <w:tc>
                <w:tcPr>
                  <w:tcW w:w="5549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06837A4E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CF7A998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{{nombre_cientifico}}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44323351" w14:textId="77777777" w:rsidR="004726B7" w:rsidRPr="007B2767" w:rsidRDefault="004726B7" w:rsidP="004726B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647A0B58" w14:textId="77777777" w:rsidTr="005766E1">
              <w:trPr>
                <w:trHeight w:val="632"/>
              </w:trPr>
              <w:tc>
                <w:tcPr>
                  <w:tcW w:w="3751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DEA177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2893B642" w14:textId="77777777" w:rsidR="004726B7" w:rsidRPr="007B2767" w:rsidRDefault="004726B7" w:rsidP="004726B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45C3BD0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13747C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0C86FE9" w14:textId="23BA1C60" w:rsidR="004726B7" w:rsidRPr="007B2767" w:rsidRDefault="003F3DCD" w:rsidP="004726B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 w:rsidR="00D12864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PESCADO.</w:t>
                  </w:r>
                </w:p>
              </w:tc>
            </w:tr>
            <w:tr w:rsidR="004726B7" w:rsidRPr="007B2767" w14:paraId="2C86422E" w14:textId="77777777" w:rsidTr="005766E1">
              <w:trPr>
                <w:trHeight w:val="890"/>
              </w:trPr>
              <w:tc>
                <w:tcPr>
                  <w:tcW w:w="2006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9122222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07B4532A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{{forma_captura}}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BE71972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5BC8042D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{{zona_captura}}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355236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143C7705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{{pais_origen}}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6EAEC8AA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4255176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56F5E6C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{{arte_pesca}}</w:t>
                  </w:r>
                </w:p>
              </w:tc>
            </w:tr>
            <w:tr w:rsidR="004726B7" w:rsidRPr="007B2767" w14:paraId="3DB78F7E" w14:textId="77777777" w:rsidTr="005766E1">
              <w:trPr>
                <w:trHeight w:val="632"/>
              </w:trPr>
              <w:tc>
                <w:tcPr>
                  <w:tcW w:w="4650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5A5BC99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324103E9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{{fecha_descongelacion}}</w:t>
                  </w:r>
                </w:p>
                <w:p w14:paraId="033FE2AE" w14:textId="77777777" w:rsidR="004726B7" w:rsidRPr="007B2767" w:rsidRDefault="004726B7" w:rsidP="004726B7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44E7E94E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0FEE22BE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{{fecha_caducidad}}</w:t>
                  </w:r>
                </w:p>
              </w:tc>
            </w:tr>
            <w:tr w:rsidR="004726B7" w:rsidRPr="007B2767" w14:paraId="3F1EDA4D" w14:textId="77777777" w:rsidTr="005766E1">
              <w:trPr>
                <w:trHeight w:val="830"/>
              </w:trPr>
              <w:tc>
                <w:tcPr>
                  <w:tcW w:w="2738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46089EA7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53BB4A41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31C746E" w14:textId="77777777" w:rsidR="004726B7" w:rsidRPr="007B2767" w:rsidRDefault="004726B7" w:rsidP="004726B7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05AB917B" w14:textId="55DB403F" w:rsidR="004726B7" w:rsidRPr="004726B7" w:rsidRDefault="003122AB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456" behindDoc="0" locked="0" layoutInCell="1" allowOverlap="1" wp14:anchorId="1DA98DF2" wp14:editId="6C91754A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350211750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84FBACB" w14:textId="77777777" w:rsidR="004726B7" w:rsidRPr="004726B7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25BDE5AC" w14:textId="77777777" w:rsidR="004726B7" w:rsidRPr="004726B7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0120CEEE" w14:textId="77777777" w:rsidR="004726B7" w:rsidRPr="00076C71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1DA98DF2" id="Elipse 2" o:spid="_x0000_s1026" style="position:absolute;margin-left:158.8pt;margin-top:2.85pt;width:77.4pt;height:38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" fillcolor="white [3201]" strokecolor="black [3200]" strokeweight="1pt">
                            <v:stroke joinstyle="miter"/>
                            <v:textbox>
                              <w:txbxContent>
                                <w:p w14:paraId="784FBACB" w14:textId="77777777" w:rsidR="004726B7" w:rsidRPr="004726B7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25BDE5AC" w14:textId="77777777" w:rsidR="004726B7" w:rsidRPr="004726B7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0120CEEE" w14:textId="77777777" w:rsidR="004726B7" w:rsidRPr="00076C71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="004726B7"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21F8D648" w14:textId="77777777" w:rsidR="004726B7" w:rsidRDefault="004726B7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62413D47" w14:textId="77777777" w:rsidR="004726B7" w:rsidRPr="004726B7" w:rsidRDefault="004726B7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7BD8C4AD" w14:textId="77777777" w:rsidR="004726B7" w:rsidRPr="007B2767" w:rsidRDefault="004726B7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5FE12AA" w14:textId="45652F7A" w:rsidR="004726B7" w:rsidRPr="007B2767" w:rsidRDefault="004726B7" w:rsidP="004726B7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5C7B963B" w14:textId="58C4558E" w:rsidR="004726B7" w:rsidRPr="007B2767" w:rsidRDefault="004726B7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11"/>
              <w:gridCol w:w="802"/>
              <w:gridCol w:w="876"/>
              <w:gridCol w:w="1546"/>
              <w:gridCol w:w="1349"/>
              <w:gridCol w:w="1222"/>
            </w:tblGrid>
            <w:tr w:rsidR="00076C71" w:rsidRPr="007B2767" w14:paraId="656A4DFA" w14:textId="77777777" w:rsidTr="003122AB">
              <w:trPr>
                <w:trHeight w:val="511"/>
              </w:trPr>
              <w:tc>
                <w:tcPr>
                  <w:tcW w:w="6484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289A2D97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3DD3B43A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{{denominacion_comercial}}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7DB5DBA6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4B8738E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335D8FD" w14:textId="77777777" w:rsidR="00076C71" w:rsidRPr="007B2767" w:rsidRDefault="00076C71" w:rsidP="00076C71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73D249E8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4E29FB46" w14:textId="77777777" w:rsidTr="003122AB">
              <w:trPr>
                <w:trHeight w:val="504"/>
              </w:trPr>
              <w:tc>
                <w:tcPr>
                  <w:tcW w:w="6484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3A3E6409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06907C8C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{{nombre_cientifico}}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7006C113" w14:textId="77777777" w:rsidR="00076C71" w:rsidRPr="007B2767" w:rsidRDefault="00076C71" w:rsidP="00076C71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7280CB9D" w14:textId="77777777" w:rsidTr="003122AB">
              <w:trPr>
                <w:trHeight w:val="632"/>
              </w:trPr>
              <w:tc>
                <w:tcPr>
                  <w:tcW w:w="3643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B99928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0D984188" w14:textId="77777777" w:rsidR="00076C71" w:rsidRPr="007B2767" w:rsidRDefault="00076C71" w:rsidP="00076C71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2516C01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74D52433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2FDAA88C" w14:textId="5757DA85" w:rsidR="00076C71" w:rsidRPr="007B2767" w:rsidRDefault="003F3DCD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 w:rsidR="00D12864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PESCADO.</w:t>
                  </w:r>
                </w:p>
              </w:tc>
            </w:tr>
            <w:tr w:rsidR="00076C71" w:rsidRPr="007B2767" w14:paraId="535788B8" w14:textId="77777777" w:rsidTr="003122AB">
              <w:trPr>
                <w:trHeight w:val="890"/>
              </w:trPr>
              <w:tc>
                <w:tcPr>
                  <w:tcW w:w="1959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2102E2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1C8AD7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{{forma_captura}}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AB4B49C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2181857D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{{zona_captura}}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0EAC476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97F913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{{pais_origen}}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DF40870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55F47ADE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F1A69B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{{arte_pesca}}</w:t>
                  </w:r>
                </w:p>
              </w:tc>
            </w:tr>
            <w:tr w:rsidR="00076C71" w:rsidRPr="007B2767" w14:paraId="6FCF2F94" w14:textId="77777777" w:rsidTr="003122AB">
              <w:trPr>
                <w:trHeight w:val="632"/>
              </w:trPr>
              <w:tc>
                <w:tcPr>
                  <w:tcW w:w="5112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024EDDB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03C5E3CC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{{fecha_descongelacion}}</w:t>
                  </w:r>
                </w:p>
                <w:p w14:paraId="59C0B88A" w14:textId="77777777" w:rsidR="00076C71" w:rsidRPr="007B2767" w:rsidRDefault="00076C71" w:rsidP="00076C71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51745F26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7873068C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{{fecha_caducidad}}</w:t>
                  </w:r>
                </w:p>
              </w:tc>
            </w:tr>
            <w:tr w:rsidR="003122AB" w:rsidRPr="007B2767" w14:paraId="6BA2B460" w14:textId="77777777" w:rsidTr="003122AB">
              <w:trPr>
                <w:trHeight w:val="830"/>
              </w:trPr>
              <w:tc>
                <w:tcPr>
                  <w:tcW w:w="2717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7A613161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7DB056BD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0FC7E47" w14:textId="77777777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272BB5DE" w14:textId="77777777" w:rsidR="003122AB" w:rsidRPr="004726B7" w:rsidRDefault="003122AB" w:rsidP="003122A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43318506" wp14:editId="190CCD78">
                            <wp:simplePos x="0" y="0"/>
                            <wp:positionH relativeFrom="column">
                              <wp:posOffset>2055495</wp:posOffset>
                            </wp:positionH>
                            <wp:positionV relativeFrom="paragraph">
                              <wp:posOffset>19050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947853264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A439159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6D2BE63C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482C8302" w14:textId="77777777" w:rsidR="003122AB" w:rsidRPr="00076C71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43318506" id="_x0000_s1027" style="position:absolute;margin-left:161.85pt;margin-top:1.5pt;width:77.4pt;height:38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" fillcolor="white [3201]" strokecolor="black [3200]" strokeweight="1pt">
                            <v:stroke joinstyle="miter"/>
                            <v:textbox>
                              <w:txbxContent>
                                <w:p w14:paraId="5A439159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6D2BE63C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482C8302" w14:textId="77777777" w:rsidR="003122AB" w:rsidRPr="00076C71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52ECC94F" w14:textId="77777777" w:rsidR="003122AB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60F3B65C" w14:textId="77777777" w:rsidR="003122AB" w:rsidRPr="004726B7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5ACB4F64" w14:textId="00A7DF63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4B194B5" w14:textId="047F56E4" w:rsidR="003122AB" w:rsidRPr="007B2767" w:rsidRDefault="003122AB" w:rsidP="003122AB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0C3F4814" w14:textId="77777777" w:rsidR="00076C71" w:rsidRPr="007B2767" w:rsidRDefault="00076C71" w:rsidP="004726B7">
            <w:pPr>
              <w:ind w:left="144" w:right="144" w:firstLine="413"/>
              <w:rPr>
                <w:sz w:val="16"/>
                <w:szCs w:val="16"/>
              </w:rPr>
            </w:pPr>
          </w:p>
        </w:tc>
      </w:tr>
      <w:tr w:rsidR="00076C71" w:rsidRPr="007B2767" w14:paraId="39A587FC" w14:textId="77777777" w:rsidTr="004726B7">
        <w:trPr>
          <w:cantSplit/>
          <w:trHeight w:hRule="exact" w:val="5783"/>
        </w:trPr>
        <w:tc>
          <w:tcPr>
            <w:tcW w:w="8079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11"/>
              <w:gridCol w:w="802"/>
              <w:gridCol w:w="876"/>
              <w:gridCol w:w="1546"/>
              <w:gridCol w:w="1349"/>
              <w:gridCol w:w="1222"/>
            </w:tblGrid>
            <w:tr w:rsidR="004726B7" w:rsidRPr="007B2767" w14:paraId="58CC4B2A" w14:textId="77777777" w:rsidTr="003122AB">
              <w:trPr>
                <w:trHeight w:val="511"/>
              </w:trPr>
              <w:tc>
                <w:tcPr>
                  <w:tcW w:w="6484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3971D607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5F2C8B34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{{denominacion_comercial}}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AE540BA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57F0FC8E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315BD62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040F44BA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43BE68CA" w14:textId="77777777" w:rsidTr="003122AB">
              <w:trPr>
                <w:trHeight w:val="504"/>
              </w:trPr>
              <w:tc>
                <w:tcPr>
                  <w:tcW w:w="6484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306C81EB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4DC0F148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{{nombre_cientifico}}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7DF539FC" w14:textId="77777777" w:rsidR="004726B7" w:rsidRPr="007B2767" w:rsidRDefault="004726B7" w:rsidP="004726B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766A1850" w14:textId="77777777" w:rsidTr="003122AB">
              <w:trPr>
                <w:trHeight w:val="632"/>
              </w:trPr>
              <w:tc>
                <w:tcPr>
                  <w:tcW w:w="3643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AC6EB1D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3C36C0A8" w14:textId="77777777" w:rsidR="004726B7" w:rsidRPr="007B2767" w:rsidRDefault="004726B7" w:rsidP="004726B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1B89B018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C35520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74979633" w14:textId="58FF70DD" w:rsidR="004726B7" w:rsidRPr="007B2767" w:rsidRDefault="003F3DCD" w:rsidP="004726B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 w:rsidR="00D12864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PESCADO</w:t>
                  </w:r>
                  <w:r w:rsidR="00D12864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. </w:t>
                  </w:r>
                </w:p>
              </w:tc>
            </w:tr>
            <w:tr w:rsidR="004726B7" w:rsidRPr="007B2767" w14:paraId="48A69C7B" w14:textId="77777777" w:rsidTr="003122AB">
              <w:trPr>
                <w:trHeight w:val="890"/>
              </w:trPr>
              <w:tc>
                <w:tcPr>
                  <w:tcW w:w="1959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F33A39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B1761F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{{forma_captura}}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B1654F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12C55FF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{{zona_captura}}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8FF6C56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39EBDE6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{{pais_origen}}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28C01A58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6CBF5E49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490F8D4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{{arte_pesca}}</w:t>
                  </w:r>
                </w:p>
              </w:tc>
            </w:tr>
            <w:tr w:rsidR="004726B7" w:rsidRPr="007B2767" w14:paraId="7FEE7D21" w14:textId="77777777" w:rsidTr="003122AB">
              <w:trPr>
                <w:trHeight w:val="632"/>
              </w:trPr>
              <w:tc>
                <w:tcPr>
                  <w:tcW w:w="5112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ACDEEC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094D3450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{{fecha_descongelacion}}</w:t>
                  </w:r>
                </w:p>
                <w:p w14:paraId="71DC9E80" w14:textId="77777777" w:rsidR="004726B7" w:rsidRPr="007B2767" w:rsidRDefault="004726B7" w:rsidP="004726B7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37B9929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653A12C2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{{fecha_caducidad}}</w:t>
                  </w:r>
                </w:p>
              </w:tc>
            </w:tr>
            <w:tr w:rsidR="003122AB" w:rsidRPr="007B2767" w14:paraId="1C4F4E92" w14:textId="77777777" w:rsidTr="003122AB">
              <w:trPr>
                <w:trHeight w:val="830"/>
              </w:trPr>
              <w:tc>
                <w:tcPr>
                  <w:tcW w:w="2717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7B436753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63DFE398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F2B3595" w14:textId="77777777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447AC605" w14:textId="77777777" w:rsidR="003122AB" w:rsidRPr="004726B7" w:rsidRDefault="003122AB" w:rsidP="003122A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5648" behindDoc="0" locked="0" layoutInCell="1" allowOverlap="1" wp14:anchorId="13B172D8" wp14:editId="198F7940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24924854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637BFABD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264F1CC6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440F91ED" w14:textId="77777777" w:rsidR="003122AB" w:rsidRPr="00076C71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13B172D8" id="_x0000_s1028" style="position:absolute;margin-left:158.8pt;margin-top:2.85pt;width:77.4pt;height:38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637BFABD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264F1CC6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440F91ED" w14:textId="77777777" w:rsidR="003122AB" w:rsidRPr="00076C71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350B7646" w14:textId="77777777" w:rsidR="003122AB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13C527B6" w14:textId="77777777" w:rsidR="003122AB" w:rsidRPr="004726B7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0E1C7355" w14:textId="0D912126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74813807" w14:textId="1B332872" w:rsidR="003122AB" w:rsidRPr="007B2767" w:rsidRDefault="003122AB" w:rsidP="003122AB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519C42A5" w14:textId="3D174E82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11"/>
              <w:gridCol w:w="802"/>
              <w:gridCol w:w="876"/>
              <w:gridCol w:w="1546"/>
              <w:gridCol w:w="1349"/>
              <w:gridCol w:w="1222"/>
            </w:tblGrid>
            <w:tr w:rsidR="004726B7" w:rsidRPr="007B2767" w14:paraId="55C90FAC" w14:textId="77777777" w:rsidTr="003122AB">
              <w:trPr>
                <w:trHeight w:val="511"/>
              </w:trPr>
              <w:tc>
                <w:tcPr>
                  <w:tcW w:w="6484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19E31E46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390D170E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{{denominacion_comercial}}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63A53B2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6A9A4D0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5248E89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167D08D8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6F6CB446" w14:textId="77777777" w:rsidTr="003122AB">
              <w:trPr>
                <w:trHeight w:val="504"/>
              </w:trPr>
              <w:tc>
                <w:tcPr>
                  <w:tcW w:w="6484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1D6B2515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327A6A2D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{{nombre_cientifico}}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1D480822" w14:textId="77777777" w:rsidR="004726B7" w:rsidRPr="007B2767" w:rsidRDefault="004726B7" w:rsidP="004726B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7BBA2CA7" w14:textId="77777777" w:rsidTr="003122AB">
              <w:trPr>
                <w:trHeight w:val="632"/>
              </w:trPr>
              <w:tc>
                <w:tcPr>
                  <w:tcW w:w="3643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84CDCEA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77C3BDAB" w14:textId="77777777" w:rsidR="004726B7" w:rsidRPr="007B2767" w:rsidRDefault="004726B7" w:rsidP="004726B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2B503FF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40B27724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19917174" w14:textId="12B13BCC" w:rsidR="004726B7" w:rsidRPr="007B2767" w:rsidRDefault="003F3DCD" w:rsidP="004726B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 w:rsidR="00D12864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PESCADO.</w:t>
                  </w:r>
                </w:p>
              </w:tc>
            </w:tr>
            <w:tr w:rsidR="004726B7" w:rsidRPr="007B2767" w14:paraId="4F880E77" w14:textId="77777777" w:rsidTr="003122AB">
              <w:trPr>
                <w:trHeight w:val="890"/>
              </w:trPr>
              <w:tc>
                <w:tcPr>
                  <w:tcW w:w="1959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05007BE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0945CE4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{{forma_captura}}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60753D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7228DF22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{{zona_captura}}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5050EBE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E135E5F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{{pais_origen}}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8184A10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36DE22B4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2E61389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{{arte_pesca}}</w:t>
                  </w:r>
                </w:p>
              </w:tc>
            </w:tr>
            <w:tr w:rsidR="004726B7" w:rsidRPr="007B2767" w14:paraId="1028ADE8" w14:textId="77777777" w:rsidTr="003122AB">
              <w:trPr>
                <w:trHeight w:val="632"/>
              </w:trPr>
              <w:tc>
                <w:tcPr>
                  <w:tcW w:w="5112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19FBEB4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5863D735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{{fecha_descongelacion}}</w:t>
                  </w:r>
                </w:p>
                <w:p w14:paraId="0943E19A" w14:textId="77777777" w:rsidR="004726B7" w:rsidRPr="007B2767" w:rsidRDefault="004726B7" w:rsidP="004726B7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0C328027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086B1C4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{{fecha_caducidad}}</w:t>
                  </w:r>
                </w:p>
              </w:tc>
            </w:tr>
            <w:tr w:rsidR="003122AB" w:rsidRPr="007B2767" w14:paraId="4817DFE0" w14:textId="77777777" w:rsidTr="003122AB">
              <w:trPr>
                <w:trHeight w:val="830"/>
              </w:trPr>
              <w:tc>
                <w:tcPr>
                  <w:tcW w:w="2717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03A45628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5289EAD6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002F753" w14:textId="77777777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624AD698" w14:textId="77777777" w:rsidR="003122AB" w:rsidRPr="004726B7" w:rsidRDefault="003122AB" w:rsidP="003122A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7696" behindDoc="0" locked="0" layoutInCell="1" allowOverlap="1" wp14:anchorId="5E5D9F72" wp14:editId="48BABB8B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37677725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ADDBBC1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6778B5C6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1CE264E4" w14:textId="77777777" w:rsidR="003122AB" w:rsidRPr="00076C71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5E5D9F72" id="_x0000_s1029" style="position:absolute;margin-left:158.8pt;margin-top:2.85pt;width:77.4pt;height:38.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3ADDBBC1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6778B5C6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1CE264E4" w14:textId="77777777" w:rsidR="003122AB" w:rsidRPr="00076C71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6C1776F5" w14:textId="77777777" w:rsidR="003122AB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5B3B8ADD" w14:textId="77777777" w:rsidR="003122AB" w:rsidRPr="004726B7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331C9650" w14:textId="164B35DA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6ABF4DC8" w14:textId="302B493E" w:rsidR="003122AB" w:rsidRPr="007B2767" w:rsidRDefault="003122AB" w:rsidP="003122AB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72B58B15" w14:textId="77777777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</w:tr>
    </w:tbl>
    <w:p w14:paraId="1E5EA2FE" w14:textId="77777777" w:rsidR="00076C71" w:rsidRPr="00076C71" w:rsidRDefault="00076C71" w:rsidP="00076C71">
      <w:pPr>
        <w:ind w:left="144" w:right="144"/>
        <w:rPr>
          <w:vanish/>
        </w:rPr>
      </w:pPr>
    </w:p>
    <w:sectPr w:rsidR="00076C71" w:rsidRPr="00076C71" w:rsidSect="004726B7">
      <w:type w:val="continuous"/>
      <w:pgSz w:w="16838" w:h="11906" w:orient="landscape"/>
      <w:pgMar w:top="568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C71"/>
    <w:rsid w:val="000176F4"/>
    <w:rsid w:val="00076C71"/>
    <w:rsid w:val="003122AB"/>
    <w:rsid w:val="003F3DCD"/>
    <w:rsid w:val="0042184B"/>
    <w:rsid w:val="004726B7"/>
    <w:rsid w:val="004A65D0"/>
    <w:rsid w:val="007B2767"/>
    <w:rsid w:val="00863972"/>
    <w:rsid w:val="00B566BE"/>
    <w:rsid w:val="00C00E2B"/>
    <w:rsid w:val="00D12864"/>
    <w:rsid w:val="00F13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F09F5"/>
  <w15:chartTrackingRefBased/>
  <w15:docId w15:val="{92607857-0B8E-448C-9812-A613646F3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71"/>
  </w:style>
  <w:style w:type="paragraph" w:styleId="Ttulo1">
    <w:name w:val="heading 1"/>
    <w:basedOn w:val="Normal"/>
    <w:next w:val="Normal"/>
    <w:link w:val="Ttulo1Car"/>
    <w:uiPriority w:val="9"/>
    <w:qFormat/>
    <w:rsid w:val="00076C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6C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76C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76C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6C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6C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6C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6C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6C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76C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6C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76C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76C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6C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6C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6C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6C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6C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6C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6C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76C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76C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6C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76C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76C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76C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6C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6C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76C7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76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396</Words>
  <Characters>2184</Characters>
  <Application>Microsoft Office Word</Application>
  <DocSecurity>0</DocSecurity>
  <Lines>18</Lines>
  <Paragraphs>5</Paragraphs>
  <ScaleCrop>false</ScaleCrop>
  <Company/>
  <LinksUpToDate>false</LinksUpToDate>
  <CharactersWithSpaces>2575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3</cp:revision>
  <dcterms:created xsi:type="dcterms:W3CDTF">2026-05-07T10:06:00Z</dcterms:created>
  <dcterms:modified xsi:type="dcterms:W3CDTF">2026-06-23T07:47:00Z</dcterms:modified>
</cp:coreProperties>
</file>