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22"/>
        <w:gridCol w:w="8222"/>
      </w:tblGrid>
      <w:tr w:rsidR="002A027D" w14:paraId="627C69EB" w14:textId="77777777">
        <w:trPr>
          <w:cantSplit/>
          <w:trHeight w:hRule="exact" w:val="5783"/>
        </w:trPr>
        <w:tc>
          <w:tcPr>
            <w:tcW w:w="8222" w:type="dxa"/>
          </w:tcPr>
          <w:tbl>
            <w:tblPr>
              <w:tblStyle w:val="Tablaconcuadrcula"/>
              <w:tblpPr w:leftFromText="141" w:rightFromText="141" w:tblpX="-494" w:tblpY="-429"/>
              <w:tblW w:w="804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54"/>
              <w:gridCol w:w="425"/>
              <w:gridCol w:w="1181"/>
              <w:gridCol w:w="1748"/>
              <w:gridCol w:w="248"/>
              <w:gridCol w:w="148"/>
              <w:gridCol w:w="2144"/>
            </w:tblGrid>
            <w:tr w:rsidR="002A027D" w:rsidRPr="002A027D" w14:paraId="2A532277" w14:textId="77777777" w:rsidTr="002A027D">
              <w:trPr>
                <w:trHeight w:val="706"/>
              </w:trPr>
              <w:tc>
                <w:tcPr>
                  <w:tcW w:w="5508" w:type="dxa"/>
                  <w:gridSpan w:val="4"/>
                  <w:tcBorders>
                    <w:top w:val="double" w:sz="18" w:space="0" w:color="auto"/>
                    <w:left w:val="double" w:sz="18" w:space="0" w:color="auto"/>
                    <w:bottom w:val="single" w:sz="4" w:space="0" w:color="000000"/>
                    <w:right w:val="single" w:sz="4" w:space="0" w:color="444444"/>
                  </w:tcBorders>
                </w:tcPr>
                <w:p w14:paraId="6D73BC50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bookmarkStart w:id="0" w:name="_Hlk239233806"/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NOMBRE COMERCIAL DE LA ESPECIE: </w:t>
                  </w:r>
                </w:p>
                <w:p w14:paraId="0C0C35F0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denominacion_comercial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40" w:type="dxa"/>
                  <w:gridSpan w:val="3"/>
                  <w:vMerge w:val="restart"/>
                  <w:tcBorders>
                    <w:top w:val="double" w:sz="18" w:space="0" w:color="auto"/>
                    <w:left w:val="single" w:sz="4" w:space="0" w:color="444444"/>
                    <w:right w:val="double" w:sz="18" w:space="0" w:color="auto"/>
                  </w:tcBorders>
                </w:tcPr>
                <w:p w14:paraId="4B7DE8D1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LOTE: </w:t>
                  </w:r>
                </w:p>
                <w:p w14:paraId="38596F58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5A115F81" w14:textId="77777777" w:rsidR="002A027D" w:rsidRPr="002A027D" w:rsidRDefault="002A027D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{{lote}}</w:t>
                  </w:r>
                </w:p>
                <w:p w14:paraId="6789BE37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2A027D" w:rsidRPr="002A027D" w14:paraId="0D634E2D" w14:textId="77777777" w:rsidTr="002A027D">
              <w:trPr>
                <w:trHeight w:val="697"/>
              </w:trPr>
              <w:tc>
                <w:tcPr>
                  <w:tcW w:w="5508" w:type="dxa"/>
                  <w:gridSpan w:val="4"/>
                  <w:tcBorders>
                    <w:top w:val="single" w:sz="4" w:space="0" w:color="000000"/>
                    <w:left w:val="double" w:sz="18" w:space="0" w:color="auto"/>
                    <w:bottom w:val="single" w:sz="4" w:space="0" w:color="000000"/>
                    <w:right w:val="single" w:sz="4" w:space="0" w:color="000000"/>
                  </w:tcBorders>
                </w:tcPr>
                <w:p w14:paraId="525E0AF1" w14:textId="77777777" w:rsidR="002A027D" w:rsidRPr="002A027D" w:rsidRDefault="002A027D" w:rsidP="002A027D">
                  <w:pPr>
                    <w:spacing w:line="276" w:lineRule="auto"/>
                    <w:jc w:val="both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NOMBRE CIENTÍFICO DE LA ESPECIE:</w:t>
                  </w:r>
                </w:p>
                <w:p w14:paraId="7CD6A5F9" w14:textId="77777777" w:rsidR="002A027D" w:rsidRPr="002A027D" w:rsidRDefault="002A027D" w:rsidP="002A027D">
                  <w:pPr>
                    <w:spacing w:line="276" w:lineRule="auto"/>
                    <w:jc w:val="both"/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nombre_cientifico</w:t>
                  </w:r>
                  <w:proofErr w:type="spellEnd"/>
                  <w:r w:rsidRPr="002A027D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40" w:type="dxa"/>
                  <w:gridSpan w:val="3"/>
                  <w:vMerge/>
                  <w:tcBorders>
                    <w:left w:val="single" w:sz="4" w:space="0" w:color="000000"/>
                    <w:right w:val="double" w:sz="18" w:space="0" w:color="auto"/>
                  </w:tcBorders>
                </w:tcPr>
                <w:p w14:paraId="51AA4D46" w14:textId="77777777" w:rsidR="002A027D" w:rsidRPr="002A027D" w:rsidRDefault="002A027D" w:rsidP="002A027D">
                  <w:pPr>
                    <w:ind w:firstLine="708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2A027D" w:rsidRPr="002A027D" w14:paraId="3859EF45" w14:textId="77777777" w:rsidTr="002A027D">
              <w:trPr>
                <w:trHeight w:val="775"/>
              </w:trPr>
              <w:tc>
                <w:tcPr>
                  <w:tcW w:w="8048" w:type="dxa"/>
                  <w:gridSpan w:val="7"/>
                  <w:tcBorders>
                    <w:top w:val="single" w:sz="4" w:space="0" w:color="000000"/>
                    <w:left w:val="double" w:sz="18" w:space="0" w:color="auto"/>
                    <w:bottom w:val="single" w:sz="4" w:space="0" w:color="444444"/>
                    <w:right w:val="double" w:sz="18" w:space="0" w:color="auto"/>
                  </w:tcBorders>
                </w:tcPr>
                <w:p w14:paraId="35BABC5C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ALÉRGENOS:</w:t>
                  </w:r>
                </w:p>
                <w:p w14:paraId="57D8EF1C" w14:textId="09AFDCD0" w:rsidR="002A027D" w:rsidRPr="002A027D" w:rsidRDefault="002A027D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Contiene MOLUSCOS. Puede contener trazas de CRUSTACEOS</w:t>
                  </w:r>
                  <w:r w:rsidR="008F1982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 xml:space="preserve"> y </w:t>
                  </w: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PESCADO</w:t>
                  </w:r>
                  <w:r w:rsidR="008F1982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 xml:space="preserve">. </w:t>
                  </w:r>
                </w:p>
              </w:tc>
            </w:tr>
            <w:tr w:rsidR="002A027D" w:rsidRPr="002A027D" w14:paraId="279D683F" w14:textId="77777777" w:rsidTr="00612AE3">
              <w:trPr>
                <w:trHeight w:val="927"/>
              </w:trPr>
              <w:tc>
                <w:tcPr>
                  <w:tcW w:w="2154" w:type="dxa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6D3D0BB2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MÉTODO DE PRODUCCIÓN:</w:t>
                  </w:r>
                </w:p>
                <w:p w14:paraId="59F69F81" w14:textId="2D153C64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forma_captura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1606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6551EACF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ZONA DE CAPTURA:</w:t>
                  </w:r>
                </w:p>
                <w:p w14:paraId="12A9E3F7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zona_captura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1748" w:type="dxa"/>
                  <w:tcBorders>
                    <w:top w:val="single" w:sz="4" w:space="0" w:color="444444"/>
                    <w:left w:val="single" w:sz="4" w:space="0" w:color="444444"/>
                    <w:right w:val="single" w:sz="4" w:space="0" w:color="444444"/>
                  </w:tcBorders>
                </w:tcPr>
                <w:p w14:paraId="1A9B2943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PAÍS DE ORIGEN:</w:t>
                  </w:r>
                </w:p>
                <w:p w14:paraId="4D8AC176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pais_origen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40" w:type="dxa"/>
                  <w:gridSpan w:val="3"/>
                  <w:tcBorders>
                    <w:top w:val="single" w:sz="4" w:space="0" w:color="444444"/>
                    <w:left w:val="single" w:sz="4" w:space="0" w:color="444444"/>
                    <w:right w:val="double" w:sz="18" w:space="0" w:color="auto"/>
                  </w:tcBorders>
                </w:tcPr>
                <w:p w14:paraId="5F2CA8B4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ARTE DE PESCA:</w:t>
                  </w:r>
                </w:p>
                <w:p w14:paraId="4F50DD41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6C44D49C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arte_pesca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</w:tr>
            <w:tr w:rsidR="00D06ADA" w:rsidRPr="002A027D" w14:paraId="772DA912" w14:textId="77777777" w:rsidTr="00BC34CB">
              <w:trPr>
                <w:trHeight w:val="872"/>
              </w:trPr>
              <w:tc>
                <w:tcPr>
                  <w:tcW w:w="3760" w:type="dxa"/>
                  <w:gridSpan w:val="3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5329EAE5" w14:textId="77777777" w:rsidR="00D06ADA" w:rsidRDefault="00D06ADA" w:rsidP="00D06ADA">
                  <w:pPr>
                    <w:spacing w:before="120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PRODUCTO CONGELADO. CONSERVAR A -18ºC. </w:t>
                  </w:r>
                </w:p>
                <w:p w14:paraId="4C194D19" w14:textId="0A2538CC" w:rsidR="00D06ADA" w:rsidRPr="002A027D" w:rsidRDefault="00D06ADA" w:rsidP="00D06ADA">
                  <w:pPr>
                    <w:spacing w:before="120"/>
                    <w:rPr>
                      <w:rFonts w:ascii="Nunito" w:hAnsi="Nunito"/>
                      <w:sz w:val="16"/>
                      <w:szCs w:val="16"/>
                    </w:rPr>
                  </w:pPr>
                  <w:r w:rsidRPr="00617B9C">
                    <w:rPr>
                      <w:rFonts w:ascii="Nunito" w:hAnsi="Nunito"/>
                      <w:sz w:val="14"/>
                      <w:szCs w:val="14"/>
                    </w:rPr>
                    <w:t>UNA VEZ DESCONGELADO NO VOLVER A CONGELAR</w:t>
                  </w:r>
                </w:p>
              </w:tc>
              <w:tc>
                <w:tcPr>
                  <w:tcW w:w="2144" w:type="dxa"/>
                  <w:gridSpan w:val="3"/>
                  <w:tcBorders>
                    <w:top w:val="single" w:sz="4" w:space="0" w:color="auto"/>
                    <w:left w:val="single" w:sz="4" w:space="0" w:color="444444"/>
                    <w:bottom w:val="nil"/>
                    <w:right w:val="single" w:sz="4" w:space="0" w:color="auto"/>
                  </w:tcBorders>
                </w:tcPr>
                <w:p w14:paraId="1B983F79" w14:textId="77777777" w:rsidR="00D06ADA" w:rsidRDefault="00D06ADA" w:rsidP="00D06ADA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CONGELACIÓN:</w:t>
                  </w:r>
                </w:p>
                <w:p w14:paraId="78F109D9" w14:textId="477D7533" w:rsidR="00D06ADA" w:rsidRPr="00184F3E" w:rsidRDefault="00D06ADA" w:rsidP="00D06ADA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>
                    <w:rPr>
                      <w:rFonts w:ascii="Nunito" w:hAnsi="Nunito"/>
                      <w:sz w:val="16"/>
                      <w:szCs w:val="16"/>
                    </w:rPr>
                    <w:t>fecha_c</w:t>
                  </w:r>
                  <w:r w:rsidR="0040680D">
                    <w:rPr>
                      <w:rFonts w:ascii="Nunito" w:hAnsi="Nunito"/>
                      <w:sz w:val="16"/>
                      <w:szCs w:val="16"/>
                    </w:rPr>
                    <w:t>ongelación</w:t>
                  </w:r>
                  <w:proofErr w:type="spellEnd"/>
                  <w:r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144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double" w:sz="18" w:space="0" w:color="auto"/>
                  </w:tcBorders>
                </w:tcPr>
                <w:p w14:paraId="1C0BEE73" w14:textId="77777777" w:rsidR="00D06ADA" w:rsidRDefault="00D06ADA" w:rsidP="00D06ADA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CADUCIDAD:</w:t>
                  </w:r>
                </w:p>
                <w:p w14:paraId="4A609B2B" w14:textId="10C77B23" w:rsidR="00D06ADA" w:rsidRPr="002A027D" w:rsidRDefault="00D06ADA" w:rsidP="00D06ADA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>
                    <w:rPr>
                      <w:rFonts w:ascii="Nunito" w:hAnsi="Nunito"/>
                      <w:sz w:val="16"/>
                      <w:szCs w:val="16"/>
                    </w:rPr>
                    <w:t>fecha_caducidad</w:t>
                  </w:r>
                  <w:proofErr w:type="spellEnd"/>
                  <w:r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</w:tr>
            <w:tr w:rsidR="002A027D" w:rsidRPr="002A027D" w14:paraId="6BA1E29A" w14:textId="77777777" w:rsidTr="00184F3E">
              <w:trPr>
                <w:trHeight w:val="1364"/>
              </w:trPr>
              <w:tc>
                <w:tcPr>
                  <w:tcW w:w="2579" w:type="dxa"/>
                  <w:gridSpan w:val="2"/>
                  <w:tcBorders>
                    <w:top w:val="single" w:sz="4" w:space="0" w:color="444444"/>
                    <w:left w:val="double" w:sz="18" w:space="0" w:color="auto"/>
                    <w:bottom w:val="double" w:sz="18" w:space="0" w:color="auto"/>
                    <w:right w:val="single" w:sz="4" w:space="0" w:color="444444"/>
                  </w:tcBorders>
                </w:tcPr>
                <w:p w14:paraId="2DBC1053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PESO NETO:</w:t>
                  </w:r>
                </w:p>
                <w:p w14:paraId="22CB1280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639183E0" w14:textId="77777777" w:rsidR="002A027D" w:rsidRPr="002A027D" w:rsidRDefault="002A027D" w:rsidP="002A027D">
                  <w:pP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3177" w:type="dxa"/>
                  <w:gridSpan w:val="3"/>
                  <w:tcBorders>
                    <w:top w:val="single" w:sz="4" w:space="0" w:color="444444"/>
                    <w:left w:val="single" w:sz="4" w:space="0" w:color="444444"/>
                    <w:bottom w:val="double" w:sz="18" w:space="0" w:color="auto"/>
                    <w:right w:val="single" w:sz="4" w:space="0" w:color="FFFFFF" w:themeColor="background1"/>
                  </w:tcBorders>
                  <w:vAlign w:val="center"/>
                </w:tcPr>
                <w:p w14:paraId="607D1E3C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EXPEDIDOR:</w:t>
                  </w:r>
                </w:p>
                <w:p w14:paraId="3AFDD949" w14:textId="77777777" w:rsidR="002A027D" w:rsidRPr="002A027D" w:rsidRDefault="002A027D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PESCADOS Y MARISCOS SANTIAGO Y SANTIAGO, S.L. Calle Laguna del Marquesado nave 43C</w:t>
                  </w:r>
                </w:p>
                <w:p w14:paraId="3785982B" w14:textId="77777777" w:rsidR="002A027D" w:rsidRPr="002A027D" w:rsidRDefault="002A027D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28021 Madrid</w:t>
                  </w:r>
                </w:p>
              </w:tc>
              <w:tc>
                <w:tcPr>
                  <w:tcW w:w="2292" w:type="dxa"/>
                  <w:gridSpan w:val="2"/>
                  <w:tcBorders>
                    <w:top w:val="single" w:sz="4" w:space="0" w:color="444444"/>
                    <w:left w:val="single" w:sz="4" w:space="0" w:color="FFFFFF" w:themeColor="background1"/>
                    <w:bottom w:val="double" w:sz="18" w:space="0" w:color="auto"/>
                    <w:right w:val="double" w:sz="18" w:space="0" w:color="auto"/>
                  </w:tcBorders>
                </w:tcPr>
                <w:p w14:paraId="1B2B6A83" w14:textId="349CAF7A" w:rsidR="002A027D" w:rsidRPr="002A027D" w:rsidRDefault="00617B9C" w:rsidP="002A027D">
                  <w:pPr>
                    <w:jc w:val="center"/>
                    <w:rPr>
                      <w:rFonts w:ascii="Nunito Black" w:hAnsi="Nunito Black"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noProof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7456" behindDoc="0" locked="0" layoutInCell="1" allowOverlap="1" wp14:anchorId="7A04A964" wp14:editId="0F15FCE7">
                            <wp:simplePos x="0" y="0"/>
                            <wp:positionH relativeFrom="column">
                              <wp:posOffset>-13970</wp:posOffset>
                            </wp:positionH>
                            <wp:positionV relativeFrom="paragraph">
                              <wp:posOffset>86995</wp:posOffset>
                            </wp:positionV>
                            <wp:extent cx="1356360" cy="784860"/>
                            <wp:effectExtent l="0" t="0" r="15240" b="15240"/>
                            <wp:wrapNone/>
                            <wp:docPr id="1" name="Elipse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356360" cy="784860"/>
                                    </a:xfrm>
                                    <a:prstGeom prst="ellips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1FAD45CB" w14:textId="77777777" w:rsidR="00617B9C" w:rsidRPr="002A027D" w:rsidRDefault="00617B9C" w:rsidP="00617B9C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2A027D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ES</w:t>
                                        </w:r>
                                      </w:p>
                                      <w:p w14:paraId="555B37DD" w14:textId="77777777" w:rsidR="00617B9C" w:rsidRPr="002A027D" w:rsidRDefault="00617B9C" w:rsidP="00617B9C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2A027D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12.00114276/M</w:t>
                                        </w:r>
                                      </w:p>
                                      <w:p w14:paraId="277AFF31" w14:textId="281BD300" w:rsidR="00617B9C" w:rsidRPr="002A027D" w:rsidRDefault="00184F3E" w:rsidP="00617B9C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UE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7A04A964" id="Elipse 2" o:spid="_x0000_s1026" style="position:absolute;left:0;text-align:left;margin-left:-1.1pt;margin-top:6.85pt;width:106.8pt;height:61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" fillcolor="white [3201]" strokecolor="black [3200]" strokeweight="1pt">
                            <v:stroke joinstyle="miter"/>
                            <v:textbox>
                              <w:txbxContent>
                                <w:p w14:paraId="1FAD45CB" w14:textId="77777777" w:rsidR="00617B9C" w:rsidRPr="002A027D" w:rsidRDefault="00617B9C" w:rsidP="00617B9C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A027D"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ES</w:t>
                                  </w:r>
                                </w:p>
                                <w:p w14:paraId="555B37DD" w14:textId="77777777" w:rsidR="00617B9C" w:rsidRPr="002A027D" w:rsidRDefault="00617B9C" w:rsidP="00617B9C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A027D"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12.00114276/M</w:t>
                                  </w:r>
                                </w:p>
                                <w:p w14:paraId="277AFF31" w14:textId="281BD300" w:rsidR="00617B9C" w:rsidRPr="002A027D" w:rsidRDefault="00184F3E" w:rsidP="00617B9C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UE</w:t>
                                  </w:r>
                                </w:p>
                              </w:txbxContent>
                            </v:textbox>
                          </v:oval>
                        </w:pict>
                      </mc:Fallback>
                    </mc:AlternateContent>
                  </w:r>
                </w:p>
              </w:tc>
            </w:tr>
            <w:bookmarkEnd w:id="0"/>
          </w:tbl>
          <w:p w14:paraId="640F5B37" w14:textId="77777777" w:rsidR="002A027D" w:rsidRDefault="002A027D" w:rsidP="002A027D">
            <w:pPr>
              <w:ind w:left="144" w:right="144"/>
            </w:pPr>
          </w:p>
        </w:tc>
        <w:tc>
          <w:tcPr>
            <w:tcW w:w="8222" w:type="dxa"/>
          </w:tcPr>
          <w:tbl>
            <w:tblPr>
              <w:tblStyle w:val="Tablaconcuadrcula"/>
              <w:tblpPr w:leftFromText="141" w:rightFromText="141" w:tblpX="-494" w:tblpY="-429"/>
              <w:tblW w:w="804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54"/>
              <w:gridCol w:w="425"/>
              <w:gridCol w:w="1181"/>
              <w:gridCol w:w="1748"/>
              <w:gridCol w:w="248"/>
              <w:gridCol w:w="148"/>
              <w:gridCol w:w="2144"/>
            </w:tblGrid>
            <w:tr w:rsidR="00184F3E" w:rsidRPr="002A027D" w14:paraId="21CA4274" w14:textId="77777777" w:rsidTr="00135874">
              <w:trPr>
                <w:trHeight w:val="706"/>
              </w:trPr>
              <w:tc>
                <w:tcPr>
                  <w:tcW w:w="5508" w:type="dxa"/>
                  <w:gridSpan w:val="4"/>
                  <w:tcBorders>
                    <w:top w:val="double" w:sz="18" w:space="0" w:color="auto"/>
                    <w:left w:val="double" w:sz="18" w:space="0" w:color="auto"/>
                    <w:bottom w:val="single" w:sz="4" w:space="0" w:color="000000"/>
                    <w:right w:val="single" w:sz="4" w:space="0" w:color="444444"/>
                  </w:tcBorders>
                </w:tcPr>
                <w:p w14:paraId="63A9539B" w14:textId="77777777" w:rsidR="00184F3E" w:rsidRPr="002A027D" w:rsidRDefault="00184F3E" w:rsidP="00184F3E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NOMBRE COMERCIAL DE LA ESPECIE: </w:t>
                  </w:r>
                </w:p>
                <w:p w14:paraId="71F95FEF" w14:textId="77777777" w:rsidR="00184F3E" w:rsidRPr="002A027D" w:rsidRDefault="00184F3E" w:rsidP="00184F3E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denominacion_comercial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40" w:type="dxa"/>
                  <w:gridSpan w:val="3"/>
                  <w:vMerge w:val="restart"/>
                  <w:tcBorders>
                    <w:top w:val="double" w:sz="18" w:space="0" w:color="auto"/>
                    <w:left w:val="single" w:sz="4" w:space="0" w:color="444444"/>
                    <w:right w:val="double" w:sz="18" w:space="0" w:color="auto"/>
                  </w:tcBorders>
                </w:tcPr>
                <w:p w14:paraId="06E252FB" w14:textId="77777777" w:rsidR="00184F3E" w:rsidRPr="002A027D" w:rsidRDefault="00184F3E" w:rsidP="00184F3E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LOTE: </w:t>
                  </w:r>
                </w:p>
                <w:p w14:paraId="3396241A" w14:textId="77777777" w:rsidR="00184F3E" w:rsidRPr="002A027D" w:rsidRDefault="00184F3E" w:rsidP="00184F3E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21F3C6C6" w14:textId="77777777" w:rsidR="00184F3E" w:rsidRPr="002A027D" w:rsidRDefault="00184F3E" w:rsidP="00184F3E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{{lote}}</w:t>
                  </w:r>
                </w:p>
                <w:p w14:paraId="201D5ECB" w14:textId="77777777" w:rsidR="00184F3E" w:rsidRPr="002A027D" w:rsidRDefault="00184F3E" w:rsidP="00184F3E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184F3E" w:rsidRPr="002A027D" w14:paraId="3EB1A095" w14:textId="77777777" w:rsidTr="00135874">
              <w:trPr>
                <w:trHeight w:val="697"/>
              </w:trPr>
              <w:tc>
                <w:tcPr>
                  <w:tcW w:w="5508" w:type="dxa"/>
                  <w:gridSpan w:val="4"/>
                  <w:tcBorders>
                    <w:top w:val="single" w:sz="4" w:space="0" w:color="000000"/>
                    <w:left w:val="double" w:sz="18" w:space="0" w:color="auto"/>
                    <w:bottom w:val="single" w:sz="4" w:space="0" w:color="000000"/>
                    <w:right w:val="single" w:sz="4" w:space="0" w:color="000000"/>
                  </w:tcBorders>
                </w:tcPr>
                <w:p w14:paraId="67641229" w14:textId="77777777" w:rsidR="00184F3E" w:rsidRPr="002A027D" w:rsidRDefault="00184F3E" w:rsidP="00184F3E">
                  <w:pPr>
                    <w:spacing w:line="276" w:lineRule="auto"/>
                    <w:jc w:val="both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NOMBRE CIENTÍFICO DE LA ESPECIE:</w:t>
                  </w:r>
                </w:p>
                <w:p w14:paraId="0519ADAD" w14:textId="77777777" w:rsidR="00184F3E" w:rsidRPr="002A027D" w:rsidRDefault="00184F3E" w:rsidP="00184F3E">
                  <w:pPr>
                    <w:spacing w:line="276" w:lineRule="auto"/>
                    <w:jc w:val="both"/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nombre_cientifico</w:t>
                  </w:r>
                  <w:proofErr w:type="spellEnd"/>
                  <w:r w:rsidRPr="002A027D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40" w:type="dxa"/>
                  <w:gridSpan w:val="3"/>
                  <w:vMerge/>
                  <w:tcBorders>
                    <w:left w:val="single" w:sz="4" w:space="0" w:color="000000"/>
                    <w:right w:val="double" w:sz="18" w:space="0" w:color="auto"/>
                  </w:tcBorders>
                </w:tcPr>
                <w:p w14:paraId="45288636" w14:textId="77777777" w:rsidR="00184F3E" w:rsidRPr="002A027D" w:rsidRDefault="00184F3E" w:rsidP="00184F3E">
                  <w:pPr>
                    <w:ind w:firstLine="708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184F3E" w:rsidRPr="002A027D" w14:paraId="6F2073ED" w14:textId="77777777" w:rsidTr="00135874">
              <w:trPr>
                <w:trHeight w:val="775"/>
              </w:trPr>
              <w:tc>
                <w:tcPr>
                  <w:tcW w:w="8048" w:type="dxa"/>
                  <w:gridSpan w:val="7"/>
                  <w:tcBorders>
                    <w:top w:val="single" w:sz="4" w:space="0" w:color="000000"/>
                    <w:left w:val="double" w:sz="18" w:space="0" w:color="auto"/>
                    <w:bottom w:val="single" w:sz="4" w:space="0" w:color="444444"/>
                    <w:right w:val="double" w:sz="18" w:space="0" w:color="auto"/>
                  </w:tcBorders>
                </w:tcPr>
                <w:p w14:paraId="3F6A3B3C" w14:textId="77777777" w:rsidR="00184F3E" w:rsidRPr="002A027D" w:rsidRDefault="00184F3E" w:rsidP="00184F3E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ALÉRGENOS:</w:t>
                  </w:r>
                </w:p>
                <w:p w14:paraId="696F5518" w14:textId="77777777" w:rsidR="00184F3E" w:rsidRPr="002A027D" w:rsidRDefault="00184F3E" w:rsidP="00184F3E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Contiene MOLUSCOS. Puede contener trazas de CRUSTACEOS</w:t>
                  </w:r>
                  <w: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 xml:space="preserve"> y </w:t>
                  </w: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PESCADO</w:t>
                  </w:r>
                  <w: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 xml:space="preserve">. </w:t>
                  </w:r>
                </w:p>
              </w:tc>
            </w:tr>
            <w:tr w:rsidR="00184F3E" w:rsidRPr="002A027D" w14:paraId="4D7E4BBD" w14:textId="77777777" w:rsidTr="00135874">
              <w:trPr>
                <w:trHeight w:val="927"/>
              </w:trPr>
              <w:tc>
                <w:tcPr>
                  <w:tcW w:w="2154" w:type="dxa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4B0C2EC0" w14:textId="77777777" w:rsidR="00184F3E" w:rsidRPr="002A027D" w:rsidRDefault="00184F3E" w:rsidP="00184F3E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MÉTODO DE PRODUCCIÓN:</w:t>
                  </w:r>
                </w:p>
                <w:p w14:paraId="2D6A6C12" w14:textId="77777777" w:rsidR="00184F3E" w:rsidRPr="002A027D" w:rsidRDefault="00184F3E" w:rsidP="00184F3E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forma_captura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1606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66C0ACBA" w14:textId="77777777" w:rsidR="00184F3E" w:rsidRPr="002A027D" w:rsidRDefault="00184F3E" w:rsidP="00184F3E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ZONA DE CAPTURA:</w:t>
                  </w:r>
                </w:p>
                <w:p w14:paraId="08AF52A3" w14:textId="77777777" w:rsidR="00184F3E" w:rsidRPr="002A027D" w:rsidRDefault="00184F3E" w:rsidP="00184F3E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zona_captura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1748" w:type="dxa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4901DC61" w14:textId="77777777" w:rsidR="00184F3E" w:rsidRPr="002A027D" w:rsidRDefault="00184F3E" w:rsidP="00184F3E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PAÍS DE ORIGEN:</w:t>
                  </w:r>
                </w:p>
                <w:p w14:paraId="677052AC" w14:textId="77777777" w:rsidR="00184F3E" w:rsidRPr="002A027D" w:rsidRDefault="00184F3E" w:rsidP="00184F3E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pais_origen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40" w:type="dxa"/>
                  <w:gridSpan w:val="3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double" w:sz="18" w:space="0" w:color="auto"/>
                  </w:tcBorders>
                </w:tcPr>
                <w:p w14:paraId="5B207DBA" w14:textId="77777777" w:rsidR="00184F3E" w:rsidRPr="002A027D" w:rsidRDefault="00184F3E" w:rsidP="00184F3E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ARTE DE PESCA:</w:t>
                  </w:r>
                </w:p>
                <w:p w14:paraId="08844255" w14:textId="77777777" w:rsidR="00184F3E" w:rsidRPr="002A027D" w:rsidRDefault="00184F3E" w:rsidP="00184F3E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54F170B9" w14:textId="77777777" w:rsidR="00184F3E" w:rsidRPr="002A027D" w:rsidRDefault="00184F3E" w:rsidP="00184F3E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arte_pesca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</w:tr>
            <w:tr w:rsidR="00D06ADA" w:rsidRPr="002A027D" w14:paraId="127C088B" w14:textId="77777777" w:rsidTr="007253A6">
              <w:trPr>
                <w:trHeight w:val="872"/>
              </w:trPr>
              <w:tc>
                <w:tcPr>
                  <w:tcW w:w="3760" w:type="dxa"/>
                  <w:gridSpan w:val="3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012C6609" w14:textId="77777777" w:rsidR="00D06ADA" w:rsidRDefault="00D06ADA" w:rsidP="00D06ADA">
                  <w:pPr>
                    <w:spacing w:before="120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PRODUCTO CONGELADO. CONSERVAR A -18ºC. </w:t>
                  </w:r>
                </w:p>
                <w:p w14:paraId="1F53089D" w14:textId="77777777" w:rsidR="00D06ADA" w:rsidRPr="002A027D" w:rsidRDefault="00D06ADA" w:rsidP="00D06ADA">
                  <w:pPr>
                    <w:spacing w:before="120"/>
                    <w:rPr>
                      <w:rFonts w:ascii="Nunito" w:hAnsi="Nunito"/>
                      <w:sz w:val="16"/>
                      <w:szCs w:val="16"/>
                    </w:rPr>
                  </w:pPr>
                  <w:r w:rsidRPr="00617B9C">
                    <w:rPr>
                      <w:rFonts w:ascii="Nunito" w:hAnsi="Nunito"/>
                      <w:sz w:val="14"/>
                      <w:szCs w:val="14"/>
                    </w:rPr>
                    <w:t>UNA VEZ DESCONGELADO NO VOLVER A CONGELAR</w:t>
                  </w:r>
                </w:p>
              </w:tc>
              <w:tc>
                <w:tcPr>
                  <w:tcW w:w="2144" w:type="dxa"/>
                  <w:gridSpan w:val="3"/>
                  <w:tcBorders>
                    <w:top w:val="single" w:sz="4" w:space="0" w:color="auto"/>
                    <w:left w:val="single" w:sz="4" w:space="0" w:color="444444"/>
                    <w:bottom w:val="nil"/>
                    <w:right w:val="single" w:sz="4" w:space="0" w:color="auto"/>
                  </w:tcBorders>
                </w:tcPr>
                <w:p w14:paraId="76217806" w14:textId="77777777" w:rsidR="00D06ADA" w:rsidRDefault="00D06ADA" w:rsidP="00D06ADA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CONGELACIÓN:</w:t>
                  </w:r>
                </w:p>
                <w:p w14:paraId="39C481CD" w14:textId="10A248EF" w:rsidR="00D06ADA" w:rsidRPr="00184F3E" w:rsidRDefault="00D06ADA" w:rsidP="00D06ADA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>
                    <w:rPr>
                      <w:rFonts w:ascii="Nunito" w:hAnsi="Nunito"/>
                      <w:sz w:val="16"/>
                      <w:szCs w:val="16"/>
                    </w:rPr>
                    <w:t>fecha_c</w:t>
                  </w:r>
                  <w:r w:rsidR="0040680D">
                    <w:rPr>
                      <w:rFonts w:ascii="Nunito" w:hAnsi="Nunito"/>
                      <w:sz w:val="16"/>
                      <w:szCs w:val="16"/>
                    </w:rPr>
                    <w:t>ongelación</w:t>
                  </w:r>
                  <w:proofErr w:type="spellEnd"/>
                  <w:r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144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double" w:sz="18" w:space="0" w:color="auto"/>
                  </w:tcBorders>
                </w:tcPr>
                <w:p w14:paraId="72EAC856" w14:textId="77777777" w:rsidR="00D06ADA" w:rsidRDefault="00D06ADA" w:rsidP="00D06ADA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CADUCIDAD:</w:t>
                  </w:r>
                </w:p>
                <w:p w14:paraId="1D7E547D" w14:textId="34148D8B" w:rsidR="00D06ADA" w:rsidRPr="002A027D" w:rsidRDefault="00D06ADA" w:rsidP="00D06ADA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>
                    <w:rPr>
                      <w:rFonts w:ascii="Nunito" w:hAnsi="Nunito"/>
                      <w:sz w:val="16"/>
                      <w:szCs w:val="16"/>
                    </w:rPr>
                    <w:t>fecha_caducidad</w:t>
                  </w:r>
                  <w:proofErr w:type="spellEnd"/>
                  <w:r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</w:tr>
            <w:tr w:rsidR="00184F3E" w:rsidRPr="002A027D" w14:paraId="185C3000" w14:textId="77777777" w:rsidTr="00135874">
              <w:trPr>
                <w:trHeight w:val="1364"/>
              </w:trPr>
              <w:tc>
                <w:tcPr>
                  <w:tcW w:w="2579" w:type="dxa"/>
                  <w:gridSpan w:val="2"/>
                  <w:tcBorders>
                    <w:top w:val="single" w:sz="4" w:space="0" w:color="444444"/>
                    <w:left w:val="double" w:sz="18" w:space="0" w:color="auto"/>
                    <w:bottom w:val="double" w:sz="18" w:space="0" w:color="auto"/>
                    <w:right w:val="single" w:sz="4" w:space="0" w:color="444444"/>
                  </w:tcBorders>
                </w:tcPr>
                <w:p w14:paraId="3B607AC3" w14:textId="77777777" w:rsidR="00184F3E" w:rsidRPr="002A027D" w:rsidRDefault="00184F3E" w:rsidP="00184F3E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PESO NETO:</w:t>
                  </w:r>
                </w:p>
                <w:p w14:paraId="7F526281" w14:textId="77777777" w:rsidR="00184F3E" w:rsidRPr="002A027D" w:rsidRDefault="00184F3E" w:rsidP="00184F3E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1699DCA3" w14:textId="77777777" w:rsidR="00184F3E" w:rsidRPr="002A027D" w:rsidRDefault="00184F3E" w:rsidP="00184F3E">
                  <w:pP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3177" w:type="dxa"/>
                  <w:gridSpan w:val="3"/>
                  <w:tcBorders>
                    <w:top w:val="single" w:sz="4" w:space="0" w:color="444444"/>
                    <w:left w:val="single" w:sz="4" w:space="0" w:color="444444"/>
                    <w:bottom w:val="double" w:sz="18" w:space="0" w:color="auto"/>
                    <w:right w:val="single" w:sz="4" w:space="0" w:color="FFFFFF" w:themeColor="background1"/>
                  </w:tcBorders>
                  <w:vAlign w:val="center"/>
                </w:tcPr>
                <w:p w14:paraId="27B210BD" w14:textId="77777777" w:rsidR="00184F3E" w:rsidRPr="002A027D" w:rsidRDefault="00184F3E" w:rsidP="00184F3E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EXPEDIDOR:</w:t>
                  </w:r>
                </w:p>
                <w:p w14:paraId="7538ECFC" w14:textId="77777777" w:rsidR="00184F3E" w:rsidRPr="002A027D" w:rsidRDefault="00184F3E" w:rsidP="00184F3E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PESCADOS Y MARISCOS SANTIAGO Y SANTIAGO, S.L. Calle Laguna del Marquesado nave 43C</w:t>
                  </w:r>
                </w:p>
                <w:p w14:paraId="23E886F2" w14:textId="77777777" w:rsidR="00184F3E" w:rsidRPr="002A027D" w:rsidRDefault="00184F3E" w:rsidP="00184F3E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28021 Madrid</w:t>
                  </w:r>
                </w:p>
              </w:tc>
              <w:tc>
                <w:tcPr>
                  <w:tcW w:w="2292" w:type="dxa"/>
                  <w:gridSpan w:val="2"/>
                  <w:tcBorders>
                    <w:top w:val="single" w:sz="4" w:space="0" w:color="444444"/>
                    <w:left w:val="single" w:sz="4" w:space="0" w:color="FFFFFF" w:themeColor="background1"/>
                    <w:bottom w:val="double" w:sz="18" w:space="0" w:color="auto"/>
                    <w:right w:val="double" w:sz="18" w:space="0" w:color="auto"/>
                  </w:tcBorders>
                </w:tcPr>
                <w:p w14:paraId="2A8DAE15" w14:textId="77777777" w:rsidR="00184F3E" w:rsidRPr="002A027D" w:rsidRDefault="00184F3E" w:rsidP="00184F3E">
                  <w:pPr>
                    <w:jc w:val="center"/>
                    <w:rPr>
                      <w:rFonts w:ascii="Nunito Black" w:hAnsi="Nunito Black"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noProof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3600" behindDoc="0" locked="0" layoutInCell="1" allowOverlap="1" wp14:anchorId="23AA37B5" wp14:editId="5427EE13">
                            <wp:simplePos x="0" y="0"/>
                            <wp:positionH relativeFrom="column">
                              <wp:posOffset>-13970</wp:posOffset>
                            </wp:positionH>
                            <wp:positionV relativeFrom="paragraph">
                              <wp:posOffset>86995</wp:posOffset>
                            </wp:positionV>
                            <wp:extent cx="1356360" cy="784860"/>
                            <wp:effectExtent l="0" t="0" r="15240" b="15240"/>
                            <wp:wrapNone/>
                            <wp:docPr id="4" name="Elipse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356360" cy="784860"/>
                                    </a:xfrm>
                                    <a:prstGeom prst="ellips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459A354B" w14:textId="77777777" w:rsidR="00184F3E" w:rsidRPr="002A027D" w:rsidRDefault="00184F3E" w:rsidP="00184F3E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2A027D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ES</w:t>
                                        </w:r>
                                      </w:p>
                                      <w:p w14:paraId="47FB4ABF" w14:textId="77777777" w:rsidR="00184F3E" w:rsidRPr="002A027D" w:rsidRDefault="00184F3E" w:rsidP="00184F3E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2A027D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12.00114276/M</w:t>
                                        </w:r>
                                      </w:p>
                                      <w:p w14:paraId="0E6F6CB0" w14:textId="77777777" w:rsidR="00184F3E" w:rsidRPr="002A027D" w:rsidRDefault="00184F3E" w:rsidP="00184F3E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UE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23AA37B5" id="_x0000_s1027" style="position:absolute;left:0;text-align:left;margin-left:-1.1pt;margin-top:6.85pt;width:106.8pt;height:61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" fillcolor="white [3201]" strokecolor="black [3200]" strokeweight="1pt">
                            <v:stroke joinstyle="miter"/>
                            <v:textbox>
                              <w:txbxContent>
                                <w:p w14:paraId="459A354B" w14:textId="77777777" w:rsidR="00184F3E" w:rsidRPr="002A027D" w:rsidRDefault="00184F3E" w:rsidP="00184F3E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A027D"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ES</w:t>
                                  </w:r>
                                </w:p>
                                <w:p w14:paraId="47FB4ABF" w14:textId="77777777" w:rsidR="00184F3E" w:rsidRPr="002A027D" w:rsidRDefault="00184F3E" w:rsidP="00184F3E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A027D"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12.00114276/M</w:t>
                                  </w:r>
                                </w:p>
                                <w:p w14:paraId="0E6F6CB0" w14:textId="77777777" w:rsidR="00184F3E" w:rsidRPr="002A027D" w:rsidRDefault="00184F3E" w:rsidP="00184F3E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UE</w:t>
                                  </w:r>
                                </w:p>
                              </w:txbxContent>
                            </v:textbox>
                          </v:oval>
                        </w:pict>
                      </mc:Fallback>
                    </mc:AlternateContent>
                  </w:r>
                </w:p>
              </w:tc>
            </w:tr>
          </w:tbl>
          <w:p w14:paraId="3C2B417F" w14:textId="77777777" w:rsidR="002A027D" w:rsidRDefault="002A027D" w:rsidP="002A027D">
            <w:pPr>
              <w:ind w:left="144" w:right="144"/>
            </w:pPr>
          </w:p>
        </w:tc>
      </w:tr>
      <w:tr w:rsidR="002A027D" w14:paraId="4718FD81" w14:textId="77777777">
        <w:trPr>
          <w:cantSplit/>
          <w:trHeight w:hRule="exact" w:val="5783"/>
        </w:trPr>
        <w:tc>
          <w:tcPr>
            <w:tcW w:w="8222" w:type="dxa"/>
          </w:tcPr>
          <w:tbl>
            <w:tblPr>
              <w:tblStyle w:val="Tablaconcuadrcula"/>
              <w:tblpPr w:leftFromText="141" w:rightFromText="141" w:tblpX="-494" w:tblpY="-429"/>
              <w:tblW w:w="804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54"/>
              <w:gridCol w:w="425"/>
              <w:gridCol w:w="1181"/>
              <w:gridCol w:w="1748"/>
              <w:gridCol w:w="248"/>
              <w:gridCol w:w="148"/>
              <w:gridCol w:w="2144"/>
            </w:tblGrid>
            <w:tr w:rsidR="00184F3E" w:rsidRPr="002A027D" w14:paraId="266AC2F1" w14:textId="77777777" w:rsidTr="00135874">
              <w:trPr>
                <w:trHeight w:val="706"/>
              </w:trPr>
              <w:tc>
                <w:tcPr>
                  <w:tcW w:w="5508" w:type="dxa"/>
                  <w:gridSpan w:val="4"/>
                  <w:tcBorders>
                    <w:top w:val="double" w:sz="18" w:space="0" w:color="auto"/>
                    <w:left w:val="double" w:sz="18" w:space="0" w:color="auto"/>
                    <w:bottom w:val="single" w:sz="4" w:space="0" w:color="000000"/>
                    <w:right w:val="single" w:sz="4" w:space="0" w:color="444444"/>
                  </w:tcBorders>
                </w:tcPr>
                <w:p w14:paraId="17EDE988" w14:textId="77777777" w:rsidR="00184F3E" w:rsidRPr="002A027D" w:rsidRDefault="00184F3E" w:rsidP="00184F3E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NOMBRE COMERCIAL DE LA ESPECIE: </w:t>
                  </w:r>
                </w:p>
                <w:p w14:paraId="1D24C220" w14:textId="77777777" w:rsidR="00184F3E" w:rsidRPr="002A027D" w:rsidRDefault="00184F3E" w:rsidP="00184F3E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denominacion_comercial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40" w:type="dxa"/>
                  <w:gridSpan w:val="3"/>
                  <w:vMerge w:val="restart"/>
                  <w:tcBorders>
                    <w:top w:val="double" w:sz="18" w:space="0" w:color="auto"/>
                    <w:left w:val="single" w:sz="4" w:space="0" w:color="444444"/>
                    <w:right w:val="double" w:sz="18" w:space="0" w:color="auto"/>
                  </w:tcBorders>
                </w:tcPr>
                <w:p w14:paraId="2638168D" w14:textId="77777777" w:rsidR="00184F3E" w:rsidRPr="002A027D" w:rsidRDefault="00184F3E" w:rsidP="00184F3E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LOTE: </w:t>
                  </w:r>
                </w:p>
                <w:p w14:paraId="50C5D94B" w14:textId="77777777" w:rsidR="00184F3E" w:rsidRPr="002A027D" w:rsidRDefault="00184F3E" w:rsidP="00184F3E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512DE351" w14:textId="77777777" w:rsidR="00184F3E" w:rsidRPr="002A027D" w:rsidRDefault="00184F3E" w:rsidP="00184F3E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{{lote}}</w:t>
                  </w:r>
                </w:p>
                <w:p w14:paraId="687688CB" w14:textId="77777777" w:rsidR="00184F3E" w:rsidRPr="002A027D" w:rsidRDefault="00184F3E" w:rsidP="00184F3E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184F3E" w:rsidRPr="002A027D" w14:paraId="58132465" w14:textId="77777777" w:rsidTr="00135874">
              <w:trPr>
                <w:trHeight w:val="697"/>
              </w:trPr>
              <w:tc>
                <w:tcPr>
                  <w:tcW w:w="5508" w:type="dxa"/>
                  <w:gridSpan w:val="4"/>
                  <w:tcBorders>
                    <w:top w:val="single" w:sz="4" w:space="0" w:color="000000"/>
                    <w:left w:val="double" w:sz="18" w:space="0" w:color="auto"/>
                    <w:bottom w:val="single" w:sz="4" w:space="0" w:color="000000"/>
                    <w:right w:val="single" w:sz="4" w:space="0" w:color="000000"/>
                  </w:tcBorders>
                </w:tcPr>
                <w:p w14:paraId="68C5604E" w14:textId="77777777" w:rsidR="00184F3E" w:rsidRPr="002A027D" w:rsidRDefault="00184F3E" w:rsidP="00184F3E">
                  <w:pPr>
                    <w:spacing w:line="276" w:lineRule="auto"/>
                    <w:jc w:val="both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NOMBRE CIENTÍFICO DE LA ESPECIE:</w:t>
                  </w:r>
                </w:p>
                <w:p w14:paraId="770C787C" w14:textId="77777777" w:rsidR="00184F3E" w:rsidRPr="002A027D" w:rsidRDefault="00184F3E" w:rsidP="00184F3E">
                  <w:pPr>
                    <w:spacing w:line="276" w:lineRule="auto"/>
                    <w:jc w:val="both"/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nombre_cientifico</w:t>
                  </w:r>
                  <w:proofErr w:type="spellEnd"/>
                  <w:r w:rsidRPr="002A027D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40" w:type="dxa"/>
                  <w:gridSpan w:val="3"/>
                  <w:vMerge/>
                  <w:tcBorders>
                    <w:left w:val="single" w:sz="4" w:space="0" w:color="000000"/>
                    <w:right w:val="double" w:sz="18" w:space="0" w:color="auto"/>
                  </w:tcBorders>
                </w:tcPr>
                <w:p w14:paraId="34771952" w14:textId="77777777" w:rsidR="00184F3E" w:rsidRPr="002A027D" w:rsidRDefault="00184F3E" w:rsidP="00184F3E">
                  <w:pPr>
                    <w:ind w:firstLine="708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184F3E" w:rsidRPr="002A027D" w14:paraId="51018812" w14:textId="77777777" w:rsidTr="00135874">
              <w:trPr>
                <w:trHeight w:val="775"/>
              </w:trPr>
              <w:tc>
                <w:tcPr>
                  <w:tcW w:w="8048" w:type="dxa"/>
                  <w:gridSpan w:val="7"/>
                  <w:tcBorders>
                    <w:top w:val="single" w:sz="4" w:space="0" w:color="000000"/>
                    <w:left w:val="double" w:sz="18" w:space="0" w:color="auto"/>
                    <w:bottom w:val="single" w:sz="4" w:space="0" w:color="444444"/>
                    <w:right w:val="double" w:sz="18" w:space="0" w:color="auto"/>
                  </w:tcBorders>
                </w:tcPr>
                <w:p w14:paraId="71682D13" w14:textId="77777777" w:rsidR="00184F3E" w:rsidRPr="002A027D" w:rsidRDefault="00184F3E" w:rsidP="00184F3E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ALÉRGENOS:</w:t>
                  </w:r>
                </w:p>
                <w:p w14:paraId="449631CE" w14:textId="77777777" w:rsidR="00184F3E" w:rsidRPr="002A027D" w:rsidRDefault="00184F3E" w:rsidP="00184F3E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Contiene MOLUSCOS. Puede contener trazas de CRUSTACEOS</w:t>
                  </w:r>
                  <w: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 xml:space="preserve"> y </w:t>
                  </w: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PESCADO</w:t>
                  </w:r>
                  <w: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 xml:space="preserve">. </w:t>
                  </w:r>
                </w:p>
              </w:tc>
            </w:tr>
            <w:tr w:rsidR="00184F3E" w:rsidRPr="002A027D" w14:paraId="08FD9D1B" w14:textId="77777777" w:rsidTr="00135874">
              <w:trPr>
                <w:trHeight w:val="927"/>
              </w:trPr>
              <w:tc>
                <w:tcPr>
                  <w:tcW w:w="2154" w:type="dxa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42CE0B62" w14:textId="77777777" w:rsidR="00184F3E" w:rsidRPr="002A027D" w:rsidRDefault="00184F3E" w:rsidP="00184F3E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MÉTODO DE PRODUCCIÓN:</w:t>
                  </w:r>
                </w:p>
                <w:p w14:paraId="75977734" w14:textId="77777777" w:rsidR="00184F3E" w:rsidRPr="002A027D" w:rsidRDefault="00184F3E" w:rsidP="00184F3E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forma_captura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1606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4EC50678" w14:textId="77777777" w:rsidR="00184F3E" w:rsidRPr="002A027D" w:rsidRDefault="00184F3E" w:rsidP="00184F3E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ZONA DE CAPTURA:</w:t>
                  </w:r>
                </w:p>
                <w:p w14:paraId="7795F7BE" w14:textId="77777777" w:rsidR="00184F3E" w:rsidRPr="002A027D" w:rsidRDefault="00184F3E" w:rsidP="00184F3E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zona_captura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1748" w:type="dxa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4F4E1F2C" w14:textId="77777777" w:rsidR="00184F3E" w:rsidRPr="002A027D" w:rsidRDefault="00184F3E" w:rsidP="00184F3E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PAÍS DE ORIGEN:</w:t>
                  </w:r>
                </w:p>
                <w:p w14:paraId="030EAB3D" w14:textId="77777777" w:rsidR="00184F3E" w:rsidRPr="002A027D" w:rsidRDefault="00184F3E" w:rsidP="00184F3E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pais_origen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40" w:type="dxa"/>
                  <w:gridSpan w:val="3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double" w:sz="18" w:space="0" w:color="auto"/>
                  </w:tcBorders>
                </w:tcPr>
                <w:p w14:paraId="64CBE4E0" w14:textId="77777777" w:rsidR="00184F3E" w:rsidRPr="002A027D" w:rsidRDefault="00184F3E" w:rsidP="00184F3E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ARTE DE PESCA:</w:t>
                  </w:r>
                </w:p>
                <w:p w14:paraId="7D185B89" w14:textId="77777777" w:rsidR="00184F3E" w:rsidRPr="002A027D" w:rsidRDefault="00184F3E" w:rsidP="00184F3E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2A7C98C6" w14:textId="77777777" w:rsidR="00184F3E" w:rsidRPr="002A027D" w:rsidRDefault="00184F3E" w:rsidP="00184F3E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arte_pesca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</w:tr>
            <w:tr w:rsidR="00D06ADA" w:rsidRPr="002A027D" w14:paraId="7D1E0717" w14:textId="77777777" w:rsidTr="00DE2409">
              <w:trPr>
                <w:trHeight w:val="872"/>
              </w:trPr>
              <w:tc>
                <w:tcPr>
                  <w:tcW w:w="3760" w:type="dxa"/>
                  <w:gridSpan w:val="3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0480B8A1" w14:textId="77777777" w:rsidR="00D06ADA" w:rsidRDefault="00D06ADA" w:rsidP="00D06ADA">
                  <w:pPr>
                    <w:spacing w:before="120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PRODUCTO CONGELADO. CONSERVAR A -18ºC. </w:t>
                  </w:r>
                </w:p>
                <w:p w14:paraId="5937A538" w14:textId="77777777" w:rsidR="00D06ADA" w:rsidRPr="002A027D" w:rsidRDefault="00D06ADA" w:rsidP="00D06ADA">
                  <w:pPr>
                    <w:spacing w:before="120"/>
                    <w:rPr>
                      <w:rFonts w:ascii="Nunito" w:hAnsi="Nunito"/>
                      <w:sz w:val="16"/>
                      <w:szCs w:val="16"/>
                    </w:rPr>
                  </w:pPr>
                  <w:r w:rsidRPr="00617B9C">
                    <w:rPr>
                      <w:rFonts w:ascii="Nunito" w:hAnsi="Nunito"/>
                      <w:sz w:val="14"/>
                      <w:szCs w:val="14"/>
                    </w:rPr>
                    <w:t>UNA VEZ DESCONGELADO NO VOLVER A CONGELAR</w:t>
                  </w:r>
                </w:p>
              </w:tc>
              <w:tc>
                <w:tcPr>
                  <w:tcW w:w="2144" w:type="dxa"/>
                  <w:gridSpan w:val="3"/>
                  <w:tcBorders>
                    <w:top w:val="single" w:sz="4" w:space="0" w:color="auto"/>
                    <w:left w:val="single" w:sz="4" w:space="0" w:color="444444"/>
                    <w:bottom w:val="nil"/>
                    <w:right w:val="single" w:sz="4" w:space="0" w:color="auto"/>
                  </w:tcBorders>
                </w:tcPr>
                <w:p w14:paraId="715F043D" w14:textId="77777777" w:rsidR="00D06ADA" w:rsidRDefault="00D06ADA" w:rsidP="00D06ADA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CONGELACIÓN:</w:t>
                  </w:r>
                </w:p>
                <w:p w14:paraId="5807B2A6" w14:textId="7AB03BBC" w:rsidR="00D06ADA" w:rsidRPr="00184F3E" w:rsidRDefault="00D06ADA" w:rsidP="00D06ADA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>
                    <w:rPr>
                      <w:rFonts w:ascii="Nunito" w:hAnsi="Nunito"/>
                      <w:sz w:val="16"/>
                      <w:szCs w:val="16"/>
                    </w:rPr>
                    <w:t>fecha_c</w:t>
                  </w:r>
                  <w:r w:rsidR="0040680D">
                    <w:rPr>
                      <w:rFonts w:ascii="Nunito" w:hAnsi="Nunito"/>
                      <w:sz w:val="16"/>
                      <w:szCs w:val="16"/>
                    </w:rPr>
                    <w:t>ongelación</w:t>
                  </w:r>
                  <w:proofErr w:type="spellEnd"/>
                  <w:r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144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double" w:sz="18" w:space="0" w:color="auto"/>
                  </w:tcBorders>
                </w:tcPr>
                <w:p w14:paraId="57302996" w14:textId="77777777" w:rsidR="00D06ADA" w:rsidRDefault="00D06ADA" w:rsidP="00D06ADA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CADUCIDAD:</w:t>
                  </w:r>
                </w:p>
                <w:p w14:paraId="2ACC5D24" w14:textId="6DB830C9" w:rsidR="00D06ADA" w:rsidRPr="002A027D" w:rsidRDefault="00D06ADA" w:rsidP="00D06ADA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>
                    <w:rPr>
                      <w:rFonts w:ascii="Nunito" w:hAnsi="Nunito"/>
                      <w:sz w:val="16"/>
                      <w:szCs w:val="16"/>
                    </w:rPr>
                    <w:t>fecha_caducidad</w:t>
                  </w:r>
                  <w:proofErr w:type="spellEnd"/>
                  <w:r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</w:tr>
            <w:tr w:rsidR="00184F3E" w:rsidRPr="002A027D" w14:paraId="0ACB33AB" w14:textId="77777777" w:rsidTr="00135874">
              <w:trPr>
                <w:trHeight w:val="1364"/>
              </w:trPr>
              <w:tc>
                <w:tcPr>
                  <w:tcW w:w="2579" w:type="dxa"/>
                  <w:gridSpan w:val="2"/>
                  <w:tcBorders>
                    <w:top w:val="single" w:sz="4" w:space="0" w:color="444444"/>
                    <w:left w:val="double" w:sz="18" w:space="0" w:color="auto"/>
                    <w:bottom w:val="double" w:sz="18" w:space="0" w:color="auto"/>
                    <w:right w:val="single" w:sz="4" w:space="0" w:color="444444"/>
                  </w:tcBorders>
                </w:tcPr>
                <w:p w14:paraId="0402F578" w14:textId="77777777" w:rsidR="00184F3E" w:rsidRPr="002A027D" w:rsidRDefault="00184F3E" w:rsidP="00184F3E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PESO NETO:</w:t>
                  </w:r>
                </w:p>
                <w:p w14:paraId="008FB6AB" w14:textId="77777777" w:rsidR="00184F3E" w:rsidRPr="002A027D" w:rsidRDefault="00184F3E" w:rsidP="00184F3E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245F68D5" w14:textId="77777777" w:rsidR="00184F3E" w:rsidRPr="002A027D" w:rsidRDefault="00184F3E" w:rsidP="00184F3E">
                  <w:pP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3177" w:type="dxa"/>
                  <w:gridSpan w:val="3"/>
                  <w:tcBorders>
                    <w:top w:val="single" w:sz="4" w:space="0" w:color="444444"/>
                    <w:left w:val="single" w:sz="4" w:space="0" w:color="444444"/>
                    <w:bottom w:val="double" w:sz="18" w:space="0" w:color="auto"/>
                    <w:right w:val="single" w:sz="4" w:space="0" w:color="FFFFFF" w:themeColor="background1"/>
                  </w:tcBorders>
                  <w:vAlign w:val="center"/>
                </w:tcPr>
                <w:p w14:paraId="7B457B62" w14:textId="77777777" w:rsidR="00184F3E" w:rsidRPr="002A027D" w:rsidRDefault="00184F3E" w:rsidP="00184F3E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EXPEDIDOR:</w:t>
                  </w:r>
                </w:p>
                <w:p w14:paraId="339B594C" w14:textId="77777777" w:rsidR="00184F3E" w:rsidRPr="002A027D" w:rsidRDefault="00184F3E" w:rsidP="00184F3E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PESCADOS Y MARISCOS SANTIAGO Y SANTIAGO, S.L. Calle Laguna del Marquesado nave 43C</w:t>
                  </w:r>
                </w:p>
                <w:p w14:paraId="69BD900C" w14:textId="77777777" w:rsidR="00184F3E" w:rsidRPr="002A027D" w:rsidRDefault="00184F3E" w:rsidP="00184F3E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28021 Madrid</w:t>
                  </w:r>
                </w:p>
              </w:tc>
              <w:tc>
                <w:tcPr>
                  <w:tcW w:w="2292" w:type="dxa"/>
                  <w:gridSpan w:val="2"/>
                  <w:tcBorders>
                    <w:top w:val="single" w:sz="4" w:space="0" w:color="444444"/>
                    <w:left w:val="single" w:sz="4" w:space="0" w:color="FFFFFF" w:themeColor="background1"/>
                    <w:bottom w:val="double" w:sz="18" w:space="0" w:color="auto"/>
                    <w:right w:val="double" w:sz="18" w:space="0" w:color="auto"/>
                  </w:tcBorders>
                </w:tcPr>
                <w:p w14:paraId="284C1B97" w14:textId="77777777" w:rsidR="00184F3E" w:rsidRPr="002A027D" w:rsidRDefault="00184F3E" w:rsidP="00184F3E">
                  <w:pPr>
                    <w:jc w:val="center"/>
                    <w:rPr>
                      <w:rFonts w:ascii="Nunito Black" w:hAnsi="Nunito Black"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noProof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5648" behindDoc="0" locked="0" layoutInCell="1" allowOverlap="1" wp14:anchorId="3089E95C" wp14:editId="35CA37C7">
                            <wp:simplePos x="0" y="0"/>
                            <wp:positionH relativeFrom="column">
                              <wp:posOffset>-13970</wp:posOffset>
                            </wp:positionH>
                            <wp:positionV relativeFrom="paragraph">
                              <wp:posOffset>86995</wp:posOffset>
                            </wp:positionV>
                            <wp:extent cx="1356360" cy="784860"/>
                            <wp:effectExtent l="0" t="0" r="15240" b="15240"/>
                            <wp:wrapNone/>
                            <wp:docPr id="5" name="Elipse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356360" cy="784860"/>
                                    </a:xfrm>
                                    <a:prstGeom prst="ellips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18D40255" w14:textId="77777777" w:rsidR="00184F3E" w:rsidRPr="002A027D" w:rsidRDefault="00184F3E" w:rsidP="00184F3E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2A027D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ES</w:t>
                                        </w:r>
                                      </w:p>
                                      <w:p w14:paraId="186A2E54" w14:textId="77777777" w:rsidR="00184F3E" w:rsidRPr="002A027D" w:rsidRDefault="00184F3E" w:rsidP="00184F3E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2A027D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12.00114276/M</w:t>
                                        </w:r>
                                      </w:p>
                                      <w:p w14:paraId="3C800FE0" w14:textId="77777777" w:rsidR="00184F3E" w:rsidRPr="002A027D" w:rsidRDefault="00184F3E" w:rsidP="00184F3E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UE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3089E95C" id="_x0000_s1028" style="position:absolute;left:0;text-align:left;margin-left:-1.1pt;margin-top:6.85pt;width:106.8pt;height:61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" fillcolor="white [3201]" strokecolor="black [3200]" strokeweight="1pt">
                            <v:stroke joinstyle="miter"/>
                            <v:textbox>
                              <w:txbxContent>
                                <w:p w14:paraId="18D40255" w14:textId="77777777" w:rsidR="00184F3E" w:rsidRPr="002A027D" w:rsidRDefault="00184F3E" w:rsidP="00184F3E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A027D"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ES</w:t>
                                  </w:r>
                                </w:p>
                                <w:p w14:paraId="186A2E54" w14:textId="77777777" w:rsidR="00184F3E" w:rsidRPr="002A027D" w:rsidRDefault="00184F3E" w:rsidP="00184F3E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A027D"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12.00114276/M</w:t>
                                  </w:r>
                                </w:p>
                                <w:p w14:paraId="3C800FE0" w14:textId="77777777" w:rsidR="00184F3E" w:rsidRPr="002A027D" w:rsidRDefault="00184F3E" w:rsidP="00184F3E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UE</w:t>
                                  </w:r>
                                </w:p>
                              </w:txbxContent>
                            </v:textbox>
                          </v:oval>
                        </w:pict>
                      </mc:Fallback>
                    </mc:AlternateContent>
                  </w:r>
                </w:p>
              </w:tc>
            </w:tr>
          </w:tbl>
          <w:p w14:paraId="59F852D5" w14:textId="77777777" w:rsidR="002A027D" w:rsidRDefault="002A027D" w:rsidP="002A027D">
            <w:pPr>
              <w:ind w:left="144" w:right="144"/>
            </w:pPr>
          </w:p>
        </w:tc>
        <w:tc>
          <w:tcPr>
            <w:tcW w:w="8222" w:type="dxa"/>
          </w:tcPr>
          <w:tbl>
            <w:tblPr>
              <w:tblStyle w:val="Tablaconcuadrcula"/>
              <w:tblpPr w:leftFromText="141" w:rightFromText="141" w:tblpX="-494" w:tblpY="-429"/>
              <w:tblW w:w="804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54"/>
              <w:gridCol w:w="425"/>
              <w:gridCol w:w="1181"/>
              <w:gridCol w:w="1748"/>
              <w:gridCol w:w="248"/>
              <w:gridCol w:w="148"/>
              <w:gridCol w:w="2144"/>
            </w:tblGrid>
            <w:tr w:rsidR="00184F3E" w:rsidRPr="002A027D" w14:paraId="0BDA09F8" w14:textId="77777777" w:rsidTr="00135874">
              <w:trPr>
                <w:trHeight w:val="706"/>
              </w:trPr>
              <w:tc>
                <w:tcPr>
                  <w:tcW w:w="5508" w:type="dxa"/>
                  <w:gridSpan w:val="4"/>
                  <w:tcBorders>
                    <w:top w:val="double" w:sz="18" w:space="0" w:color="auto"/>
                    <w:left w:val="double" w:sz="18" w:space="0" w:color="auto"/>
                    <w:bottom w:val="single" w:sz="4" w:space="0" w:color="000000"/>
                    <w:right w:val="single" w:sz="4" w:space="0" w:color="444444"/>
                  </w:tcBorders>
                </w:tcPr>
                <w:p w14:paraId="2D332D38" w14:textId="77777777" w:rsidR="00184F3E" w:rsidRPr="002A027D" w:rsidRDefault="00184F3E" w:rsidP="00184F3E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NOMBRE COMERCIAL DE LA ESPECIE: </w:t>
                  </w:r>
                </w:p>
                <w:p w14:paraId="1F5A8F9E" w14:textId="77777777" w:rsidR="00184F3E" w:rsidRPr="002A027D" w:rsidRDefault="00184F3E" w:rsidP="00184F3E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denominacion_comercial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40" w:type="dxa"/>
                  <w:gridSpan w:val="3"/>
                  <w:vMerge w:val="restart"/>
                  <w:tcBorders>
                    <w:top w:val="double" w:sz="18" w:space="0" w:color="auto"/>
                    <w:left w:val="single" w:sz="4" w:space="0" w:color="444444"/>
                    <w:right w:val="double" w:sz="18" w:space="0" w:color="auto"/>
                  </w:tcBorders>
                </w:tcPr>
                <w:p w14:paraId="704464CE" w14:textId="77777777" w:rsidR="00184F3E" w:rsidRPr="002A027D" w:rsidRDefault="00184F3E" w:rsidP="00184F3E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LOTE: </w:t>
                  </w:r>
                </w:p>
                <w:p w14:paraId="0ADC2CD3" w14:textId="77777777" w:rsidR="00184F3E" w:rsidRPr="002A027D" w:rsidRDefault="00184F3E" w:rsidP="00184F3E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3BB0430A" w14:textId="77777777" w:rsidR="00184F3E" w:rsidRPr="002A027D" w:rsidRDefault="00184F3E" w:rsidP="00184F3E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{{lote}}</w:t>
                  </w:r>
                </w:p>
                <w:p w14:paraId="7408ACCC" w14:textId="77777777" w:rsidR="00184F3E" w:rsidRPr="002A027D" w:rsidRDefault="00184F3E" w:rsidP="00184F3E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184F3E" w:rsidRPr="002A027D" w14:paraId="7DF7B2CF" w14:textId="77777777" w:rsidTr="00135874">
              <w:trPr>
                <w:trHeight w:val="697"/>
              </w:trPr>
              <w:tc>
                <w:tcPr>
                  <w:tcW w:w="5508" w:type="dxa"/>
                  <w:gridSpan w:val="4"/>
                  <w:tcBorders>
                    <w:top w:val="single" w:sz="4" w:space="0" w:color="000000"/>
                    <w:left w:val="double" w:sz="18" w:space="0" w:color="auto"/>
                    <w:bottom w:val="single" w:sz="4" w:space="0" w:color="000000"/>
                    <w:right w:val="single" w:sz="4" w:space="0" w:color="000000"/>
                  </w:tcBorders>
                </w:tcPr>
                <w:p w14:paraId="46BD2C4F" w14:textId="77777777" w:rsidR="00184F3E" w:rsidRPr="002A027D" w:rsidRDefault="00184F3E" w:rsidP="00184F3E">
                  <w:pPr>
                    <w:spacing w:line="276" w:lineRule="auto"/>
                    <w:jc w:val="both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NOMBRE CIENTÍFICO DE LA ESPECIE:</w:t>
                  </w:r>
                </w:p>
                <w:p w14:paraId="6259BBE6" w14:textId="77777777" w:rsidR="00184F3E" w:rsidRPr="002A027D" w:rsidRDefault="00184F3E" w:rsidP="00184F3E">
                  <w:pPr>
                    <w:spacing w:line="276" w:lineRule="auto"/>
                    <w:jc w:val="both"/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nombre_cientifico</w:t>
                  </w:r>
                  <w:proofErr w:type="spellEnd"/>
                  <w:r w:rsidRPr="002A027D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40" w:type="dxa"/>
                  <w:gridSpan w:val="3"/>
                  <w:vMerge/>
                  <w:tcBorders>
                    <w:left w:val="single" w:sz="4" w:space="0" w:color="000000"/>
                    <w:right w:val="double" w:sz="18" w:space="0" w:color="auto"/>
                  </w:tcBorders>
                </w:tcPr>
                <w:p w14:paraId="278A414B" w14:textId="77777777" w:rsidR="00184F3E" w:rsidRPr="002A027D" w:rsidRDefault="00184F3E" w:rsidP="00184F3E">
                  <w:pPr>
                    <w:ind w:firstLine="708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184F3E" w:rsidRPr="002A027D" w14:paraId="0EC87C75" w14:textId="77777777" w:rsidTr="00135874">
              <w:trPr>
                <w:trHeight w:val="775"/>
              </w:trPr>
              <w:tc>
                <w:tcPr>
                  <w:tcW w:w="8048" w:type="dxa"/>
                  <w:gridSpan w:val="7"/>
                  <w:tcBorders>
                    <w:top w:val="single" w:sz="4" w:space="0" w:color="000000"/>
                    <w:left w:val="double" w:sz="18" w:space="0" w:color="auto"/>
                    <w:bottom w:val="single" w:sz="4" w:space="0" w:color="444444"/>
                    <w:right w:val="double" w:sz="18" w:space="0" w:color="auto"/>
                  </w:tcBorders>
                </w:tcPr>
                <w:p w14:paraId="2293A3DD" w14:textId="77777777" w:rsidR="00184F3E" w:rsidRPr="002A027D" w:rsidRDefault="00184F3E" w:rsidP="00184F3E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ALÉRGENOS:</w:t>
                  </w:r>
                </w:p>
                <w:p w14:paraId="15022815" w14:textId="77777777" w:rsidR="00184F3E" w:rsidRPr="002A027D" w:rsidRDefault="00184F3E" w:rsidP="00184F3E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Contiene MOLUSCOS. Puede contener trazas de CRUSTACEOS</w:t>
                  </w:r>
                  <w: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 xml:space="preserve"> y </w:t>
                  </w: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PESCADO</w:t>
                  </w:r>
                  <w: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 xml:space="preserve">. </w:t>
                  </w:r>
                </w:p>
              </w:tc>
            </w:tr>
            <w:tr w:rsidR="00184F3E" w:rsidRPr="002A027D" w14:paraId="00DE7E87" w14:textId="77777777" w:rsidTr="00135874">
              <w:trPr>
                <w:trHeight w:val="927"/>
              </w:trPr>
              <w:tc>
                <w:tcPr>
                  <w:tcW w:w="2154" w:type="dxa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3C5B4B47" w14:textId="77777777" w:rsidR="00184F3E" w:rsidRPr="002A027D" w:rsidRDefault="00184F3E" w:rsidP="00184F3E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MÉTODO DE PRODUCCIÓN:</w:t>
                  </w:r>
                </w:p>
                <w:p w14:paraId="1563B42B" w14:textId="77777777" w:rsidR="00184F3E" w:rsidRPr="002A027D" w:rsidRDefault="00184F3E" w:rsidP="00184F3E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forma_captura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1606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2D039324" w14:textId="77777777" w:rsidR="00184F3E" w:rsidRPr="002A027D" w:rsidRDefault="00184F3E" w:rsidP="00184F3E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ZONA DE CAPTURA:</w:t>
                  </w:r>
                </w:p>
                <w:p w14:paraId="7D30846C" w14:textId="77777777" w:rsidR="00184F3E" w:rsidRPr="002A027D" w:rsidRDefault="00184F3E" w:rsidP="00184F3E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zona_captura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1748" w:type="dxa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495513DA" w14:textId="77777777" w:rsidR="00184F3E" w:rsidRPr="002A027D" w:rsidRDefault="00184F3E" w:rsidP="00184F3E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PAÍS DE ORIGEN:</w:t>
                  </w:r>
                </w:p>
                <w:p w14:paraId="5FE76C55" w14:textId="77777777" w:rsidR="00184F3E" w:rsidRPr="002A027D" w:rsidRDefault="00184F3E" w:rsidP="00184F3E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pais_origen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40" w:type="dxa"/>
                  <w:gridSpan w:val="3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double" w:sz="18" w:space="0" w:color="auto"/>
                  </w:tcBorders>
                </w:tcPr>
                <w:p w14:paraId="4C33E66C" w14:textId="77777777" w:rsidR="00184F3E" w:rsidRPr="002A027D" w:rsidRDefault="00184F3E" w:rsidP="00184F3E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ARTE DE PESCA:</w:t>
                  </w:r>
                </w:p>
                <w:p w14:paraId="7E1BAC80" w14:textId="77777777" w:rsidR="00184F3E" w:rsidRPr="002A027D" w:rsidRDefault="00184F3E" w:rsidP="00184F3E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06B5A097" w14:textId="77777777" w:rsidR="00184F3E" w:rsidRPr="002A027D" w:rsidRDefault="00184F3E" w:rsidP="00184F3E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arte_pesca</w:t>
                  </w:r>
                  <w:proofErr w:type="spellEnd"/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</w:tr>
            <w:tr w:rsidR="00D06ADA" w:rsidRPr="002A027D" w14:paraId="3D4C371E" w14:textId="77777777" w:rsidTr="00E91C85">
              <w:trPr>
                <w:trHeight w:val="872"/>
              </w:trPr>
              <w:tc>
                <w:tcPr>
                  <w:tcW w:w="3760" w:type="dxa"/>
                  <w:gridSpan w:val="3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72A8A0F6" w14:textId="77777777" w:rsidR="00D06ADA" w:rsidRDefault="00D06ADA" w:rsidP="00D06ADA">
                  <w:pPr>
                    <w:spacing w:before="120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PRODUCTO CONGELADO. CONSERVAR A -18ºC. </w:t>
                  </w:r>
                </w:p>
                <w:p w14:paraId="4A33E5BE" w14:textId="77777777" w:rsidR="00D06ADA" w:rsidRPr="002A027D" w:rsidRDefault="00D06ADA" w:rsidP="00D06ADA">
                  <w:pPr>
                    <w:spacing w:before="120"/>
                    <w:rPr>
                      <w:rFonts w:ascii="Nunito" w:hAnsi="Nunito"/>
                      <w:sz w:val="16"/>
                      <w:szCs w:val="16"/>
                    </w:rPr>
                  </w:pPr>
                  <w:r w:rsidRPr="00617B9C">
                    <w:rPr>
                      <w:rFonts w:ascii="Nunito" w:hAnsi="Nunito"/>
                      <w:sz w:val="14"/>
                      <w:szCs w:val="14"/>
                    </w:rPr>
                    <w:t>UNA VEZ DESCONGELADO NO VOLVER A CONGELAR</w:t>
                  </w:r>
                </w:p>
              </w:tc>
              <w:tc>
                <w:tcPr>
                  <w:tcW w:w="2144" w:type="dxa"/>
                  <w:gridSpan w:val="3"/>
                  <w:tcBorders>
                    <w:top w:val="single" w:sz="4" w:space="0" w:color="auto"/>
                    <w:left w:val="single" w:sz="4" w:space="0" w:color="444444"/>
                    <w:bottom w:val="nil"/>
                    <w:right w:val="single" w:sz="4" w:space="0" w:color="auto"/>
                  </w:tcBorders>
                </w:tcPr>
                <w:p w14:paraId="0C049D06" w14:textId="77777777" w:rsidR="00D06ADA" w:rsidRDefault="00D06ADA" w:rsidP="00D06ADA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CONGELACIÓN:</w:t>
                  </w:r>
                </w:p>
                <w:p w14:paraId="0B0F713C" w14:textId="06550683" w:rsidR="00D06ADA" w:rsidRPr="00184F3E" w:rsidRDefault="00D06ADA" w:rsidP="00D06ADA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>
                    <w:rPr>
                      <w:rFonts w:ascii="Nunito" w:hAnsi="Nunito"/>
                      <w:sz w:val="16"/>
                      <w:szCs w:val="16"/>
                    </w:rPr>
                    <w:t>fecha_c</w:t>
                  </w:r>
                  <w:r w:rsidR="0040680D">
                    <w:rPr>
                      <w:rFonts w:ascii="Nunito" w:hAnsi="Nunito"/>
                      <w:sz w:val="16"/>
                      <w:szCs w:val="16"/>
                    </w:rPr>
                    <w:t>ongelación</w:t>
                  </w:r>
                  <w:proofErr w:type="spellEnd"/>
                  <w:r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144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double" w:sz="18" w:space="0" w:color="auto"/>
                  </w:tcBorders>
                </w:tcPr>
                <w:p w14:paraId="14E389A0" w14:textId="77777777" w:rsidR="00D06ADA" w:rsidRDefault="00D06ADA" w:rsidP="00D06ADA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CADUCIDAD:</w:t>
                  </w:r>
                </w:p>
                <w:p w14:paraId="0E7518FC" w14:textId="782383AE" w:rsidR="00D06ADA" w:rsidRPr="002A027D" w:rsidRDefault="00D06ADA" w:rsidP="00D06ADA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>
                    <w:rPr>
                      <w:rFonts w:ascii="Nunito" w:hAnsi="Nunito"/>
                      <w:sz w:val="16"/>
                      <w:szCs w:val="16"/>
                    </w:rPr>
                    <w:t>fecha_caducidad</w:t>
                  </w:r>
                  <w:proofErr w:type="spellEnd"/>
                  <w:r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</w:tr>
            <w:tr w:rsidR="00184F3E" w:rsidRPr="002A027D" w14:paraId="2034A991" w14:textId="77777777" w:rsidTr="00135874">
              <w:trPr>
                <w:trHeight w:val="1364"/>
              </w:trPr>
              <w:tc>
                <w:tcPr>
                  <w:tcW w:w="2579" w:type="dxa"/>
                  <w:gridSpan w:val="2"/>
                  <w:tcBorders>
                    <w:top w:val="single" w:sz="4" w:space="0" w:color="444444"/>
                    <w:left w:val="double" w:sz="18" w:space="0" w:color="auto"/>
                    <w:bottom w:val="double" w:sz="18" w:space="0" w:color="auto"/>
                    <w:right w:val="single" w:sz="4" w:space="0" w:color="444444"/>
                  </w:tcBorders>
                </w:tcPr>
                <w:p w14:paraId="2FEB3CE3" w14:textId="77777777" w:rsidR="00184F3E" w:rsidRPr="002A027D" w:rsidRDefault="00184F3E" w:rsidP="00184F3E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PESO NETO:</w:t>
                  </w:r>
                </w:p>
                <w:p w14:paraId="6E8B92C6" w14:textId="77777777" w:rsidR="00184F3E" w:rsidRPr="002A027D" w:rsidRDefault="00184F3E" w:rsidP="00184F3E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7B8AAC9D" w14:textId="77777777" w:rsidR="00184F3E" w:rsidRPr="002A027D" w:rsidRDefault="00184F3E" w:rsidP="00184F3E">
                  <w:pP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3177" w:type="dxa"/>
                  <w:gridSpan w:val="3"/>
                  <w:tcBorders>
                    <w:top w:val="single" w:sz="4" w:space="0" w:color="444444"/>
                    <w:left w:val="single" w:sz="4" w:space="0" w:color="444444"/>
                    <w:bottom w:val="double" w:sz="18" w:space="0" w:color="auto"/>
                    <w:right w:val="single" w:sz="4" w:space="0" w:color="FFFFFF" w:themeColor="background1"/>
                  </w:tcBorders>
                  <w:vAlign w:val="center"/>
                </w:tcPr>
                <w:p w14:paraId="120CF873" w14:textId="77777777" w:rsidR="00184F3E" w:rsidRPr="002A027D" w:rsidRDefault="00184F3E" w:rsidP="00184F3E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EXPEDIDOR:</w:t>
                  </w:r>
                </w:p>
                <w:p w14:paraId="16A41F88" w14:textId="77777777" w:rsidR="00184F3E" w:rsidRPr="002A027D" w:rsidRDefault="00184F3E" w:rsidP="00184F3E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PESCADOS Y MARISCOS SANTIAGO Y SANTIAGO, S.L. Calle Laguna del Marquesado nave 43C</w:t>
                  </w:r>
                </w:p>
                <w:p w14:paraId="315A7062" w14:textId="77777777" w:rsidR="00184F3E" w:rsidRPr="002A027D" w:rsidRDefault="00184F3E" w:rsidP="00184F3E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28021 Madrid</w:t>
                  </w:r>
                </w:p>
              </w:tc>
              <w:tc>
                <w:tcPr>
                  <w:tcW w:w="2292" w:type="dxa"/>
                  <w:gridSpan w:val="2"/>
                  <w:tcBorders>
                    <w:top w:val="single" w:sz="4" w:space="0" w:color="444444"/>
                    <w:left w:val="single" w:sz="4" w:space="0" w:color="FFFFFF" w:themeColor="background1"/>
                    <w:bottom w:val="double" w:sz="18" w:space="0" w:color="auto"/>
                    <w:right w:val="double" w:sz="18" w:space="0" w:color="auto"/>
                  </w:tcBorders>
                </w:tcPr>
                <w:p w14:paraId="7596407B" w14:textId="77777777" w:rsidR="00184F3E" w:rsidRPr="002A027D" w:rsidRDefault="00184F3E" w:rsidP="00184F3E">
                  <w:pPr>
                    <w:jc w:val="center"/>
                    <w:rPr>
                      <w:rFonts w:ascii="Nunito Black" w:hAnsi="Nunito Black"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noProof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7696" behindDoc="0" locked="0" layoutInCell="1" allowOverlap="1" wp14:anchorId="1F59F552" wp14:editId="592515DE">
                            <wp:simplePos x="0" y="0"/>
                            <wp:positionH relativeFrom="column">
                              <wp:posOffset>-13970</wp:posOffset>
                            </wp:positionH>
                            <wp:positionV relativeFrom="paragraph">
                              <wp:posOffset>86995</wp:posOffset>
                            </wp:positionV>
                            <wp:extent cx="1356360" cy="784860"/>
                            <wp:effectExtent l="0" t="0" r="15240" b="15240"/>
                            <wp:wrapNone/>
                            <wp:docPr id="6" name="Elipse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356360" cy="784860"/>
                                    </a:xfrm>
                                    <a:prstGeom prst="ellips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29CAA077" w14:textId="77777777" w:rsidR="00184F3E" w:rsidRPr="002A027D" w:rsidRDefault="00184F3E" w:rsidP="00184F3E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2A027D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ES</w:t>
                                        </w:r>
                                      </w:p>
                                      <w:p w14:paraId="5D7AC088" w14:textId="77777777" w:rsidR="00184F3E" w:rsidRPr="002A027D" w:rsidRDefault="00184F3E" w:rsidP="00184F3E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2A027D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12.00114276/M</w:t>
                                        </w:r>
                                      </w:p>
                                      <w:p w14:paraId="4939104D" w14:textId="77777777" w:rsidR="00184F3E" w:rsidRPr="002A027D" w:rsidRDefault="00184F3E" w:rsidP="00184F3E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UE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1F59F552" id="_x0000_s1029" style="position:absolute;left:0;text-align:left;margin-left:-1.1pt;margin-top:6.85pt;width:106.8pt;height:61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" fillcolor="white [3201]" strokecolor="black [3200]" strokeweight="1pt">
                            <v:stroke joinstyle="miter"/>
                            <v:textbox>
                              <w:txbxContent>
                                <w:p w14:paraId="29CAA077" w14:textId="77777777" w:rsidR="00184F3E" w:rsidRPr="002A027D" w:rsidRDefault="00184F3E" w:rsidP="00184F3E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A027D"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ES</w:t>
                                  </w:r>
                                </w:p>
                                <w:p w14:paraId="5D7AC088" w14:textId="77777777" w:rsidR="00184F3E" w:rsidRPr="002A027D" w:rsidRDefault="00184F3E" w:rsidP="00184F3E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A027D"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12.00114276/M</w:t>
                                  </w:r>
                                </w:p>
                                <w:p w14:paraId="4939104D" w14:textId="77777777" w:rsidR="00184F3E" w:rsidRPr="002A027D" w:rsidRDefault="00184F3E" w:rsidP="00184F3E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UE</w:t>
                                  </w:r>
                                </w:p>
                              </w:txbxContent>
                            </v:textbox>
                          </v:oval>
                        </w:pict>
                      </mc:Fallback>
                    </mc:AlternateContent>
                  </w:r>
                </w:p>
              </w:tc>
            </w:tr>
          </w:tbl>
          <w:p w14:paraId="268E95E3" w14:textId="77777777" w:rsidR="002A027D" w:rsidRDefault="002A027D" w:rsidP="002A027D">
            <w:pPr>
              <w:ind w:left="144" w:right="144"/>
            </w:pPr>
          </w:p>
        </w:tc>
      </w:tr>
    </w:tbl>
    <w:p w14:paraId="24C2281D" w14:textId="77777777" w:rsidR="002A027D" w:rsidRPr="002A027D" w:rsidRDefault="002A027D" w:rsidP="002A027D">
      <w:pPr>
        <w:ind w:left="144" w:right="144"/>
        <w:rPr>
          <w:vanish/>
        </w:rPr>
      </w:pPr>
    </w:p>
    <w:sectPr w:rsidR="002A027D" w:rsidRPr="002A027D" w:rsidSect="002A027D">
      <w:type w:val="continuous"/>
      <w:pgSz w:w="16838" w:h="11906" w:orient="landscape"/>
      <w:pgMar w:top="57" w:right="57" w:bottom="0" w:left="57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unito Black">
    <w:charset w:val="00"/>
    <w:family w:val="auto"/>
    <w:pitch w:val="variable"/>
    <w:sig w:usb0="A00002FF" w:usb1="5000204B" w:usb2="00000000" w:usb3="00000000" w:csb0="00000197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27D"/>
    <w:rsid w:val="00184F3E"/>
    <w:rsid w:val="001D13E0"/>
    <w:rsid w:val="002023E9"/>
    <w:rsid w:val="002A027D"/>
    <w:rsid w:val="002B001B"/>
    <w:rsid w:val="0040680D"/>
    <w:rsid w:val="004A65D0"/>
    <w:rsid w:val="00612AE3"/>
    <w:rsid w:val="00617B9C"/>
    <w:rsid w:val="006D7E6E"/>
    <w:rsid w:val="00833AB3"/>
    <w:rsid w:val="00863972"/>
    <w:rsid w:val="008F1982"/>
    <w:rsid w:val="00A25F8B"/>
    <w:rsid w:val="00C00E2B"/>
    <w:rsid w:val="00C2383D"/>
    <w:rsid w:val="00C62978"/>
    <w:rsid w:val="00CE49AE"/>
    <w:rsid w:val="00D06ADA"/>
    <w:rsid w:val="00D86428"/>
    <w:rsid w:val="00F1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B5277"/>
  <w15:chartTrackingRefBased/>
  <w15:docId w15:val="{E495F5C2-B6D6-49B4-87A6-A47A0F04A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27D"/>
  </w:style>
  <w:style w:type="paragraph" w:styleId="Ttulo1">
    <w:name w:val="heading 1"/>
    <w:basedOn w:val="Normal"/>
    <w:next w:val="Normal"/>
    <w:link w:val="Ttulo1Car"/>
    <w:uiPriority w:val="9"/>
    <w:qFormat/>
    <w:rsid w:val="002A0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0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02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0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02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0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0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0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0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02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02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02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02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02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02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02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02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02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0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0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0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0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0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02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02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02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0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02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027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A02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397</Words>
  <Characters>2186</Characters>
  <Application>Microsoft Office Word</Application>
  <DocSecurity>0</DocSecurity>
  <Lines>18</Lines>
  <Paragraphs>5</Paragraphs>
  <ScaleCrop>false</ScaleCrop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SAFOOD CONSULTORIA ALIMENTARIA</dc:creator>
  <cp:keywords/>
  <dc:description/>
  <cp:lastModifiedBy>SAFOOD CONSULTORIA ALIMENTARIA</cp:lastModifiedBy>
  <cp:revision>7</cp:revision>
  <dcterms:created xsi:type="dcterms:W3CDTF">2026-05-07T10:09:00Z</dcterms:created>
  <dcterms:modified xsi:type="dcterms:W3CDTF">2026-09-02T07:41:00Z</dcterms:modified>
</cp:coreProperties>
</file>