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24523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079"/>
        <w:gridCol w:w="8222"/>
        <w:gridCol w:w="8222"/>
      </w:tblGrid>
      <w:tr w:rsidR="00A47FB4" w:rsidRPr="007B2767" w14:paraId="72BCD74B" w14:textId="1927307C" w:rsidTr="00A47FB4">
        <w:trPr>
          <w:cantSplit/>
          <w:trHeight w:hRule="exact" w:val="5529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tblpX="-136" w:tblpY="-429"/>
              <w:tblW w:w="788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97"/>
              <w:gridCol w:w="913"/>
              <w:gridCol w:w="775"/>
              <w:gridCol w:w="2332"/>
              <w:gridCol w:w="238"/>
              <w:gridCol w:w="2026"/>
            </w:tblGrid>
            <w:tr w:rsidR="00A47FB4" w:rsidRPr="007B2767" w14:paraId="1FEA9C86" w14:textId="77777777" w:rsidTr="00A47FB4">
              <w:trPr>
                <w:trHeight w:val="604"/>
              </w:trPr>
              <w:tc>
                <w:tcPr>
                  <w:tcW w:w="5855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2AF32F6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bookmarkStart w:id="0" w:name="_Hlk244167747"/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7642F18A" w14:textId="77777777" w:rsidR="00A47FB4" w:rsidRPr="007B2767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1392F33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09D478F2" w14:textId="77777777" w:rsidR="00A47FB4" w:rsidRPr="007B2767" w:rsidRDefault="00A47FB4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7307EFC" w14:textId="77777777" w:rsidR="00A47FB4" w:rsidRPr="007B2767" w:rsidRDefault="00A47FB4" w:rsidP="00A47FB4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5A8448D3" w14:textId="77777777" w:rsidR="00A47FB4" w:rsidRPr="007B2767" w:rsidRDefault="00A47FB4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A47FB4" w:rsidRPr="007B2767" w14:paraId="54E77115" w14:textId="77777777" w:rsidTr="00A47FB4">
              <w:trPr>
                <w:trHeight w:val="594"/>
              </w:trPr>
              <w:tc>
                <w:tcPr>
                  <w:tcW w:w="5855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06837A4E" w14:textId="77777777" w:rsidR="00A47FB4" w:rsidRPr="007B2767" w:rsidRDefault="00A47FB4" w:rsidP="00A47FB4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CF7A998" w14:textId="77777777" w:rsidR="00A47FB4" w:rsidRPr="007B2767" w:rsidRDefault="00A47FB4" w:rsidP="00A47FB4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44323351" w14:textId="77777777" w:rsidR="00A47FB4" w:rsidRPr="007B2767" w:rsidRDefault="00A47FB4" w:rsidP="00A47FB4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A47FB4" w:rsidRPr="007B2767" w14:paraId="647A0B58" w14:textId="77777777" w:rsidTr="00A47FB4">
              <w:trPr>
                <w:trHeight w:val="746"/>
              </w:trPr>
              <w:tc>
                <w:tcPr>
                  <w:tcW w:w="3285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EA177B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2893B642" w14:textId="77777777" w:rsidR="00A47FB4" w:rsidRPr="007B2767" w:rsidRDefault="00A47FB4" w:rsidP="00A47FB4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45C3BD05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596" w:type="dxa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13747C1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0C86FE9" w14:textId="3789759C" w:rsidR="00A47FB4" w:rsidRPr="007B2767" w:rsidRDefault="00A47FB4" w:rsidP="00A47FB4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PESCADO.</w:t>
                  </w:r>
                </w:p>
              </w:tc>
            </w:tr>
            <w:tr w:rsidR="00A47FB4" w:rsidRPr="007B2767" w14:paraId="2C86422E" w14:textId="77777777" w:rsidTr="00A47FB4">
              <w:trPr>
                <w:trHeight w:val="1052"/>
              </w:trPr>
              <w:tc>
                <w:tcPr>
                  <w:tcW w:w="1597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9122222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7B4532A" w14:textId="77777777" w:rsidR="00A47FB4" w:rsidRPr="007B2767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88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E71972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5BC8042D" w14:textId="77777777" w:rsidR="00A47FB4" w:rsidRPr="007B2767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69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355236B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143C7705" w14:textId="77777777" w:rsidR="00A47FB4" w:rsidRPr="007B2767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6EAEC8AA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556F5E6C" w14:textId="77777777" w:rsidR="00A47FB4" w:rsidRPr="007B2767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A47FB4" w:rsidRPr="007B2767" w14:paraId="3DB78F7E" w14:textId="77777777" w:rsidTr="00A47FB4">
              <w:trPr>
                <w:trHeight w:val="746"/>
              </w:trPr>
              <w:tc>
                <w:tcPr>
                  <w:tcW w:w="3285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46EA879" w14:textId="77777777" w:rsidR="00A47FB4" w:rsidRDefault="00A47FB4" w:rsidP="00A47FB4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033FE2AE" w14:textId="54422E81" w:rsidR="00A47FB4" w:rsidRPr="007B2767" w:rsidRDefault="00A47FB4" w:rsidP="00A47FB4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332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1475C999" w14:textId="77777777" w:rsidR="00A47FB4" w:rsidRPr="00170D4E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6372B39F" w14:textId="170A66B6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fecha_congelacion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263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743D18E7" w14:textId="77777777" w:rsidR="00A47FB4" w:rsidRPr="00170D4E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FEE22BE" w14:textId="66F1421D" w:rsidR="00A47FB4" w:rsidRPr="007B2767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A47FB4" w:rsidRPr="007B2767" w14:paraId="3F1EDA4D" w14:textId="77777777" w:rsidTr="00A47FB4">
              <w:trPr>
                <w:trHeight w:val="980"/>
              </w:trPr>
              <w:tc>
                <w:tcPr>
                  <w:tcW w:w="2510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46089EA7" w14:textId="77777777" w:rsidR="00A47FB4" w:rsidRPr="007B2767" w:rsidRDefault="00A47FB4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3BB4A41" w14:textId="77777777" w:rsidR="00A47FB4" w:rsidRPr="007B2767" w:rsidRDefault="00A47FB4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C746E" w14:textId="77777777" w:rsidR="00A47FB4" w:rsidRPr="007B2767" w:rsidRDefault="00A47FB4" w:rsidP="00A47FB4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05AB917B" w14:textId="55DB403F" w:rsidR="00A47FB4" w:rsidRPr="004726B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8720" behindDoc="0" locked="0" layoutInCell="1" allowOverlap="1" wp14:anchorId="1DA98DF2" wp14:editId="6C91754A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50211750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84FBACB" w14:textId="77777777" w:rsidR="00A47FB4" w:rsidRPr="004726B7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5BDE5AC" w14:textId="77777777" w:rsidR="00A47FB4" w:rsidRPr="004726B7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0120CEEE" w14:textId="77777777" w:rsidR="00A47FB4" w:rsidRPr="00076C71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DA98DF2" id="Elipse 2" o:spid="_x0000_s1026" style="position:absolute;margin-left:158.8pt;margin-top:2.85pt;width:77.4pt;height:38.4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RZtUAIAAPgEAAAOAAAAZHJzL2Uyb0RvYy54bWysVE1v2zAMvQ/YfxB0X50EWZsGdYogRYcB&#10;RVusHXpWZCkRJosapcTOfv0o2XGKtdhh2EUmxcdPPfrquq0t2ysMBlzJx2cjzpSTUBm3Kfn359tP&#10;M85CFK4SFpwq+UEFfr34+OGq8XM1gS3YSiGjIC7MG1/ybYx+XhRBblUtwhl45cioAWsRScVNUaFo&#10;KHpti8lodF40gJVHkCoEur3pjHyR42utZHzQOqjIbMmptphPzOc6ncXiSsw3KPzWyL4M8Q9V1MI4&#10;SjqEuhFRsB2aN6FqIxEC6HgmoS5AayNV7oG6GY/+6OZpK7zKvdBwgh/GFP5fWHm/f/KPSGNofJgH&#10;ElMXrcY6fak+1uZhHYZhqTYySZeXs8nljEYqyTSdXZyTTFGKk7PHEL8oqFkSSq6sNT6kdsRc7O9C&#10;7NBHVLq2Lt2dCslSPFjVGb8pzUxFqSc5SOaIWllke0GvW/0Y9wVYR8jkoo21g9P4PScbj049Nrmp&#10;zJvBcfSe4ynbgM4ZwcXBsTYO8O/OusMfu+56TW3Hdt32j7KG6vCIDKEjb/Dy1tBE70SIjwKJrfQI&#10;tIHxgQ5toSk59BJnW8Bf790nPJGIrJw1xP6Sh587gYoz+9URvS7H02lal6xMP19MSMHXlvVri9vV&#10;K6AnGNOue5nFhI/2KGqE+oUWdZmykkk4SblLLiMelVXstpJWXarlMsNoRbyId+7JyxQ8DTjR5bl9&#10;Eeh7WkXi4z0cN+UNtTps8nSw3EXQJvMujbibaz96Wq9M3v5XkPb3tZ5Rpx/W4jcAAAD//wMAUEsD&#10;BBQABgAIAAAAIQCkBK5n3QAAAAgBAAAPAAAAZHJzL2Rvd25yZXYueG1sTI/BTsMwEETvSPyDtUhc&#10;ELUb2qYK2VQIwQeQIiFuTrwkUeJ1FLtp4OsxJ3oczWjmTX5Y7CBmmnznGGG9UiCIa2c6bhDej6/3&#10;exA+aDZ6cEwI3+ThUFxf5Toz7sxvNJehEbGEfaYR2hDGTEpft2S1X7mROHpfbrI6RDk10kz6HMvt&#10;IBOldtLqjuNCq0d6bqnuy5NFKFVfkrzTP58zqfZYjS/8IXvE25vl6RFEoCX8h+EPP6JDEZkqd2Lj&#10;xYDwsE53MYqwTUFEf5MmGxAVwj7ZgixyeXmg+AUAAP//AwBQSwECLQAUAAYACAAAACEAtoM4kv4A&#10;AADhAQAAEwAAAAAAAAAAAAAAAAAAAAAAW0NvbnRlbnRfVHlwZXNdLnhtbFBLAQItABQABgAIAAAA&#10;IQA4/SH/1gAAAJQBAAALAAAAAAAAAAAAAAAAAC8BAABfcmVscy8ucmVsc1BLAQItABQABgAIAAAA&#10;IQCMIRZtUAIAAPgEAAAOAAAAAAAAAAAAAAAAAC4CAABkcnMvZTJvRG9jLnhtbFBLAQItABQABgAI&#10;AAAAIQCkBK5n3QAAAAgBAAAPAAAAAAAAAAAAAAAAAKo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784FBACB" w14:textId="77777777" w:rsidR="00A47FB4" w:rsidRPr="004726B7" w:rsidRDefault="00A47FB4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5BDE5AC" w14:textId="77777777" w:rsidR="00A47FB4" w:rsidRPr="004726B7" w:rsidRDefault="00A47FB4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0120CEEE" w14:textId="77777777" w:rsidR="00A47FB4" w:rsidRPr="00076C71" w:rsidRDefault="00A47FB4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21F8D648" w14:textId="77777777" w:rsidR="00A47FB4" w:rsidRDefault="00A47FB4" w:rsidP="00A47FB4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2413D47" w14:textId="77777777" w:rsidR="00A47FB4" w:rsidRPr="004726B7" w:rsidRDefault="00A47FB4" w:rsidP="00A47FB4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7BD8C4AD" w14:textId="77777777" w:rsidR="00A47FB4" w:rsidRPr="007B2767" w:rsidRDefault="00A47FB4" w:rsidP="00A47FB4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5FE12AA" w14:textId="45652F7A" w:rsidR="00A47FB4" w:rsidRPr="007B2767" w:rsidRDefault="00A47FB4" w:rsidP="00A47FB4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C7B963B" w14:textId="58C4558E" w:rsidR="00A47FB4" w:rsidRPr="007B2767" w:rsidRDefault="00A47FB4" w:rsidP="00A47FB4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136" w:tblpY="-429"/>
              <w:tblW w:w="788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97"/>
              <w:gridCol w:w="913"/>
              <w:gridCol w:w="775"/>
              <w:gridCol w:w="2332"/>
              <w:gridCol w:w="238"/>
              <w:gridCol w:w="2026"/>
            </w:tblGrid>
            <w:tr w:rsidR="00A47FB4" w:rsidRPr="00BD2B63" w14:paraId="238D7806" w14:textId="77777777" w:rsidTr="000A65DF">
              <w:trPr>
                <w:trHeight w:val="604"/>
              </w:trPr>
              <w:tc>
                <w:tcPr>
                  <w:tcW w:w="5855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75387676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12259564" w14:textId="77777777" w:rsidR="00A47FB4" w:rsidRPr="00BD2B63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6E0CF01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3972439D" w14:textId="77777777" w:rsidR="00A47FB4" w:rsidRPr="00BD2B63" w:rsidRDefault="00A47FB4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F98A73D" w14:textId="77777777" w:rsidR="00A47FB4" w:rsidRPr="00BD2B63" w:rsidRDefault="00A47FB4" w:rsidP="00A47FB4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4E54BAC2" w14:textId="77777777" w:rsidR="00A47FB4" w:rsidRPr="00BD2B63" w:rsidRDefault="00A47FB4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A47FB4" w:rsidRPr="00BD2B63" w14:paraId="72845AD4" w14:textId="77777777" w:rsidTr="000A65DF">
              <w:trPr>
                <w:trHeight w:val="594"/>
              </w:trPr>
              <w:tc>
                <w:tcPr>
                  <w:tcW w:w="5855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054245F7" w14:textId="77777777" w:rsidR="00A47FB4" w:rsidRPr="00BD2B63" w:rsidRDefault="00A47FB4" w:rsidP="00A47FB4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5A82C8A8" w14:textId="77777777" w:rsidR="00A47FB4" w:rsidRPr="00BD2B63" w:rsidRDefault="00A47FB4" w:rsidP="00A47FB4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BD2B63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6658AA26" w14:textId="77777777" w:rsidR="00A47FB4" w:rsidRPr="00BD2B63" w:rsidRDefault="00A47FB4" w:rsidP="00A47FB4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A47FB4" w:rsidRPr="00BD2B63" w14:paraId="58165727" w14:textId="77777777" w:rsidTr="000A65DF">
              <w:trPr>
                <w:trHeight w:val="746"/>
              </w:trPr>
              <w:tc>
                <w:tcPr>
                  <w:tcW w:w="3285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A9D6DDA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648C2154" w14:textId="77777777" w:rsidR="00A47FB4" w:rsidRPr="00BD2B63" w:rsidRDefault="00A47FB4" w:rsidP="00A47FB4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6EE78B40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596" w:type="dxa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43D5FA21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02E9A2C7" w14:textId="77777777" w:rsidR="00A47FB4" w:rsidRPr="00BD2B63" w:rsidRDefault="00A47FB4" w:rsidP="00A47FB4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 y PESCADO.</w:t>
                  </w:r>
                </w:p>
              </w:tc>
            </w:tr>
            <w:tr w:rsidR="00A47FB4" w:rsidRPr="00BD2B63" w14:paraId="5116D6C9" w14:textId="77777777" w:rsidTr="000A65DF">
              <w:trPr>
                <w:trHeight w:val="1052"/>
              </w:trPr>
              <w:tc>
                <w:tcPr>
                  <w:tcW w:w="1597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C1A491C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4773B520" w14:textId="77777777" w:rsidR="00A47FB4" w:rsidRPr="00BD2B63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88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CF87381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2273DE67" w14:textId="77777777" w:rsidR="00A47FB4" w:rsidRPr="00BD2B63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69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227D448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5D07B734" w14:textId="77777777" w:rsidR="00A47FB4" w:rsidRPr="00BD2B63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C0C390F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2B4354BE" w14:textId="77777777" w:rsidR="00A47FB4" w:rsidRPr="00BD2B63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A47FB4" w:rsidRPr="00BD2B63" w14:paraId="1591337C" w14:textId="77777777" w:rsidTr="000A65DF">
              <w:trPr>
                <w:trHeight w:val="746"/>
              </w:trPr>
              <w:tc>
                <w:tcPr>
                  <w:tcW w:w="3285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43ACE15" w14:textId="77777777" w:rsidR="00A47FB4" w:rsidRPr="00BD2B63" w:rsidRDefault="00A47FB4" w:rsidP="00A47FB4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0F00FF82" w14:textId="77777777" w:rsidR="00A47FB4" w:rsidRPr="00BD2B63" w:rsidRDefault="00A47FB4" w:rsidP="00A47FB4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332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3456C5B7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7FEBCCC0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fecha_congelacion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263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141AE8B3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675DD3BF" w14:textId="77777777" w:rsidR="00A47FB4" w:rsidRPr="00BD2B63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A47FB4" w:rsidRPr="00BD2B63" w14:paraId="4EED477C" w14:textId="77777777" w:rsidTr="000A65DF">
              <w:trPr>
                <w:trHeight w:val="980"/>
              </w:trPr>
              <w:tc>
                <w:tcPr>
                  <w:tcW w:w="2510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E70E180" w14:textId="77777777" w:rsidR="00A47FB4" w:rsidRPr="00BD2B63" w:rsidRDefault="00A47FB4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4B87FA50" w14:textId="77777777" w:rsidR="00A47FB4" w:rsidRPr="00BD2B63" w:rsidRDefault="00A47FB4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A9AB0FF" w14:textId="77777777" w:rsidR="00A47FB4" w:rsidRPr="00BD2B63" w:rsidRDefault="00A47FB4" w:rsidP="00A47FB4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5B84E99F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3840" behindDoc="0" locked="0" layoutInCell="1" allowOverlap="1" wp14:anchorId="7FDC450C" wp14:editId="4051D7DE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5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CF89A84" w14:textId="77777777" w:rsidR="00A47FB4" w:rsidRPr="004726B7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684CBF66" w14:textId="77777777" w:rsidR="00A47FB4" w:rsidRPr="004726B7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63579939" w14:textId="77777777" w:rsidR="00A47FB4" w:rsidRPr="00076C71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FDC450C" id="_x0000_s1027" style="position:absolute;margin-left:158.8pt;margin-top:2.85pt;width:77.4pt;height:38.4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astUgIAAP8EAAAOAAAAZHJzL2Uyb0RvYy54bWysVN9P2zAQfp+0/8Hy+0hbdVAqUlQVMU1C&#10;gAYTz65jt9Ycn3d2m3R//c5OmqKB9jDtxTnf7zt/X66u29qyvcJgwJV8fDbiTDkJlXGbkn9/vv00&#10;4yxE4SphwamSH1Tg14uPH64aP1cT2IKtFDJK4sK88SXfxujnRRHkVtUinIFXjowasBaRrrgpKhQN&#10;Za9tMRmNzosGsPIIUoVA2pvOyBc5v9ZKxgetg4rMlpx6i/nEfK7TWSyuxHyDwm+N7NsQ/9BFLYyj&#10;okOqGxEF26F5k6o2EiGAjmcS6gK0NlLlGWia8eiPaZ62wqs8Cy0n+GFN4f+llff7J/+ItIbGh3kg&#10;MU3RaqzTl/pjbV7WYViWaiOTpLycTS5ntFJJpuns4pxkylKcgj2G+EVBzZJQcmWt8SGNI+Zifxdi&#10;5330Smrrku7USJbiwarO+E1pZioqPclJMkbUyiLbC3rd6se4b8A68kwh2lg7BI3fC7LxGNT7pjCV&#10;cTMEjt4LPFUbvHNFcHEIrI0D/Huw7vyPU3ezprFju25pWKJUGipp1lAdHpEhdBgOXt4aWuydCPFR&#10;IIGW3oKIGB/o0BaakkMvcbYF/PWePvkTlsjKWUMkKHn4uROoOLNfHaHscjydJtbky/TzxYQu+Nqy&#10;fm1xu3oF9BJjoryXWUz+0R5FjVC/EF+XqSqZhJNUu+Qy4vGyih05ifFSLZfZjZjiRbxzT16m5GnP&#10;CTXP7YtA36MrEizv4UiYNwjrfFOkg+UugjYZfqe99i9ALMsY7v8Iicav79nr9N9a/AYAAP//AwBQ&#10;SwMEFAAGAAgAAAAhAKQErmfdAAAACAEAAA8AAABkcnMvZG93bnJldi54bWxMj8FOwzAQRO9I/IO1&#10;SFwQtRvapgrZVAjBB5AiIW5OvCRR4nUUu2ng6zEnehzNaOZNfljsIGaafOcYYb1SIIhrZzpuEN6P&#10;r/d7ED5oNnpwTAjf5OFQXF/lOjPuzG80l6ERsYR9phHaEMZMSl+3ZLVfuZE4el9usjpEOTXSTPoc&#10;y+0gE6V20uqO40KrR3puqe7Lk0UoVV+SvNM/nzOp9liNL/whe8Tbm+XpEUSgJfyH4Q8/okMRmSp3&#10;YuPFgPCwTncxirBNQUR/kyYbEBXCPtmCLHJ5eaD4BQAA//8DAFBLAQItABQABgAIAAAAIQC2gziS&#10;/gAAAOEBAAATAAAAAAAAAAAAAAAAAAAAAABbQ29udGVudF9UeXBlc10ueG1sUEsBAi0AFAAGAAgA&#10;AAAhADj9If/WAAAAlAEAAAsAAAAAAAAAAAAAAAAALwEAAF9yZWxzLy5yZWxzUEsBAi0AFAAGAAgA&#10;AAAhAKlpqy1SAgAA/wQAAA4AAAAAAAAAAAAAAAAALgIAAGRycy9lMm9Eb2MueG1sUEsBAi0AFAAG&#10;AAgAAAAhAKQErmfdAAAACAEAAA8AAAAAAAAAAAAAAAAArAQAAGRycy9kb3ducmV2LnhtbFBLBQYA&#10;AAAABAAEAPMAAAC2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7CF89A84" w14:textId="77777777" w:rsidR="00A47FB4" w:rsidRPr="004726B7" w:rsidRDefault="00A47FB4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684CBF66" w14:textId="77777777" w:rsidR="00A47FB4" w:rsidRPr="004726B7" w:rsidRDefault="00A47FB4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63579939" w14:textId="77777777" w:rsidR="00A47FB4" w:rsidRPr="00076C71" w:rsidRDefault="00A47FB4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BD2B63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15036171" w14:textId="77777777" w:rsidR="00A47FB4" w:rsidRPr="00BD2B63" w:rsidRDefault="00A47FB4" w:rsidP="00A47FB4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BD2B63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3DBDD603" w14:textId="77777777" w:rsidR="00A47FB4" w:rsidRPr="00BD2B63" w:rsidRDefault="00A47FB4" w:rsidP="00A47FB4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BD2B63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36C80024" w14:textId="77777777" w:rsidR="00A47FB4" w:rsidRPr="00BD2B63" w:rsidRDefault="00A47FB4" w:rsidP="00A47FB4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31BA30C2" w14:textId="77777777" w:rsidR="00A47FB4" w:rsidRPr="00BD2B63" w:rsidRDefault="00A47FB4" w:rsidP="00A47FB4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0C3F4814" w14:textId="77777777" w:rsidR="00A47FB4" w:rsidRPr="007B2767" w:rsidRDefault="00A47FB4" w:rsidP="00A47FB4">
            <w:pPr>
              <w:ind w:left="144" w:right="144" w:firstLine="413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p w14:paraId="0F7BBFDE" w14:textId="77777777" w:rsidR="00A47FB4" w:rsidRPr="007B2767" w:rsidRDefault="00A47FB4" w:rsidP="00A47FB4"/>
        </w:tc>
      </w:tr>
      <w:tr w:rsidR="00A47FB4" w:rsidRPr="007B2767" w14:paraId="39A587FC" w14:textId="11377715" w:rsidTr="00A47FB4">
        <w:trPr>
          <w:cantSplit/>
          <w:trHeight w:hRule="exact" w:val="5371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tblpX="-136" w:tblpY="-429"/>
              <w:tblW w:w="788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97"/>
              <w:gridCol w:w="913"/>
              <w:gridCol w:w="775"/>
              <w:gridCol w:w="2332"/>
              <w:gridCol w:w="238"/>
              <w:gridCol w:w="2026"/>
            </w:tblGrid>
            <w:tr w:rsidR="00A47FB4" w:rsidRPr="007B2767" w14:paraId="05377330" w14:textId="77777777" w:rsidTr="00252093">
              <w:trPr>
                <w:trHeight w:val="604"/>
              </w:trPr>
              <w:tc>
                <w:tcPr>
                  <w:tcW w:w="5855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73ED89B6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7AC8F523" w14:textId="77777777" w:rsidR="00A47FB4" w:rsidRPr="007B2767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A7140D2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35D06A91" w14:textId="77777777" w:rsidR="00A47FB4" w:rsidRPr="007B2767" w:rsidRDefault="00A47FB4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79511F2" w14:textId="77777777" w:rsidR="00A47FB4" w:rsidRPr="007B2767" w:rsidRDefault="00A47FB4" w:rsidP="00A47FB4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4CDE3F83" w14:textId="77777777" w:rsidR="00A47FB4" w:rsidRPr="007B2767" w:rsidRDefault="00A47FB4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A47FB4" w:rsidRPr="007B2767" w14:paraId="2A4FB1B7" w14:textId="77777777" w:rsidTr="00252093">
              <w:trPr>
                <w:trHeight w:val="594"/>
              </w:trPr>
              <w:tc>
                <w:tcPr>
                  <w:tcW w:w="5855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B4AAFCF" w14:textId="77777777" w:rsidR="00A47FB4" w:rsidRPr="007B2767" w:rsidRDefault="00A47FB4" w:rsidP="00A47FB4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3B477AF5" w14:textId="77777777" w:rsidR="00A47FB4" w:rsidRPr="007B2767" w:rsidRDefault="00A47FB4" w:rsidP="00A47FB4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4044CBEA" w14:textId="77777777" w:rsidR="00A47FB4" w:rsidRPr="007B2767" w:rsidRDefault="00A47FB4" w:rsidP="00A47FB4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A47FB4" w:rsidRPr="007B2767" w14:paraId="2CDABEBB" w14:textId="77777777" w:rsidTr="00252093">
              <w:trPr>
                <w:trHeight w:val="746"/>
              </w:trPr>
              <w:tc>
                <w:tcPr>
                  <w:tcW w:w="3285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E618DED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0F8E8BC7" w14:textId="77777777" w:rsidR="00A47FB4" w:rsidRPr="007B2767" w:rsidRDefault="00A47FB4" w:rsidP="00A47FB4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6A94FA20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596" w:type="dxa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04C9D9A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6470013" w14:textId="77777777" w:rsidR="00A47FB4" w:rsidRPr="007B2767" w:rsidRDefault="00A47FB4" w:rsidP="00A47FB4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PESCADO.</w:t>
                  </w:r>
                </w:p>
              </w:tc>
            </w:tr>
            <w:tr w:rsidR="00A47FB4" w:rsidRPr="007B2767" w14:paraId="06E59CBD" w14:textId="77777777" w:rsidTr="00252093">
              <w:trPr>
                <w:trHeight w:val="1052"/>
              </w:trPr>
              <w:tc>
                <w:tcPr>
                  <w:tcW w:w="1597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ED3E000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1455890" w14:textId="77777777" w:rsidR="00A47FB4" w:rsidRPr="007B2767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88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C6349C1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681148DA" w14:textId="77777777" w:rsidR="00A47FB4" w:rsidRPr="007B2767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69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7A24D365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71CEC1B9" w14:textId="77777777" w:rsidR="00A47FB4" w:rsidRPr="007B2767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3EAD61D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35C2A2A0" w14:textId="77777777" w:rsidR="00A47FB4" w:rsidRPr="007B2767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A47FB4" w:rsidRPr="007B2767" w14:paraId="7FC3BEC5" w14:textId="77777777" w:rsidTr="00252093">
              <w:trPr>
                <w:trHeight w:val="746"/>
              </w:trPr>
              <w:tc>
                <w:tcPr>
                  <w:tcW w:w="3285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1BAA327" w14:textId="77777777" w:rsidR="00A47FB4" w:rsidRDefault="00A47FB4" w:rsidP="00A47FB4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6011D440" w14:textId="77777777" w:rsidR="00A47FB4" w:rsidRPr="007B2767" w:rsidRDefault="00A47FB4" w:rsidP="00A47FB4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332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27088739" w14:textId="77777777" w:rsidR="00A47FB4" w:rsidRPr="00170D4E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0D3865BC" w14:textId="77777777" w:rsidR="00A47FB4" w:rsidRPr="007B276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fecha_congelacion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263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47A39079" w14:textId="77777777" w:rsidR="00A47FB4" w:rsidRPr="00170D4E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68EA4E1E" w14:textId="77777777" w:rsidR="00A47FB4" w:rsidRPr="007B2767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A47FB4" w:rsidRPr="007B2767" w14:paraId="5F0C8C70" w14:textId="77777777" w:rsidTr="00252093">
              <w:trPr>
                <w:trHeight w:val="980"/>
              </w:trPr>
              <w:tc>
                <w:tcPr>
                  <w:tcW w:w="2510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137A7EA9" w14:textId="77777777" w:rsidR="00A47FB4" w:rsidRPr="007B2767" w:rsidRDefault="00A47FB4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D59CCDE" w14:textId="77777777" w:rsidR="00A47FB4" w:rsidRPr="007B2767" w:rsidRDefault="00A47FB4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91558AF" w14:textId="77777777" w:rsidR="00A47FB4" w:rsidRPr="007B2767" w:rsidRDefault="00A47FB4" w:rsidP="00A47FB4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22F80AF7" w14:textId="77777777" w:rsidR="00A47FB4" w:rsidRPr="004726B7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6912" behindDoc="0" locked="0" layoutInCell="1" allowOverlap="1" wp14:anchorId="7F749873" wp14:editId="370965F8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7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6E95021" w14:textId="77777777" w:rsidR="00A47FB4" w:rsidRPr="004726B7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FB3E1B6" w14:textId="77777777" w:rsidR="00A47FB4" w:rsidRPr="004726B7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22E6CB80" w14:textId="77777777" w:rsidR="00A47FB4" w:rsidRPr="00076C71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F749873" id="_x0000_s1028" style="position:absolute;margin-left:158.8pt;margin-top:2.85pt;width:77.4pt;height:38.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IJgVAIAAP8EAAAOAAAAZHJzL2Uyb0RvYy54bWysVE1v2zAMvQ/YfxB0X50EWZsGdYogRYcB&#10;RVusHXpWZCkRJosapcTOfv0o2XGKtdhh2EUmRT5+6dFX121t2V5hMOBKPj4bcaachMq4Tcm/P99+&#10;mnEWonCVsOBUyQ8q8OvFxw9XjZ+rCWzBVgoZBXFh3viSb2P086IIcqtqEc7AK0dGDViLSCpuigpF&#10;Q9FrW0xGo/OiAaw8glQh0O1NZ+SLHF9rJeOD1kFFZktOtcV8Yj7X6SwWV2K+QeG3RvZliH+oohbG&#10;UdIh1I2Igu3QvAlVG4kQQMczCXUBWhupcg/UzXj0RzdPW+FV7oWGE/wwpvD/wsr7/ZN/RBpD48M8&#10;kJi6aDXW6Uv1sTYP6zAMS7WRSbq8nE0uZzRSSabp7OKcZIpSnMAeQ/yioGZJKLmy1viQ2hFzsb8L&#10;sfM+eqVr69LdqZAsxYNVnfGb0sxUlHqSg2SOqJVFthf0utWPcV+AdeSZINpYO4DG74FsPIJ63wRT&#10;mTcDcPQe8JRt8M4ZwcUBWBsH+Hew7vyPXXe9prZju26p2dRr/zZrqA6PyBA6Dgcvbw0N9k6E+CiQ&#10;SEtvQYsYH+jQFpqSQy9xtgX89d598icukZWzhpag5OHnTqDizH51xLLL8XSatiYr088XE1LwtWX9&#10;2uJ29QroJca08l5mMflHexQ1Qv1C+7pMWckknKTcJZcRj8oqdstJGy/VcpndaFO8iHfuycsUPM05&#10;sea5fRHoe3ZFouU9HBfmDcM634R0sNxF0CbTL026m2v/ArRlmcP9HyGt8Ws9e53+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ksiCYF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6E95021" w14:textId="77777777" w:rsidR="00A47FB4" w:rsidRPr="004726B7" w:rsidRDefault="00A47FB4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FB3E1B6" w14:textId="77777777" w:rsidR="00A47FB4" w:rsidRPr="004726B7" w:rsidRDefault="00A47FB4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22E6CB80" w14:textId="77777777" w:rsidR="00A47FB4" w:rsidRPr="00076C71" w:rsidRDefault="00A47FB4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20C973F5" w14:textId="77777777" w:rsidR="00A47FB4" w:rsidRDefault="00A47FB4" w:rsidP="00A47FB4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B7249C1" w14:textId="77777777" w:rsidR="00A47FB4" w:rsidRPr="004726B7" w:rsidRDefault="00A47FB4" w:rsidP="00A47FB4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1A846375" w14:textId="77777777" w:rsidR="00A47FB4" w:rsidRPr="007B2767" w:rsidRDefault="00A47FB4" w:rsidP="00A47FB4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63E83A2C" w14:textId="77777777" w:rsidR="00A47FB4" w:rsidRPr="007B2767" w:rsidRDefault="00A47FB4" w:rsidP="00A47FB4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19C42A5" w14:textId="3D174E82" w:rsidR="00A47FB4" w:rsidRPr="007B2767" w:rsidRDefault="00A47FB4" w:rsidP="00A47FB4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136" w:tblpY="-429"/>
              <w:tblW w:w="788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97"/>
              <w:gridCol w:w="913"/>
              <w:gridCol w:w="775"/>
              <w:gridCol w:w="2332"/>
              <w:gridCol w:w="238"/>
              <w:gridCol w:w="2026"/>
            </w:tblGrid>
            <w:tr w:rsidR="00A47FB4" w:rsidRPr="00BD2B63" w14:paraId="44779DED" w14:textId="77777777" w:rsidTr="000A65DF">
              <w:trPr>
                <w:trHeight w:val="604"/>
              </w:trPr>
              <w:tc>
                <w:tcPr>
                  <w:tcW w:w="5855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800CDCC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11E3E27B" w14:textId="77777777" w:rsidR="00A47FB4" w:rsidRPr="00BD2B63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6E743437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7B041046" w14:textId="77777777" w:rsidR="00A47FB4" w:rsidRPr="00BD2B63" w:rsidRDefault="00A47FB4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5F135A7" w14:textId="77777777" w:rsidR="00A47FB4" w:rsidRPr="00BD2B63" w:rsidRDefault="00A47FB4" w:rsidP="00A47FB4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71A43AFB" w14:textId="77777777" w:rsidR="00A47FB4" w:rsidRPr="00BD2B63" w:rsidRDefault="00A47FB4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A47FB4" w:rsidRPr="00BD2B63" w14:paraId="11AFEEF4" w14:textId="77777777" w:rsidTr="000A65DF">
              <w:trPr>
                <w:trHeight w:val="594"/>
              </w:trPr>
              <w:tc>
                <w:tcPr>
                  <w:tcW w:w="5855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BF278EC" w14:textId="77777777" w:rsidR="00A47FB4" w:rsidRPr="00BD2B63" w:rsidRDefault="00A47FB4" w:rsidP="00A47FB4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015B7D2" w14:textId="77777777" w:rsidR="00A47FB4" w:rsidRPr="00BD2B63" w:rsidRDefault="00A47FB4" w:rsidP="00A47FB4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BD2B63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3C39D512" w14:textId="77777777" w:rsidR="00A47FB4" w:rsidRPr="00BD2B63" w:rsidRDefault="00A47FB4" w:rsidP="00A47FB4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A47FB4" w:rsidRPr="00BD2B63" w14:paraId="0EF8C9F7" w14:textId="77777777" w:rsidTr="000A65DF">
              <w:trPr>
                <w:trHeight w:val="746"/>
              </w:trPr>
              <w:tc>
                <w:tcPr>
                  <w:tcW w:w="3285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256ED132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275C3ABD" w14:textId="77777777" w:rsidR="00A47FB4" w:rsidRPr="00BD2B63" w:rsidRDefault="00A47FB4" w:rsidP="00A47FB4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18463AC1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596" w:type="dxa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948CCA3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58DF70D7" w14:textId="77777777" w:rsidR="00A47FB4" w:rsidRPr="00BD2B63" w:rsidRDefault="00A47FB4" w:rsidP="00A47FB4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 y PESCADO.</w:t>
                  </w:r>
                </w:p>
              </w:tc>
            </w:tr>
            <w:tr w:rsidR="00A47FB4" w:rsidRPr="00BD2B63" w14:paraId="28EF807F" w14:textId="77777777" w:rsidTr="000A65DF">
              <w:trPr>
                <w:trHeight w:val="1052"/>
              </w:trPr>
              <w:tc>
                <w:tcPr>
                  <w:tcW w:w="1597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968C4BF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4350C02F" w14:textId="77777777" w:rsidR="00A47FB4" w:rsidRPr="00BD2B63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88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BE99B07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BED07C1" w14:textId="77777777" w:rsidR="00A47FB4" w:rsidRPr="00BD2B63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69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F4F3108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C18E968" w14:textId="77777777" w:rsidR="00A47FB4" w:rsidRPr="00BD2B63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2BF0B07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5A812EDB" w14:textId="77777777" w:rsidR="00A47FB4" w:rsidRPr="00BD2B63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A47FB4" w:rsidRPr="00BD2B63" w14:paraId="4C0AF7DC" w14:textId="77777777" w:rsidTr="000A65DF">
              <w:trPr>
                <w:trHeight w:val="746"/>
              </w:trPr>
              <w:tc>
                <w:tcPr>
                  <w:tcW w:w="3285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721420F" w14:textId="77777777" w:rsidR="00A47FB4" w:rsidRPr="00BD2B63" w:rsidRDefault="00A47FB4" w:rsidP="00A47FB4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21EFFC96" w14:textId="77777777" w:rsidR="00A47FB4" w:rsidRPr="00BD2B63" w:rsidRDefault="00A47FB4" w:rsidP="00A47FB4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332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0EB9D6BE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0A6FFF1C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fecha_congelacion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263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059A7E9C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12F7EB4F" w14:textId="77777777" w:rsidR="00A47FB4" w:rsidRPr="00BD2B63" w:rsidRDefault="00A47FB4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A47FB4" w:rsidRPr="00BD2B63" w14:paraId="29DC74D5" w14:textId="77777777" w:rsidTr="000A65DF">
              <w:trPr>
                <w:trHeight w:val="980"/>
              </w:trPr>
              <w:tc>
                <w:tcPr>
                  <w:tcW w:w="2510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5BD39BAC" w14:textId="77777777" w:rsidR="00A47FB4" w:rsidRPr="00BD2B63" w:rsidRDefault="00A47FB4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6007ECC6" w14:textId="77777777" w:rsidR="00A47FB4" w:rsidRPr="00BD2B63" w:rsidRDefault="00A47FB4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2B135939" w14:textId="77777777" w:rsidR="00A47FB4" w:rsidRPr="00BD2B63" w:rsidRDefault="00A47FB4" w:rsidP="00A47FB4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2052ABC3" w14:textId="77777777" w:rsidR="00A47FB4" w:rsidRPr="00BD2B63" w:rsidRDefault="00A47FB4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097ACA80" wp14:editId="46B7500A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ED338E4" w14:textId="77777777" w:rsidR="00A47FB4" w:rsidRPr="004726B7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83A431E" w14:textId="77777777" w:rsidR="00A47FB4" w:rsidRPr="004726B7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5E2DA9E4" w14:textId="77777777" w:rsidR="00A47FB4" w:rsidRPr="00076C71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097ACA80" id="_x0000_s1029" style="position:absolute;margin-left:158.8pt;margin-top:2.85pt;width:77.4pt;height:38.4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krtVAIAAP8EAAAOAAAAZHJzL2Uyb0RvYy54bWysVN9P2zAQfp+0/8Hy+0jbdVAqUlSBmCYh&#10;qICJZ9exqTXH553dJt1fv7OTpmigPUx7cc53990vf5eLy7a2bKcwGHAlH5+MOFNOQmXcS8m/P918&#10;mnEWonCVsOBUyfcq8MvFxw8XjZ+rCWzAVgoZBXFh3viSb2L086IIcqNqEU7AK0dGDViLSFd8KSoU&#10;DUWvbTEZjU6LBrDyCFKFQNrrzsgXOb7WSsZ7rYOKzJacaov5xHyu01ksLsT8BYXfGNmXIf6hiloY&#10;R0mHUNciCrZF8yZUbSRCAB1PJNQFaG2kyj1QN+PRH908boRXuRcaTvDDmML/Cyvvdo9+hTSGxod5&#10;IDF10Wqs05fqY20e1n4Ylmojk6Q8n03OZzRSSabp7OyUZIpSHMEeQ/yqoGZJKLmy1viQ2hFzsbsN&#10;sfM+eCW1dUl3LCRLcW9VZ3xQmpmKUk9ykMwRdWWR7QS9bvVj3BdgHXkmiDbWDqDxeyAbD6DeN8FU&#10;5s0AHL0HPGYbvHNGcHEA1sYB/h2sO/9D112vqe3YrltqtuSfU1NJs4Zqv0KG0HE4eHljaLC3IsSV&#10;QCItvQUtYrynQ1toSg69xNkG8Nd7+uRPXCIrZw0tQcnDz61AxZn95ohl5+PpNG1Nvky/nE3ogq8t&#10;69cWt62vgF5iTCvvZRaTf7QHUSPUz7Svy5SVTMJJyl1yGfFwuYrdctLGS7VcZjfaFC/irXv0MgVP&#10;c06seWqfBfqeXZFoeQeHhXnDsM43IR0stxG0yfQ7zrV/AdqyzOH+j5DW+PU9ex3/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RKpK7V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1ED338E4" w14:textId="77777777" w:rsidR="00A47FB4" w:rsidRPr="004726B7" w:rsidRDefault="00A47FB4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83A431E" w14:textId="77777777" w:rsidR="00A47FB4" w:rsidRPr="004726B7" w:rsidRDefault="00A47FB4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5E2DA9E4" w14:textId="77777777" w:rsidR="00A47FB4" w:rsidRPr="00076C71" w:rsidRDefault="00A47FB4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BD2B63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1E941954" w14:textId="77777777" w:rsidR="00A47FB4" w:rsidRPr="00BD2B63" w:rsidRDefault="00A47FB4" w:rsidP="00A47FB4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BD2B63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329C7BEA" w14:textId="77777777" w:rsidR="00A47FB4" w:rsidRPr="00BD2B63" w:rsidRDefault="00A47FB4" w:rsidP="00A47FB4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BD2B63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384A9607" w14:textId="77777777" w:rsidR="00A47FB4" w:rsidRPr="00BD2B63" w:rsidRDefault="00A47FB4" w:rsidP="00A47FB4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206A521A" w14:textId="77777777" w:rsidR="00A47FB4" w:rsidRPr="00BD2B63" w:rsidRDefault="00A47FB4" w:rsidP="00A47FB4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72B58B15" w14:textId="77777777" w:rsidR="00A47FB4" w:rsidRPr="007B2767" w:rsidRDefault="00A47FB4" w:rsidP="00A47FB4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p w14:paraId="17E02D49" w14:textId="77777777" w:rsidR="00A47FB4" w:rsidRPr="007B2767" w:rsidRDefault="00A47FB4" w:rsidP="00A47FB4"/>
        </w:tc>
        <w:tc>
          <w:tcPr>
            <w:gridSpan w:val="0"/>
          </w:tcPr>
          <w:tbl>
            <w:tblPr>
              <w:tblStyle w:val="Tablaconcuadrcula"/>
              <w:tblW w:w="24523" w:type="dxa"/>
              <w:tblInd w:w="4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15" w:type="dxa"/>
                <w:right w:w="15" w:type="dxa"/>
              </w:tblCellMar>
              <w:tblLook w:val="0000" w:firstRow="0" w:lastRow="0" w:firstColumn="0" w:lastColumn="0" w:noHBand="0" w:noVBand="0"/>
            </w:tblPr>
            <w:tblGrid>
              <w:gridCol w:w="8079"/>
              <w:gridCol w:w="8222"/>
              <w:gridCol w:w="8222"/>
            </w:tblGrid>
            <w:tr w:rsidR="00A47FB4" w:rsidRPr="007B2767" w14:paraId="779C722F" w14:textId="77777777" w:rsidTr="00252093">
              <w:trPr>
                <w:cantSplit/>
                <w:trHeight w:hRule="exact" w:val="5529"/>
              </w:trPr>
              <w:tc>
                <w:tcPr>
                  <w:tcW w:w="8079" w:type="dxa"/>
                </w:tcPr>
                <w:tbl>
                  <w:tblPr>
                    <w:tblStyle w:val="Tablaconcuadrcula"/>
                    <w:tblpPr w:leftFromText="141" w:rightFromText="141" w:tblpX="-136" w:tblpY="-429"/>
                    <w:tblW w:w="78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597"/>
                    <w:gridCol w:w="913"/>
                    <w:gridCol w:w="775"/>
                    <w:gridCol w:w="2332"/>
                    <w:gridCol w:w="238"/>
                    <w:gridCol w:w="2026"/>
                  </w:tblGrid>
                  <w:tr w:rsidR="00A47FB4" w:rsidRPr="007B2767" w14:paraId="5A22EBF6" w14:textId="77777777" w:rsidTr="00252093">
                    <w:trPr>
                      <w:trHeight w:val="604"/>
                    </w:trPr>
                    <w:tc>
                      <w:tcPr>
                        <w:tcW w:w="5855" w:type="dxa"/>
                        <w:gridSpan w:val="5"/>
                        <w:tcBorders>
                          <w:top w:val="double" w:sz="18" w:space="0" w:color="auto"/>
                          <w:left w:val="double" w:sz="18" w:space="0" w:color="auto"/>
                          <w:bottom w:val="single" w:sz="4" w:space="0" w:color="000000"/>
                          <w:right w:val="single" w:sz="4" w:space="0" w:color="444444"/>
                        </w:tcBorders>
                      </w:tcPr>
                      <w:p w14:paraId="1E2110F1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 xml:space="preserve">NOMBRE COMERCIAL DE LA ESPECIE: </w:t>
                        </w:r>
                      </w:p>
                      <w:p w14:paraId="7593AFDC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denominacion_comercial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0" w:type="auto"/>
                        <w:vMerge w:val="restart"/>
                        <w:tcBorders>
                          <w:top w:val="double" w:sz="18" w:space="0" w:color="auto"/>
                          <w:left w:val="single" w:sz="4" w:space="0" w:color="444444"/>
                          <w:right w:val="double" w:sz="18" w:space="0" w:color="auto"/>
                        </w:tcBorders>
                      </w:tcPr>
                      <w:p w14:paraId="3DCE819C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 xml:space="preserve">LOTE: </w:t>
                        </w:r>
                      </w:p>
                      <w:p w14:paraId="364F0CB9" w14:textId="77777777" w:rsidR="00A47FB4" w:rsidRPr="007B2767" w:rsidRDefault="00A47FB4" w:rsidP="00A47FB4">
                        <w:pP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  <w:p w14:paraId="11A7E0E3" w14:textId="77777777" w:rsidR="00A47FB4" w:rsidRPr="007B2767" w:rsidRDefault="00A47FB4" w:rsidP="00A47FB4">
                        <w:pPr>
                          <w:jc w:val="center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{{lote}}</w:t>
                        </w:r>
                      </w:p>
                      <w:p w14:paraId="706B2979" w14:textId="77777777" w:rsidR="00A47FB4" w:rsidRPr="007B2767" w:rsidRDefault="00A47FB4" w:rsidP="00A47FB4">
                        <w:pP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</w:tc>
                  </w:tr>
                  <w:tr w:rsidR="00A47FB4" w:rsidRPr="007B2767" w14:paraId="3A5D433A" w14:textId="77777777" w:rsidTr="00252093">
                    <w:trPr>
                      <w:trHeight w:val="594"/>
                    </w:trPr>
                    <w:tc>
                      <w:tcPr>
                        <w:tcW w:w="5855" w:type="dxa"/>
                        <w:gridSpan w:val="5"/>
                        <w:tcBorders>
                          <w:top w:val="single" w:sz="4" w:space="0" w:color="000000"/>
                          <w:left w:val="double" w:sz="18" w:space="0" w:color="auto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 w14:paraId="08C31084" w14:textId="77777777" w:rsidR="00A47FB4" w:rsidRPr="007B2767" w:rsidRDefault="00A47FB4" w:rsidP="00A47FB4">
                        <w:pPr>
                          <w:spacing w:line="276" w:lineRule="auto"/>
                          <w:jc w:val="both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NOMBRE CIENTÍFICO DE LA ESPECIE:</w:t>
                        </w:r>
                      </w:p>
                      <w:p w14:paraId="3E5D4AC1" w14:textId="77777777" w:rsidR="00A47FB4" w:rsidRPr="007B2767" w:rsidRDefault="00A47FB4" w:rsidP="00A47FB4">
                        <w:pPr>
                          <w:spacing w:line="276" w:lineRule="auto"/>
                          <w:jc w:val="both"/>
                          <w:rPr>
                            <w:rFonts w:ascii="Nunito" w:hAnsi="Nunito"/>
                            <w:i/>
                            <w:i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i/>
                            <w:iCs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i/>
                            <w:iCs/>
                            <w:sz w:val="16"/>
                            <w:szCs w:val="16"/>
                          </w:rPr>
                          <w:t>nombre_cientifico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i/>
                            <w:iCs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0" w:type="auto"/>
                        <w:vMerge/>
                        <w:tcBorders>
                          <w:left w:val="single" w:sz="4" w:space="0" w:color="000000"/>
                          <w:right w:val="double" w:sz="18" w:space="0" w:color="auto"/>
                        </w:tcBorders>
                      </w:tcPr>
                      <w:p w14:paraId="1C09ADCD" w14:textId="77777777" w:rsidR="00A47FB4" w:rsidRPr="007B2767" w:rsidRDefault="00A47FB4" w:rsidP="00A47FB4">
                        <w:pPr>
                          <w:ind w:firstLine="708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</w:tc>
                  </w:tr>
                  <w:tr w:rsidR="00A47FB4" w:rsidRPr="007B2767" w14:paraId="0E55F06D" w14:textId="77777777" w:rsidTr="00252093">
                    <w:trPr>
                      <w:trHeight w:val="746"/>
                    </w:trPr>
                    <w:tc>
                      <w:tcPr>
                        <w:tcW w:w="3285" w:type="dxa"/>
                        <w:gridSpan w:val="3"/>
                        <w:tcBorders>
                          <w:top w:val="single" w:sz="4" w:space="0" w:color="000000"/>
                          <w:left w:val="double" w:sz="18" w:space="0" w:color="auto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26E8D2ED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INGREDIENTES:</w:t>
                        </w:r>
                      </w:p>
                      <w:p w14:paraId="4CF0932E" w14:textId="77777777" w:rsidR="00A47FB4" w:rsidRPr="007B2767" w:rsidRDefault="00A47FB4" w:rsidP="00A47FB4">
                        <w:pPr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{{ingredientes}}</w:t>
                        </w:r>
                      </w:p>
                      <w:p w14:paraId="444B37AF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</w:tc>
                    <w:tc>
                      <w:tcPr>
                        <w:tcW w:w="4596" w:type="dxa"/>
                        <w:gridSpan w:val="3"/>
                        <w:tcBorders>
                          <w:top w:val="single" w:sz="4" w:space="0" w:color="000000"/>
                          <w:left w:val="single" w:sz="4" w:space="0" w:color="444444"/>
                          <w:bottom w:val="single" w:sz="4" w:space="0" w:color="444444"/>
                          <w:right w:val="double" w:sz="18" w:space="0" w:color="auto"/>
                        </w:tcBorders>
                      </w:tcPr>
                      <w:p w14:paraId="14A4049A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ALÉRGENOS:</w:t>
                        </w:r>
                      </w:p>
                      <w:p w14:paraId="73513B1E" w14:textId="77777777" w:rsidR="00A47FB4" w:rsidRPr="007B2767" w:rsidRDefault="00A47FB4" w:rsidP="00A47FB4">
                        <w:pPr>
                          <w:jc w:val="center"/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2A027D"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  <w:t>Contiene MOLUSCOS. Puede contener trazas de CRUSTACEOS</w:t>
                        </w:r>
                        <w:r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  <w:t xml:space="preserve"> y</w:t>
                        </w:r>
                        <w:r w:rsidRPr="002A027D"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  <w:t xml:space="preserve"> PESCADO.</w:t>
                        </w:r>
                      </w:p>
                    </w:tc>
                  </w:tr>
                  <w:tr w:rsidR="00A47FB4" w:rsidRPr="007B2767" w14:paraId="55312936" w14:textId="77777777" w:rsidTr="00252093">
                    <w:trPr>
                      <w:trHeight w:val="1052"/>
                    </w:trPr>
                    <w:tc>
                      <w:tcPr>
                        <w:tcW w:w="1597" w:type="dxa"/>
                        <w:tcBorders>
                          <w:top w:val="single" w:sz="4" w:space="0" w:color="444444"/>
                          <w:left w:val="double" w:sz="18" w:space="0" w:color="auto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11F54943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MÉTODO DE PRODUCCIÓN:</w:t>
                        </w:r>
                      </w:p>
                      <w:p w14:paraId="0A0843A5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forma_captura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1688" w:type="dxa"/>
                        <w:gridSpan w:val="2"/>
                        <w:tcBorders>
                          <w:top w:val="single" w:sz="4" w:space="0" w:color="444444"/>
                          <w:left w:val="single" w:sz="4" w:space="0" w:color="444444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7A17BC2C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ZONA DE CAPTURA:</w:t>
                        </w:r>
                      </w:p>
                      <w:p w14:paraId="7B9ADCC4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zona_captura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2569" w:type="dxa"/>
                        <w:gridSpan w:val="2"/>
                        <w:tcBorders>
                          <w:top w:val="single" w:sz="4" w:space="0" w:color="444444"/>
                          <w:left w:val="single" w:sz="4" w:space="0" w:color="444444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7F1443E9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PAÍS DE ORIGEN:</w:t>
                        </w:r>
                      </w:p>
                      <w:p w14:paraId="477E3376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pais_origen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4" w:space="0" w:color="444444"/>
                          <w:left w:val="single" w:sz="4" w:space="0" w:color="444444"/>
                          <w:bottom w:val="single" w:sz="4" w:space="0" w:color="444444"/>
                          <w:right w:val="double" w:sz="18" w:space="0" w:color="auto"/>
                        </w:tcBorders>
                      </w:tcPr>
                      <w:p w14:paraId="4F890C69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ARTE DE PESCA:</w:t>
                        </w:r>
                      </w:p>
                      <w:p w14:paraId="57ADEA1D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  <w:p w14:paraId="45FB4FCC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arte_pesca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</w:tr>
                  <w:tr w:rsidR="00A47FB4" w:rsidRPr="007B2767" w14:paraId="0F683ECF" w14:textId="77777777" w:rsidTr="00252093">
                    <w:trPr>
                      <w:trHeight w:val="746"/>
                    </w:trPr>
                    <w:tc>
                      <w:tcPr>
                        <w:tcW w:w="3285" w:type="dxa"/>
                        <w:gridSpan w:val="3"/>
                        <w:tcBorders>
                          <w:top w:val="single" w:sz="4" w:space="0" w:color="444444"/>
                          <w:left w:val="double" w:sz="18" w:space="0" w:color="auto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5A06F03B" w14:textId="77777777" w:rsidR="00A47FB4" w:rsidRDefault="00A47FB4" w:rsidP="00A47FB4">
                        <w:pPr>
                          <w:spacing w:before="120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 xml:space="preserve">PRODUCTO CONGELADO. CONSERVAR A -18ºC. </w:t>
                        </w:r>
                      </w:p>
                      <w:p w14:paraId="573AEBB0" w14:textId="77777777" w:rsidR="00A47FB4" w:rsidRPr="007B2767" w:rsidRDefault="00A47FB4" w:rsidP="00A47FB4">
                        <w:pPr>
                          <w:spacing w:before="120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617B9C">
                          <w:rPr>
                            <w:rFonts w:ascii="Nunito" w:hAnsi="Nunito"/>
                            <w:sz w:val="14"/>
                            <w:szCs w:val="14"/>
                          </w:rPr>
                          <w:t>UNA VEZ DESCONGELADO NO VOLVER A CONGELAR</w:t>
                        </w:r>
                      </w:p>
                    </w:tc>
                    <w:tc>
                      <w:tcPr>
                        <w:tcW w:w="2332" w:type="dxa"/>
                        <w:tcBorders>
                          <w:top w:val="single" w:sz="4" w:space="0" w:color="auto"/>
                          <w:left w:val="single" w:sz="4" w:space="0" w:color="444444"/>
                          <w:bottom w:val="nil"/>
                          <w:right w:val="single" w:sz="4" w:space="0" w:color="auto"/>
                        </w:tcBorders>
                      </w:tcPr>
                      <w:p w14:paraId="0A709A21" w14:textId="77777777" w:rsidR="00A47FB4" w:rsidRPr="00170D4E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170D4E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FECHA DE CONGELACIÓN:</w:t>
                        </w:r>
                      </w:p>
                      <w:p w14:paraId="1CD599A4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fecha_congelacion</w:t>
                        </w:r>
                        <w:proofErr w:type="spellEnd"/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2263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double" w:sz="18" w:space="0" w:color="auto"/>
                        </w:tcBorders>
                      </w:tcPr>
                      <w:p w14:paraId="4973DE27" w14:textId="77777777" w:rsidR="00A47FB4" w:rsidRPr="00170D4E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170D4E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FECHA DE CADUCIDAD:</w:t>
                        </w:r>
                      </w:p>
                      <w:p w14:paraId="7D1E5322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fecha_caducidad</w:t>
                        </w:r>
                        <w:proofErr w:type="spellEnd"/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</w:tr>
                  <w:tr w:rsidR="00A47FB4" w:rsidRPr="007B2767" w14:paraId="5FB094FF" w14:textId="77777777" w:rsidTr="00252093">
                    <w:trPr>
                      <w:trHeight w:val="980"/>
                    </w:trPr>
                    <w:tc>
                      <w:tcPr>
                        <w:tcW w:w="2510" w:type="dxa"/>
                        <w:gridSpan w:val="2"/>
                        <w:tcBorders>
                          <w:top w:val="single" w:sz="4" w:space="0" w:color="444444"/>
                          <w:left w:val="double" w:sz="18" w:space="0" w:color="auto"/>
                          <w:bottom w:val="double" w:sz="18" w:space="0" w:color="auto"/>
                          <w:right w:val="single" w:sz="4" w:space="0" w:color="444444"/>
                        </w:tcBorders>
                      </w:tcPr>
                      <w:p w14:paraId="2D3E3DA1" w14:textId="77777777" w:rsidR="00A47FB4" w:rsidRPr="007B2767" w:rsidRDefault="00A47FB4" w:rsidP="00A47FB4">
                        <w:pP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PESO NETO:</w:t>
                        </w:r>
                      </w:p>
                      <w:p w14:paraId="47CF0654" w14:textId="77777777" w:rsidR="00A47FB4" w:rsidRPr="007B2767" w:rsidRDefault="00A47FB4" w:rsidP="00A47FB4">
                        <w:pP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  <w:p w14:paraId="6C32B13C" w14:textId="77777777" w:rsidR="00A47FB4" w:rsidRPr="007B2767" w:rsidRDefault="00A47FB4" w:rsidP="00A47FB4">
                        <w:pPr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</w:tc>
                    <w:tc>
                      <w:tcPr>
                        <w:tcW w:w="0" w:type="auto"/>
                        <w:gridSpan w:val="3"/>
                        <w:tcBorders>
                          <w:top w:val="single" w:sz="4" w:space="0" w:color="444444"/>
                          <w:left w:val="single" w:sz="4" w:space="0" w:color="444444"/>
                          <w:bottom w:val="double" w:sz="18" w:space="0" w:color="auto"/>
                          <w:right w:val="single" w:sz="4" w:space="0" w:color="FFFFFF" w:themeColor="background1"/>
                        </w:tcBorders>
                        <w:vAlign w:val="center"/>
                      </w:tcPr>
                      <w:p w14:paraId="6FC63A23" w14:textId="77777777" w:rsidR="00A47FB4" w:rsidRPr="004726B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4"/>
                            <w:szCs w:val="14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noProof/>
                            <w:sz w:val="16"/>
                            <w:szCs w:val="16"/>
                          </w:rPr>
                          <mc:AlternateContent>
                            <mc:Choice Requires="wps">
                              <w:drawing>
                                <wp:anchor distT="0" distB="0" distL="114300" distR="114300" simplePos="0" relativeHeight="251679744" behindDoc="0" locked="0" layoutInCell="1" allowOverlap="1" wp14:anchorId="6F59BCB3" wp14:editId="60A9236D">
                                  <wp:simplePos x="0" y="0"/>
                                  <wp:positionH relativeFrom="column">
                                    <wp:posOffset>2016760</wp:posOffset>
                                  </wp:positionH>
                                  <wp:positionV relativeFrom="paragraph">
                                    <wp:posOffset>36195</wp:posOffset>
                                  </wp:positionV>
                                  <wp:extent cx="982980" cy="487680"/>
                                  <wp:effectExtent l="0" t="0" r="26670" b="26670"/>
                                  <wp:wrapNone/>
                                  <wp:docPr id="2" name="Elipse 2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Shape">
                                      <wps:wsp>
                                        <wps:cNvSpPr/>
                                        <wps:spPr>
                                          <a:xfrm>
                                            <a:off x="0" y="0"/>
                                            <a:ext cx="982980" cy="487680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ln/>
                                        </wps:spPr>
                                        <wps:style>
                                          <a:lnRef idx="2">
                                            <a:schemeClr val="dk1"/>
                                          </a:lnRef>
                                          <a:fillRef idx="1">
                                            <a:schemeClr val="lt1"/>
                                          </a:fillRef>
                                          <a:effectRef idx="0">
                                            <a:schemeClr val="dk1"/>
                                          </a:effectRef>
                                          <a:fontRef idx="minor">
                                            <a:schemeClr val="dk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5652D1B6" w14:textId="77777777" w:rsidR="00A47FB4" w:rsidRPr="004726B7" w:rsidRDefault="00A47FB4" w:rsidP="00A47FB4">
                                              <w:pPr>
                                                <w:spacing w:after="0" w:line="240" w:lineRule="auto"/>
                                                <w:contextualSpacing/>
                                                <w:jc w:val="center"/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</w:pPr>
                                              <w:r w:rsidRPr="004726B7"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  <w:t>ES</w:t>
                                              </w:r>
                                            </w:p>
                                            <w:p w14:paraId="42441679" w14:textId="77777777" w:rsidR="00A47FB4" w:rsidRPr="004726B7" w:rsidRDefault="00A47FB4" w:rsidP="00A47FB4">
                                              <w:pPr>
                                                <w:spacing w:after="0" w:line="240" w:lineRule="auto"/>
                                                <w:contextualSpacing/>
                                                <w:jc w:val="center"/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</w:pPr>
                                              <w:r w:rsidRPr="004726B7"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  <w:t>12.00114276/M</w:t>
                                              </w:r>
                                            </w:p>
                                            <w:p w14:paraId="491EF440" w14:textId="77777777" w:rsidR="00A47FB4" w:rsidRPr="00076C71" w:rsidRDefault="00A47FB4" w:rsidP="00A47FB4">
                                              <w:pPr>
                                                <w:spacing w:after="0" w:line="240" w:lineRule="auto"/>
                                                <w:contextualSpacing/>
                                                <w:jc w:val="center"/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2"/>
                                                  <w:szCs w:val="12"/>
                                                </w:rPr>
                                              </w:pPr>
                                              <w:r w:rsidRPr="004726B7"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  <w:t>UE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a:graphicData>
                                  </a:graphic>
                                  <wp14:sizeRelH relativeFrom="margin">
                                    <wp14:pctWidth>0</wp14:pctWidth>
                                  </wp14:sizeRelH>
                                  <wp14:sizeRelV relativeFrom="margin">
                                    <wp14:pctHeight>0</wp14:pctHeight>
                                  </wp14:sizeRelV>
                                </wp:anchor>
                              </w:drawing>
                            </mc:Choice>
                            <mc:Fallback>
                              <w:pict>
                                <v:oval w14:anchorId="6F59BCB3" id="_x0000_s1030" style="position:absolute;margin-left:158.8pt;margin-top:2.85pt;width:77.4pt;height:38.4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tH6UwIAAP8EAAAOAAAAZHJzL2Uyb0RvYy54bWysVE1v2zAMvQ/YfxB0X50EWZsGdYogRYcB&#10;RVusHXpWZCkRJosapcTOfv0o2XGKtdhh2EWmSD5+6dFX121t2V5hMOBKPj4bcaachMq4Tcm/P99+&#10;mnEWonCVsOBUyQ8q8OvFxw9XjZ+rCWzBVgoZBXFh3viSb2P086IIcqtqEc7AK0dGDViLSFfcFBWK&#10;hqLXtpiMRudFA1h5BKlCIO1NZ+SLHF9rJeOD1kFFZktOtcV8Yj7X6SwWV2K+QeG3RvZliH+oohbG&#10;UdIh1I2Igu3QvAlVG4kQQMczCXUBWhupcg/UzXj0RzdPW+FV7oWGE/wwpvD/wsr7/ZN/RBpD48M8&#10;kJi6aDXW6Uv1sTYP6zAMS7WRSVJeziaXMxqpJNN0dnFOMkUpTmCPIX5RULMklFxZa3xI7Yi52N+F&#10;2HkfvZLauqQ7FZKleLCqM35TmpmKUk9ykMwRtbLI9oJet/ox7guwjjwTRBtrB9D4PZCNR1Dvm2Aq&#10;82YAjt4DnrIN3jkjuDgAa+MA/w7Wnf+x667X1HZs1y01S6NNTSXNGqrDIzKEjsPBy1tDg70TIT4K&#10;JNLSW9Aixgc6tIWm5NBLnG0Bf72nT/7EJbJy1tASlDz83AlUnNmvjlh2OZ5O09bky/TzxYQu+Nqy&#10;fm1xu3oF9BJjWnkvs5j8oz2KGqF+oX1dpqxkEk5S7pLLiMfLKnbLSRsv1XKZ3WhTvIh37snLFDzN&#10;ObHmuX0R6Ht2RaLlPRwX5g3DOt+EdLDcRdAm0+801/4FaMsyh/s/Qlrj1/fsdfpvLX4DAAD//wMA&#10;UEsDBBQABgAIAAAAIQCkBK5n3QAAAAgBAAAPAAAAZHJzL2Rvd25yZXYueG1sTI/BTsMwEETvSPyD&#10;tUhcELUb2qYK2VQIwQeQIiFuTrwkUeJ1FLtp4OsxJ3oczWjmTX5Y7CBmmnznGGG9UiCIa2c6bhDe&#10;j6/3exA+aDZ6cEwI3+ThUFxf5Toz7sxvNJehEbGEfaYR2hDGTEpft2S1X7mROHpfbrI6RDk10kz6&#10;HMvtIBOldtLqjuNCq0d6bqnuy5NFKFVfkrzTP58zqfZYjS/8IXvE25vl6RFEoCX8h+EPP6JDEZkq&#10;d2LjxYDwsE53MYqwTUFEf5MmGxAVwj7ZgixyeXmg+AUAAP//AwBQSwECLQAUAAYACAAAACEAtoM4&#10;kv4AAADhAQAAEwAAAAAAAAAAAAAAAAAAAAAAW0NvbnRlbnRfVHlwZXNdLnhtbFBLAQItABQABgAI&#10;AAAAIQA4/SH/1gAAAJQBAAALAAAAAAAAAAAAAAAAAC8BAABfcmVscy8ucmVsc1BLAQItABQABgAI&#10;AAAAIQDkitH6UwIAAP8EAAAOAAAAAAAAAAAAAAAAAC4CAABkcnMvZTJvRG9jLnhtbFBLAQItABQA&#10;BgAIAAAAIQCkBK5n3QAAAAgBAAAPAAAAAAAAAAAAAAAAAK0EAABkcnMvZG93bnJldi54bWxQSwUG&#10;AAAAAAQABADzAAAAtwUAAAAA&#10;" fillcolor="white [3201]" strokecolor="black [3200]" strokeweight="1pt">
                                  <v:stroke joinstyle="miter"/>
                                  <v:textbox>
                                    <w:txbxContent>
                                      <w:p w14:paraId="5652D1B6" w14:textId="77777777" w:rsidR="00A47FB4" w:rsidRPr="004726B7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42441679" w14:textId="77777777" w:rsidR="00A47FB4" w:rsidRPr="004726B7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91EF440" w14:textId="77777777" w:rsidR="00A47FB4" w:rsidRPr="00076C71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v:textbox>
                                </v:oval>
                              </w:pict>
                            </mc:Fallback>
                          </mc:AlternateContent>
                        </w:r>
                        <w:r w:rsidRPr="004726B7">
                          <w:rPr>
                            <w:rFonts w:ascii="Nunito Black" w:hAnsi="Nunito Black"/>
                            <w:b/>
                            <w:bCs/>
                            <w:sz w:val="14"/>
                            <w:szCs w:val="14"/>
                          </w:rPr>
                          <w:t>EXPEDIDOR:</w:t>
                        </w:r>
                      </w:p>
                      <w:p w14:paraId="22B14DEC" w14:textId="77777777" w:rsidR="00A47FB4" w:rsidRDefault="00A47FB4" w:rsidP="00A47FB4">
                        <w:pPr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</w:pPr>
                        <w:r w:rsidRPr="004726B7"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  <w:t xml:space="preserve">PESCADOS Y MARISCOS SANTIAGO Y SANTIAGO, S.L. </w:t>
                        </w:r>
                      </w:p>
                      <w:p w14:paraId="07071E4B" w14:textId="77777777" w:rsidR="00A47FB4" w:rsidRPr="004726B7" w:rsidRDefault="00A47FB4" w:rsidP="00A47FB4">
                        <w:pPr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</w:pPr>
                        <w:r w:rsidRPr="004726B7"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  <w:t>Calle Laguna del Marquesado nave 43C</w:t>
                        </w:r>
                      </w:p>
                      <w:p w14:paraId="3721E8A1" w14:textId="77777777" w:rsidR="00A47FB4" w:rsidRPr="007B2767" w:rsidRDefault="00A47FB4" w:rsidP="00A47FB4">
                        <w:pPr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4726B7"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  <w:t>28021 Madrid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4" w:space="0" w:color="444444"/>
                          <w:left w:val="single" w:sz="4" w:space="0" w:color="FFFFFF" w:themeColor="background1"/>
                          <w:bottom w:val="double" w:sz="18" w:space="0" w:color="auto"/>
                          <w:right w:val="double" w:sz="18" w:space="0" w:color="auto"/>
                        </w:tcBorders>
                      </w:tcPr>
                      <w:p w14:paraId="2AE649F9" w14:textId="77777777" w:rsidR="00A47FB4" w:rsidRPr="007B2767" w:rsidRDefault="00A47FB4" w:rsidP="00A47FB4">
                        <w:pPr>
                          <w:jc w:val="center"/>
                          <w:rPr>
                            <w:rFonts w:ascii="Nunito Black" w:hAnsi="Nunito Black"/>
                            <w:sz w:val="16"/>
                            <w:szCs w:val="16"/>
                          </w:rPr>
                        </w:pPr>
                      </w:p>
                    </w:tc>
                  </w:tr>
                </w:tbl>
                <w:p w14:paraId="1450D5AD" w14:textId="77777777" w:rsidR="00A47FB4" w:rsidRPr="007B2767" w:rsidRDefault="00A47FB4" w:rsidP="00A47FB4">
                  <w:pPr>
                    <w:ind w:left="144" w:right="144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8222" w:type="dxa"/>
                </w:tcPr>
                <w:tbl>
                  <w:tblPr>
                    <w:tblStyle w:val="Tablaconcuadrcula"/>
                    <w:tblpPr w:leftFromText="141" w:rightFromText="141" w:tblpX="-136" w:tblpY="-429"/>
                    <w:tblW w:w="78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597"/>
                    <w:gridCol w:w="913"/>
                    <w:gridCol w:w="775"/>
                    <w:gridCol w:w="2332"/>
                    <w:gridCol w:w="238"/>
                    <w:gridCol w:w="2026"/>
                  </w:tblGrid>
                  <w:tr w:rsidR="00A47FB4" w:rsidRPr="007B2767" w14:paraId="74BEE78D" w14:textId="77777777" w:rsidTr="00252093">
                    <w:trPr>
                      <w:trHeight w:val="604"/>
                    </w:trPr>
                    <w:tc>
                      <w:tcPr>
                        <w:tcW w:w="5855" w:type="dxa"/>
                        <w:gridSpan w:val="5"/>
                        <w:tcBorders>
                          <w:top w:val="double" w:sz="18" w:space="0" w:color="auto"/>
                          <w:left w:val="double" w:sz="18" w:space="0" w:color="auto"/>
                          <w:bottom w:val="single" w:sz="4" w:space="0" w:color="000000"/>
                          <w:right w:val="single" w:sz="4" w:space="0" w:color="444444"/>
                        </w:tcBorders>
                      </w:tcPr>
                      <w:p w14:paraId="7C221BEB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 xml:space="preserve">NOMBRE COMERCIAL DE LA ESPECIE: </w:t>
                        </w:r>
                      </w:p>
                      <w:p w14:paraId="439610EA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denominacion_comercial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0" w:type="auto"/>
                        <w:vMerge w:val="restart"/>
                        <w:tcBorders>
                          <w:top w:val="double" w:sz="18" w:space="0" w:color="auto"/>
                          <w:left w:val="single" w:sz="4" w:space="0" w:color="444444"/>
                          <w:right w:val="double" w:sz="18" w:space="0" w:color="auto"/>
                        </w:tcBorders>
                      </w:tcPr>
                      <w:p w14:paraId="6F13B54D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 xml:space="preserve">LOTE: </w:t>
                        </w:r>
                      </w:p>
                      <w:p w14:paraId="621F3212" w14:textId="77777777" w:rsidR="00A47FB4" w:rsidRPr="007B2767" w:rsidRDefault="00A47FB4" w:rsidP="00A47FB4">
                        <w:pP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  <w:p w14:paraId="61D0DA58" w14:textId="77777777" w:rsidR="00A47FB4" w:rsidRPr="007B2767" w:rsidRDefault="00A47FB4" w:rsidP="00A47FB4">
                        <w:pPr>
                          <w:jc w:val="center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{{lote}}</w:t>
                        </w:r>
                      </w:p>
                      <w:p w14:paraId="24553AD6" w14:textId="77777777" w:rsidR="00A47FB4" w:rsidRPr="007B2767" w:rsidRDefault="00A47FB4" w:rsidP="00A47FB4">
                        <w:pP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</w:tc>
                  </w:tr>
                  <w:tr w:rsidR="00A47FB4" w:rsidRPr="007B2767" w14:paraId="20B0F202" w14:textId="77777777" w:rsidTr="00252093">
                    <w:trPr>
                      <w:trHeight w:val="594"/>
                    </w:trPr>
                    <w:tc>
                      <w:tcPr>
                        <w:tcW w:w="5855" w:type="dxa"/>
                        <w:gridSpan w:val="5"/>
                        <w:tcBorders>
                          <w:top w:val="single" w:sz="4" w:space="0" w:color="000000"/>
                          <w:left w:val="double" w:sz="18" w:space="0" w:color="auto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 w14:paraId="5AC5F4D2" w14:textId="77777777" w:rsidR="00A47FB4" w:rsidRPr="007B2767" w:rsidRDefault="00A47FB4" w:rsidP="00A47FB4">
                        <w:pPr>
                          <w:spacing w:line="276" w:lineRule="auto"/>
                          <w:jc w:val="both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NOMBRE CIENTÍFICO DE LA ESPECIE:</w:t>
                        </w:r>
                      </w:p>
                      <w:p w14:paraId="774E0C01" w14:textId="77777777" w:rsidR="00A47FB4" w:rsidRPr="007B2767" w:rsidRDefault="00A47FB4" w:rsidP="00A47FB4">
                        <w:pPr>
                          <w:spacing w:line="276" w:lineRule="auto"/>
                          <w:jc w:val="both"/>
                          <w:rPr>
                            <w:rFonts w:ascii="Nunito" w:hAnsi="Nunito"/>
                            <w:i/>
                            <w:i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i/>
                            <w:iCs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i/>
                            <w:iCs/>
                            <w:sz w:val="16"/>
                            <w:szCs w:val="16"/>
                          </w:rPr>
                          <w:t>nombre_cientifico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i/>
                            <w:iCs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0" w:type="auto"/>
                        <w:vMerge/>
                        <w:tcBorders>
                          <w:left w:val="single" w:sz="4" w:space="0" w:color="000000"/>
                          <w:right w:val="double" w:sz="18" w:space="0" w:color="auto"/>
                        </w:tcBorders>
                      </w:tcPr>
                      <w:p w14:paraId="082F7BE7" w14:textId="77777777" w:rsidR="00A47FB4" w:rsidRPr="007B2767" w:rsidRDefault="00A47FB4" w:rsidP="00A47FB4">
                        <w:pPr>
                          <w:ind w:firstLine="708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</w:tc>
                  </w:tr>
                  <w:tr w:rsidR="00A47FB4" w:rsidRPr="007B2767" w14:paraId="0E570475" w14:textId="77777777" w:rsidTr="00252093">
                    <w:trPr>
                      <w:trHeight w:val="746"/>
                    </w:trPr>
                    <w:tc>
                      <w:tcPr>
                        <w:tcW w:w="3285" w:type="dxa"/>
                        <w:gridSpan w:val="3"/>
                        <w:tcBorders>
                          <w:top w:val="single" w:sz="4" w:space="0" w:color="000000"/>
                          <w:left w:val="double" w:sz="18" w:space="0" w:color="auto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3F410D32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INGREDIENTES:</w:t>
                        </w:r>
                      </w:p>
                      <w:p w14:paraId="3DA4022B" w14:textId="77777777" w:rsidR="00A47FB4" w:rsidRPr="007B2767" w:rsidRDefault="00A47FB4" w:rsidP="00A47FB4">
                        <w:pPr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{{ingredientes}}</w:t>
                        </w:r>
                      </w:p>
                      <w:p w14:paraId="57F3FEA4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</w:tc>
                    <w:tc>
                      <w:tcPr>
                        <w:tcW w:w="4596" w:type="dxa"/>
                        <w:gridSpan w:val="3"/>
                        <w:tcBorders>
                          <w:top w:val="single" w:sz="4" w:space="0" w:color="000000"/>
                          <w:left w:val="single" w:sz="4" w:space="0" w:color="444444"/>
                          <w:bottom w:val="single" w:sz="4" w:space="0" w:color="444444"/>
                          <w:right w:val="double" w:sz="18" w:space="0" w:color="auto"/>
                        </w:tcBorders>
                      </w:tcPr>
                      <w:p w14:paraId="467CBD4F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ALÉRGENOS:</w:t>
                        </w:r>
                      </w:p>
                      <w:p w14:paraId="3A775079" w14:textId="77777777" w:rsidR="00A47FB4" w:rsidRPr="007B2767" w:rsidRDefault="00A47FB4" w:rsidP="00A47FB4">
                        <w:pPr>
                          <w:jc w:val="center"/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2A027D"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  <w:t>Contiene MOLUSCOS. Puede contener trazas de CRUSTACEOS</w:t>
                        </w:r>
                        <w:r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  <w:t xml:space="preserve"> y</w:t>
                        </w:r>
                        <w:r w:rsidRPr="002A027D"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  <w:t xml:space="preserve"> PESCADO.</w:t>
                        </w:r>
                      </w:p>
                    </w:tc>
                  </w:tr>
                  <w:tr w:rsidR="00A47FB4" w:rsidRPr="007B2767" w14:paraId="282B335E" w14:textId="77777777" w:rsidTr="00252093">
                    <w:trPr>
                      <w:trHeight w:val="1052"/>
                    </w:trPr>
                    <w:tc>
                      <w:tcPr>
                        <w:tcW w:w="1597" w:type="dxa"/>
                        <w:tcBorders>
                          <w:top w:val="single" w:sz="4" w:space="0" w:color="444444"/>
                          <w:left w:val="double" w:sz="18" w:space="0" w:color="auto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3B52AF75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MÉTODO DE PRODUCCIÓN:</w:t>
                        </w:r>
                      </w:p>
                      <w:p w14:paraId="6E21E2C2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forma_captura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1688" w:type="dxa"/>
                        <w:gridSpan w:val="2"/>
                        <w:tcBorders>
                          <w:top w:val="single" w:sz="4" w:space="0" w:color="444444"/>
                          <w:left w:val="single" w:sz="4" w:space="0" w:color="444444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250522B7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ZONA DE CAPTURA:</w:t>
                        </w:r>
                      </w:p>
                      <w:p w14:paraId="5111923B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zona_captura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2569" w:type="dxa"/>
                        <w:gridSpan w:val="2"/>
                        <w:tcBorders>
                          <w:top w:val="single" w:sz="4" w:space="0" w:color="444444"/>
                          <w:left w:val="single" w:sz="4" w:space="0" w:color="444444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2A23D3C7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PAÍS DE ORIGEN:</w:t>
                        </w:r>
                      </w:p>
                      <w:p w14:paraId="3B8033D0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pais_origen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4" w:space="0" w:color="444444"/>
                          <w:left w:val="single" w:sz="4" w:space="0" w:color="444444"/>
                          <w:bottom w:val="single" w:sz="4" w:space="0" w:color="444444"/>
                          <w:right w:val="double" w:sz="18" w:space="0" w:color="auto"/>
                        </w:tcBorders>
                      </w:tcPr>
                      <w:p w14:paraId="40508715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ARTE DE PESCA:</w:t>
                        </w:r>
                      </w:p>
                      <w:p w14:paraId="6C5B0645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  <w:p w14:paraId="7B0C7681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arte_pesca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</w:tr>
                  <w:tr w:rsidR="00A47FB4" w:rsidRPr="007B2767" w14:paraId="665D60EC" w14:textId="77777777" w:rsidTr="00252093">
                    <w:trPr>
                      <w:trHeight w:val="746"/>
                    </w:trPr>
                    <w:tc>
                      <w:tcPr>
                        <w:tcW w:w="3285" w:type="dxa"/>
                        <w:gridSpan w:val="3"/>
                        <w:tcBorders>
                          <w:top w:val="single" w:sz="4" w:space="0" w:color="444444"/>
                          <w:left w:val="double" w:sz="18" w:space="0" w:color="auto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1C5E6468" w14:textId="77777777" w:rsidR="00A47FB4" w:rsidRDefault="00A47FB4" w:rsidP="00A47FB4">
                        <w:pPr>
                          <w:spacing w:before="120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 xml:space="preserve">PRODUCTO CONGELADO. CONSERVAR A -18ºC. </w:t>
                        </w:r>
                      </w:p>
                      <w:p w14:paraId="6C3EB9A7" w14:textId="77777777" w:rsidR="00A47FB4" w:rsidRPr="007B2767" w:rsidRDefault="00A47FB4" w:rsidP="00A47FB4">
                        <w:pPr>
                          <w:spacing w:before="120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617B9C">
                          <w:rPr>
                            <w:rFonts w:ascii="Nunito" w:hAnsi="Nunito"/>
                            <w:sz w:val="14"/>
                            <w:szCs w:val="14"/>
                          </w:rPr>
                          <w:t>UNA VEZ DESCONGELADO NO VOLVER A CONGELAR</w:t>
                        </w:r>
                      </w:p>
                    </w:tc>
                    <w:tc>
                      <w:tcPr>
                        <w:tcW w:w="2332" w:type="dxa"/>
                        <w:tcBorders>
                          <w:top w:val="single" w:sz="4" w:space="0" w:color="auto"/>
                          <w:left w:val="single" w:sz="4" w:space="0" w:color="444444"/>
                          <w:bottom w:val="nil"/>
                          <w:right w:val="single" w:sz="4" w:space="0" w:color="auto"/>
                        </w:tcBorders>
                      </w:tcPr>
                      <w:p w14:paraId="3D652DA2" w14:textId="77777777" w:rsidR="00A47FB4" w:rsidRPr="00170D4E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170D4E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FECHA DE CONGELACIÓN:</w:t>
                        </w:r>
                      </w:p>
                      <w:p w14:paraId="6D948454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fecha_congelacion</w:t>
                        </w:r>
                        <w:proofErr w:type="spellEnd"/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2263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double" w:sz="18" w:space="0" w:color="auto"/>
                        </w:tcBorders>
                      </w:tcPr>
                      <w:p w14:paraId="75A57A9B" w14:textId="77777777" w:rsidR="00A47FB4" w:rsidRPr="00170D4E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170D4E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FECHA DE CADUCIDAD:</w:t>
                        </w:r>
                      </w:p>
                      <w:p w14:paraId="685D8252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fecha_caducidad</w:t>
                        </w:r>
                        <w:proofErr w:type="spellEnd"/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</w:tr>
                  <w:tr w:rsidR="00A47FB4" w:rsidRPr="007B2767" w14:paraId="5ABEC935" w14:textId="77777777" w:rsidTr="00252093">
                    <w:trPr>
                      <w:trHeight w:val="980"/>
                    </w:trPr>
                    <w:tc>
                      <w:tcPr>
                        <w:tcW w:w="2510" w:type="dxa"/>
                        <w:gridSpan w:val="2"/>
                        <w:tcBorders>
                          <w:top w:val="single" w:sz="4" w:space="0" w:color="444444"/>
                          <w:left w:val="double" w:sz="18" w:space="0" w:color="auto"/>
                          <w:bottom w:val="double" w:sz="18" w:space="0" w:color="auto"/>
                          <w:right w:val="single" w:sz="4" w:space="0" w:color="444444"/>
                        </w:tcBorders>
                      </w:tcPr>
                      <w:p w14:paraId="275C3579" w14:textId="77777777" w:rsidR="00A47FB4" w:rsidRPr="007B2767" w:rsidRDefault="00A47FB4" w:rsidP="00A47FB4">
                        <w:pP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PESO NETO:</w:t>
                        </w:r>
                      </w:p>
                      <w:p w14:paraId="177C207A" w14:textId="77777777" w:rsidR="00A47FB4" w:rsidRPr="007B2767" w:rsidRDefault="00A47FB4" w:rsidP="00A47FB4">
                        <w:pP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  <w:p w14:paraId="0FF6A0AB" w14:textId="77777777" w:rsidR="00A47FB4" w:rsidRPr="007B2767" w:rsidRDefault="00A47FB4" w:rsidP="00A47FB4">
                        <w:pPr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</w:tc>
                    <w:tc>
                      <w:tcPr>
                        <w:tcW w:w="0" w:type="auto"/>
                        <w:gridSpan w:val="3"/>
                        <w:tcBorders>
                          <w:top w:val="single" w:sz="4" w:space="0" w:color="444444"/>
                          <w:left w:val="single" w:sz="4" w:space="0" w:color="444444"/>
                          <w:bottom w:val="double" w:sz="18" w:space="0" w:color="auto"/>
                          <w:right w:val="single" w:sz="4" w:space="0" w:color="FFFFFF" w:themeColor="background1"/>
                        </w:tcBorders>
                        <w:vAlign w:val="center"/>
                      </w:tcPr>
                      <w:p w14:paraId="037E8A61" w14:textId="77777777" w:rsidR="00A47FB4" w:rsidRPr="004726B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4"/>
                            <w:szCs w:val="14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noProof/>
                            <w:sz w:val="16"/>
                            <w:szCs w:val="16"/>
                          </w:rPr>
                          <mc:AlternateContent>
                            <mc:Choice Requires="wps">
                              <w:drawing>
                                <wp:anchor distT="0" distB="0" distL="114300" distR="114300" simplePos="0" relativeHeight="251680768" behindDoc="0" locked="0" layoutInCell="1" allowOverlap="1" wp14:anchorId="53C0E4F0" wp14:editId="2A1BAAF3">
                                  <wp:simplePos x="0" y="0"/>
                                  <wp:positionH relativeFrom="column">
                                    <wp:posOffset>2016760</wp:posOffset>
                                  </wp:positionH>
                                  <wp:positionV relativeFrom="paragraph">
                                    <wp:posOffset>36195</wp:posOffset>
                                  </wp:positionV>
                                  <wp:extent cx="982980" cy="487680"/>
                                  <wp:effectExtent l="0" t="0" r="26670" b="26670"/>
                                  <wp:wrapNone/>
                                  <wp:docPr id="3" name="Elipse 2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Shape">
                                      <wps:wsp>
                                        <wps:cNvSpPr/>
                                        <wps:spPr>
                                          <a:xfrm>
                                            <a:off x="0" y="0"/>
                                            <a:ext cx="982980" cy="487680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ln/>
                                        </wps:spPr>
                                        <wps:style>
                                          <a:lnRef idx="2">
                                            <a:schemeClr val="dk1"/>
                                          </a:lnRef>
                                          <a:fillRef idx="1">
                                            <a:schemeClr val="lt1"/>
                                          </a:fillRef>
                                          <a:effectRef idx="0">
                                            <a:schemeClr val="dk1"/>
                                          </a:effectRef>
                                          <a:fontRef idx="minor">
                                            <a:schemeClr val="dk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438D225A" w14:textId="77777777" w:rsidR="00A47FB4" w:rsidRPr="004726B7" w:rsidRDefault="00A47FB4" w:rsidP="00A47FB4">
                                              <w:pPr>
                                                <w:spacing w:after="0" w:line="240" w:lineRule="auto"/>
                                                <w:contextualSpacing/>
                                                <w:jc w:val="center"/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</w:pPr>
                                              <w:r w:rsidRPr="004726B7"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  <w:t>ES</w:t>
                                              </w:r>
                                            </w:p>
                                            <w:p w14:paraId="186BAE24" w14:textId="77777777" w:rsidR="00A47FB4" w:rsidRPr="004726B7" w:rsidRDefault="00A47FB4" w:rsidP="00A47FB4">
                                              <w:pPr>
                                                <w:spacing w:after="0" w:line="240" w:lineRule="auto"/>
                                                <w:contextualSpacing/>
                                                <w:jc w:val="center"/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</w:pPr>
                                              <w:r w:rsidRPr="004726B7"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  <w:t>12.00114276/M</w:t>
                                              </w:r>
                                            </w:p>
                                            <w:p w14:paraId="76044D94" w14:textId="77777777" w:rsidR="00A47FB4" w:rsidRPr="00076C71" w:rsidRDefault="00A47FB4" w:rsidP="00A47FB4">
                                              <w:pPr>
                                                <w:spacing w:after="0" w:line="240" w:lineRule="auto"/>
                                                <w:contextualSpacing/>
                                                <w:jc w:val="center"/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2"/>
                                                  <w:szCs w:val="12"/>
                                                </w:rPr>
                                              </w:pPr>
                                              <w:r w:rsidRPr="004726B7"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  <w:t>UE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a:graphicData>
                                  </a:graphic>
                                  <wp14:sizeRelH relativeFrom="margin">
                                    <wp14:pctWidth>0</wp14:pctWidth>
                                  </wp14:sizeRelH>
                                  <wp14:sizeRelV relativeFrom="margin">
                                    <wp14:pctHeight>0</wp14:pctHeight>
                                  </wp14:sizeRelV>
                                </wp:anchor>
                              </w:drawing>
                            </mc:Choice>
                            <mc:Fallback>
                              <w:pict>
                                <v:oval w14:anchorId="53C0E4F0" id="_x0000_s1031" style="position:absolute;margin-left:158.8pt;margin-top:2.85pt;width:77.4pt;height:38.4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Bl3UwIAAP8EAAAOAAAAZHJzL2Uyb0RvYy54bWysVN9P2zAQfp+0/8Hy+0hbFWgrUlSBmCYh&#10;QMDEs+vY1Jrj885uk+6v39lJUzTQHqa9OOe7++6Xv8vFZVtbtlMYDLiSj09GnCknoTLuteTfn2++&#10;zDgLUbhKWHCq5HsV+OXy86eLxi/UBDZgK4WMgriwaHzJNzH6RVEEuVG1CCfglSOjBqxFpCu+FhWK&#10;hqLXtpiMRmdFA1h5BKlCIO11Z+TLHF9rJeO91kFFZktOtcV8Yj7X6SyWF2LxisJvjOzLEP9QRS2M&#10;o6RDqGsRBduieReqNhIhgI4nEuoCtDZS5R6om/Hoj26eNsKr3AsNJ/hhTOH/hZV3uyf/gDSGxodF&#10;IDF10Wqs05fqY20e1n4Ylmojk6SczybzGY1Ukmk6Oz8jmaIUR7DHEL8qqFkSSq6sNT6kdsRC7G5D&#10;7LwPXkltXdIdC8lS3FvVGR+VZqai1JMcJHNEXVlkO0GvW/0Y9wVYR54Joo21A2j8EcjGA6j3TTCV&#10;eTMARx8Bj9kG75wRXByAtXGAfwfrzv/Qdddraju265aaLflpaipp1lDtH5AhdBwOXt4YGuytCPFB&#10;IJGW3oIWMd7ToS00JYde4mwD+OsjffInLpGVs4aWoOTh51ag4sx+c8Sy+Xg6TVuTL9PT8wld8K1l&#10;/dbitvUV0EuMaeW9zGLyj/YgaoT6hfZ1lbKSSThJuUsuIx4uV7FbTtp4qVar7Eab4kW8dU9epuBp&#10;zok1z+2LQN+zKxIt7+CwMO8Y1vkmpIPVNoI2mX7HufYvQFuWOdz/EdIav71nr+N/a/kbAAD//wMA&#10;UEsDBBQABgAIAAAAIQCkBK5n3QAAAAgBAAAPAAAAZHJzL2Rvd25yZXYueG1sTI/BTsMwEETvSPyD&#10;tUhcELUb2qYK2VQIwQeQIiFuTrwkUeJ1FLtp4OsxJ3oczWjmTX5Y7CBmmnznGGG9UiCIa2c6bhDe&#10;j6/3exA+aDZ6cEwI3+ThUFxf5Toz7sxvNJehEbGEfaYR2hDGTEpft2S1X7mROHpfbrI6RDk10kz6&#10;HMvtIBOldtLqjuNCq0d6bqnuy5NFKFVfkrzTP58zqfZYjS/8IXvE25vl6RFEoCX8h+EPP6JDEZkq&#10;d2LjxYDwsE53MYqwTUFEf5MmGxAVwj7ZgixyeXmg+AUAAP//AwBQSwECLQAUAAYACAAAACEAtoM4&#10;kv4AAADhAQAAEwAAAAAAAAAAAAAAAAAAAAAAW0NvbnRlbnRfVHlwZXNdLnhtbFBLAQItABQABgAI&#10;AAAAIQA4/SH/1gAAAJQBAAALAAAAAAAAAAAAAAAAAC8BAABfcmVscy8ucmVsc1BLAQItABQABgAI&#10;AAAAIQAy6Bl3UwIAAP8EAAAOAAAAAAAAAAAAAAAAAC4CAABkcnMvZTJvRG9jLnhtbFBLAQItABQA&#10;BgAIAAAAIQCkBK5n3QAAAAgBAAAPAAAAAAAAAAAAAAAAAK0EAABkcnMvZG93bnJldi54bWxQSwUG&#10;AAAAAAQABADzAAAAtwUAAAAA&#10;" fillcolor="white [3201]" strokecolor="black [3200]" strokeweight="1pt">
                                  <v:stroke joinstyle="miter"/>
                                  <v:textbox>
                                    <w:txbxContent>
                                      <w:p w14:paraId="438D225A" w14:textId="77777777" w:rsidR="00A47FB4" w:rsidRPr="004726B7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186BAE24" w14:textId="77777777" w:rsidR="00A47FB4" w:rsidRPr="004726B7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76044D94" w14:textId="77777777" w:rsidR="00A47FB4" w:rsidRPr="00076C71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v:textbox>
                                </v:oval>
                              </w:pict>
                            </mc:Fallback>
                          </mc:AlternateContent>
                        </w:r>
                        <w:r w:rsidRPr="004726B7">
                          <w:rPr>
                            <w:rFonts w:ascii="Nunito Black" w:hAnsi="Nunito Black"/>
                            <w:b/>
                            <w:bCs/>
                            <w:sz w:val="14"/>
                            <w:szCs w:val="14"/>
                          </w:rPr>
                          <w:t>EXPEDIDOR:</w:t>
                        </w:r>
                      </w:p>
                      <w:p w14:paraId="288F5EF1" w14:textId="77777777" w:rsidR="00A47FB4" w:rsidRDefault="00A47FB4" w:rsidP="00A47FB4">
                        <w:pPr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</w:pPr>
                        <w:r w:rsidRPr="004726B7"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  <w:t xml:space="preserve">PESCADOS Y MARISCOS SANTIAGO Y SANTIAGO, S.L. </w:t>
                        </w:r>
                      </w:p>
                      <w:p w14:paraId="1F3A03C4" w14:textId="77777777" w:rsidR="00A47FB4" w:rsidRPr="004726B7" w:rsidRDefault="00A47FB4" w:rsidP="00A47FB4">
                        <w:pPr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</w:pPr>
                        <w:r w:rsidRPr="004726B7"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  <w:t>Calle Laguna del Marquesado nave 43C</w:t>
                        </w:r>
                      </w:p>
                      <w:p w14:paraId="0FAF433C" w14:textId="77777777" w:rsidR="00A47FB4" w:rsidRPr="007B2767" w:rsidRDefault="00A47FB4" w:rsidP="00A47FB4">
                        <w:pPr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4726B7"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  <w:t>28021 Madrid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4" w:space="0" w:color="444444"/>
                          <w:left w:val="single" w:sz="4" w:space="0" w:color="FFFFFF" w:themeColor="background1"/>
                          <w:bottom w:val="double" w:sz="18" w:space="0" w:color="auto"/>
                          <w:right w:val="double" w:sz="18" w:space="0" w:color="auto"/>
                        </w:tcBorders>
                      </w:tcPr>
                      <w:p w14:paraId="51B2FDC8" w14:textId="77777777" w:rsidR="00A47FB4" w:rsidRPr="007B2767" w:rsidRDefault="00A47FB4" w:rsidP="00A47FB4">
                        <w:pPr>
                          <w:jc w:val="center"/>
                          <w:rPr>
                            <w:rFonts w:ascii="Nunito Black" w:hAnsi="Nunito Black"/>
                            <w:sz w:val="16"/>
                            <w:szCs w:val="16"/>
                          </w:rPr>
                        </w:pPr>
                      </w:p>
                    </w:tc>
                  </w:tr>
                </w:tbl>
                <w:p w14:paraId="6439D124" w14:textId="77777777" w:rsidR="00A47FB4" w:rsidRPr="007B2767" w:rsidRDefault="00A47FB4" w:rsidP="00A47FB4">
                  <w:pPr>
                    <w:ind w:left="144" w:right="144" w:firstLine="413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8222" w:type="dxa"/>
                </w:tcPr>
                <w:p w14:paraId="19193895" w14:textId="77777777" w:rsidR="00A47FB4" w:rsidRPr="007B2767" w:rsidRDefault="00A47FB4" w:rsidP="00A47FB4"/>
              </w:tc>
            </w:tr>
            <w:tr w:rsidR="00A47FB4" w:rsidRPr="007B2767" w14:paraId="42B33088" w14:textId="77777777" w:rsidTr="00252093">
              <w:trPr>
                <w:cantSplit/>
                <w:trHeight w:hRule="exact" w:val="5371"/>
              </w:trPr>
              <w:tc>
                <w:tcPr>
                  <w:tcW w:w="8079" w:type="dxa"/>
                </w:tcPr>
                <w:p w14:paraId="47D56EE8" w14:textId="77777777" w:rsidR="00A47FB4" w:rsidRPr="007B2767" w:rsidRDefault="00A47FB4" w:rsidP="00A47FB4">
                  <w:pPr>
                    <w:ind w:left="144" w:right="144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8222" w:type="dxa"/>
                </w:tcPr>
                <w:p w14:paraId="620CA19B" w14:textId="77777777" w:rsidR="00A47FB4" w:rsidRPr="007B2767" w:rsidRDefault="00A47FB4" w:rsidP="00A47FB4">
                  <w:pPr>
                    <w:ind w:left="144" w:right="144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8222" w:type="dxa"/>
                </w:tcPr>
                <w:p w14:paraId="19A0A3A8" w14:textId="77777777" w:rsidR="00A47FB4" w:rsidRPr="007B2767" w:rsidRDefault="00A47FB4" w:rsidP="00A47FB4"/>
              </w:tc>
            </w:tr>
            <w:tr w:rsidR="00A47FB4" w:rsidRPr="007B2767" w14:paraId="366D2ED5" w14:textId="77777777" w:rsidTr="00252093">
              <w:trPr>
                <w:cantSplit/>
                <w:trHeight w:hRule="exact" w:val="5529"/>
              </w:trPr>
              <w:tc>
                <w:tcPr>
                  <w:tcW w:w="8079" w:type="dxa"/>
                </w:tcPr>
                <w:tbl>
                  <w:tblPr>
                    <w:tblStyle w:val="Tablaconcuadrcula"/>
                    <w:tblpPr w:leftFromText="141" w:rightFromText="141" w:tblpX="-136" w:tblpY="-429"/>
                    <w:tblW w:w="78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597"/>
                    <w:gridCol w:w="913"/>
                    <w:gridCol w:w="775"/>
                    <w:gridCol w:w="2332"/>
                    <w:gridCol w:w="238"/>
                    <w:gridCol w:w="2026"/>
                  </w:tblGrid>
                  <w:tr w:rsidR="00A47FB4" w:rsidRPr="007B2767" w14:paraId="4298014A" w14:textId="77777777" w:rsidTr="00252093">
                    <w:trPr>
                      <w:trHeight w:val="604"/>
                    </w:trPr>
                    <w:tc>
                      <w:tcPr>
                        <w:tcW w:w="5855" w:type="dxa"/>
                        <w:gridSpan w:val="5"/>
                        <w:tcBorders>
                          <w:top w:val="double" w:sz="18" w:space="0" w:color="auto"/>
                          <w:left w:val="double" w:sz="18" w:space="0" w:color="auto"/>
                          <w:bottom w:val="single" w:sz="4" w:space="0" w:color="000000"/>
                          <w:right w:val="single" w:sz="4" w:space="0" w:color="444444"/>
                        </w:tcBorders>
                      </w:tcPr>
                      <w:p w14:paraId="6CAA8601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 xml:space="preserve">NOMBRE COMERCIAL DE LA ESPECIE: </w:t>
                        </w:r>
                      </w:p>
                      <w:p w14:paraId="64E3D0D1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denominacion_comercial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0" w:type="auto"/>
                        <w:vMerge w:val="restart"/>
                        <w:tcBorders>
                          <w:top w:val="double" w:sz="18" w:space="0" w:color="auto"/>
                          <w:left w:val="single" w:sz="4" w:space="0" w:color="444444"/>
                          <w:right w:val="double" w:sz="18" w:space="0" w:color="auto"/>
                        </w:tcBorders>
                      </w:tcPr>
                      <w:p w14:paraId="12CED6E4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 xml:space="preserve">LOTE: </w:t>
                        </w:r>
                      </w:p>
                      <w:p w14:paraId="2416B110" w14:textId="77777777" w:rsidR="00A47FB4" w:rsidRPr="007B2767" w:rsidRDefault="00A47FB4" w:rsidP="00A47FB4">
                        <w:pP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  <w:p w14:paraId="15936A30" w14:textId="77777777" w:rsidR="00A47FB4" w:rsidRPr="007B2767" w:rsidRDefault="00A47FB4" w:rsidP="00A47FB4">
                        <w:pPr>
                          <w:jc w:val="center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{{lote}}</w:t>
                        </w:r>
                      </w:p>
                      <w:p w14:paraId="535D6FD4" w14:textId="77777777" w:rsidR="00A47FB4" w:rsidRPr="007B2767" w:rsidRDefault="00A47FB4" w:rsidP="00A47FB4">
                        <w:pP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</w:tc>
                  </w:tr>
                  <w:tr w:rsidR="00A47FB4" w:rsidRPr="007B2767" w14:paraId="26FD2D81" w14:textId="77777777" w:rsidTr="00252093">
                    <w:trPr>
                      <w:trHeight w:val="594"/>
                    </w:trPr>
                    <w:tc>
                      <w:tcPr>
                        <w:tcW w:w="5855" w:type="dxa"/>
                        <w:gridSpan w:val="5"/>
                        <w:tcBorders>
                          <w:top w:val="single" w:sz="4" w:space="0" w:color="000000"/>
                          <w:left w:val="double" w:sz="18" w:space="0" w:color="auto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 w14:paraId="5C765597" w14:textId="77777777" w:rsidR="00A47FB4" w:rsidRPr="007B2767" w:rsidRDefault="00A47FB4" w:rsidP="00A47FB4">
                        <w:pPr>
                          <w:spacing w:line="276" w:lineRule="auto"/>
                          <w:jc w:val="both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NOMBRE CIENTÍFICO DE LA ESPECIE:</w:t>
                        </w:r>
                      </w:p>
                      <w:p w14:paraId="42BE564D" w14:textId="77777777" w:rsidR="00A47FB4" w:rsidRPr="007B2767" w:rsidRDefault="00A47FB4" w:rsidP="00A47FB4">
                        <w:pPr>
                          <w:spacing w:line="276" w:lineRule="auto"/>
                          <w:jc w:val="both"/>
                          <w:rPr>
                            <w:rFonts w:ascii="Nunito" w:hAnsi="Nunito"/>
                            <w:i/>
                            <w:i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i/>
                            <w:iCs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i/>
                            <w:iCs/>
                            <w:sz w:val="16"/>
                            <w:szCs w:val="16"/>
                          </w:rPr>
                          <w:t>nombre_cientifico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i/>
                            <w:iCs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0" w:type="auto"/>
                        <w:vMerge/>
                        <w:tcBorders>
                          <w:left w:val="single" w:sz="4" w:space="0" w:color="000000"/>
                          <w:right w:val="double" w:sz="18" w:space="0" w:color="auto"/>
                        </w:tcBorders>
                      </w:tcPr>
                      <w:p w14:paraId="1B0196A6" w14:textId="77777777" w:rsidR="00A47FB4" w:rsidRPr="007B2767" w:rsidRDefault="00A47FB4" w:rsidP="00A47FB4">
                        <w:pPr>
                          <w:ind w:firstLine="708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</w:tc>
                  </w:tr>
                  <w:tr w:rsidR="00A47FB4" w:rsidRPr="007B2767" w14:paraId="19E1FDEE" w14:textId="77777777" w:rsidTr="00252093">
                    <w:trPr>
                      <w:trHeight w:val="746"/>
                    </w:trPr>
                    <w:tc>
                      <w:tcPr>
                        <w:tcW w:w="3285" w:type="dxa"/>
                        <w:gridSpan w:val="3"/>
                        <w:tcBorders>
                          <w:top w:val="single" w:sz="4" w:space="0" w:color="000000"/>
                          <w:left w:val="double" w:sz="18" w:space="0" w:color="auto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59C7877A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INGREDIENTES:</w:t>
                        </w:r>
                      </w:p>
                      <w:p w14:paraId="56A53673" w14:textId="77777777" w:rsidR="00A47FB4" w:rsidRPr="007B2767" w:rsidRDefault="00A47FB4" w:rsidP="00A47FB4">
                        <w:pPr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{{ingredientes}}</w:t>
                        </w:r>
                      </w:p>
                      <w:p w14:paraId="1B26BF88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</w:tc>
                    <w:tc>
                      <w:tcPr>
                        <w:tcW w:w="4596" w:type="dxa"/>
                        <w:gridSpan w:val="3"/>
                        <w:tcBorders>
                          <w:top w:val="single" w:sz="4" w:space="0" w:color="000000"/>
                          <w:left w:val="single" w:sz="4" w:space="0" w:color="444444"/>
                          <w:bottom w:val="single" w:sz="4" w:space="0" w:color="444444"/>
                          <w:right w:val="double" w:sz="18" w:space="0" w:color="auto"/>
                        </w:tcBorders>
                      </w:tcPr>
                      <w:p w14:paraId="388E9182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ALÉRGENOS:</w:t>
                        </w:r>
                      </w:p>
                      <w:p w14:paraId="5070FE8B" w14:textId="77777777" w:rsidR="00A47FB4" w:rsidRPr="007B2767" w:rsidRDefault="00A47FB4" w:rsidP="00A47FB4">
                        <w:pPr>
                          <w:jc w:val="center"/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2A027D"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  <w:t>Contiene MOLUSCOS. Puede contener trazas de CRUSTACEOS</w:t>
                        </w:r>
                        <w:r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  <w:t xml:space="preserve"> y</w:t>
                        </w:r>
                        <w:r w:rsidRPr="002A027D"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  <w:t xml:space="preserve"> PESCADO.</w:t>
                        </w:r>
                      </w:p>
                    </w:tc>
                  </w:tr>
                  <w:tr w:rsidR="00A47FB4" w:rsidRPr="007B2767" w14:paraId="6460E7CD" w14:textId="77777777" w:rsidTr="00252093">
                    <w:trPr>
                      <w:trHeight w:val="1052"/>
                    </w:trPr>
                    <w:tc>
                      <w:tcPr>
                        <w:tcW w:w="1597" w:type="dxa"/>
                        <w:tcBorders>
                          <w:top w:val="single" w:sz="4" w:space="0" w:color="444444"/>
                          <w:left w:val="double" w:sz="18" w:space="0" w:color="auto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0DD7485D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MÉTODO DE PRODUCCIÓN:</w:t>
                        </w:r>
                      </w:p>
                      <w:p w14:paraId="16FFD468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forma_captura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1688" w:type="dxa"/>
                        <w:gridSpan w:val="2"/>
                        <w:tcBorders>
                          <w:top w:val="single" w:sz="4" w:space="0" w:color="444444"/>
                          <w:left w:val="single" w:sz="4" w:space="0" w:color="444444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6F844B3B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ZONA DE CAPTURA:</w:t>
                        </w:r>
                      </w:p>
                      <w:p w14:paraId="41471224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zona_captura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2569" w:type="dxa"/>
                        <w:gridSpan w:val="2"/>
                        <w:tcBorders>
                          <w:top w:val="single" w:sz="4" w:space="0" w:color="444444"/>
                          <w:left w:val="single" w:sz="4" w:space="0" w:color="444444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5E8FC4B8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PAÍS DE ORIGEN:</w:t>
                        </w:r>
                      </w:p>
                      <w:p w14:paraId="4C7AB849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pais_origen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4" w:space="0" w:color="444444"/>
                          <w:left w:val="single" w:sz="4" w:space="0" w:color="444444"/>
                          <w:bottom w:val="single" w:sz="4" w:space="0" w:color="444444"/>
                          <w:right w:val="double" w:sz="18" w:space="0" w:color="auto"/>
                        </w:tcBorders>
                      </w:tcPr>
                      <w:p w14:paraId="1AFCA283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ARTE DE PESCA:</w:t>
                        </w:r>
                      </w:p>
                      <w:p w14:paraId="68F334D5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  <w:p w14:paraId="553EC6E3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arte_pesca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</w:tr>
                  <w:tr w:rsidR="00A47FB4" w:rsidRPr="007B2767" w14:paraId="3565E896" w14:textId="77777777" w:rsidTr="00252093">
                    <w:trPr>
                      <w:trHeight w:val="746"/>
                    </w:trPr>
                    <w:tc>
                      <w:tcPr>
                        <w:tcW w:w="3285" w:type="dxa"/>
                        <w:gridSpan w:val="3"/>
                        <w:tcBorders>
                          <w:top w:val="single" w:sz="4" w:space="0" w:color="444444"/>
                          <w:left w:val="double" w:sz="18" w:space="0" w:color="auto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74A98E8B" w14:textId="77777777" w:rsidR="00A47FB4" w:rsidRDefault="00A47FB4" w:rsidP="00A47FB4">
                        <w:pPr>
                          <w:spacing w:before="120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 xml:space="preserve">PRODUCTO CONGELADO. CONSERVAR A -18ºC. </w:t>
                        </w:r>
                      </w:p>
                      <w:p w14:paraId="27CE59FE" w14:textId="77777777" w:rsidR="00A47FB4" w:rsidRPr="007B2767" w:rsidRDefault="00A47FB4" w:rsidP="00A47FB4">
                        <w:pPr>
                          <w:spacing w:before="120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617B9C">
                          <w:rPr>
                            <w:rFonts w:ascii="Nunito" w:hAnsi="Nunito"/>
                            <w:sz w:val="14"/>
                            <w:szCs w:val="14"/>
                          </w:rPr>
                          <w:t>UNA VEZ DESCONGELADO NO VOLVER A CONGELAR</w:t>
                        </w:r>
                      </w:p>
                    </w:tc>
                    <w:tc>
                      <w:tcPr>
                        <w:tcW w:w="2332" w:type="dxa"/>
                        <w:tcBorders>
                          <w:top w:val="single" w:sz="4" w:space="0" w:color="auto"/>
                          <w:left w:val="single" w:sz="4" w:space="0" w:color="444444"/>
                          <w:bottom w:val="nil"/>
                          <w:right w:val="single" w:sz="4" w:space="0" w:color="auto"/>
                        </w:tcBorders>
                      </w:tcPr>
                      <w:p w14:paraId="325F238A" w14:textId="77777777" w:rsidR="00A47FB4" w:rsidRPr="00170D4E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170D4E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FECHA DE CONGELACIÓN:</w:t>
                        </w:r>
                      </w:p>
                      <w:p w14:paraId="06E33CCD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fecha_congelacion</w:t>
                        </w:r>
                        <w:proofErr w:type="spellEnd"/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2263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double" w:sz="18" w:space="0" w:color="auto"/>
                        </w:tcBorders>
                      </w:tcPr>
                      <w:p w14:paraId="56A04BE1" w14:textId="77777777" w:rsidR="00A47FB4" w:rsidRPr="00170D4E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170D4E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FECHA DE CADUCIDAD:</w:t>
                        </w:r>
                      </w:p>
                      <w:p w14:paraId="5E8BD48C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fecha_caducidad</w:t>
                        </w:r>
                        <w:proofErr w:type="spellEnd"/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</w:tr>
                  <w:tr w:rsidR="00A47FB4" w:rsidRPr="007B2767" w14:paraId="1C79C0DE" w14:textId="77777777" w:rsidTr="00252093">
                    <w:trPr>
                      <w:trHeight w:val="980"/>
                    </w:trPr>
                    <w:tc>
                      <w:tcPr>
                        <w:tcW w:w="2510" w:type="dxa"/>
                        <w:gridSpan w:val="2"/>
                        <w:tcBorders>
                          <w:top w:val="single" w:sz="4" w:space="0" w:color="444444"/>
                          <w:left w:val="double" w:sz="18" w:space="0" w:color="auto"/>
                          <w:bottom w:val="double" w:sz="18" w:space="0" w:color="auto"/>
                          <w:right w:val="single" w:sz="4" w:space="0" w:color="444444"/>
                        </w:tcBorders>
                      </w:tcPr>
                      <w:p w14:paraId="21988149" w14:textId="77777777" w:rsidR="00A47FB4" w:rsidRPr="007B2767" w:rsidRDefault="00A47FB4" w:rsidP="00A47FB4">
                        <w:pP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PESO NETO:</w:t>
                        </w:r>
                      </w:p>
                      <w:p w14:paraId="72A4893C" w14:textId="77777777" w:rsidR="00A47FB4" w:rsidRPr="007B2767" w:rsidRDefault="00A47FB4" w:rsidP="00A47FB4">
                        <w:pP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  <w:p w14:paraId="2D31BA16" w14:textId="77777777" w:rsidR="00A47FB4" w:rsidRPr="007B2767" w:rsidRDefault="00A47FB4" w:rsidP="00A47FB4">
                        <w:pPr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</w:tc>
                    <w:tc>
                      <w:tcPr>
                        <w:tcW w:w="0" w:type="auto"/>
                        <w:gridSpan w:val="3"/>
                        <w:tcBorders>
                          <w:top w:val="single" w:sz="4" w:space="0" w:color="444444"/>
                          <w:left w:val="single" w:sz="4" w:space="0" w:color="444444"/>
                          <w:bottom w:val="double" w:sz="18" w:space="0" w:color="auto"/>
                          <w:right w:val="single" w:sz="4" w:space="0" w:color="FFFFFF" w:themeColor="background1"/>
                        </w:tcBorders>
                        <w:vAlign w:val="center"/>
                      </w:tcPr>
                      <w:p w14:paraId="67BC980F" w14:textId="77777777" w:rsidR="00A47FB4" w:rsidRPr="004726B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4"/>
                            <w:szCs w:val="14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noProof/>
                            <w:sz w:val="16"/>
                            <w:szCs w:val="16"/>
                          </w:rPr>
                          <mc:AlternateContent>
                            <mc:Choice Requires="wps">
                              <w:drawing>
                                <wp:anchor distT="0" distB="0" distL="114300" distR="114300" simplePos="0" relativeHeight="251681792" behindDoc="0" locked="0" layoutInCell="1" allowOverlap="1" wp14:anchorId="601D2A5E" wp14:editId="59EF3F19">
                                  <wp:simplePos x="0" y="0"/>
                                  <wp:positionH relativeFrom="column">
                                    <wp:posOffset>2016760</wp:posOffset>
                                  </wp:positionH>
                                  <wp:positionV relativeFrom="paragraph">
                                    <wp:posOffset>36195</wp:posOffset>
                                  </wp:positionV>
                                  <wp:extent cx="982980" cy="487680"/>
                                  <wp:effectExtent l="0" t="0" r="26670" b="26670"/>
                                  <wp:wrapNone/>
                                  <wp:docPr id="4" name="Elipse 2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Shape">
                                      <wps:wsp>
                                        <wps:cNvSpPr/>
                                        <wps:spPr>
                                          <a:xfrm>
                                            <a:off x="0" y="0"/>
                                            <a:ext cx="982980" cy="487680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ln/>
                                        </wps:spPr>
                                        <wps:style>
                                          <a:lnRef idx="2">
                                            <a:schemeClr val="dk1"/>
                                          </a:lnRef>
                                          <a:fillRef idx="1">
                                            <a:schemeClr val="lt1"/>
                                          </a:fillRef>
                                          <a:effectRef idx="0">
                                            <a:schemeClr val="dk1"/>
                                          </a:effectRef>
                                          <a:fontRef idx="minor">
                                            <a:schemeClr val="dk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0279E501" w14:textId="77777777" w:rsidR="00A47FB4" w:rsidRPr="004726B7" w:rsidRDefault="00A47FB4" w:rsidP="00A47FB4">
                                              <w:pPr>
                                                <w:spacing w:after="0" w:line="240" w:lineRule="auto"/>
                                                <w:contextualSpacing/>
                                                <w:jc w:val="center"/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</w:pPr>
                                              <w:r w:rsidRPr="004726B7"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  <w:t>ES</w:t>
                                              </w:r>
                                            </w:p>
                                            <w:p w14:paraId="1952F7BC" w14:textId="77777777" w:rsidR="00A47FB4" w:rsidRPr="004726B7" w:rsidRDefault="00A47FB4" w:rsidP="00A47FB4">
                                              <w:pPr>
                                                <w:spacing w:after="0" w:line="240" w:lineRule="auto"/>
                                                <w:contextualSpacing/>
                                                <w:jc w:val="center"/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</w:pPr>
                                              <w:r w:rsidRPr="004726B7"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  <w:t>12.00114276/M</w:t>
                                              </w:r>
                                            </w:p>
                                            <w:p w14:paraId="1EF6ACC3" w14:textId="77777777" w:rsidR="00A47FB4" w:rsidRPr="00076C71" w:rsidRDefault="00A47FB4" w:rsidP="00A47FB4">
                                              <w:pPr>
                                                <w:spacing w:after="0" w:line="240" w:lineRule="auto"/>
                                                <w:contextualSpacing/>
                                                <w:jc w:val="center"/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2"/>
                                                  <w:szCs w:val="12"/>
                                                </w:rPr>
                                              </w:pPr>
                                              <w:r w:rsidRPr="004726B7"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  <w:t>UE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a:graphicData>
                                  </a:graphic>
                                  <wp14:sizeRelH relativeFrom="margin">
                                    <wp14:pctWidth>0</wp14:pctWidth>
                                  </wp14:sizeRelH>
                                  <wp14:sizeRelV relativeFrom="margin">
                                    <wp14:pctHeight>0</wp14:pctHeight>
                                  </wp14:sizeRelV>
                                </wp:anchor>
                              </w:drawing>
                            </mc:Choice>
                            <mc:Fallback>
                              <w:pict>
                                <v:oval w14:anchorId="601D2A5E" id="_x0000_s1032" style="position:absolute;margin-left:158.8pt;margin-top:2.85pt;width:77.4pt;height:3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TA6VAIAAP8EAAAOAAAAZHJzL2Uyb0RvYy54bWysVE1v2zAMvQ/YfxB0X50EWZsGdYogRYcB&#10;RVusHXpWZCkRJosapcTOfv0o2XGKtdhh2EWmSD5+6dFX121t2V5hMOBKPj4bcaachMq4Tcm/P99+&#10;mnEWonCVsOBUyQ8q8OvFxw9XjZ+rCWzBVgoZBXFh3viSb2P086IIcqtqEc7AK0dGDViLSFfcFBWK&#10;hqLXtpiMRudFA1h5BKlCIO1NZ+SLHF9rJeOD1kFFZktOtcV8Yj7X6SwWV2K+QeG3RvZliH+oohbG&#10;UdIh1I2Igu3QvAlVG4kQQMczCXUBWhupcg/UzXj0RzdPW+FV7oWGE/wwpvD/wsr7/ZN/RBpD48M8&#10;kJi6aDXW6Uv1sTYP6zAMS7WRSVJeziaXMxqpJNN0dnFOMkUpTmCPIX5RULMklFxZa3xI7Yi52N+F&#10;2HkfvZLauqQ7FZKleLCqM35TmpmKUk9ykMwRtbLI9oJet/ox7guwjjwTRBtrB9D4PZCNR1Dvm2Aq&#10;82YAjt4DnrIN3jkjuDgAa+MA/w7Wnf+x667X1HZs1y01W/Lz1FTSrKE6PCJD6DgcvLw1NNg7EeKj&#10;QCItvQUtYnygQ1toSg69xNkW8Nd7+uRPXCIrZw0tQcnDz51AxZn96ohll+PpNG1Nvkw/X0zogq8t&#10;69cWt6tXQC8xppX3MovJP9qjqBHqF9rXZcpKJuEk5S65jHi8rGK3nLTxUi2X2Y02xYt45568TMHT&#10;nBNrntsXgb5nVyRa3sNxYd4wrPNNSAfLXQRtMv1Oc+1fgLYsc7j/I6Q1fn3PXqf/1uI3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CUkwOl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      <v:stroke joinstyle="miter"/>
                                  <v:textbox>
                                    <w:txbxContent>
                                      <w:p w14:paraId="0279E501" w14:textId="77777777" w:rsidR="00A47FB4" w:rsidRPr="004726B7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1952F7BC" w14:textId="77777777" w:rsidR="00A47FB4" w:rsidRPr="004726B7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1EF6ACC3" w14:textId="77777777" w:rsidR="00A47FB4" w:rsidRPr="00076C71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v:textbox>
                                </v:oval>
                              </w:pict>
                            </mc:Fallback>
                          </mc:AlternateContent>
                        </w:r>
                        <w:r w:rsidRPr="004726B7">
                          <w:rPr>
                            <w:rFonts w:ascii="Nunito Black" w:hAnsi="Nunito Black"/>
                            <w:b/>
                            <w:bCs/>
                            <w:sz w:val="14"/>
                            <w:szCs w:val="14"/>
                          </w:rPr>
                          <w:t>EXPEDIDOR:</w:t>
                        </w:r>
                      </w:p>
                      <w:p w14:paraId="49226EE2" w14:textId="77777777" w:rsidR="00A47FB4" w:rsidRDefault="00A47FB4" w:rsidP="00A47FB4">
                        <w:pPr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</w:pPr>
                        <w:r w:rsidRPr="004726B7"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  <w:t xml:space="preserve">PESCADOS Y MARISCOS SANTIAGO Y SANTIAGO, S.L. </w:t>
                        </w:r>
                      </w:p>
                      <w:p w14:paraId="4904C279" w14:textId="77777777" w:rsidR="00A47FB4" w:rsidRPr="004726B7" w:rsidRDefault="00A47FB4" w:rsidP="00A47FB4">
                        <w:pPr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</w:pPr>
                        <w:r w:rsidRPr="004726B7"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  <w:t>Calle Laguna del Marquesado nave 43C</w:t>
                        </w:r>
                      </w:p>
                      <w:p w14:paraId="56A564C9" w14:textId="77777777" w:rsidR="00A47FB4" w:rsidRPr="007B2767" w:rsidRDefault="00A47FB4" w:rsidP="00A47FB4">
                        <w:pPr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4726B7"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  <w:t>28021 Madrid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4" w:space="0" w:color="444444"/>
                          <w:left w:val="single" w:sz="4" w:space="0" w:color="FFFFFF" w:themeColor="background1"/>
                          <w:bottom w:val="double" w:sz="18" w:space="0" w:color="auto"/>
                          <w:right w:val="double" w:sz="18" w:space="0" w:color="auto"/>
                        </w:tcBorders>
                      </w:tcPr>
                      <w:p w14:paraId="22186224" w14:textId="77777777" w:rsidR="00A47FB4" w:rsidRPr="007B2767" w:rsidRDefault="00A47FB4" w:rsidP="00A47FB4">
                        <w:pPr>
                          <w:jc w:val="center"/>
                          <w:rPr>
                            <w:rFonts w:ascii="Nunito Black" w:hAnsi="Nunito Black"/>
                            <w:sz w:val="16"/>
                            <w:szCs w:val="16"/>
                          </w:rPr>
                        </w:pPr>
                      </w:p>
                    </w:tc>
                  </w:tr>
                </w:tbl>
                <w:p w14:paraId="05E8CA8F" w14:textId="77777777" w:rsidR="00A47FB4" w:rsidRPr="007B2767" w:rsidRDefault="00A47FB4" w:rsidP="00A47FB4">
                  <w:pPr>
                    <w:ind w:left="144" w:right="144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8222" w:type="dxa"/>
                </w:tcPr>
                <w:tbl>
                  <w:tblPr>
                    <w:tblStyle w:val="Tablaconcuadrcula"/>
                    <w:tblpPr w:leftFromText="141" w:rightFromText="141" w:tblpX="-136" w:tblpY="-429"/>
                    <w:tblW w:w="78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597"/>
                    <w:gridCol w:w="913"/>
                    <w:gridCol w:w="775"/>
                    <w:gridCol w:w="2332"/>
                    <w:gridCol w:w="238"/>
                    <w:gridCol w:w="2026"/>
                  </w:tblGrid>
                  <w:tr w:rsidR="00A47FB4" w:rsidRPr="007B2767" w14:paraId="77E9531C" w14:textId="77777777" w:rsidTr="00252093">
                    <w:trPr>
                      <w:trHeight w:val="604"/>
                    </w:trPr>
                    <w:tc>
                      <w:tcPr>
                        <w:tcW w:w="5855" w:type="dxa"/>
                        <w:gridSpan w:val="5"/>
                        <w:tcBorders>
                          <w:top w:val="double" w:sz="18" w:space="0" w:color="auto"/>
                          <w:left w:val="double" w:sz="18" w:space="0" w:color="auto"/>
                          <w:bottom w:val="single" w:sz="4" w:space="0" w:color="000000"/>
                          <w:right w:val="single" w:sz="4" w:space="0" w:color="444444"/>
                        </w:tcBorders>
                      </w:tcPr>
                      <w:p w14:paraId="4EAF957B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 xml:space="preserve">NOMBRE COMERCIAL DE LA ESPECIE: </w:t>
                        </w:r>
                      </w:p>
                      <w:p w14:paraId="41067F1A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denominacion_comercial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0" w:type="auto"/>
                        <w:vMerge w:val="restart"/>
                        <w:tcBorders>
                          <w:top w:val="double" w:sz="18" w:space="0" w:color="auto"/>
                          <w:left w:val="single" w:sz="4" w:space="0" w:color="444444"/>
                          <w:right w:val="double" w:sz="18" w:space="0" w:color="auto"/>
                        </w:tcBorders>
                      </w:tcPr>
                      <w:p w14:paraId="3146E61B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 xml:space="preserve">LOTE: </w:t>
                        </w:r>
                      </w:p>
                      <w:p w14:paraId="07F67599" w14:textId="77777777" w:rsidR="00A47FB4" w:rsidRPr="007B2767" w:rsidRDefault="00A47FB4" w:rsidP="00A47FB4">
                        <w:pP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  <w:p w14:paraId="150A359E" w14:textId="77777777" w:rsidR="00A47FB4" w:rsidRPr="007B2767" w:rsidRDefault="00A47FB4" w:rsidP="00A47FB4">
                        <w:pPr>
                          <w:jc w:val="center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{{lote}}</w:t>
                        </w:r>
                      </w:p>
                      <w:p w14:paraId="43B7A95E" w14:textId="77777777" w:rsidR="00A47FB4" w:rsidRPr="007B2767" w:rsidRDefault="00A47FB4" w:rsidP="00A47FB4">
                        <w:pP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</w:tc>
                  </w:tr>
                  <w:tr w:rsidR="00A47FB4" w:rsidRPr="007B2767" w14:paraId="05B5DDEB" w14:textId="77777777" w:rsidTr="00252093">
                    <w:trPr>
                      <w:trHeight w:val="594"/>
                    </w:trPr>
                    <w:tc>
                      <w:tcPr>
                        <w:tcW w:w="5855" w:type="dxa"/>
                        <w:gridSpan w:val="5"/>
                        <w:tcBorders>
                          <w:top w:val="single" w:sz="4" w:space="0" w:color="000000"/>
                          <w:left w:val="double" w:sz="18" w:space="0" w:color="auto"/>
                          <w:bottom w:val="single" w:sz="4" w:space="0" w:color="000000"/>
                          <w:right w:val="single" w:sz="4" w:space="0" w:color="000000"/>
                        </w:tcBorders>
                      </w:tcPr>
                      <w:p w14:paraId="4D2662D1" w14:textId="77777777" w:rsidR="00A47FB4" w:rsidRPr="007B2767" w:rsidRDefault="00A47FB4" w:rsidP="00A47FB4">
                        <w:pPr>
                          <w:spacing w:line="276" w:lineRule="auto"/>
                          <w:jc w:val="both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NOMBRE CIENTÍFICO DE LA ESPECIE:</w:t>
                        </w:r>
                      </w:p>
                      <w:p w14:paraId="54A9B953" w14:textId="77777777" w:rsidR="00A47FB4" w:rsidRPr="007B2767" w:rsidRDefault="00A47FB4" w:rsidP="00A47FB4">
                        <w:pPr>
                          <w:spacing w:line="276" w:lineRule="auto"/>
                          <w:jc w:val="both"/>
                          <w:rPr>
                            <w:rFonts w:ascii="Nunito" w:hAnsi="Nunito"/>
                            <w:i/>
                            <w:i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i/>
                            <w:iCs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i/>
                            <w:iCs/>
                            <w:sz w:val="16"/>
                            <w:szCs w:val="16"/>
                          </w:rPr>
                          <w:t>nombre_cientifico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i/>
                            <w:iCs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0" w:type="auto"/>
                        <w:vMerge/>
                        <w:tcBorders>
                          <w:left w:val="single" w:sz="4" w:space="0" w:color="000000"/>
                          <w:right w:val="double" w:sz="18" w:space="0" w:color="auto"/>
                        </w:tcBorders>
                      </w:tcPr>
                      <w:p w14:paraId="0E379759" w14:textId="77777777" w:rsidR="00A47FB4" w:rsidRPr="007B2767" w:rsidRDefault="00A47FB4" w:rsidP="00A47FB4">
                        <w:pPr>
                          <w:ind w:firstLine="708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</w:tc>
                  </w:tr>
                  <w:tr w:rsidR="00A47FB4" w:rsidRPr="007B2767" w14:paraId="1C948241" w14:textId="77777777" w:rsidTr="00252093">
                    <w:trPr>
                      <w:trHeight w:val="746"/>
                    </w:trPr>
                    <w:tc>
                      <w:tcPr>
                        <w:tcW w:w="3285" w:type="dxa"/>
                        <w:gridSpan w:val="3"/>
                        <w:tcBorders>
                          <w:top w:val="single" w:sz="4" w:space="0" w:color="000000"/>
                          <w:left w:val="double" w:sz="18" w:space="0" w:color="auto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2D0F36C5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INGREDIENTES:</w:t>
                        </w:r>
                      </w:p>
                      <w:p w14:paraId="3BB4F876" w14:textId="77777777" w:rsidR="00A47FB4" w:rsidRPr="007B2767" w:rsidRDefault="00A47FB4" w:rsidP="00A47FB4">
                        <w:pPr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{{ingredientes}}</w:t>
                        </w:r>
                      </w:p>
                      <w:p w14:paraId="28AC98FE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</w:tc>
                    <w:tc>
                      <w:tcPr>
                        <w:tcW w:w="4596" w:type="dxa"/>
                        <w:gridSpan w:val="3"/>
                        <w:tcBorders>
                          <w:top w:val="single" w:sz="4" w:space="0" w:color="000000"/>
                          <w:left w:val="single" w:sz="4" w:space="0" w:color="444444"/>
                          <w:bottom w:val="single" w:sz="4" w:space="0" w:color="444444"/>
                          <w:right w:val="double" w:sz="18" w:space="0" w:color="auto"/>
                        </w:tcBorders>
                      </w:tcPr>
                      <w:p w14:paraId="0075FEC0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ALÉRGENOS:</w:t>
                        </w:r>
                      </w:p>
                      <w:p w14:paraId="49BAC140" w14:textId="77777777" w:rsidR="00A47FB4" w:rsidRPr="007B2767" w:rsidRDefault="00A47FB4" w:rsidP="00A47FB4">
                        <w:pPr>
                          <w:jc w:val="center"/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2A027D"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  <w:t>Contiene MOLUSCOS. Puede contener trazas de CRUSTACEOS</w:t>
                        </w:r>
                        <w:r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  <w:t xml:space="preserve"> y</w:t>
                        </w:r>
                        <w:r w:rsidRPr="002A027D"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  <w:t xml:space="preserve"> PESCADO.</w:t>
                        </w:r>
                      </w:p>
                    </w:tc>
                  </w:tr>
                  <w:tr w:rsidR="00A47FB4" w:rsidRPr="007B2767" w14:paraId="23C5BB6D" w14:textId="77777777" w:rsidTr="00252093">
                    <w:trPr>
                      <w:trHeight w:val="1052"/>
                    </w:trPr>
                    <w:tc>
                      <w:tcPr>
                        <w:tcW w:w="1597" w:type="dxa"/>
                        <w:tcBorders>
                          <w:top w:val="single" w:sz="4" w:space="0" w:color="444444"/>
                          <w:left w:val="double" w:sz="18" w:space="0" w:color="auto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0855B9EE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MÉTODO DE PRODUCCIÓN:</w:t>
                        </w:r>
                      </w:p>
                      <w:p w14:paraId="5BCA896B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forma_captura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1688" w:type="dxa"/>
                        <w:gridSpan w:val="2"/>
                        <w:tcBorders>
                          <w:top w:val="single" w:sz="4" w:space="0" w:color="444444"/>
                          <w:left w:val="single" w:sz="4" w:space="0" w:color="444444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0406C34A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ZONA DE CAPTURA:</w:t>
                        </w:r>
                      </w:p>
                      <w:p w14:paraId="127E9333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zona_captura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2569" w:type="dxa"/>
                        <w:gridSpan w:val="2"/>
                        <w:tcBorders>
                          <w:top w:val="single" w:sz="4" w:space="0" w:color="444444"/>
                          <w:left w:val="single" w:sz="4" w:space="0" w:color="444444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1CE1D08A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PAÍS DE ORIGEN:</w:t>
                        </w:r>
                      </w:p>
                      <w:p w14:paraId="1E09FCC6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pais_origen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4" w:space="0" w:color="444444"/>
                          <w:left w:val="single" w:sz="4" w:space="0" w:color="444444"/>
                          <w:bottom w:val="single" w:sz="4" w:space="0" w:color="444444"/>
                          <w:right w:val="double" w:sz="18" w:space="0" w:color="auto"/>
                        </w:tcBorders>
                      </w:tcPr>
                      <w:p w14:paraId="00330C14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ARTE DE PESCA:</w:t>
                        </w:r>
                      </w:p>
                      <w:p w14:paraId="41630E11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  <w:p w14:paraId="101F81DD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arte_pesca</w:t>
                        </w:r>
                        <w:proofErr w:type="spellEnd"/>
                        <w:r w:rsidRPr="007B2767"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</w:tr>
                  <w:tr w:rsidR="00A47FB4" w:rsidRPr="007B2767" w14:paraId="01308726" w14:textId="77777777" w:rsidTr="00252093">
                    <w:trPr>
                      <w:trHeight w:val="746"/>
                    </w:trPr>
                    <w:tc>
                      <w:tcPr>
                        <w:tcW w:w="3285" w:type="dxa"/>
                        <w:gridSpan w:val="3"/>
                        <w:tcBorders>
                          <w:top w:val="single" w:sz="4" w:space="0" w:color="444444"/>
                          <w:left w:val="double" w:sz="18" w:space="0" w:color="auto"/>
                          <w:bottom w:val="single" w:sz="4" w:space="0" w:color="444444"/>
                          <w:right w:val="single" w:sz="4" w:space="0" w:color="444444"/>
                        </w:tcBorders>
                      </w:tcPr>
                      <w:p w14:paraId="73B40AA7" w14:textId="77777777" w:rsidR="00A47FB4" w:rsidRDefault="00A47FB4" w:rsidP="00A47FB4">
                        <w:pPr>
                          <w:spacing w:before="120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 xml:space="preserve">PRODUCTO CONGELADO. CONSERVAR A -18ºC. </w:t>
                        </w:r>
                      </w:p>
                      <w:p w14:paraId="5D09A280" w14:textId="77777777" w:rsidR="00A47FB4" w:rsidRPr="007B2767" w:rsidRDefault="00A47FB4" w:rsidP="00A47FB4">
                        <w:pPr>
                          <w:spacing w:before="120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 w:rsidRPr="00617B9C">
                          <w:rPr>
                            <w:rFonts w:ascii="Nunito" w:hAnsi="Nunito"/>
                            <w:sz w:val="14"/>
                            <w:szCs w:val="14"/>
                          </w:rPr>
                          <w:t>UNA VEZ DESCONGELADO NO VOLVER A CONGELAR</w:t>
                        </w:r>
                      </w:p>
                    </w:tc>
                    <w:tc>
                      <w:tcPr>
                        <w:tcW w:w="2332" w:type="dxa"/>
                        <w:tcBorders>
                          <w:top w:val="single" w:sz="4" w:space="0" w:color="auto"/>
                          <w:left w:val="single" w:sz="4" w:space="0" w:color="444444"/>
                          <w:bottom w:val="nil"/>
                          <w:right w:val="single" w:sz="4" w:space="0" w:color="auto"/>
                        </w:tcBorders>
                      </w:tcPr>
                      <w:p w14:paraId="55ABEFD3" w14:textId="77777777" w:rsidR="00A47FB4" w:rsidRPr="00170D4E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170D4E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FECHA DE CONGELACIÓN:</w:t>
                        </w:r>
                      </w:p>
                      <w:p w14:paraId="401C5E00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fecha_congelacion</w:t>
                        </w:r>
                        <w:proofErr w:type="spellEnd"/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  <w:tc>
                      <w:tcPr>
                        <w:tcW w:w="2263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double" w:sz="18" w:space="0" w:color="auto"/>
                        </w:tcBorders>
                      </w:tcPr>
                      <w:p w14:paraId="1B4EF281" w14:textId="77777777" w:rsidR="00A47FB4" w:rsidRPr="00170D4E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170D4E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FECHA DE CADUCIDAD:</w:t>
                        </w:r>
                      </w:p>
                      <w:p w14:paraId="3EBA03CC" w14:textId="77777777" w:rsidR="00A47FB4" w:rsidRPr="007B2767" w:rsidRDefault="00A47FB4" w:rsidP="00A47FB4">
                        <w:pPr>
                          <w:spacing w:line="276" w:lineRule="auto"/>
                          <w:rPr>
                            <w:rFonts w:ascii="Nunito" w:hAnsi="Nunito"/>
                            <w:sz w:val="16"/>
                            <w:szCs w:val="16"/>
                          </w:rPr>
                        </w:pPr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{{</w:t>
                        </w:r>
                        <w:proofErr w:type="spellStart"/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fecha_caducidad</w:t>
                        </w:r>
                        <w:proofErr w:type="spellEnd"/>
                        <w:r>
                          <w:rPr>
                            <w:rFonts w:ascii="Nunito" w:hAnsi="Nunito"/>
                            <w:sz w:val="16"/>
                            <w:szCs w:val="16"/>
                          </w:rPr>
                          <w:t>}}</w:t>
                        </w:r>
                      </w:p>
                    </w:tc>
                  </w:tr>
                  <w:tr w:rsidR="00A47FB4" w:rsidRPr="007B2767" w14:paraId="69BB1F95" w14:textId="77777777" w:rsidTr="00252093">
                    <w:trPr>
                      <w:trHeight w:val="980"/>
                    </w:trPr>
                    <w:tc>
                      <w:tcPr>
                        <w:tcW w:w="2510" w:type="dxa"/>
                        <w:gridSpan w:val="2"/>
                        <w:tcBorders>
                          <w:top w:val="single" w:sz="4" w:space="0" w:color="444444"/>
                          <w:left w:val="double" w:sz="18" w:space="0" w:color="auto"/>
                          <w:bottom w:val="double" w:sz="18" w:space="0" w:color="auto"/>
                          <w:right w:val="single" w:sz="4" w:space="0" w:color="444444"/>
                        </w:tcBorders>
                      </w:tcPr>
                      <w:p w14:paraId="3DBD6EB5" w14:textId="77777777" w:rsidR="00A47FB4" w:rsidRPr="007B2767" w:rsidRDefault="00A47FB4" w:rsidP="00A47FB4">
                        <w:pP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  <w:t>PESO NETO:</w:t>
                        </w:r>
                      </w:p>
                      <w:p w14:paraId="274CEE8C" w14:textId="77777777" w:rsidR="00A47FB4" w:rsidRPr="007B2767" w:rsidRDefault="00A47FB4" w:rsidP="00A47FB4">
                        <w:pPr>
                          <w:rPr>
                            <w:rFonts w:ascii="Nunito Black" w:hAnsi="Nunito Black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  <w:p w14:paraId="4D68392A" w14:textId="77777777" w:rsidR="00A47FB4" w:rsidRPr="007B2767" w:rsidRDefault="00A47FB4" w:rsidP="00A47FB4">
                        <w:pPr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</w:pPr>
                      </w:p>
                    </w:tc>
                    <w:tc>
                      <w:tcPr>
                        <w:tcW w:w="0" w:type="auto"/>
                        <w:gridSpan w:val="3"/>
                        <w:tcBorders>
                          <w:top w:val="single" w:sz="4" w:space="0" w:color="444444"/>
                          <w:left w:val="single" w:sz="4" w:space="0" w:color="444444"/>
                          <w:bottom w:val="double" w:sz="18" w:space="0" w:color="auto"/>
                          <w:right w:val="single" w:sz="4" w:space="0" w:color="FFFFFF" w:themeColor="background1"/>
                        </w:tcBorders>
                        <w:vAlign w:val="center"/>
                      </w:tcPr>
                      <w:p w14:paraId="3265E4F6" w14:textId="77777777" w:rsidR="00A47FB4" w:rsidRPr="004726B7" w:rsidRDefault="00A47FB4" w:rsidP="00A47FB4">
                        <w:pPr>
                          <w:spacing w:line="276" w:lineRule="auto"/>
                          <w:rPr>
                            <w:rFonts w:ascii="Nunito Black" w:hAnsi="Nunito Black"/>
                            <w:b/>
                            <w:bCs/>
                            <w:sz w:val="14"/>
                            <w:szCs w:val="14"/>
                          </w:rPr>
                        </w:pPr>
                        <w:r w:rsidRPr="007B2767">
                          <w:rPr>
                            <w:rFonts w:ascii="Nunito Black" w:hAnsi="Nunito Black"/>
                            <w:b/>
                            <w:bCs/>
                            <w:noProof/>
                            <w:sz w:val="16"/>
                            <w:szCs w:val="16"/>
                          </w:rPr>
                          <mc:AlternateContent>
                            <mc:Choice Requires="wps">
                              <w:drawing>
                                <wp:anchor distT="0" distB="0" distL="114300" distR="114300" simplePos="0" relativeHeight="251682816" behindDoc="0" locked="0" layoutInCell="1" allowOverlap="1" wp14:anchorId="4A5491F3" wp14:editId="296FF863">
                                  <wp:simplePos x="0" y="0"/>
                                  <wp:positionH relativeFrom="column">
                                    <wp:posOffset>2016760</wp:posOffset>
                                  </wp:positionH>
                                  <wp:positionV relativeFrom="paragraph">
                                    <wp:posOffset>36195</wp:posOffset>
                                  </wp:positionV>
                                  <wp:extent cx="982980" cy="487680"/>
                                  <wp:effectExtent l="0" t="0" r="26670" b="26670"/>
                                  <wp:wrapNone/>
                                  <wp:docPr id="1" name="Elipse 2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Shape">
                                      <wps:wsp>
                                        <wps:cNvSpPr/>
                                        <wps:spPr>
                                          <a:xfrm>
                                            <a:off x="0" y="0"/>
                                            <a:ext cx="982980" cy="487680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ln/>
                                        </wps:spPr>
                                        <wps:style>
                                          <a:lnRef idx="2">
                                            <a:schemeClr val="dk1"/>
                                          </a:lnRef>
                                          <a:fillRef idx="1">
                                            <a:schemeClr val="lt1"/>
                                          </a:fillRef>
                                          <a:effectRef idx="0">
                                            <a:schemeClr val="dk1"/>
                                          </a:effectRef>
                                          <a:fontRef idx="minor">
                                            <a:schemeClr val="dk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784E6790" w14:textId="77777777" w:rsidR="00A47FB4" w:rsidRPr="004726B7" w:rsidRDefault="00A47FB4" w:rsidP="00A47FB4">
                                              <w:pPr>
                                                <w:spacing w:after="0" w:line="240" w:lineRule="auto"/>
                                                <w:contextualSpacing/>
                                                <w:jc w:val="center"/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</w:pPr>
                                              <w:r w:rsidRPr="004726B7"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  <w:t>ES</w:t>
                                              </w:r>
                                            </w:p>
                                            <w:p w14:paraId="72E7FE63" w14:textId="77777777" w:rsidR="00A47FB4" w:rsidRPr="004726B7" w:rsidRDefault="00A47FB4" w:rsidP="00A47FB4">
                                              <w:pPr>
                                                <w:spacing w:after="0" w:line="240" w:lineRule="auto"/>
                                                <w:contextualSpacing/>
                                                <w:jc w:val="center"/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</w:pPr>
                                              <w:r w:rsidRPr="004726B7"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  <w:t>12.00114276/M</w:t>
                                              </w:r>
                                            </w:p>
                                            <w:p w14:paraId="49171E91" w14:textId="77777777" w:rsidR="00A47FB4" w:rsidRPr="00076C71" w:rsidRDefault="00A47FB4" w:rsidP="00A47FB4">
                                              <w:pPr>
                                                <w:spacing w:after="0" w:line="240" w:lineRule="auto"/>
                                                <w:contextualSpacing/>
                                                <w:jc w:val="center"/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2"/>
                                                  <w:szCs w:val="12"/>
                                                </w:rPr>
                                              </w:pPr>
                                              <w:r w:rsidRPr="004726B7">
                                                <w:rPr>
                                                  <w:rFonts w:ascii="Nunito" w:hAnsi="Nunito"/>
                                                  <w:b/>
                                                  <w:bCs/>
                                                  <w:sz w:val="10"/>
                                                  <w:szCs w:val="10"/>
                                                </w:rPr>
                                                <w:t>UE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a:graphicData>
                                  </a:graphic>
                                  <wp14:sizeRelH relativeFrom="margin">
                                    <wp14:pctWidth>0</wp14:pctWidth>
                                  </wp14:sizeRelH>
                                  <wp14:sizeRelV relativeFrom="margin">
                                    <wp14:pctHeight>0</wp14:pctHeight>
                                  </wp14:sizeRelV>
                                </wp:anchor>
                              </w:drawing>
                            </mc:Choice>
                            <mc:Fallback>
                              <w:pict>
                                <v:oval w14:anchorId="4A5491F3" id="_x0000_s1033" style="position:absolute;margin-left:158.8pt;margin-top:2.85pt;width:77.4pt;height:38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/i3VAIAAP8EAAAOAAAAZHJzL2Uyb0RvYy54bWysVE1v2zAMvQ/YfxB0X50EWZsGdYogRYcB&#10;RVusHXpWZCkRJosapcTOfv0o2XGKtdhh2EWmSD5+6dFX121t2V5hMOBKPj4bcaachMq4Tcm/P99+&#10;mnEWonCVsOBUyQ8q8OvFxw9XjZ+rCWzBVgoZBXFh3viSb2P086IIcqtqEc7AK0dGDViLSFfcFBWK&#10;hqLXtpiMRudFA1h5BKlCIO1NZ+SLHF9rJeOD1kFFZktOtcV8Yj7X6SwWV2K+QeG3RvZliH+oohbG&#10;UdIh1I2Igu3QvAlVG4kQQMczCXUBWhupcg/UzXj0RzdPW+FV7oWGE/wwpvD/wsr7/ZN/RBpD48M8&#10;kJi6aDXW6Uv1sTYP6zAMS7WRSVJeziaXMxqpJNN0dnFOMkUpTmCPIX5RULMklFxZa3xI7Yi52N+F&#10;2HkfvZLauqQ7FZKleLCqM35TmpmKUk9ykMwRtbLI9oJet/ox7guwjjwTRBtrB9D4PZCNR1Dvm2Aq&#10;82YAjt4DnrIN3jkjuDgAa+MA/w7Wnf+x667X1HZs1y01W/KL1FTSrKE6PCJD6DgcvLw1NNg7EeKj&#10;QCItvQUtYnygQ1toSg69xNkW8Nd7+uRPXCIrZw0tQcnDz51AxZn96ohll+PpNG1Nvkw/X0zogq8t&#10;69cWt6tXQC8xppX3MovJP9qjqBHqF9rXZcpKJuEk5S65jHi8rGK3nLTxUi2X2Y02xYt45568TMHT&#10;nBNrntsXgb5nVyRa3sNxYd4wrPNNSAfLXQRtMv1Oc+1fgLYsc7j/I6Q1fn3PXqf/1uI3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3yv4t1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      <v:stroke joinstyle="miter"/>
                                  <v:textbox>
                                    <w:txbxContent>
                                      <w:p w14:paraId="784E6790" w14:textId="77777777" w:rsidR="00A47FB4" w:rsidRPr="004726B7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72E7FE63" w14:textId="77777777" w:rsidR="00A47FB4" w:rsidRPr="004726B7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9171E91" w14:textId="77777777" w:rsidR="00A47FB4" w:rsidRPr="00076C71" w:rsidRDefault="00A47FB4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v:textbox>
                                </v:oval>
                              </w:pict>
                            </mc:Fallback>
                          </mc:AlternateContent>
                        </w:r>
                        <w:r w:rsidRPr="004726B7">
                          <w:rPr>
                            <w:rFonts w:ascii="Nunito Black" w:hAnsi="Nunito Black"/>
                            <w:b/>
                            <w:bCs/>
                            <w:sz w:val="14"/>
                            <w:szCs w:val="14"/>
                          </w:rPr>
                          <w:t>EXPEDIDOR:</w:t>
                        </w:r>
                      </w:p>
                      <w:p w14:paraId="0A0D9001" w14:textId="77777777" w:rsidR="00A47FB4" w:rsidRDefault="00A47FB4" w:rsidP="00A47FB4">
                        <w:pPr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</w:pPr>
                        <w:r w:rsidRPr="004726B7"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  <w:t xml:space="preserve">PESCADOS Y MARISCOS SANTIAGO Y SANTIAGO, S.L. </w:t>
                        </w:r>
                      </w:p>
                      <w:p w14:paraId="455A39A6" w14:textId="77777777" w:rsidR="00A47FB4" w:rsidRPr="004726B7" w:rsidRDefault="00A47FB4" w:rsidP="00A47FB4">
                        <w:pPr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</w:pPr>
                        <w:r w:rsidRPr="004726B7"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  <w:t>Calle Laguna del Marquesado nave 43C</w:t>
                        </w:r>
                      </w:p>
                      <w:p w14:paraId="3162737E" w14:textId="77777777" w:rsidR="00A47FB4" w:rsidRPr="007B2767" w:rsidRDefault="00A47FB4" w:rsidP="00A47FB4">
                        <w:pPr>
                          <w:rPr>
                            <w:rFonts w:ascii="Nunito" w:hAnsi="Nunito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4726B7">
                          <w:rPr>
                            <w:rFonts w:ascii="Nunito" w:hAnsi="Nunito"/>
                            <w:b/>
                            <w:bCs/>
                            <w:sz w:val="12"/>
                            <w:szCs w:val="12"/>
                          </w:rPr>
                          <w:t>28021 Madrid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4" w:space="0" w:color="444444"/>
                          <w:left w:val="single" w:sz="4" w:space="0" w:color="FFFFFF" w:themeColor="background1"/>
                          <w:bottom w:val="double" w:sz="18" w:space="0" w:color="auto"/>
                          <w:right w:val="double" w:sz="18" w:space="0" w:color="auto"/>
                        </w:tcBorders>
                      </w:tcPr>
                      <w:p w14:paraId="28F5689D" w14:textId="77777777" w:rsidR="00A47FB4" w:rsidRPr="007B2767" w:rsidRDefault="00A47FB4" w:rsidP="00A47FB4">
                        <w:pPr>
                          <w:jc w:val="center"/>
                          <w:rPr>
                            <w:rFonts w:ascii="Nunito Black" w:hAnsi="Nunito Black"/>
                            <w:sz w:val="16"/>
                            <w:szCs w:val="16"/>
                          </w:rPr>
                        </w:pPr>
                      </w:p>
                    </w:tc>
                  </w:tr>
                </w:tbl>
                <w:p w14:paraId="4AB77B15" w14:textId="77777777" w:rsidR="00A47FB4" w:rsidRPr="007B2767" w:rsidRDefault="00A47FB4" w:rsidP="00A47FB4">
                  <w:pPr>
                    <w:ind w:left="144" w:right="144" w:firstLine="413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8222" w:type="dxa"/>
                </w:tcPr>
                <w:p w14:paraId="7BF9BA4E" w14:textId="77777777" w:rsidR="00A47FB4" w:rsidRPr="007B2767" w:rsidRDefault="00A47FB4" w:rsidP="00A47FB4"/>
              </w:tc>
            </w:tr>
            <w:tr w:rsidR="00A47FB4" w:rsidRPr="007B2767" w14:paraId="3C4FE551" w14:textId="77777777" w:rsidTr="00252093">
              <w:trPr>
                <w:cantSplit/>
                <w:trHeight w:hRule="exact" w:val="5371"/>
              </w:trPr>
              <w:tc>
                <w:tcPr>
                  <w:tcW w:w="8079" w:type="dxa"/>
                </w:tcPr>
                <w:p w14:paraId="15AA7BD2" w14:textId="77777777" w:rsidR="00A47FB4" w:rsidRPr="007B2767" w:rsidRDefault="00A47FB4" w:rsidP="00A47FB4">
                  <w:pPr>
                    <w:ind w:left="144" w:right="144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8222" w:type="dxa"/>
                </w:tcPr>
                <w:p w14:paraId="485CE3FB" w14:textId="77777777" w:rsidR="00A47FB4" w:rsidRPr="007B2767" w:rsidRDefault="00A47FB4" w:rsidP="00A47FB4">
                  <w:pPr>
                    <w:ind w:left="144" w:right="144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8222" w:type="dxa"/>
                </w:tcPr>
                <w:p w14:paraId="2EA2F2F8" w14:textId="77777777" w:rsidR="00A47FB4" w:rsidRPr="007B2767" w:rsidRDefault="00A47FB4" w:rsidP="00A47FB4"/>
              </w:tc>
            </w:tr>
          </w:tbl>
        </w:tc>
      </w:tr>
      <w:bookmarkEnd w:id="0"/>
    </w:tbl>
    <w:p w14:paraId="1E5EA2FE" w14:textId="77777777" w:rsidR="00076C71" w:rsidRPr="00076C71" w:rsidRDefault="00076C71" w:rsidP="00076C71">
      <w:pPr>
        <w:ind w:left="144" w:right="144"/>
        <w:rPr>
          <w:vanish/>
        </w:rPr>
      </w:pPr>
    </w:p>
    <w:sectPr w:rsidR="00076C71" w:rsidRPr="00076C71" w:rsidSect="004726B7">
      <w:type w:val="continuous"/>
      <w:pgSz w:w="16838" w:h="11906" w:orient="landscape"/>
      <w:pgMar w:top="568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71"/>
    <w:rsid w:val="000176F4"/>
    <w:rsid w:val="00065487"/>
    <w:rsid w:val="00076C71"/>
    <w:rsid w:val="000C11B0"/>
    <w:rsid w:val="000D4394"/>
    <w:rsid w:val="001F03B6"/>
    <w:rsid w:val="002B235C"/>
    <w:rsid w:val="003122AB"/>
    <w:rsid w:val="003A26B8"/>
    <w:rsid w:val="003F3DCD"/>
    <w:rsid w:val="0042184B"/>
    <w:rsid w:val="004726B7"/>
    <w:rsid w:val="004A65D0"/>
    <w:rsid w:val="005328B0"/>
    <w:rsid w:val="007B2767"/>
    <w:rsid w:val="008101D2"/>
    <w:rsid w:val="008629B9"/>
    <w:rsid w:val="00863972"/>
    <w:rsid w:val="00896E5C"/>
    <w:rsid w:val="00984BA8"/>
    <w:rsid w:val="00A47FB4"/>
    <w:rsid w:val="00B566BE"/>
    <w:rsid w:val="00C00E2B"/>
    <w:rsid w:val="00DB298D"/>
    <w:rsid w:val="00F13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F09F5"/>
  <w15:chartTrackingRefBased/>
  <w15:docId w15:val="{92607857-0B8E-448C-9812-A613646F3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71"/>
  </w:style>
  <w:style w:type="paragraph" w:styleId="Ttulo1">
    <w:name w:val="heading 1"/>
    <w:basedOn w:val="Normal"/>
    <w:next w:val="Normal"/>
    <w:link w:val="Ttulo1Car"/>
    <w:uiPriority w:val="9"/>
    <w:qFormat/>
    <w:rsid w:val="00076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6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6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6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6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6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6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6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6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6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6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6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6C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6C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6C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6C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6C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6C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6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6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6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6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6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6C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6C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6C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6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6C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6C7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76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6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834</Words>
  <Characters>4587</Characters>
  <Application>Microsoft Office Word</Application>
  <DocSecurity>0</DocSecurity>
  <Lines>38</Lines>
  <Paragraphs>10</Paragraphs>
  <ScaleCrop>false</ScaleCrop>
  <Company/>
  <LinksUpToDate>false</LinksUpToDate>
  <CharactersWithSpaces>5411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5</cp:revision>
  <dcterms:created xsi:type="dcterms:W3CDTF">2026-10-14T09:26:00Z</dcterms:created>
  <dcterms:modified xsi:type="dcterms:W3CDTF">2026-10-29T11:03:00Z</dcterms:modified>
</cp:coreProperties>
</file>