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0" w:type="auto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8222"/>
        <w:gridCol w:w="8222"/>
      </w:tblGrid>
      <w:tr w:rsidR="00076C71" w:rsidRPr="007B2767" w14:paraId="72BCD74B" w14:textId="77777777" w:rsidTr="00076C71">
        <w:trPr>
          <w:cantSplit/>
          <w:trHeight w:hRule="exact" w:val="5783"/>
        </w:trPr>
        <w:tc>
          <w:tcPr>
            <w:tcW w:w="8222" w:type="dxa"/>
          </w:tcPr>
          <w:tbl>
            <w:tblPr>
              <w:tblStyle w:val="Tablaconcuadrcula"/>
              <w:tblpPr w:leftFromText="141" w:rightFromText="141" w:vertAnchor="page" w:horzAnchor="margin" w:tblpXSpec="center" w:tblpY="171"/>
              <w:tblOverlap w:val="never"/>
              <w:tblW w:w="739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730"/>
              <w:gridCol w:w="1514"/>
              <w:gridCol w:w="675"/>
              <w:gridCol w:w="675"/>
              <w:gridCol w:w="2801"/>
            </w:tblGrid>
            <w:tr w:rsidR="00F73317" w:rsidRPr="007B2767" w14:paraId="6DE33022" w14:textId="77777777" w:rsidTr="00F73317">
              <w:trPr>
                <w:trHeight w:val="583"/>
              </w:trPr>
              <w:tc>
                <w:tcPr>
                  <w:tcW w:w="0" w:type="auto"/>
                  <w:gridSpan w:val="4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6D340CA7" w14:textId="77777777" w:rsidR="00F73317" w:rsidRPr="007B2767" w:rsidRDefault="00F73317" w:rsidP="00F7331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NOMBRE COMERCIAL DE LA ESPECIE: </w:t>
                  </w:r>
                </w:p>
                <w:p w14:paraId="00D66725" w14:textId="77777777" w:rsidR="00F73317" w:rsidRPr="007B2767" w:rsidRDefault="00F73317" w:rsidP="00F7331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denominacion_comercial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3C3FAF50" w14:textId="77777777" w:rsidR="00F73317" w:rsidRPr="007B2767" w:rsidRDefault="00F73317" w:rsidP="00F7331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LOTE: </w:t>
                  </w:r>
                </w:p>
                <w:p w14:paraId="723564BB" w14:textId="77777777" w:rsidR="00F73317" w:rsidRPr="007B2767" w:rsidRDefault="00F73317" w:rsidP="00F73317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056648FB" w14:textId="77777777" w:rsidR="00F73317" w:rsidRPr="007B2767" w:rsidRDefault="00F73317" w:rsidP="00F73317">
                  <w:pPr>
                    <w:jc w:val="center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{{lote}}</w:t>
                  </w:r>
                </w:p>
                <w:p w14:paraId="400A8027" w14:textId="77777777" w:rsidR="00F73317" w:rsidRPr="007B2767" w:rsidRDefault="00F73317" w:rsidP="00F73317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F73317" w:rsidRPr="007B2767" w14:paraId="79C051FE" w14:textId="77777777" w:rsidTr="00F73317">
              <w:trPr>
                <w:trHeight w:val="575"/>
              </w:trPr>
              <w:tc>
                <w:tcPr>
                  <w:tcW w:w="0" w:type="auto"/>
                  <w:gridSpan w:val="4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3FBA6BA2" w14:textId="77777777" w:rsidR="00F73317" w:rsidRPr="007B2767" w:rsidRDefault="00F73317" w:rsidP="00F73317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NOMBRE CIENTÍFICO DE LA ESPECIE:</w:t>
                  </w:r>
                </w:p>
                <w:p w14:paraId="6DBFF340" w14:textId="77777777" w:rsidR="00F73317" w:rsidRPr="007B2767" w:rsidRDefault="00F73317" w:rsidP="00F73317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nombre_cientifico</w:t>
                  </w:r>
                  <w:proofErr w:type="spellEnd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77E3D070" w14:textId="77777777" w:rsidR="00F73317" w:rsidRPr="007B2767" w:rsidRDefault="00F73317" w:rsidP="00F73317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F73317" w:rsidRPr="007B2767" w14:paraId="49DB0294" w14:textId="77777777" w:rsidTr="00F73317">
              <w:trPr>
                <w:trHeight w:val="722"/>
              </w:trPr>
              <w:tc>
                <w:tcPr>
                  <w:tcW w:w="0" w:type="auto"/>
                  <w:gridSpan w:val="2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62168079" w14:textId="77777777" w:rsidR="00F73317" w:rsidRPr="007B2767" w:rsidRDefault="00F73317" w:rsidP="00F7331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INGREDIENTES:</w:t>
                  </w:r>
                </w:p>
                <w:p w14:paraId="144B7DE6" w14:textId="77777777" w:rsidR="00F73317" w:rsidRPr="007B2767" w:rsidRDefault="00F73317" w:rsidP="00F73317">
                  <w:pPr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{{ingredientes}}</w:t>
                  </w:r>
                </w:p>
                <w:p w14:paraId="2F298F29" w14:textId="77777777" w:rsidR="00F73317" w:rsidRPr="007B2767" w:rsidRDefault="00F73317" w:rsidP="00F7331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  <w:gridSpan w:val="3"/>
                  <w:tcBorders>
                    <w:top w:val="single" w:sz="4" w:space="0" w:color="000000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6865F0FB" w14:textId="77777777" w:rsidR="00F73317" w:rsidRPr="007B2767" w:rsidRDefault="00F73317" w:rsidP="00F7331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ALÉRGENOS:</w:t>
                  </w:r>
                </w:p>
                <w:p w14:paraId="29DACC43" w14:textId="77777777" w:rsidR="00F73317" w:rsidRPr="007B2767" w:rsidRDefault="00F73317" w:rsidP="00F73317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Contiene CRUSTACEOS Y SULFITOS. Puede contener trazas de MOLUSCOS Y PESCADO.</w:t>
                  </w:r>
                </w:p>
              </w:tc>
            </w:tr>
            <w:tr w:rsidR="00F73317" w:rsidRPr="007B2767" w14:paraId="25B33EB7" w14:textId="77777777" w:rsidTr="00F73317">
              <w:trPr>
                <w:trHeight w:val="1017"/>
              </w:trPr>
              <w:tc>
                <w:tcPr>
                  <w:tcW w:w="0" w:type="auto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71FEB23E" w14:textId="77777777" w:rsidR="00F73317" w:rsidRPr="007B2767" w:rsidRDefault="00F73317" w:rsidP="00F7331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MÉTODO DE PRODUCCIÓN:</w:t>
                  </w:r>
                </w:p>
                <w:p w14:paraId="5308E37E" w14:textId="77777777" w:rsidR="00F73317" w:rsidRPr="007B2767" w:rsidRDefault="00F73317" w:rsidP="00F7331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forma_captura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170C3311" w14:textId="77777777" w:rsidR="00F73317" w:rsidRPr="007B2767" w:rsidRDefault="00F73317" w:rsidP="00F7331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ZONA DE CAPTURA:</w:t>
                  </w:r>
                </w:p>
                <w:p w14:paraId="4A0FC1EE" w14:textId="77777777" w:rsidR="00F73317" w:rsidRPr="007B2767" w:rsidRDefault="00F73317" w:rsidP="00F7331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zona_captura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598FAE7C" w14:textId="77777777" w:rsidR="00F73317" w:rsidRPr="007B2767" w:rsidRDefault="00F73317" w:rsidP="00F7331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PAÍS DE ORIGEN:</w:t>
                  </w:r>
                </w:p>
                <w:p w14:paraId="7825C1E1" w14:textId="77777777" w:rsidR="00F73317" w:rsidRPr="007B2767" w:rsidRDefault="00F73317" w:rsidP="00F7331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pais_origen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5B8BD816" w14:textId="77777777" w:rsidR="00F73317" w:rsidRPr="007B2767" w:rsidRDefault="00F73317" w:rsidP="00F7331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ARTE DE PESCA:</w:t>
                  </w:r>
                </w:p>
                <w:p w14:paraId="1EEDADDE" w14:textId="77777777" w:rsidR="00F73317" w:rsidRPr="007B2767" w:rsidRDefault="00F73317" w:rsidP="00F7331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1F33EA61" w14:textId="77777777" w:rsidR="00F73317" w:rsidRPr="007B2767" w:rsidRDefault="00F73317" w:rsidP="00F7331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arte_pesca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F73317" w:rsidRPr="007B2767" w14:paraId="665BD81D" w14:textId="77777777" w:rsidTr="00F73317">
              <w:trPr>
                <w:trHeight w:val="722"/>
              </w:trPr>
              <w:tc>
                <w:tcPr>
                  <w:tcW w:w="0" w:type="auto"/>
                  <w:gridSpan w:val="3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6879C426" w14:textId="77777777" w:rsidR="00F73317" w:rsidRPr="007B2767" w:rsidRDefault="00F73317" w:rsidP="00F7331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DESCONGELACIÓN:</w:t>
                  </w:r>
                </w:p>
                <w:p w14:paraId="2266E58F" w14:textId="77777777" w:rsidR="00F73317" w:rsidRPr="007B2767" w:rsidRDefault="00F73317" w:rsidP="00F7331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fecha_descongelacion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  <w:p w14:paraId="60816D2C" w14:textId="77777777" w:rsidR="00F73317" w:rsidRPr="007B2767" w:rsidRDefault="00F73317" w:rsidP="00F73317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 xml:space="preserve">No volver a congelar. </w:t>
                  </w: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Conservar entre 0-4ºC</w:t>
                  </w:r>
                </w:p>
              </w:tc>
              <w:tc>
                <w:tcPr>
                  <w:tcW w:w="0" w:type="auto"/>
                  <w:gridSpan w:val="2"/>
                  <w:tcBorders>
                    <w:left w:val="single" w:sz="4" w:space="0" w:color="444444"/>
                    <w:right w:val="double" w:sz="18" w:space="0" w:color="auto"/>
                  </w:tcBorders>
                </w:tcPr>
                <w:p w14:paraId="60462319" w14:textId="77777777" w:rsidR="00F73317" w:rsidRPr="007B2767" w:rsidRDefault="00F73317" w:rsidP="00F7331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CADUCIDAD:</w:t>
                  </w:r>
                </w:p>
                <w:p w14:paraId="7DBD686B" w14:textId="77777777" w:rsidR="00F73317" w:rsidRPr="007B2767" w:rsidRDefault="00F73317" w:rsidP="00F7331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fecha_caducidad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F73317" w:rsidRPr="007B2767" w14:paraId="17FDE052" w14:textId="77777777" w:rsidTr="00F73317">
              <w:trPr>
                <w:trHeight w:val="948"/>
              </w:trPr>
              <w:tc>
                <w:tcPr>
                  <w:tcW w:w="0" w:type="auto"/>
                  <w:gridSpan w:val="4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FFFFFF" w:themeColor="background1"/>
                  </w:tcBorders>
                </w:tcPr>
                <w:p w14:paraId="6C7ECB7D" w14:textId="77777777" w:rsidR="00F73317" w:rsidRPr="007B2767" w:rsidRDefault="00F73317" w:rsidP="00F7331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EXPEDIDOR:</w:t>
                  </w:r>
                </w:p>
                <w:p w14:paraId="534551A5" w14:textId="77777777" w:rsidR="00F73317" w:rsidRDefault="00F73317" w:rsidP="00F73317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PESCADOS Y MARISCOS SANTIAGO Y SANTIAGO, S.L. </w:t>
                  </w:r>
                </w:p>
                <w:p w14:paraId="57517D62" w14:textId="027B67AF" w:rsidR="00F73317" w:rsidRPr="007B2767" w:rsidRDefault="00F73317" w:rsidP="00F73317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Calle Laguna del Marquesado nave 43C</w:t>
                  </w:r>
                </w:p>
                <w:p w14:paraId="6C4405EB" w14:textId="77777777" w:rsidR="00F73317" w:rsidRPr="007B2767" w:rsidRDefault="00F73317" w:rsidP="00F73317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28021 Madrid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08A4091A" w14:textId="77777777" w:rsidR="00F73317" w:rsidRPr="007B2767" w:rsidRDefault="00F73317" w:rsidP="00F73317">
                  <w:pPr>
                    <w:jc w:val="center"/>
                    <w:rPr>
                      <w:rFonts w:ascii="Nunito Black" w:hAnsi="Nunito Black"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7456" behindDoc="0" locked="0" layoutInCell="1" allowOverlap="1" wp14:anchorId="01937446" wp14:editId="10E043AD">
                            <wp:simplePos x="0" y="0"/>
                            <wp:positionH relativeFrom="column">
                              <wp:posOffset>278130</wp:posOffset>
                            </wp:positionH>
                            <wp:positionV relativeFrom="paragraph">
                              <wp:posOffset>13335</wp:posOffset>
                            </wp:positionV>
                            <wp:extent cx="1097280" cy="579120"/>
                            <wp:effectExtent l="0" t="0" r="26670" b="11430"/>
                            <wp:wrapNone/>
                            <wp:docPr id="745886109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097280" cy="57912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49F798E2" w14:textId="77777777" w:rsidR="00F73317" w:rsidRPr="00076C71" w:rsidRDefault="00F73317" w:rsidP="00F7331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076C71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  <w:t>ES</w:t>
                                        </w:r>
                                      </w:p>
                                      <w:p w14:paraId="3AB0EB72" w14:textId="77777777" w:rsidR="00F73317" w:rsidRPr="00076C71" w:rsidRDefault="00F73317" w:rsidP="00F7331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076C71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  <w:t>12.00114276/M</w:t>
                                        </w:r>
                                      </w:p>
                                      <w:p w14:paraId="304549FC" w14:textId="77777777" w:rsidR="00F73317" w:rsidRPr="00076C71" w:rsidRDefault="00F73317" w:rsidP="00F7331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076C71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  <w:t>CE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01937446" id="Elipse 2" o:spid="_x0000_s1026" style="position:absolute;left:0;text-align:left;margin-left:21.9pt;margin-top:1.05pt;width:86.4pt;height:45.6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" fillcolor="white [3201]" strokecolor="black [3200]" strokeweight="1pt">
                            <v:stroke joinstyle="miter"/>
                            <v:textbox>
                              <w:txbxContent>
                                <w:p w14:paraId="49F798E2" w14:textId="77777777" w:rsidR="00F73317" w:rsidRPr="00076C71" w:rsidRDefault="00F73317" w:rsidP="00F7331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076C71"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ES</w:t>
                                  </w:r>
                                </w:p>
                                <w:p w14:paraId="3AB0EB72" w14:textId="77777777" w:rsidR="00F73317" w:rsidRPr="00076C71" w:rsidRDefault="00F73317" w:rsidP="00F7331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076C71"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12.00114276/M</w:t>
                                  </w:r>
                                </w:p>
                                <w:p w14:paraId="304549FC" w14:textId="77777777" w:rsidR="00F73317" w:rsidRPr="00076C71" w:rsidRDefault="00F73317" w:rsidP="00F7331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076C71"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CE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</w:p>
              </w:tc>
            </w:tr>
          </w:tbl>
          <w:p w14:paraId="5C7B963B" w14:textId="58C4558E" w:rsidR="00076C71" w:rsidRPr="007B2767" w:rsidRDefault="00076C71" w:rsidP="00076C71">
            <w:pPr>
              <w:ind w:left="144" w:right="144"/>
              <w:rPr>
                <w:sz w:val="16"/>
                <w:szCs w:val="16"/>
              </w:rPr>
            </w:pPr>
          </w:p>
        </w:tc>
        <w:tc>
          <w:tcPr>
            <w:tcW w:w="8222" w:type="dxa"/>
          </w:tcPr>
          <w:tbl>
            <w:tblPr>
              <w:tblStyle w:val="Tablaconcuadrcula"/>
              <w:tblpPr w:leftFromText="141" w:rightFromText="141" w:vertAnchor="page" w:horzAnchor="margin" w:tblpXSpec="center" w:tblpY="171"/>
              <w:tblOverlap w:val="never"/>
              <w:tblW w:w="739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730"/>
              <w:gridCol w:w="1514"/>
              <w:gridCol w:w="675"/>
              <w:gridCol w:w="675"/>
              <w:gridCol w:w="2801"/>
            </w:tblGrid>
            <w:tr w:rsidR="00F73317" w:rsidRPr="007B2767" w14:paraId="5C4EE832" w14:textId="77777777" w:rsidTr="00C50EC2">
              <w:trPr>
                <w:trHeight w:val="583"/>
              </w:trPr>
              <w:tc>
                <w:tcPr>
                  <w:tcW w:w="0" w:type="auto"/>
                  <w:gridSpan w:val="4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065D5C4F" w14:textId="77777777" w:rsidR="00F73317" w:rsidRPr="007B2767" w:rsidRDefault="00F73317" w:rsidP="00F7331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NOMBRE COMERCIAL DE LA ESPECIE: </w:t>
                  </w:r>
                </w:p>
                <w:p w14:paraId="46AB035D" w14:textId="77777777" w:rsidR="00F73317" w:rsidRPr="007B2767" w:rsidRDefault="00F73317" w:rsidP="00F7331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denominacion_comercial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29ACD743" w14:textId="77777777" w:rsidR="00F73317" w:rsidRPr="007B2767" w:rsidRDefault="00F73317" w:rsidP="00F7331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LOTE: </w:t>
                  </w:r>
                </w:p>
                <w:p w14:paraId="66CADBF6" w14:textId="77777777" w:rsidR="00F73317" w:rsidRPr="007B2767" w:rsidRDefault="00F73317" w:rsidP="00F73317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0F65562B" w14:textId="77777777" w:rsidR="00F73317" w:rsidRPr="007B2767" w:rsidRDefault="00F73317" w:rsidP="00F73317">
                  <w:pPr>
                    <w:jc w:val="center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{{lote}}</w:t>
                  </w:r>
                </w:p>
                <w:p w14:paraId="3DA77561" w14:textId="77777777" w:rsidR="00F73317" w:rsidRPr="007B2767" w:rsidRDefault="00F73317" w:rsidP="00F73317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F73317" w:rsidRPr="007B2767" w14:paraId="138ED453" w14:textId="77777777" w:rsidTr="00C50EC2">
              <w:trPr>
                <w:trHeight w:val="575"/>
              </w:trPr>
              <w:tc>
                <w:tcPr>
                  <w:tcW w:w="0" w:type="auto"/>
                  <w:gridSpan w:val="4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5A2EBDD3" w14:textId="77777777" w:rsidR="00F73317" w:rsidRPr="007B2767" w:rsidRDefault="00F73317" w:rsidP="00F73317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NOMBRE CIENTÍFICO DE LA ESPECIE:</w:t>
                  </w:r>
                </w:p>
                <w:p w14:paraId="4E352490" w14:textId="77777777" w:rsidR="00F73317" w:rsidRPr="007B2767" w:rsidRDefault="00F73317" w:rsidP="00F73317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nombre_cientifico</w:t>
                  </w:r>
                  <w:proofErr w:type="spellEnd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67C88B24" w14:textId="77777777" w:rsidR="00F73317" w:rsidRPr="007B2767" w:rsidRDefault="00F73317" w:rsidP="00F73317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F73317" w:rsidRPr="007B2767" w14:paraId="3F65F274" w14:textId="77777777" w:rsidTr="00C50EC2">
              <w:trPr>
                <w:trHeight w:val="722"/>
              </w:trPr>
              <w:tc>
                <w:tcPr>
                  <w:tcW w:w="0" w:type="auto"/>
                  <w:gridSpan w:val="2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69742B5F" w14:textId="77777777" w:rsidR="00F73317" w:rsidRPr="007B2767" w:rsidRDefault="00F73317" w:rsidP="00F7331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INGREDIENTES:</w:t>
                  </w:r>
                </w:p>
                <w:p w14:paraId="28B0D6B2" w14:textId="77777777" w:rsidR="00F73317" w:rsidRPr="007B2767" w:rsidRDefault="00F73317" w:rsidP="00F73317">
                  <w:pPr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{{ingredientes}}</w:t>
                  </w:r>
                </w:p>
                <w:p w14:paraId="232935D2" w14:textId="77777777" w:rsidR="00F73317" w:rsidRPr="007B2767" w:rsidRDefault="00F73317" w:rsidP="00F7331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  <w:gridSpan w:val="3"/>
                  <w:tcBorders>
                    <w:top w:val="single" w:sz="4" w:space="0" w:color="000000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7F0273E1" w14:textId="77777777" w:rsidR="00F73317" w:rsidRPr="007B2767" w:rsidRDefault="00F73317" w:rsidP="00F7331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ALÉRGENOS:</w:t>
                  </w:r>
                </w:p>
                <w:p w14:paraId="1C248097" w14:textId="77777777" w:rsidR="00F73317" w:rsidRPr="007B2767" w:rsidRDefault="00F73317" w:rsidP="00F73317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Contiene CRUSTACEOS Y SULFITOS. Puede contener trazas de MOLUSCOS Y PESCADO.</w:t>
                  </w:r>
                </w:p>
              </w:tc>
            </w:tr>
            <w:tr w:rsidR="00F73317" w:rsidRPr="007B2767" w14:paraId="5BA08F43" w14:textId="77777777" w:rsidTr="00C50EC2">
              <w:trPr>
                <w:trHeight w:val="1017"/>
              </w:trPr>
              <w:tc>
                <w:tcPr>
                  <w:tcW w:w="0" w:type="auto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45131E90" w14:textId="77777777" w:rsidR="00F73317" w:rsidRPr="007B2767" w:rsidRDefault="00F73317" w:rsidP="00F7331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MÉTODO DE PRODUCCIÓN:</w:t>
                  </w:r>
                </w:p>
                <w:p w14:paraId="09884CAA" w14:textId="77777777" w:rsidR="00F73317" w:rsidRPr="007B2767" w:rsidRDefault="00F73317" w:rsidP="00F7331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forma_captura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4CF1BAC6" w14:textId="77777777" w:rsidR="00F73317" w:rsidRPr="007B2767" w:rsidRDefault="00F73317" w:rsidP="00F7331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ZONA DE CAPTURA:</w:t>
                  </w:r>
                </w:p>
                <w:p w14:paraId="70970D6D" w14:textId="77777777" w:rsidR="00F73317" w:rsidRPr="007B2767" w:rsidRDefault="00F73317" w:rsidP="00F7331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zona_captura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6DEB0415" w14:textId="77777777" w:rsidR="00F73317" w:rsidRPr="007B2767" w:rsidRDefault="00F73317" w:rsidP="00F7331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PAÍS DE ORIGEN:</w:t>
                  </w:r>
                </w:p>
                <w:p w14:paraId="6C0892A3" w14:textId="77777777" w:rsidR="00F73317" w:rsidRPr="007B2767" w:rsidRDefault="00F73317" w:rsidP="00F7331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pais_origen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1FEE5E8B" w14:textId="77777777" w:rsidR="00F73317" w:rsidRPr="007B2767" w:rsidRDefault="00F73317" w:rsidP="00F7331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ARTE DE PESCA:</w:t>
                  </w:r>
                </w:p>
                <w:p w14:paraId="16ADC08F" w14:textId="77777777" w:rsidR="00F73317" w:rsidRPr="007B2767" w:rsidRDefault="00F73317" w:rsidP="00F7331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22C0DB0F" w14:textId="77777777" w:rsidR="00F73317" w:rsidRPr="007B2767" w:rsidRDefault="00F73317" w:rsidP="00F7331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arte_pesca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F73317" w:rsidRPr="007B2767" w14:paraId="789EFAE0" w14:textId="77777777" w:rsidTr="00C50EC2">
              <w:trPr>
                <w:trHeight w:val="722"/>
              </w:trPr>
              <w:tc>
                <w:tcPr>
                  <w:tcW w:w="0" w:type="auto"/>
                  <w:gridSpan w:val="3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39A4DBC0" w14:textId="77777777" w:rsidR="00F73317" w:rsidRPr="007B2767" w:rsidRDefault="00F73317" w:rsidP="00F7331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DESCONGELACIÓN:</w:t>
                  </w:r>
                </w:p>
                <w:p w14:paraId="048F297F" w14:textId="77777777" w:rsidR="00F73317" w:rsidRPr="007B2767" w:rsidRDefault="00F73317" w:rsidP="00F7331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fecha_descongelacion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  <w:p w14:paraId="0337B153" w14:textId="77777777" w:rsidR="00F73317" w:rsidRPr="007B2767" w:rsidRDefault="00F73317" w:rsidP="00F73317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 xml:space="preserve">No volver a congelar. </w:t>
                  </w: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Conservar entre 0-4ºC</w:t>
                  </w:r>
                </w:p>
              </w:tc>
              <w:tc>
                <w:tcPr>
                  <w:tcW w:w="0" w:type="auto"/>
                  <w:gridSpan w:val="2"/>
                  <w:tcBorders>
                    <w:left w:val="single" w:sz="4" w:space="0" w:color="444444"/>
                    <w:right w:val="double" w:sz="18" w:space="0" w:color="auto"/>
                  </w:tcBorders>
                </w:tcPr>
                <w:p w14:paraId="0A9A7BDF" w14:textId="77777777" w:rsidR="00F73317" w:rsidRPr="007B2767" w:rsidRDefault="00F73317" w:rsidP="00F7331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CADUCIDAD:</w:t>
                  </w:r>
                </w:p>
                <w:p w14:paraId="638ECEC3" w14:textId="77777777" w:rsidR="00F73317" w:rsidRPr="007B2767" w:rsidRDefault="00F73317" w:rsidP="00F7331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fecha_caducidad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F73317" w:rsidRPr="007B2767" w14:paraId="2B984CE7" w14:textId="77777777" w:rsidTr="00C50EC2">
              <w:trPr>
                <w:trHeight w:val="948"/>
              </w:trPr>
              <w:tc>
                <w:tcPr>
                  <w:tcW w:w="0" w:type="auto"/>
                  <w:gridSpan w:val="4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FFFFFF" w:themeColor="background1"/>
                  </w:tcBorders>
                </w:tcPr>
                <w:p w14:paraId="060B5173" w14:textId="77777777" w:rsidR="00F73317" w:rsidRPr="007B2767" w:rsidRDefault="00F73317" w:rsidP="00F7331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EXPEDIDOR:</w:t>
                  </w:r>
                </w:p>
                <w:p w14:paraId="7B4055CE" w14:textId="77777777" w:rsidR="00F73317" w:rsidRDefault="00F73317" w:rsidP="00F73317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PESCADOS Y MARISCOS SANTIAGO Y SANTIAGO, S.L. </w:t>
                  </w:r>
                </w:p>
                <w:p w14:paraId="6E28C668" w14:textId="77777777" w:rsidR="00F73317" w:rsidRPr="007B2767" w:rsidRDefault="00F73317" w:rsidP="00F73317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Calle Laguna del Marquesado nave 43C</w:t>
                  </w:r>
                </w:p>
                <w:p w14:paraId="2D506650" w14:textId="77777777" w:rsidR="00F73317" w:rsidRPr="007B2767" w:rsidRDefault="00F73317" w:rsidP="00F73317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28021 Madrid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0071DF83" w14:textId="77777777" w:rsidR="00F73317" w:rsidRPr="007B2767" w:rsidRDefault="00F73317" w:rsidP="00F73317">
                  <w:pPr>
                    <w:jc w:val="center"/>
                    <w:rPr>
                      <w:rFonts w:ascii="Nunito Black" w:hAnsi="Nunito Black"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9504" behindDoc="0" locked="0" layoutInCell="1" allowOverlap="1" wp14:anchorId="0CCB091F" wp14:editId="6429A903">
                            <wp:simplePos x="0" y="0"/>
                            <wp:positionH relativeFrom="column">
                              <wp:posOffset>278130</wp:posOffset>
                            </wp:positionH>
                            <wp:positionV relativeFrom="paragraph">
                              <wp:posOffset>13335</wp:posOffset>
                            </wp:positionV>
                            <wp:extent cx="1097280" cy="579120"/>
                            <wp:effectExtent l="0" t="0" r="26670" b="11430"/>
                            <wp:wrapNone/>
                            <wp:docPr id="1076887016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097280" cy="57912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658D13B4" w14:textId="77777777" w:rsidR="00F73317" w:rsidRPr="00076C71" w:rsidRDefault="00F73317" w:rsidP="00F7331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076C71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  <w:t>ES</w:t>
                                        </w:r>
                                      </w:p>
                                      <w:p w14:paraId="7039DC78" w14:textId="77777777" w:rsidR="00F73317" w:rsidRPr="00076C71" w:rsidRDefault="00F73317" w:rsidP="00F7331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076C71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  <w:t>12.00114276/M</w:t>
                                        </w:r>
                                      </w:p>
                                      <w:p w14:paraId="76CBE000" w14:textId="77777777" w:rsidR="00F73317" w:rsidRPr="00076C71" w:rsidRDefault="00F73317" w:rsidP="00F7331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076C71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  <w:t>CE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0CCB091F" id="_x0000_s1027" style="position:absolute;left:0;text-align:left;margin-left:21.9pt;margin-top:1.05pt;width:86.4pt;height:45.6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" fillcolor="white [3201]" strokecolor="black [3200]" strokeweight="1pt">
                            <v:stroke joinstyle="miter"/>
                            <v:textbox>
                              <w:txbxContent>
                                <w:p w14:paraId="658D13B4" w14:textId="77777777" w:rsidR="00F73317" w:rsidRPr="00076C71" w:rsidRDefault="00F73317" w:rsidP="00F7331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076C71"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ES</w:t>
                                  </w:r>
                                </w:p>
                                <w:p w14:paraId="7039DC78" w14:textId="77777777" w:rsidR="00F73317" w:rsidRPr="00076C71" w:rsidRDefault="00F73317" w:rsidP="00F7331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076C71"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12.00114276/M</w:t>
                                  </w:r>
                                </w:p>
                                <w:p w14:paraId="76CBE000" w14:textId="77777777" w:rsidR="00F73317" w:rsidRPr="00076C71" w:rsidRDefault="00F73317" w:rsidP="00F7331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076C71"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CE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</w:p>
              </w:tc>
            </w:tr>
          </w:tbl>
          <w:p w14:paraId="0C3F4814" w14:textId="77777777" w:rsidR="00076C71" w:rsidRPr="007B2767" w:rsidRDefault="00076C71" w:rsidP="00076C71">
            <w:pPr>
              <w:ind w:left="144" w:right="144"/>
              <w:rPr>
                <w:sz w:val="16"/>
                <w:szCs w:val="16"/>
              </w:rPr>
            </w:pPr>
          </w:p>
        </w:tc>
      </w:tr>
      <w:tr w:rsidR="00076C71" w:rsidRPr="007B2767" w14:paraId="39A587FC" w14:textId="77777777" w:rsidTr="00076C71">
        <w:trPr>
          <w:cantSplit/>
          <w:trHeight w:hRule="exact" w:val="5783"/>
        </w:trPr>
        <w:tc>
          <w:tcPr>
            <w:tcW w:w="8222" w:type="dxa"/>
          </w:tcPr>
          <w:tbl>
            <w:tblPr>
              <w:tblStyle w:val="Tablaconcuadrcula"/>
              <w:tblpPr w:leftFromText="141" w:rightFromText="141" w:vertAnchor="page" w:horzAnchor="margin" w:tblpXSpec="center" w:tblpY="171"/>
              <w:tblOverlap w:val="never"/>
              <w:tblW w:w="739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730"/>
              <w:gridCol w:w="1514"/>
              <w:gridCol w:w="675"/>
              <w:gridCol w:w="675"/>
              <w:gridCol w:w="2801"/>
            </w:tblGrid>
            <w:tr w:rsidR="00F73317" w:rsidRPr="007B2767" w14:paraId="4D85AAAE" w14:textId="77777777" w:rsidTr="00C50EC2">
              <w:trPr>
                <w:trHeight w:val="583"/>
              </w:trPr>
              <w:tc>
                <w:tcPr>
                  <w:tcW w:w="0" w:type="auto"/>
                  <w:gridSpan w:val="4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0F96F2FB" w14:textId="77777777" w:rsidR="00F73317" w:rsidRPr="007B2767" w:rsidRDefault="00F73317" w:rsidP="00F7331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NOMBRE COMERCIAL DE LA ESPECIE: </w:t>
                  </w:r>
                </w:p>
                <w:p w14:paraId="2CF44680" w14:textId="77777777" w:rsidR="00F73317" w:rsidRPr="007B2767" w:rsidRDefault="00F73317" w:rsidP="00F7331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denominacion_comercial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324162A2" w14:textId="77777777" w:rsidR="00F73317" w:rsidRPr="007B2767" w:rsidRDefault="00F73317" w:rsidP="00F7331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LOTE: </w:t>
                  </w:r>
                </w:p>
                <w:p w14:paraId="1171BB4B" w14:textId="77777777" w:rsidR="00F73317" w:rsidRPr="007B2767" w:rsidRDefault="00F73317" w:rsidP="00F73317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532AE8F0" w14:textId="77777777" w:rsidR="00F73317" w:rsidRPr="007B2767" w:rsidRDefault="00F73317" w:rsidP="00F73317">
                  <w:pPr>
                    <w:jc w:val="center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{{lote}}</w:t>
                  </w:r>
                </w:p>
                <w:p w14:paraId="30371DF9" w14:textId="77777777" w:rsidR="00F73317" w:rsidRPr="007B2767" w:rsidRDefault="00F73317" w:rsidP="00F73317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F73317" w:rsidRPr="007B2767" w14:paraId="6ADE844F" w14:textId="77777777" w:rsidTr="00C50EC2">
              <w:trPr>
                <w:trHeight w:val="575"/>
              </w:trPr>
              <w:tc>
                <w:tcPr>
                  <w:tcW w:w="0" w:type="auto"/>
                  <w:gridSpan w:val="4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1BF1AB28" w14:textId="77777777" w:rsidR="00F73317" w:rsidRPr="007B2767" w:rsidRDefault="00F73317" w:rsidP="00F73317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NOMBRE CIENTÍFICO DE LA ESPECIE:</w:t>
                  </w:r>
                </w:p>
                <w:p w14:paraId="213FDE1F" w14:textId="77777777" w:rsidR="00F73317" w:rsidRPr="007B2767" w:rsidRDefault="00F73317" w:rsidP="00F73317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nombre_cientifico</w:t>
                  </w:r>
                  <w:proofErr w:type="spellEnd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2A3914C5" w14:textId="77777777" w:rsidR="00F73317" w:rsidRPr="007B2767" w:rsidRDefault="00F73317" w:rsidP="00F73317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F73317" w:rsidRPr="007B2767" w14:paraId="48A724E0" w14:textId="77777777" w:rsidTr="00C50EC2">
              <w:trPr>
                <w:trHeight w:val="722"/>
              </w:trPr>
              <w:tc>
                <w:tcPr>
                  <w:tcW w:w="0" w:type="auto"/>
                  <w:gridSpan w:val="2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7586B41F" w14:textId="77777777" w:rsidR="00F73317" w:rsidRPr="007B2767" w:rsidRDefault="00F73317" w:rsidP="00F7331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INGREDIENTES:</w:t>
                  </w:r>
                </w:p>
                <w:p w14:paraId="4BB8F8FB" w14:textId="77777777" w:rsidR="00F73317" w:rsidRPr="007B2767" w:rsidRDefault="00F73317" w:rsidP="00F73317">
                  <w:pPr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{{ingredientes}}</w:t>
                  </w:r>
                </w:p>
                <w:p w14:paraId="1234886F" w14:textId="77777777" w:rsidR="00F73317" w:rsidRPr="007B2767" w:rsidRDefault="00F73317" w:rsidP="00F7331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  <w:gridSpan w:val="3"/>
                  <w:tcBorders>
                    <w:top w:val="single" w:sz="4" w:space="0" w:color="000000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0462B63C" w14:textId="77777777" w:rsidR="00F73317" w:rsidRPr="007B2767" w:rsidRDefault="00F73317" w:rsidP="00F7331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ALÉRGENOS:</w:t>
                  </w:r>
                </w:p>
                <w:p w14:paraId="59F5E035" w14:textId="77777777" w:rsidR="00F73317" w:rsidRPr="007B2767" w:rsidRDefault="00F73317" w:rsidP="00F73317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Contiene CRUSTACEOS Y SULFITOS. Puede contener trazas de MOLUSCOS Y PESCADO.</w:t>
                  </w:r>
                </w:p>
              </w:tc>
            </w:tr>
            <w:tr w:rsidR="00F73317" w:rsidRPr="007B2767" w14:paraId="5FB5E42B" w14:textId="77777777" w:rsidTr="00C50EC2">
              <w:trPr>
                <w:trHeight w:val="1017"/>
              </w:trPr>
              <w:tc>
                <w:tcPr>
                  <w:tcW w:w="0" w:type="auto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4F3E7420" w14:textId="77777777" w:rsidR="00F73317" w:rsidRPr="007B2767" w:rsidRDefault="00F73317" w:rsidP="00F7331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MÉTODO DE PRODUCCIÓN:</w:t>
                  </w:r>
                </w:p>
                <w:p w14:paraId="29F9C5CB" w14:textId="77777777" w:rsidR="00F73317" w:rsidRPr="007B2767" w:rsidRDefault="00F73317" w:rsidP="00F7331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forma_captura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6E25D23D" w14:textId="77777777" w:rsidR="00F73317" w:rsidRPr="007B2767" w:rsidRDefault="00F73317" w:rsidP="00F7331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ZONA DE CAPTURA:</w:t>
                  </w:r>
                </w:p>
                <w:p w14:paraId="3BFF51AA" w14:textId="77777777" w:rsidR="00F73317" w:rsidRPr="007B2767" w:rsidRDefault="00F73317" w:rsidP="00F7331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zona_captura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4CECC8FD" w14:textId="77777777" w:rsidR="00F73317" w:rsidRPr="007B2767" w:rsidRDefault="00F73317" w:rsidP="00F7331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PAÍS DE ORIGEN:</w:t>
                  </w:r>
                </w:p>
                <w:p w14:paraId="32E770C5" w14:textId="77777777" w:rsidR="00F73317" w:rsidRPr="007B2767" w:rsidRDefault="00F73317" w:rsidP="00F7331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pais_origen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73DE0DC1" w14:textId="77777777" w:rsidR="00F73317" w:rsidRPr="007B2767" w:rsidRDefault="00F73317" w:rsidP="00F7331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ARTE DE PESCA:</w:t>
                  </w:r>
                </w:p>
                <w:p w14:paraId="28C29D4D" w14:textId="77777777" w:rsidR="00F73317" w:rsidRPr="007B2767" w:rsidRDefault="00F73317" w:rsidP="00F7331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4D1953EF" w14:textId="77777777" w:rsidR="00F73317" w:rsidRPr="007B2767" w:rsidRDefault="00F73317" w:rsidP="00F7331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arte_pesca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F73317" w:rsidRPr="007B2767" w14:paraId="654607FF" w14:textId="77777777" w:rsidTr="00C50EC2">
              <w:trPr>
                <w:trHeight w:val="722"/>
              </w:trPr>
              <w:tc>
                <w:tcPr>
                  <w:tcW w:w="0" w:type="auto"/>
                  <w:gridSpan w:val="3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5FFF387C" w14:textId="77777777" w:rsidR="00F73317" w:rsidRPr="007B2767" w:rsidRDefault="00F73317" w:rsidP="00F7331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DESCONGELACIÓN:</w:t>
                  </w:r>
                </w:p>
                <w:p w14:paraId="5D26D858" w14:textId="77777777" w:rsidR="00F73317" w:rsidRPr="007B2767" w:rsidRDefault="00F73317" w:rsidP="00F7331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fecha_descongelacion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  <w:p w14:paraId="36468601" w14:textId="77777777" w:rsidR="00F73317" w:rsidRPr="007B2767" w:rsidRDefault="00F73317" w:rsidP="00F73317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 xml:space="preserve">No volver a congelar. </w:t>
                  </w: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Conservar entre 0-4ºC</w:t>
                  </w:r>
                </w:p>
              </w:tc>
              <w:tc>
                <w:tcPr>
                  <w:tcW w:w="0" w:type="auto"/>
                  <w:gridSpan w:val="2"/>
                  <w:tcBorders>
                    <w:left w:val="single" w:sz="4" w:space="0" w:color="444444"/>
                    <w:right w:val="double" w:sz="18" w:space="0" w:color="auto"/>
                  </w:tcBorders>
                </w:tcPr>
                <w:p w14:paraId="4A8FACA1" w14:textId="77777777" w:rsidR="00F73317" w:rsidRPr="007B2767" w:rsidRDefault="00F73317" w:rsidP="00F7331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CADUCIDAD:</w:t>
                  </w:r>
                </w:p>
                <w:p w14:paraId="04DE7548" w14:textId="77777777" w:rsidR="00F73317" w:rsidRPr="007B2767" w:rsidRDefault="00F73317" w:rsidP="00F7331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fecha_caducidad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F73317" w:rsidRPr="007B2767" w14:paraId="69D8595F" w14:textId="77777777" w:rsidTr="00C50EC2">
              <w:trPr>
                <w:trHeight w:val="948"/>
              </w:trPr>
              <w:tc>
                <w:tcPr>
                  <w:tcW w:w="0" w:type="auto"/>
                  <w:gridSpan w:val="4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FFFFFF" w:themeColor="background1"/>
                  </w:tcBorders>
                </w:tcPr>
                <w:p w14:paraId="4AADAE5B" w14:textId="77777777" w:rsidR="00F73317" w:rsidRPr="007B2767" w:rsidRDefault="00F73317" w:rsidP="00F7331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EXPEDIDOR:</w:t>
                  </w:r>
                </w:p>
                <w:p w14:paraId="0406C868" w14:textId="77777777" w:rsidR="00F73317" w:rsidRDefault="00F73317" w:rsidP="00F73317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PESCADOS Y MARISCOS SANTIAGO Y SANTIAGO, S.L. </w:t>
                  </w:r>
                </w:p>
                <w:p w14:paraId="1342EE1D" w14:textId="77777777" w:rsidR="00F73317" w:rsidRPr="007B2767" w:rsidRDefault="00F73317" w:rsidP="00F73317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Calle Laguna del Marquesado nave 43C</w:t>
                  </w:r>
                </w:p>
                <w:p w14:paraId="09B58815" w14:textId="77777777" w:rsidR="00F73317" w:rsidRPr="007B2767" w:rsidRDefault="00F73317" w:rsidP="00F73317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28021 Madrid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1432544A" w14:textId="77777777" w:rsidR="00F73317" w:rsidRPr="007B2767" w:rsidRDefault="00F73317" w:rsidP="00F73317">
                  <w:pPr>
                    <w:jc w:val="center"/>
                    <w:rPr>
                      <w:rFonts w:ascii="Nunito Black" w:hAnsi="Nunito Black"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1552" behindDoc="0" locked="0" layoutInCell="1" allowOverlap="1" wp14:anchorId="2BE97E16" wp14:editId="3796CD09">
                            <wp:simplePos x="0" y="0"/>
                            <wp:positionH relativeFrom="column">
                              <wp:posOffset>278130</wp:posOffset>
                            </wp:positionH>
                            <wp:positionV relativeFrom="paragraph">
                              <wp:posOffset>13335</wp:posOffset>
                            </wp:positionV>
                            <wp:extent cx="1097280" cy="579120"/>
                            <wp:effectExtent l="0" t="0" r="26670" b="11430"/>
                            <wp:wrapNone/>
                            <wp:docPr id="1049200015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097280" cy="57912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2D45C9DF" w14:textId="77777777" w:rsidR="00F73317" w:rsidRPr="00076C71" w:rsidRDefault="00F73317" w:rsidP="00F7331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076C71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  <w:t>ES</w:t>
                                        </w:r>
                                      </w:p>
                                      <w:p w14:paraId="695E2FD9" w14:textId="77777777" w:rsidR="00F73317" w:rsidRPr="00076C71" w:rsidRDefault="00F73317" w:rsidP="00F7331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076C71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  <w:t>12.00114276/M</w:t>
                                        </w:r>
                                      </w:p>
                                      <w:p w14:paraId="5D5E8EBE" w14:textId="77777777" w:rsidR="00F73317" w:rsidRPr="00076C71" w:rsidRDefault="00F73317" w:rsidP="00F7331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076C71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  <w:t>CE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2BE97E16" id="_x0000_s1028" style="position:absolute;left:0;text-align:left;margin-left:21.9pt;margin-top:1.05pt;width:86.4pt;height:45.6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" fillcolor="white [3201]" strokecolor="black [3200]" strokeweight="1pt">
                            <v:stroke joinstyle="miter"/>
                            <v:textbox>
                              <w:txbxContent>
                                <w:p w14:paraId="2D45C9DF" w14:textId="77777777" w:rsidR="00F73317" w:rsidRPr="00076C71" w:rsidRDefault="00F73317" w:rsidP="00F7331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076C71"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ES</w:t>
                                  </w:r>
                                </w:p>
                                <w:p w14:paraId="695E2FD9" w14:textId="77777777" w:rsidR="00F73317" w:rsidRPr="00076C71" w:rsidRDefault="00F73317" w:rsidP="00F7331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076C71"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12.00114276/M</w:t>
                                  </w:r>
                                </w:p>
                                <w:p w14:paraId="5D5E8EBE" w14:textId="77777777" w:rsidR="00F73317" w:rsidRPr="00076C71" w:rsidRDefault="00F73317" w:rsidP="00F7331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076C71"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CE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</w:p>
              </w:tc>
            </w:tr>
          </w:tbl>
          <w:p w14:paraId="519C42A5" w14:textId="3D174E82" w:rsidR="00076C71" w:rsidRPr="007B2767" w:rsidRDefault="00076C71" w:rsidP="00076C71">
            <w:pPr>
              <w:ind w:left="144" w:right="144"/>
              <w:rPr>
                <w:sz w:val="16"/>
                <w:szCs w:val="16"/>
              </w:rPr>
            </w:pPr>
          </w:p>
        </w:tc>
        <w:tc>
          <w:tcPr>
            <w:tcW w:w="8222" w:type="dxa"/>
          </w:tcPr>
          <w:tbl>
            <w:tblPr>
              <w:tblStyle w:val="Tablaconcuadrcula"/>
              <w:tblpPr w:leftFromText="141" w:rightFromText="141" w:vertAnchor="page" w:horzAnchor="margin" w:tblpXSpec="center" w:tblpY="171"/>
              <w:tblOverlap w:val="never"/>
              <w:tblW w:w="739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730"/>
              <w:gridCol w:w="1514"/>
              <w:gridCol w:w="675"/>
              <w:gridCol w:w="675"/>
              <w:gridCol w:w="2801"/>
            </w:tblGrid>
            <w:tr w:rsidR="00F73317" w:rsidRPr="007B2767" w14:paraId="40820ED5" w14:textId="77777777" w:rsidTr="00C50EC2">
              <w:trPr>
                <w:trHeight w:val="583"/>
              </w:trPr>
              <w:tc>
                <w:tcPr>
                  <w:tcW w:w="0" w:type="auto"/>
                  <w:gridSpan w:val="4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7453C602" w14:textId="77777777" w:rsidR="00F73317" w:rsidRPr="007B2767" w:rsidRDefault="00F73317" w:rsidP="00F7331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NOMBRE COMERCIAL DE LA ESPECIE: </w:t>
                  </w:r>
                </w:p>
                <w:p w14:paraId="4CE02A85" w14:textId="77777777" w:rsidR="00F73317" w:rsidRPr="007B2767" w:rsidRDefault="00F73317" w:rsidP="00F7331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denominacion_comercial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4ECC0A74" w14:textId="77777777" w:rsidR="00F73317" w:rsidRPr="007B2767" w:rsidRDefault="00F73317" w:rsidP="00F7331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LOTE: </w:t>
                  </w:r>
                </w:p>
                <w:p w14:paraId="04B9F1B1" w14:textId="77777777" w:rsidR="00F73317" w:rsidRPr="007B2767" w:rsidRDefault="00F73317" w:rsidP="00F73317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6C79B5D7" w14:textId="77777777" w:rsidR="00F73317" w:rsidRPr="007B2767" w:rsidRDefault="00F73317" w:rsidP="00F73317">
                  <w:pPr>
                    <w:jc w:val="center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{{lote}}</w:t>
                  </w:r>
                </w:p>
                <w:p w14:paraId="1441EF32" w14:textId="77777777" w:rsidR="00F73317" w:rsidRPr="007B2767" w:rsidRDefault="00F73317" w:rsidP="00F73317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F73317" w:rsidRPr="007B2767" w14:paraId="664A7EC5" w14:textId="77777777" w:rsidTr="00C50EC2">
              <w:trPr>
                <w:trHeight w:val="575"/>
              </w:trPr>
              <w:tc>
                <w:tcPr>
                  <w:tcW w:w="0" w:type="auto"/>
                  <w:gridSpan w:val="4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587FC7A9" w14:textId="77777777" w:rsidR="00F73317" w:rsidRPr="007B2767" w:rsidRDefault="00F73317" w:rsidP="00F73317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NOMBRE CIENTÍFICO DE LA ESPECIE:</w:t>
                  </w:r>
                </w:p>
                <w:p w14:paraId="391B86C5" w14:textId="77777777" w:rsidR="00F73317" w:rsidRPr="007B2767" w:rsidRDefault="00F73317" w:rsidP="00F73317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nombre_cientifico</w:t>
                  </w:r>
                  <w:proofErr w:type="spellEnd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700E0E60" w14:textId="77777777" w:rsidR="00F73317" w:rsidRPr="007B2767" w:rsidRDefault="00F73317" w:rsidP="00F73317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F73317" w:rsidRPr="007B2767" w14:paraId="556C69D8" w14:textId="77777777" w:rsidTr="00C50EC2">
              <w:trPr>
                <w:trHeight w:val="722"/>
              </w:trPr>
              <w:tc>
                <w:tcPr>
                  <w:tcW w:w="0" w:type="auto"/>
                  <w:gridSpan w:val="2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52EE3C2F" w14:textId="77777777" w:rsidR="00F73317" w:rsidRPr="007B2767" w:rsidRDefault="00F73317" w:rsidP="00F7331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INGREDIENTES:</w:t>
                  </w:r>
                </w:p>
                <w:p w14:paraId="1887B124" w14:textId="77777777" w:rsidR="00F73317" w:rsidRPr="007B2767" w:rsidRDefault="00F73317" w:rsidP="00F73317">
                  <w:pPr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{{ingredientes}}</w:t>
                  </w:r>
                </w:p>
                <w:p w14:paraId="28A3724B" w14:textId="77777777" w:rsidR="00F73317" w:rsidRPr="007B2767" w:rsidRDefault="00F73317" w:rsidP="00F7331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  <w:gridSpan w:val="3"/>
                  <w:tcBorders>
                    <w:top w:val="single" w:sz="4" w:space="0" w:color="000000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21647446" w14:textId="77777777" w:rsidR="00F73317" w:rsidRPr="007B2767" w:rsidRDefault="00F73317" w:rsidP="00F7331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ALÉRGENOS:</w:t>
                  </w:r>
                </w:p>
                <w:p w14:paraId="25CD70C8" w14:textId="77777777" w:rsidR="00F73317" w:rsidRPr="007B2767" w:rsidRDefault="00F73317" w:rsidP="00F73317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Contiene CRUSTACEOS Y SULFITOS. Puede contener trazas de MOLUSCOS Y PESCADO.</w:t>
                  </w:r>
                </w:p>
              </w:tc>
            </w:tr>
            <w:tr w:rsidR="00F73317" w:rsidRPr="007B2767" w14:paraId="5011B225" w14:textId="77777777" w:rsidTr="00C50EC2">
              <w:trPr>
                <w:trHeight w:val="1017"/>
              </w:trPr>
              <w:tc>
                <w:tcPr>
                  <w:tcW w:w="0" w:type="auto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3B255E5B" w14:textId="77777777" w:rsidR="00F73317" w:rsidRPr="007B2767" w:rsidRDefault="00F73317" w:rsidP="00F7331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MÉTODO DE PRODUCCIÓN:</w:t>
                  </w:r>
                </w:p>
                <w:p w14:paraId="23A1AF90" w14:textId="77777777" w:rsidR="00F73317" w:rsidRPr="007B2767" w:rsidRDefault="00F73317" w:rsidP="00F7331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forma_captura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0CD8ED60" w14:textId="77777777" w:rsidR="00F73317" w:rsidRPr="007B2767" w:rsidRDefault="00F73317" w:rsidP="00F7331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ZONA DE CAPTURA:</w:t>
                  </w:r>
                </w:p>
                <w:p w14:paraId="791728FB" w14:textId="77777777" w:rsidR="00F73317" w:rsidRPr="007B2767" w:rsidRDefault="00F73317" w:rsidP="00F7331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zona_captura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088C0C5D" w14:textId="77777777" w:rsidR="00F73317" w:rsidRPr="007B2767" w:rsidRDefault="00F73317" w:rsidP="00F7331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PAÍS DE ORIGEN:</w:t>
                  </w:r>
                </w:p>
                <w:p w14:paraId="7FC303E7" w14:textId="77777777" w:rsidR="00F73317" w:rsidRPr="007B2767" w:rsidRDefault="00F73317" w:rsidP="00F7331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pais_origen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7779B6FE" w14:textId="77777777" w:rsidR="00F73317" w:rsidRPr="007B2767" w:rsidRDefault="00F73317" w:rsidP="00F7331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ARTE DE PESCA:</w:t>
                  </w:r>
                </w:p>
                <w:p w14:paraId="136E14B4" w14:textId="77777777" w:rsidR="00F73317" w:rsidRPr="007B2767" w:rsidRDefault="00F73317" w:rsidP="00F7331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011CFC8F" w14:textId="77777777" w:rsidR="00F73317" w:rsidRPr="007B2767" w:rsidRDefault="00F73317" w:rsidP="00F7331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arte_pesca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F73317" w:rsidRPr="007B2767" w14:paraId="10528915" w14:textId="77777777" w:rsidTr="00C50EC2">
              <w:trPr>
                <w:trHeight w:val="722"/>
              </w:trPr>
              <w:tc>
                <w:tcPr>
                  <w:tcW w:w="0" w:type="auto"/>
                  <w:gridSpan w:val="3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51EC181F" w14:textId="77777777" w:rsidR="00F73317" w:rsidRPr="007B2767" w:rsidRDefault="00F73317" w:rsidP="00F7331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DESCONGELACIÓN:</w:t>
                  </w:r>
                </w:p>
                <w:p w14:paraId="69664B08" w14:textId="77777777" w:rsidR="00F73317" w:rsidRPr="007B2767" w:rsidRDefault="00F73317" w:rsidP="00F7331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fecha_descongelacion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  <w:p w14:paraId="14594FB8" w14:textId="77777777" w:rsidR="00F73317" w:rsidRPr="007B2767" w:rsidRDefault="00F73317" w:rsidP="00F73317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 xml:space="preserve">No volver a congelar. </w:t>
                  </w: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Conservar entre 0-4ºC</w:t>
                  </w:r>
                </w:p>
              </w:tc>
              <w:tc>
                <w:tcPr>
                  <w:tcW w:w="0" w:type="auto"/>
                  <w:gridSpan w:val="2"/>
                  <w:tcBorders>
                    <w:left w:val="single" w:sz="4" w:space="0" w:color="444444"/>
                    <w:right w:val="double" w:sz="18" w:space="0" w:color="auto"/>
                  </w:tcBorders>
                </w:tcPr>
                <w:p w14:paraId="41540934" w14:textId="77777777" w:rsidR="00F73317" w:rsidRPr="007B2767" w:rsidRDefault="00F73317" w:rsidP="00F7331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CADUCIDAD:</w:t>
                  </w:r>
                </w:p>
                <w:p w14:paraId="4FF1F50B" w14:textId="77777777" w:rsidR="00F73317" w:rsidRPr="007B2767" w:rsidRDefault="00F73317" w:rsidP="00F7331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fecha_caducidad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F73317" w:rsidRPr="007B2767" w14:paraId="26A80E23" w14:textId="77777777" w:rsidTr="00C50EC2">
              <w:trPr>
                <w:trHeight w:val="948"/>
              </w:trPr>
              <w:tc>
                <w:tcPr>
                  <w:tcW w:w="0" w:type="auto"/>
                  <w:gridSpan w:val="4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FFFFFF" w:themeColor="background1"/>
                  </w:tcBorders>
                </w:tcPr>
                <w:p w14:paraId="49619530" w14:textId="77777777" w:rsidR="00F73317" w:rsidRPr="007B2767" w:rsidRDefault="00F73317" w:rsidP="00F7331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EXPEDIDOR:</w:t>
                  </w:r>
                </w:p>
                <w:p w14:paraId="3FA532DF" w14:textId="77777777" w:rsidR="00F73317" w:rsidRDefault="00F73317" w:rsidP="00F73317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PESCADOS Y MARISCOS SANTIAGO Y SANTIAGO, S.L. </w:t>
                  </w:r>
                </w:p>
                <w:p w14:paraId="3F9D6616" w14:textId="77777777" w:rsidR="00F73317" w:rsidRPr="007B2767" w:rsidRDefault="00F73317" w:rsidP="00F73317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Calle Laguna del Marquesado nave 43C</w:t>
                  </w:r>
                </w:p>
                <w:p w14:paraId="14622200" w14:textId="77777777" w:rsidR="00F73317" w:rsidRPr="007B2767" w:rsidRDefault="00F73317" w:rsidP="00F73317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28021 Madrid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13BF22D5" w14:textId="77777777" w:rsidR="00F73317" w:rsidRPr="007B2767" w:rsidRDefault="00F73317" w:rsidP="00F73317">
                  <w:pPr>
                    <w:jc w:val="center"/>
                    <w:rPr>
                      <w:rFonts w:ascii="Nunito Black" w:hAnsi="Nunito Black"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3600" behindDoc="0" locked="0" layoutInCell="1" allowOverlap="1" wp14:anchorId="18331681" wp14:editId="7AF318C5">
                            <wp:simplePos x="0" y="0"/>
                            <wp:positionH relativeFrom="column">
                              <wp:posOffset>278130</wp:posOffset>
                            </wp:positionH>
                            <wp:positionV relativeFrom="paragraph">
                              <wp:posOffset>13335</wp:posOffset>
                            </wp:positionV>
                            <wp:extent cx="1097280" cy="579120"/>
                            <wp:effectExtent l="0" t="0" r="26670" b="11430"/>
                            <wp:wrapNone/>
                            <wp:docPr id="1040109809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097280" cy="57912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2F44B134" w14:textId="77777777" w:rsidR="00F73317" w:rsidRPr="00076C71" w:rsidRDefault="00F73317" w:rsidP="00F7331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076C71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  <w:t>ES</w:t>
                                        </w:r>
                                      </w:p>
                                      <w:p w14:paraId="794EF70C" w14:textId="77777777" w:rsidR="00F73317" w:rsidRPr="00076C71" w:rsidRDefault="00F73317" w:rsidP="00F7331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076C71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  <w:t>12.00114276/M</w:t>
                                        </w:r>
                                      </w:p>
                                      <w:p w14:paraId="65687B6C" w14:textId="77777777" w:rsidR="00F73317" w:rsidRPr="00076C71" w:rsidRDefault="00F73317" w:rsidP="00F7331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076C71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  <w:t>CE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18331681" id="_x0000_s1029" style="position:absolute;left:0;text-align:left;margin-left:21.9pt;margin-top:1.05pt;width:86.4pt;height:45.6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" fillcolor="white [3201]" strokecolor="black [3200]" strokeweight="1pt">
                            <v:stroke joinstyle="miter"/>
                            <v:textbox>
                              <w:txbxContent>
                                <w:p w14:paraId="2F44B134" w14:textId="77777777" w:rsidR="00F73317" w:rsidRPr="00076C71" w:rsidRDefault="00F73317" w:rsidP="00F7331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076C71"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ES</w:t>
                                  </w:r>
                                </w:p>
                                <w:p w14:paraId="794EF70C" w14:textId="77777777" w:rsidR="00F73317" w:rsidRPr="00076C71" w:rsidRDefault="00F73317" w:rsidP="00F7331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076C71"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12.00114276/M</w:t>
                                  </w:r>
                                </w:p>
                                <w:p w14:paraId="65687B6C" w14:textId="77777777" w:rsidR="00F73317" w:rsidRPr="00076C71" w:rsidRDefault="00F73317" w:rsidP="00F7331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076C71"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CE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</w:p>
              </w:tc>
            </w:tr>
          </w:tbl>
          <w:p w14:paraId="72B58B15" w14:textId="77777777" w:rsidR="00076C71" w:rsidRPr="007B2767" w:rsidRDefault="00076C71" w:rsidP="00076C71">
            <w:pPr>
              <w:ind w:left="144" w:right="144"/>
              <w:rPr>
                <w:sz w:val="16"/>
                <w:szCs w:val="16"/>
              </w:rPr>
            </w:pPr>
          </w:p>
        </w:tc>
      </w:tr>
    </w:tbl>
    <w:p w14:paraId="1E5EA2FE" w14:textId="77777777" w:rsidR="00076C71" w:rsidRPr="00076C71" w:rsidRDefault="00076C71" w:rsidP="00076C71">
      <w:pPr>
        <w:ind w:left="144" w:right="144"/>
        <w:rPr>
          <w:vanish/>
        </w:rPr>
      </w:pPr>
    </w:p>
    <w:sectPr w:rsidR="00076C71" w:rsidRPr="00076C71" w:rsidSect="00076C71">
      <w:type w:val="continuous"/>
      <w:pgSz w:w="16838" w:h="11906" w:orient="landscape"/>
      <w:pgMar w:top="57" w:right="57" w:bottom="0" w:left="57" w:header="720" w:footer="720" w:gutter="0"/>
      <w:paperSrc w:first="4" w:other="4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unito Black">
    <w:charset w:val="00"/>
    <w:family w:val="auto"/>
    <w:pitch w:val="variable"/>
    <w:sig w:usb0="A00002FF" w:usb1="5000204B" w:usb2="00000000" w:usb3="00000000" w:csb0="00000197" w:csb1="00000000"/>
  </w:font>
  <w:font w:name="Nunito">
    <w:charset w:val="00"/>
    <w:family w:val="auto"/>
    <w:pitch w:val="variable"/>
    <w:sig w:usb0="A00002FF" w:usb1="5000204B" w:usb2="00000000" w:usb3="00000000" w:csb0="00000197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6C71"/>
    <w:rsid w:val="00076C71"/>
    <w:rsid w:val="004A65D0"/>
    <w:rsid w:val="007B2767"/>
    <w:rsid w:val="00863972"/>
    <w:rsid w:val="00A72BDB"/>
    <w:rsid w:val="00C00E2B"/>
    <w:rsid w:val="00F733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FF09F5"/>
  <w15:chartTrackingRefBased/>
  <w15:docId w15:val="{92607857-0B8E-448C-9812-A613646F37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71"/>
  </w:style>
  <w:style w:type="paragraph" w:styleId="Ttulo1">
    <w:name w:val="heading 1"/>
    <w:basedOn w:val="Normal"/>
    <w:next w:val="Normal"/>
    <w:link w:val="Ttulo1Car"/>
    <w:uiPriority w:val="9"/>
    <w:qFormat/>
    <w:rsid w:val="00076C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76C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76C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76C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76C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76C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76C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76C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76C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76C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76C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76C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76C7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76C7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76C7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76C7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76C7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76C7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76C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76C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76C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76C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76C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76C7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76C7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76C7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76C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76C7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76C71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076C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310</Words>
  <Characters>2261</Characters>
  <Application>Microsoft Office Word</Application>
  <DocSecurity>0</DocSecurity>
  <Lines>173</Lines>
  <Paragraphs>122</Paragraphs>
  <ScaleCrop>false</ScaleCrop>
  <Company/>
  <LinksUpToDate>false</LinksUpToDate>
  <CharactersWithSpaces>2449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SAFOOD CONSULTORIA ALIMENTARIA</dc:creator>
  <cp:keywords/>
  <dc:description/>
  <cp:lastModifiedBy>SAFOOD CONSULTORIA ALIMENTARIA</cp:lastModifiedBy>
  <cp:revision>3</cp:revision>
  <dcterms:created xsi:type="dcterms:W3CDTF">2025-08-19T06:24:00Z</dcterms:created>
  <dcterms:modified xsi:type="dcterms:W3CDTF">2025-12-04T11:52:00Z</dcterms:modified>
</cp:coreProperties>
</file>