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C57BA2" w14:paraId="63E39F89" w14:textId="77777777" w:rsidTr="00C57BA2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C57BA2" w:rsidRPr="00C57BA2" w14:paraId="09E3F524" w14:textId="77777777" w:rsidTr="005743BC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51137937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731E1FA0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65B02580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319B7A64" w14:textId="77777777" w:rsidR="00C57BA2" w:rsidRPr="00C57BA2" w:rsidRDefault="00C57BA2" w:rsidP="00C57BA2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34B30E78" w14:textId="77777777" w:rsidR="00C57BA2" w:rsidRPr="00C57BA2" w:rsidRDefault="00C57BA2" w:rsidP="00C57BA2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543ED7A7" w14:textId="77777777" w:rsidR="00C57BA2" w:rsidRPr="00C57BA2" w:rsidRDefault="00C57BA2" w:rsidP="00C57BA2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C57BA2" w:rsidRPr="00C57BA2" w14:paraId="1B7E6F8B" w14:textId="77777777" w:rsidTr="005743BC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94026E5" w14:textId="77777777" w:rsidR="00C57BA2" w:rsidRPr="00C57BA2" w:rsidRDefault="00C57BA2" w:rsidP="00C57BA2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7D20D73C" w14:textId="77777777" w:rsidR="00C57BA2" w:rsidRPr="00C57BA2" w:rsidRDefault="00C57BA2" w:rsidP="00C57BA2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FEE13E7" w14:textId="77777777" w:rsidR="00C57BA2" w:rsidRPr="00C57BA2" w:rsidRDefault="00C57BA2" w:rsidP="00C57BA2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C57BA2" w:rsidRPr="00C57BA2" w14:paraId="1C9F3CB4" w14:textId="77777777" w:rsidTr="005743BC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5C89ED41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325FB493" w14:textId="77777777" w:rsidR="00C57BA2" w:rsidRPr="00C57BA2" w:rsidRDefault="00C57BA2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C57BA2" w:rsidRPr="00C57BA2" w14:paraId="1F329C38" w14:textId="77777777" w:rsidTr="005743BC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3E87BF1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28E78905" w14:textId="72FA0D5D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5804EB2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3657E040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442CC11" w14:textId="2FA9CDCC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719B99B0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963FC41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0BD14B9E" w14:textId="77777777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774EA591" w14:textId="77777777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C57BA2" w:rsidRPr="00C57BA2" w14:paraId="37BE3361" w14:textId="77777777" w:rsidTr="005743BC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2D04EBF" w14:textId="77777777" w:rsidR="002718A0" w:rsidRPr="002A027D" w:rsidRDefault="002718A0" w:rsidP="002718A0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0C69B814" w14:textId="77777777" w:rsidR="002718A0" w:rsidRPr="002A027D" w:rsidRDefault="002718A0" w:rsidP="002718A0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57EAEA20" w14:textId="4EC77DB5" w:rsidR="00C57BA2" w:rsidRPr="00C57BA2" w:rsidRDefault="002718A0" w:rsidP="002718A0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6A24B88C" w14:textId="0DB861C1" w:rsidR="00C57BA2" w:rsidRPr="00C57BA2" w:rsidRDefault="00C57BA2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1DC8B46B" w14:textId="207E9C0F" w:rsidR="00C57BA2" w:rsidRPr="00C57BA2" w:rsidRDefault="00C57BA2" w:rsidP="00C57BA2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1A054C20" w14:textId="77777777" w:rsidTr="005743BC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3F6B811" w14:textId="77777777" w:rsidR="005743BC" w:rsidRPr="00C57BA2" w:rsidRDefault="005743BC" w:rsidP="00C57BA2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44C63615" w14:textId="77777777" w:rsidR="005743BC" w:rsidRPr="00C57BA2" w:rsidRDefault="005743BC" w:rsidP="00C57BA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00B4EA07" w14:textId="77777777" w:rsidR="005743BC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5952647D" w14:textId="4C5C0191" w:rsidR="005743BC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0315A5A4" w14:textId="031F0D6B" w:rsidR="005743BC" w:rsidRPr="00C57BA2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7080282B" w14:textId="77777777" w:rsidR="005743BC" w:rsidRPr="00C57BA2" w:rsidRDefault="005743BC" w:rsidP="00C57BA2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F91DE2C" w14:textId="54B22F72" w:rsidR="005743BC" w:rsidRPr="00C57BA2" w:rsidRDefault="005743BC" w:rsidP="00C57BA2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8463121" wp14:editId="18ED4F44">
                            <wp:simplePos x="0" y="0"/>
                            <wp:positionH relativeFrom="column">
                              <wp:posOffset>-203200</wp:posOffset>
                            </wp:positionH>
                            <wp:positionV relativeFrom="paragraph">
                              <wp:posOffset>33655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1649683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5C2EEF7" w14:textId="77777777" w:rsidR="005743BC" w:rsidRPr="005743BC" w:rsidRDefault="005743BC" w:rsidP="00C57BA2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25642A4" w14:textId="77777777" w:rsidR="005743BC" w:rsidRPr="005743BC" w:rsidRDefault="005743BC" w:rsidP="00C57BA2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124736F1" w14:textId="77777777" w:rsidR="005743BC" w:rsidRPr="005743BC" w:rsidRDefault="005743BC" w:rsidP="00C57BA2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8463121" id="Elipse 2" o:spid="_x0000_s1026" style="position:absolute;left:0;text-align:left;margin-left:-16pt;margin-top:2.65pt;width:102pt;height:5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35C2EEF7" w14:textId="77777777" w:rsidR="005743BC" w:rsidRPr="005743BC" w:rsidRDefault="005743BC" w:rsidP="00C57BA2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25642A4" w14:textId="77777777" w:rsidR="005743BC" w:rsidRPr="005743BC" w:rsidRDefault="005743BC" w:rsidP="00C57BA2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124736F1" w14:textId="77777777" w:rsidR="005743BC" w:rsidRPr="005743BC" w:rsidRDefault="005743BC" w:rsidP="00C57BA2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2EFBB47C" w14:textId="63B7F6FA" w:rsidR="00C57BA2" w:rsidRDefault="00C57BA2" w:rsidP="00C57BA2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5743BC" w:rsidRPr="00C57BA2" w14:paraId="4CCB1728" w14:textId="77777777" w:rsidTr="00B0378A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049BEDC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282B9F0B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C81276A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71D1DB21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1AD08816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4D017AA6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5743BC" w:rsidRPr="00C57BA2" w14:paraId="6177C725" w14:textId="77777777" w:rsidTr="00B0378A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644461B" w14:textId="77777777" w:rsidR="005743BC" w:rsidRPr="00C57BA2" w:rsidRDefault="005743BC" w:rsidP="005743BC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244234DB" w14:textId="77777777" w:rsidR="005743BC" w:rsidRPr="00C57BA2" w:rsidRDefault="005743BC" w:rsidP="005743BC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AF26E22" w14:textId="77777777" w:rsidR="005743BC" w:rsidRPr="00C57BA2" w:rsidRDefault="005743BC" w:rsidP="005743BC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5743BC" w:rsidRPr="00C57BA2" w14:paraId="68D7E323" w14:textId="77777777" w:rsidTr="00B0378A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4B1FCA81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1DA89E91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5743BC" w:rsidRPr="00C57BA2" w14:paraId="41118BCD" w14:textId="77777777" w:rsidTr="00B0378A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D3193FA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3206A4A1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43E680EA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7CEC7555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65E4667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39BF8F19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4E175F9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5877744C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79B57334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394D0286" w14:textId="77777777" w:rsidTr="00B0378A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92CFF54" w14:textId="77777777" w:rsidR="005743BC" w:rsidRPr="002A027D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2E4C1AC6" w14:textId="77777777" w:rsidR="005743BC" w:rsidRPr="002A027D" w:rsidRDefault="005743BC" w:rsidP="005743BC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38ABEEEE" w14:textId="77777777" w:rsidR="005743BC" w:rsidRPr="00C57BA2" w:rsidRDefault="005743BC" w:rsidP="005743BC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36F9E180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2B4CB874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2B15F663" w14:textId="77777777" w:rsidTr="00B0378A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5A6693FD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2C482B6D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67B6B841" w14:textId="77777777" w:rsidR="005743BC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67C796A3" w14:textId="77777777" w:rsidR="005743BC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6EEAE32C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441A07C5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5A8E2EA" w14:textId="77777777" w:rsidR="005743BC" w:rsidRPr="00C57BA2" w:rsidRDefault="005743BC" w:rsidP="005743BC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049A0378" wp14:editId="2383BB5B">
                            <wp:simplePos x="0" y="0"/>
                            <wp:positionH relativeFrom="column">
                              <wp:posOffset>-203200</wp:posOffset>
                            </wp:positionH>
                            <wp:positionV relativeFrom="paragraph">
                              <wp:posOffset>33655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13707046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2CE8CA4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38F64812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5B37A1DF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049A0378" id="_x0000_s1027" style="position:absolute;left:0;text-align:left;margin-left:-16pt;margin-top:2.65pt;width:102pt;height:5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" fillcolor="white [3201]" strokecolor="black [3200]" strokeweight="1pt">
                            <v:stroke joinstyle="miter"/>
                            <v:textbox>
                              <w:txbxContent>
                                <w:p w14:paraId="32CE8CA4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38F64812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5B37A1DF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06954B7" w14:textId="792D6906" w:rsidR="00C57BA2" w:rsidRDefault="00C57BA2" w:rsidP="00C57BA2">
            <w:pPr>
              <w:ind w:left="144" w:right="144"/>
            </w:pPr>
          </w:p>
        </w:tc>
      </w:tr>
      <w:tr w:rsidR="00C57BA2" w14:paraId="76D8CFD6" w14:textId="77777777" w:rsidTr="00C57BA2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5743BC" w:rsidRPr="00C57BA2" w14:paraId="1C579D95" w14:textId="77777777" w:rsidTr="00B0378A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B01F3A0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44EC2C0C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362A9FE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6B2042BF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4FAD928C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50DBD3C2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5743BC" w:rsidRPr="00C57BA2" w14:paraId="36CC6C61" w14:textId="77777777" w:rsidTr="00B0378A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68452A61" w14:textId="77777777" w:rsidR="005743BC" w:rsidRPr="00C57BA2" w:rsidRDefault="005743BC" w:rsidP="005743BC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4077AF7E" w14:textId="77777777" w:rsidR="005743BC" w:rsidRPr="00C57BA2" w:rsidRDefault="005743BC" w:rsidP="005743BC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A944FF6" w14:textId="77777777" w:rsidR="005743BC" w:rsidRPr="00C57BA2" w:rsidRDefault="005743BC" w:rsidP="005743BC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5743BC" w:rsidRPr="00C57BA2" w14:paraId="0078CC85" w14:textId="77777777" w:rsidTr="00B0378A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5B66A12D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0B421052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5743BC" w:rsidRPr="00C57BA2" w14:paraId="5BE521CC" w14:textId="77777777" w:rsidTr="00B0378A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54ABCAB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0F34C85D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76F74766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077B11AD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761CE3A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1E313946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16F00BA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7A7BD8A7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7C336CE2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2E68B739" w14:textId="77777777" w:rsidTr="00B0378A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04E6728" w14:textId="77777777" w:rsidR="005743BC" w:rsidRPr="002A027D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5AD8070D" w14:textId="77777777" w:rsidR="005743BC" w:rsidRPr="002A027D" w:rsidRDefault="005743BC" w:rsidP="005743BC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2C936D4B" w14:textId="77777777" w:rsidR="005743BC" w:rsidRPr="00C57BA2" w:rsidRDefault="005743BC" w:rsidP="005743BC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2ED4A9DE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2F857866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7950D0A1" w14:textId="77777777" w:rsidTr="00B0378A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0249DB34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666B1708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355F7024" w14:textId="77777777" w:rsidR="005743BC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295DE494" w14:textId="77777777" w:rsidR="005743BC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1216D0E5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10588D7A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0384236" w14:textId="77777777" w:rsidR="005743BC" w:rsidRPr="00C57BA2" w:rsidRDefault="005743BC" w:rsidP="005743BC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2C60A77A" wp14:editId="1305B7E2">
                            <wp:simplePos x="0" y="0"/>
                            <wp:positionH relativeFrom="column">
                              <wp:posOffset>-203200</wp:posOffset>
                            </wp:positionH>
                            <wp:positionV relativeFrom="paragraph">
                              <wp:posOffset>33655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20730234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0FB764B5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099F34A5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3BB35CF5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2C60A77A" id="_x0000_s1028" style="position:absolute;left:0;text-align:left;margin-left:-16pt;margin-top:2.65pt;width:102pt;height:5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0FB764B5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099F34A5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3BB35CF5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3D5E440A" w14:textId="3DE64C0D" w:rsidR="00C57BA2" w:rsidRDefault="00C57BA2" w:rsidP="00C57BA2">
            <w:pPr>
              <w:ind w:left="144" w:right="144"/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231"/>
              <w:tblOverlap w:val="never"/>
              <w:tblW w:w="4533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944"/>
              <w:gridCol w:w="1563"/>
              <w:gridCol w:w="18"/>
              <w:gridCol w:w="1494"/>
              <w:gridCol w:w="215"/>
              <w:gridCol w:w="2070"/>
            </w:tblGrid>
            <w:tr w:rsidR="005743BC" w:rsidRPr="00C57BA2" w14:paraId="4E239DE8" w14:textId="77777777" w:rsidTr="00B0378A">
              <w:trPr>
                <w:trHeight w:val="478"/>
              </w:trPr>
              <w:tc>
                <w:tcPr>
                  <w:tcW w:w="3436" w:type="pct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4CD5F60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NOMBRE COMERCIAL DE LA ESPECIE: </w:t>
                  </w:r>
                </w:p>
                <w:p w14:paraId="45D0C688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denominacion_comercial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55D3561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 xml:space="preserve">LOTE: </w:t>
                  </w:r>
                </w:p>
                <w:p w14:paraId="13D5D29C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0CFD74A1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{{lote}}</w:t>
                  </w:r>
                </w:p>
                <w:p w14:paraId="727002AD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5743BC" w:rsidRPr="00C57BA2" w14:paraId="3E6B987F" w14:textId="77777777" w:rsidTr="00B0378A">
              <w:trPr>
                <w:trHeight w:val="471"/>
              </w:trPr>
              <w:tc>
                <w:tcPr>
                  <w:tcW w:w="3436" w:type="pct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76DBF3F" w14:textId="77777777" w:rsidR="005743BC" w:rsidRPr="00C57BA2" w:rsidRDefault="005743BC" w:rsidP="005743BC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NOMBRE CIENTÍFICO DE LA ESPECIE:</w:t>
                  </w:r>
                </w:p>
                <w:p w14:paraId="584EB84A" w14:textId="77777777" w:rsidR="005743BC" w:rsidRPr="00C57BA2" w:rsidRDefault="005743BC" w:rsidP="005743BC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nombre_cientifico</w:t>
                  </w:r>
                  <w:proofErr w:type="spellEnd"/>
                  <w:r w:rsidRPr="00C57BA2">
                    <w:rPr>
                      <w:rFonts w:ascii="Nunito" w:hAnsi="Nunito"/>
                      <w:i/>
                      <w:iCs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5F00D801" w14:textId="77777777" w:rsidR="005743BC" w:rsidRPr="00C57BA2" w:rsidRDefault="005743BC" w:rsidP="005743BC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5743BC" w:rsidRPr="00C57BA2" w14:paraId="14863C03" w14:textId="77777777" w:rsidTr="00B0378A">
              <w:trPr>
                <w:trHeight w:val="524"/>
              </w:trPr>
              <w:tc>
                <w:tcPr>
                  <w:tcW w:w="5000" w:type="pct"/>
                  <w:gridSpan w:val="6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double" w:sz="18" w:space="0" w:color="auto"/>
                  </w:tcBorders>
                </w:tcPr>
                <w:p w14:paraId="40C61CD3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ALÉRGENOS:</w:t>
                  </w:r>
                </w:p>
                <w:p w14:paraId="0B4C9895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Contiene PESCADO. Puede contener trazas de CRUSTACEOS, MOLUSCOS Y SULFITOS.</w:t>
                  </w:r>
                </w:p>
              </w:tc>
            </w:tr>
            <w:tr w:rsidR="005743BC" w:rsidRPr="00C57BA2" w14:paraId="3F2B5669" w14:textId="77777777" w:rsidTr="00B0378A">
              <w:trPr>
                <w:trHeight w:val="831"/>
              </w:trPr>
              <w:tc>
                <w:tcPr>
                  <w:tcW w:w="1331" w:type="pct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CB8F52F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MÉTODO DE PRODUCCIÓN:</w:t>
                  </w:r>
                </w:p>
                <w:p w14:paraId="5EA311D2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forma_captura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70" w:type="pct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0EF87F9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ZONA DE CAPTURA:</w:t>
                  </w:r>
                </w:p>
                <w:p w14:paraId="70401766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zona_captura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03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5CE89E1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PAÍS DE ORIGEN:</w:t>
                  </w:r>
                </w:p>
                <w:p w14:paraId="3F8C773F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pais_origen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  <w:tc>
                <w:tcPr>
                  <w:tcW w:w="1564" w:type="pct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AC7850E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ARTE DE PESCA:</w:t>
                  </w:r>
                </w:p>
                <w:p w14:paraId="23482368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218324E6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arte_pesca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0C479A50" w14:textId="77777777" w:rsidTr="00B0378A">
              <w:trPr>
                <w:trHeight w:val="591"/>
              </w:trPr>
              <w:tc>
                <w:tcPr>
                  <w:tcW w:w="2413" w:type="pct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C9EBF3A" w14:textId="77777777" w:rsidR="005743BC" w:rsidRPr="002A027D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DESCONGELACIÓN:</w:t>
                  </w:r>
                </w:p>
                <w:p w14:paraId="711B000A" w14:textId="77777777" w:rsidR="005743BC" w:rsidRPr="002A027D" w:rsidRDefault="005743BC" w:rsidP="005743BC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fecha_descongelacion</w:t>
                  </w:r>
                  <w:proofErr w:type="spellEnd"/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  <w:p w14:paraId="33DD7618" w14:textId="77777777" w:rsidR="005743BC" w:rsidRPr="00C57BA2" w:rsidRDefault="005743BC" w:rsidP="005743BC">
                  <w:pPr>
                    <w:spacing w:before="120"/>
                    <w:rPr>
                      <w:rFonts w:ascii="Nunito" w:hAnsi="Nunito"/>
                      <w:sz w:val="18"/>
                      <w:szCs w:val="18"/>
                    </w:rPr>
                  </w:pPr>
                  <w:r w:rsidRPr="002A027D">
                    <w:rPr>
                      <w:rFonts w:ascii="Nunito" w:hAnsi="Nunito"/>
                      <w:sz w:val="16"/>
                      <w:szCs w:val="16"/>
                    </w:rPr>
                    <w:t xml:space="preserve">No volver a congelar.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2587" w:type="pct"/>
                  <w:gridSpan w:val="3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5208574D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FECHA DE CADUCIDAD:</w:t>
                  </w:r>
                </w:p>
                <w:p w14:paraId="250A03FC" w14:textId="77777777" w:rsidR="005743BC" w:rsidRPr="00C57BA2" w:rsidRDefault="005743BC" w:rsidP="005743BC">
                  <w:pPr>
                    <w:spacing w:line="276" w:lineRule="auto"/>
                    <w:rPr>
                      <w:rFonts w:ascii="Nunito" w:hAnsi="Nunito"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{{</w:t>
                  </w:r>
                  <w:proofErr w:type="spellStart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fecha_caducidad</w:t>
                  </w:r>
                  <w:proofErr w:type="spellEnd"/>
                  <w:r w:rsidRPr="00C57BA2">
                    <w:rPr>
                      <w:rFonts w:ascii="Nunito" w:hAnsi="Nunito"/>
                      <w:sz w:val="18"/>
                      <w:szCs w:val="18"/>
                    </w:rPr>
                    <w:t>}}</w:t>
                  </w:r>
                </w:p>
              </w:tc>
            </w:tr>
            <w:tr w:rsidR="005743BC" w:rsidRPr="00C57BA2" w14:paraId="3FC5AD52" w14:textId="77777777" w:rsidTr="00B0378A">
              <w:trPr>
                <w:trHeight w:val="776"/>
              </w:trPr>
              <w:tc>
                <w:tcPr>
                  <w:tcW w:w="3583" w:type="pct"/>
                  <w:gridSpan w:val="5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1F7B8A5" w14:textId="77777777" w:rsidR="005743BC" w:rsidRPr="00C57BA2" w:rsidRDefault="005743BC" w:rsidP="005743BC">
                  <w:pPr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</w:p>
                <w:p w14:paraId="077353A8" w14:textId="77777777" w:rsidR="005743BC" w:rsidRPr="00C57BA2" w:rsidRDefault="005743BC" w:rsidP="005743BC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sz w:val="18"/>
                      <w:szCs w:val="18"/>
                    </w:rPr>
                    <w:t>EXPEDIDOR:</w:t>
                  </w:r>
                </w:p>
                <w:p w14:paraId="6E5D12F8" w14:textId="77777777" w:rsidR="005743BC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PESCADOS Y MARISCOS SANTIAGO Y SANTIAGO, S.L. </w:t>
                  </w:r>
                </w:p>
                <w:p w14:paraId="03ADA41E" w14:textId="77777777" w:rsidR="005743BC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 xml:space="preserve">Calle Laguna del Marquesado </w:t>
                  </w:r>
                </w:p>
                <w:p w14:paraId="377DB54B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nave 43C</w:t>
                  </w:r>
                </w:p>
                <w:p w14:paraId="6CA0C008" w14:textId="77777777" w:rsidR="005743BC" w:rsidRPr="00C57BA2" w:rsidRDefault="005743BC" w:rsidP="005743BC">
                  <w:pPr>
                    <w:jc w:val="center"/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</w:pPr>
                  <w:r w:rsidRPr="00C57BA2">
                    <w:rPr>
                      <w:rFonts w:ascii="Nunito" w:hAnsi="Nunito"/>
                      <w:b/>
                      <w:bCs/>
                      <w:sz w:val="18"/>
                      <w:szCs w:val="18"/>
                    </w:rPr>
                    <w:t>28021 Madrid</w:t>
                  </w:r>
                </w:p>
              </w:tc>
              <w:tc>
                <w:tcPr>
                  <w:tcW w:w="1417" w:type="pct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DF3DF2D" w14:textId="77777777" w:rsidR="005743BC" w:rsidRPr="00C57BA2" w:rsidRDefault="005743BC" w:rsidP="005743BC">
                  <w:pPr>
                    <w:jc w:val="center"/>
                    <w:rPr>
                      <w:rFonts w:ascii="Nunito Black" w:hAnsi="Nunito Black"/>
                      <w:sz w:val="18"/>
                      <w:szCs w:val="18"/>
                    </w:rPr>
                  </w:pPr>
                  <w:r w:rsidRPr="00C57BA2">
                    <w:rPr>
                      <w:rFonts w:ascii="Nunito Black" w:hAnsi="Nunito Black"/>
                      <w:b/>
                      <w:bCs/>
                      <w:noProof/>
                      <w:sz w:val="18"/>
                      <w:szCs w:val="18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1D96F2E4" wp14:editId="42F0CEF9">
                            <wp:simplePos x="0" y="0"/>
                            <wp:positionH relativeFrom="column">
                              <wp:posOffset>-203200</wp:posOffset>
                            </wp:positionH>
                            <wp:positionV relativeFrom="paragraph">
                              <wp:posOffset>33655</wp:posOffset>
                            </wp:positionV>
                            <wp:extent cx="1295400" cy="749300"/>
                            <wp:effectExtent l="0" t="0" r="19050" b="12700"/>
                            <wp:wrapNone/>
                            <wp:docPr id="218429353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95400" cy="7493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D6C144B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ES</w:t>
                                        </w:r>
                                      </w:p>
                                      <w:p w14:paraId="16536E1F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12.00114276/M</w:t>
                                        </w:r>
                                      </w:p>
                                      <w:p w14:paraId="19B44BD1" w14:textId="77777777" w:rsidR="005743BC" w:rsidRPr="005743BC" w:rsidRDefault="005743BC" w:rsidP="005743BC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</w:pPr>
                                        <w:r w:rsidRPr="005743BC">
                                          <w:rPr>
                                            <w:rFonts w:ascii="Nunito" w:hAnsi="Nunito"/>
                                            <w:sz w:val="16"/>
                                            <w:szCs w:val="16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96F2E4" id="_x0000_s1029" style="position:absolute;left:0;text-align:left;margin-left:-16pt;margin-top:2.65pt;width:102pt;height:59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" fillcolor="white [3201]" strokecolor="black [3200]" strokeweight="1pt">
                            <v:stroke joinstyle="miter"/>
                            <v:textbox>
                              <w:txbxContent>
                                <w:p w14:paraId="5D6C144B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  <w:p w14:paraId="16536E1F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12.00114276/M</w:t>
                                  </w:r>
                                </w:p>
                                <w:p w14:paraId="19B44BD1" w14:textId="77777777" w:rsidR="005743BC" w:rsidRPr="005743BC" w:rsidRDefault="005743BC" w:rsidP="005743BC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</w:pPr>
                                  <w:r w:rsidRPr="005743BC">
                                    <w:rPr>
                                      <w:rFonts w:ascii="Nunito" w:hAnsi="Nunito"/>
                                      <w:sz w:val="16"/>
                                      <w:szCs w:val="16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1021AC39" w14:textId="66B54F5A" w:rsidR="00C57BA2" w:rsidRDefault="00C57BA2" w:rsidP="00C57BA2">
            <w:pPr>
              <w:ind w:left="144" w:right="144"/>
            </w:pPr>
          </w:p>
        </w:tc>
      </w:tr>
    </w:tbl>
    <w:p w14:paraId="76AA295E" w14:textId="77777777" w:rsidR="00C57BA2" w:rsidRPr="00C57BA2" w:rsidRDefault="00C57BA2" w:rsidP="00C57BA2">
      <w:pPr>
        <w:ind w:left="144" w:right="144"/>
        <w:rPr>
          <w:vanish/>
        </w:rPr>
      </w:pPr>
    </w:p>
    <w:sectPr w:rsidR="00C57BA2" w:rsidRPr="00C57BA2" w:rsidSect="00C57BA2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A2"/>
    <w:rsid w:val="002718A0"/>
    <w:rsid w:val="002D54B5"/>
    <w:rsid w:val="004A65D0"/>
    <w:rsid w:val="005743BC"/>
    <w:rsid w:val="006D416A"/>
    <w:rsid w:val="0080373C"/>
    <w:rsid w:val="00863972"/>
    <w:rsid w:val="00AE3770"/>
    <w:rsid w:val="00B37317"/>
    <w:rsid w:val="00C00E2B"/>
    <w:rsid w:val="00C57BA2"/>
    <w:rsid w:val="00C62978"/>
    <w:rsid w:val="00D23809"/>
    <w:rsid w:val="00F7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3F871"/>
  <w15:chartTrackingRefBased/>
  <w15:docId w15:val="{6D4C443B-AB41-437C-AE96-19DC0E865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BA2"/>
  </w:style>
  <w:style w:type="paragraph" w:styleId="Ttulo1">
    <w:name w:val="heading 1"/>
    <w:basedOn w:val="Normal"/>
    <w:next w:val="Normal"/>
    <w:link w:val="Ttulo1Car"/>
    <w:uiPriority w:val="9"/>
    <w:qFormat/>
    <w:rsid w:val="00C57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57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57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57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57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57B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57B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57B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57B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7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57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57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57BA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57BA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57BA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57BA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57BA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57BA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57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57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57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57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57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57BA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57BA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57BA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57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57BA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57BA2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57B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299</Words>
  <Characters>2148</Characters>
  <Application>Microsoft Office Word</Application>
  <DocSecurity>0</DocSecurity>
  <Lines>165</Lines>
  <Paragraphs>116</Paragraphs>
  <ScaleCrop>false</ScaleCrop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3</cp:revision>
  <dcterms:created xsi:type="dcterms:W3CDTF">2025-09-17T07:36:00Z</dcterms:created>
  <dcterms:modified xsi:type="dcterms:W3CDTF">2025-12-04T11:53:00Z</dcterms:modified>
</cp:coreProperties>
</file>