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6663B082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denominacion_</w:t>
            </w:r>
            <w:r w:rsidR="005A52FC" w:rsidRPr="006112C5">
              <w:rPr>
                <w:rFonts w:ascii="Nunito" w:hAnsi="Nunito"/>
                <w:sz w:val="32"/>
                <w:szCs w:val="32"/>
              </w:rPr>
              <w:t>comercial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6112C5" w:rsidRDefault="003F12CD" w:rsidP="006112C5">
            <w:pPr>
              <w:jc w:val="center"/>
              <w:rPr>
                <w:rFonts w:ascii="Nunito" w:hAnsi="Nunito"/>
                <w:sz w:val="48"/>
                <w:szCs w:val="48"/>
              </w:rPr>
            </w:pPr>
            <w:r w:rsidRPr="006112C5">
              <w:rPr>
                <w:rFonts w:ascii="Nunito" w:hAnsi="Nunito"/>
                <w:sz w:val="48"/>
                <w:szCs w:val="48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6112C5" w:rsidRDefault="007327FE" w:rsidP="002B79E9">
            <w:pPr>
              <w:spacing w:line="276" w:lineRule="auto"/>
              <w:jc w:val="both"/>
              <w:rPr>
                <w:rFonts w:ascii="Nunito" w:hAnsi="Nunito"/>
                <w:i/>
                <w:iCs/>
                <w:sz w:val="32"/>
                <w:szCs w:val="32"/>
              </w:rPr>
            </w:pPr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nombre_cientifico</w:t>
            </w:r>
            <w:proofErr w:type="spellEnd"/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C26A91" w:rsidRPr="00A20305" w14:paraId="61090E2B" w14:textId="77777777" w:rsidTr="00C26A91">
        <w:trPr>
          <w:trHeight w:val="1409"/>
        </w:trPr>
        <w:tc>
          <w:tcPr>
            <w:tcW w:w="16157" w:type="dxa"/>
            <w:gridSpan w:val="7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double" w:sz="18" w:space="0" w:color="auto"/>
            </w:tcBorders>
          </w:tcPr>
          <w:p w14:paraId="656A4152" w14:textId="3858D3F6" w:rsidR="00C26A91" w:rsidRDefault="00C26A91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5B901A2" w:rsidR="00C26A91" w:rsidRPr="002C7A8C" w:rsidRDefault="00C26A91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>de CRUSTACEOS, MOLUSCOS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7C9561B2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forma_captura</w:t>
            </w:r>
            <w:r w:rsidR="006112C5" w:rsidRPr="006112C5">
              <w:rPr>
                <w:rFonts w:ascii="Nunito" w:hAnsi="Nunito"/>
                <w:sz w:val="32"/>
                <w:szCs w:val="32"/>
              </w:rPr>
              <w:t>do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zona_captura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6112C5" w:rsidRDefault="00D65B2C" w:rsidP="00D65B2C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pais_origen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6112C5" w:rsidRDefault="00D65B2C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arte_pesca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68A0FC53" w14:textId="77777777" w:rsidR="00EF522F" w:rsidRPr="00EF522F" w:rsidRDefault="00EF522F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EF522F">
              <w:rPr>
                <w:rFonts w:ascii="Nunito" w:hAnsi="Nunito"/>
                <w:sz w:val="32"/>
                <w:szCs w:val="32"/>
              </w:rPr>
              <w:t xml:space="preserve">PRODUCTO FRESCO. </w:t>
            </w:r>
          </w:p>
          <w:p w14:paraId="59C12919" w14:textId="60FD187A" w:rsidR="002B79E9" w:rsidRPr="00EF522F" w:rsidRDefault="00EF522F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EF522F">
              <w:rPr>
                <w:rFonts w:ascii="Nunito" w:hAnsi="Nunito"/>
                <w:sz w:val="32"/>
                <w:szCs w:val="32"/>
              </w:rPr>
              <w:t>CONSERVAR ENTRE 0-4ºC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6112C5" w:rsidRDefault="003F12CD" w:rsidP="002B79E9">
            <w:pPr>
              <w:spacing w:line="276" w:lineRule="auto"/>
              <w:rPr>
                <w:rFonts w:ascii="Nunito" w:hAnsi="Nunito"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</w:t>
            </w:r>
            <w:proofErr w:type="spellStart"/>
            <w:r w:rsidRPr="006112C5">
              <w:rPr>
                <w:rFonts w:ascii="Nunito" w:hAnsi="Nunito"/>
                <w:sz w:val="32"/>
                <w:szCs w:val="32"/>
              </w:rPr>
              <w:t>fecha_caducidad</w:t>
            </w:r>
            <w:proofErr w:type="spellEnd"/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4CE6F8E1" w:rsidR="003F12CD" w:rsidRPr="006112C5" w:rsidRDefault="003F12CD" w:rsidP="002B79E9">
            <w:pPr>
              <w:rPr>
                <w:rFonts w:ascii="Nunito" w:hAnsi="Nunito"/>
                <w:sz w:val="28"/>
                <w:szCs w:val="28"/>
              </w:rPr>
            </w:pPr>
            <w:r w:rsidRPr="006112C5">
              <w:rPr>
                <w:rFonts w:ascii="Nunito" w:hAnsi="Nunito"/>
                <w:sz w:val="40"/>
                <w:szCs w:val="40"/>
              </w:rPr>
              <w:t>{{peso}}</w:t>
            </w:r>
            <w:r w:rsidR="006112C5">
              <w:rPr>
                <w:rFonts w:ascii="Nunito" w:hAnsi="Nunito"/>
                <w:sz w:val="40"/>
                <w:szCs w:val="40"/>
              </w:rPr>
              <w:t xml:space="preserve"> kg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1AAA95B4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38735</wp:posOffset>
                      </wp:positionV>
                      <wp:extent cx="2286635" cy="1244600"/>
                      <wp:effectExtent l="0" t="0" r="18415" b="12700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635" cy="1244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6112C5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</w:pPr>
                                  <w:r w:rsidRPr="006112C5"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6112C5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</w:pPr>
                                  <w:r w:rsidRPr="006112C5"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6112C5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</w:pPr>
                                  <w:r w:rsidRPr="006112C5">
                                    <w:rPr>
                                      <w:rFonts w:ascii="Nunito" w:hAnsi="Nunito"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36.15pt;margin-top:3.05pt;width:180.05pt;height:9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6112C5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</w:pPr>
                            <w:r w:rsidRPr="006112C5"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6112C5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</w:pPr>
                            <w:r w:rsidRPr="006112C5"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6112C5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</w:pPr>
                            <w:r w:rsidRPr="006112C5">
                              <w:rPr>
                                <w:rFonts w:ascii="Nunito" w:hAnsi="Nunito"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F2702" w14:textId="77777777" w:rsidR="00A4690C" w:rsidRDefault="00A4690C" w:rsidP="00F854D8">
      <w:pPr>
        <w:spacing w:after="0" w:line="240" w:lineRule="auto"/>
      </w:pPr>
      <w:r>
        <w:separator/>
      </w:r>
    </w:p>
  </w:endnote>
  <w:endnote w:type="continuationSeparator" w:id="0">
    <w:p w14:paraId="05B1303E" w14:textId="77777777" w:rsidR="00A4690C" w:rsidRDefault="00A4690C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57363" w14:textId="77777777" w:rsidR="00A4690C" w:rsidRDefault="00A4690C" w:rsidP="00F854D8">
      <w:pPr>
        <w:spacing w:after="0" w:line="240" w:lineRule="auto"/>
      </w:pPr>
      <w:r>
        <w:separator/>
      </w:r>
    </w:p>
  </w:footnote>
  <w:footnote w:type="continuationSeparator" w:id="0">
    <w:p w14:paraId="4E2009E8" w14:textId="77777777" w:rsidR="00A4690C" w:rsidRDefault="00A4690C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F12CD"/>
    <w:rsid w:val="00427C51"/>
    <w:rsid w:val="005039F6"/>
    <w:rsid w:val="005A52FC"/>
    <w:rsid w:val="006112C5"/>
    <w:rsid w:val="00641AE2"/>
    <w:rsid w:val="00666CC2"/>
    <w:rsid w:val="007327FE"/>
    <w:rsid w:val="00847345"/>
    <w:rsid w:val="00863972"/>
    <w:rsid w:val="008B6EB3"/>
    <w:rsid w:val="009E3444"/>
    <w:rsid w:val="00A05D40"/>
    <w:rsid w:val="00A20305"/>
    <w:rsid w:val="00A4690C"/>
    <w:rsid w:val="00A643AD"/>
    <w:rsid w:val="00B77E68"/>
    <w:rsid w:val="00B8279E"/>
    <w:rsid w:val="00C00E2B"/>
    <w:rsid w:val="00C14E7D"/>
    <w:rsid w:val="00C26A91"/>
    <w:rsid w:val="00C3097F"/>
    <w:rsid w:val="00C74091"/>
    <w:rsid w:val="00D3440C"/>
    <w:rsid w:val="00D65B2C"/>
    <w:rsid w:val="00EE38BD"/>
    <w:rsid w:val="00EF522F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6</cp:revision>
  <cp:lastPrinted>2025-07-15T08:47:00Z</cp:lastPrinted>
  <dcterms:created xsi:type="dcterms:W3CDTF">2025-07-15T18:37:00Z</dcterms:created>
  <dcterms:modified xsi:type="dcterms:W3CDTF">2025-07-29T08:44:00Z</dcterms:modified>
</cp:coreProperties>
</file>