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8C370F" w:rsidRPr="008C370F" w14:paraId="31409E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79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9"/>
              <w:gridCol w:w="420"/>
              <w:gridCol w:w="1243"/>
              <w:gridCol w:w="19"/>
              <w:gridCol w:w="1646"/>
              <w:gridCol w:w="246"/>
              <w:gridCol w:w="2276"/>
            </w:tblGrid>
            <w:tr w:rsidR="008C370F" w:rsidRPr="008C370F" w14:paraId="7FE857A0" w14:textId="77777777" w:rsidTr="008C370F">
              <w:trPr>
                <w:trHeight w:val="725"/>
              </w:trPr>
              <w:tc>
                <w:tcPr>
                  <w:tcW w:w="5467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08E108E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751DEDD3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839BA7B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9B3B9DA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EEDD0BC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46DB5E9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2C6822E4" w14:textId="77777777" w:rsidTr="008C370F">
              <w:trPr>
                <w:trHeight w:val="715"/>
              </w:trPr>
              <w:tc>
                <w:tcPr>
                  <w:tcW w:w="5467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F7686DF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5120C24C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nombre_cientifico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0CABAAB" w14:textId="77777777" w:rsidR="008C370F" w:rsidRPr="008C370F" w:rsidRDefault="008C370F" w:rsidP="008C370F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40CDEF58" w14:textId="77777777" w:rsidTr="008C370F">
              <w:trPr>
                <w:trHeight w:val="716"/>
              </w:trPr>
              <w:tc>
                <w:tcPr>
                  <w:tcW w:w="7989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20F468B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0F120170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8C370F" w:rsidRPr="008C370F" w14:paraId="5EF42150" w14:textId="77777777" w:rsidTr="008C370F">
              <w:trPr>
                <w:trHeight w:val="1259"/>
              </w:trPr>
              <w:tc>
                <w:tcPr>
                  <w:tcW w:w="2139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763CBA6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0A88807E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forma_capturado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1B60571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2EFB8536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zona_captura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2323533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5B2F8B11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49F6E517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FBF9300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3773335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arte_pesca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26CF4F14" w14:textId="77777777" w:rsidTr="008C370F">
              <w:trPr>
                <w:trHeight w:val="895"/>
              </w:trPr>
              <w:tc>
                <w:tcPr>
                  <w:tcW w:w="3821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6AEE895" w14:textId="77777777" w:rsidR="008C370F" w:rsidRPr="008C370F" w:rsidRDefault="008C370F" w:rsidP="008C370F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PRODUCTO CONGELADO. CONSERVAR A -18ºC. UNA VEZ DESCONGELADO NO VOLVER A CONGELAR</w:t>
                  </w:r>
                </w:p>
              </w:tc>
              <w:tc>
                <w:tcPr>
                  <w:tcW w:w="4167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0F1D72E6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7CDA211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fecha_caducidad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23865A31" w14:textId="77777777" w:rsidTr="008C370F">
              <w:trPr>
                <w:trHeight w:val="1175"/>
              </w:trPr>
              <w:tc>
                <w:tcPr>
                  <w:tcW w:w="255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A197121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3D15E80A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C739496" w14:textId="649BE5F4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4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91806DF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9CC84AF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60B0816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75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0421E05" w14:textId="7D563B2D" w:rsidR="008C370F" w:rsidRPr="008C370F" w:rsidRDefault="008C370F" w:rsidP="008C370F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43EE25D" wp14:editId="34F5AEBB">
                            <wp:simplePos x="0" y="0"/>
                            <wp:positionH relativeFrom="column">
                              <wp:posOffset>-78105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71600" cy="716280"/>
                            <wp:effectExtent l="0" t="0" r="19050" b="2667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71628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2BAC925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42C35334" w14:textId="77777777" w:rsid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5A5BC5A9" w14:textId="0D911C9C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43EE25D" id="Elipse 2" o:spid="_x0000_s1026" style="position:absolute;left:0;text-align:left;margin-left:-6.15pt;margin-top:2.2pt;width:108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" fillcolor="white [3201]" strokecolor="black [3200]" strokeweight="1pt">
                            <v:stroke joinstyle="miter"/>
                            <v:textbox>
                              <w:txbxContent>
                                <w:p w14:paraId="32BAC925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42C35334" w14:textId="77777777" w:rsid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5A5BC5A9" w14:textId="0D911C9C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6F3E240B" w14:textId="77777777" w:rsidR="008C370F" w:rsidRPr="008C370F" w:rsidRDefault="008C370F" w:rsidP="008C370F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79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9"/>
              <w:gridCol w:w="420"/>
              <w:gridCol w:w="1243"/>
              <w:gridCol w:w="19"/>
              <w:gridCol w:w="1646"/>
              <w:gridCol w:w="246"/>
              <w:gridCol w:w="2276"/>
            </w:tblGrid>
            <w:tr w:rsidR="008C370F" w:rsidRPr="008C370F" w14:paraId="17904BD2" w14:textId="77777777" w:rsidTr="00035925">
              <w:trPr>
                <w:trHeight w:val="725"/>
              </w:trPr>
              <w:tc>
                <w:tcPr>
                  <w:tcW w:w="5467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AB30251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506CBDC8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6B9921F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827A1C1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3753192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31FB7A51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26A2AE3E" w14:textId="77777777" w:rsidTr="00035925">
              <w:trPr>
                <w:trHeight w:val="715"/>
              </w:trPr>
              <w:tc>
                <w:tcPr>
                  <w:tcW w:w="5467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15B97B54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7BCF64C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nombre_cientifico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7417E99" w14:textId="77777777" w:rsidR="008C370F" w:rsidRPr="008C370F" w:rsidRDefault="008C370F" w:rsidP="008C370F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48B20169" w14:textId="77777777" w:rsidTr="00035925">
              <w:trPr>
                <w:trHeight w:val="716"/>
              </w:trPr>
              <w:tc>
                <w:tcPr>
                  <w:tcW w:w="7989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4A034156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79EE5EA6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8C370F" w:rsidRPr="008C370F" w14:paraId="3207382E" w14:textId="77777777" w:rsidTr="00035925">
              <w:trPr>
                <w:trHeight w:val="1259"/>
              </w:trPr>
              <w:tc>
                <w:tcPr>
                  <w:tcW w:w="2139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FED03C4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72B6623F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forma_capturado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9E40864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C22C7C3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zona_captura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D5638BC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6FCB8DA3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6F05A477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46836BFB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AD254AD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arte_pesca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30254C3F" w14:textId="77777777" w:rsidTr="00035925">
              <w:trPr>
                <w:trHeight w:val="895"/>
              </w:trPr>
              <w:tc>
                <w:tcPr>
                  <w:tcW w:w="3821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A03138D" w14:textId="77777777" w:rsidR="008C370F" w:rsidRPr="008C370F" w:rsidRDefault="008C370F" w:rsidP="008C370F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PRODUCTO CONGELADO. CONSERVAR A -18ºC. UNA VEZ DESCONGELADO NO VOLVER A CONGELAR</w:t>
                  </w:r>
                </w:p>
              </w:tc>
              <w:tc>
                <w:tcPr>
                  <w:tcW w:w="4167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4311F611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2319CEF5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fecha_caducidad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649C0809" w14:textId="77777777" w:rsidTr="00035925">
              <w:trPr>
                <w:trHeight w:val="1175"/>
              </w:trPr>
              <w:tc>
                <w:tcPr>
                  <w:tcW w:w="255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1EACC0E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47A2ED48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075C5D6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4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133850C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0840330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237B1C82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75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501796C" w14:textId="77777777" w:rsidR="008C370F" w:rsidRPr="008C370F" w:rsidRDefault="008C370F" w:rsidP="008C370F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0ED3F60" wp14:editId="38A51440">
                            <wp:simplePos x="0" y="0"/>
                            <wp:positionH relativeFrom="column">
                              <wp:posOffset>-78105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71600" cy="716280"/>
                            <wp:effectExtent l="0" t="0" r="19050" b="26670"/>
                            <wp:wrapNone/>
                            <wp:docPr id="69271067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71628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12F3170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3A888FBF" w14:textId="77777777" w:rsid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23FF682F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0ED3F60" id="_x0000_s1027" style="position:absolute;left:0;text-align:left;margin-left:-6.15pt;margin-top:2.2pt;width:108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712F3170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3A888FBF" w14:textId="77777777" w:rsid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23FF682F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DF9BFD2" w14:textId="506CE9E8" w:rsidR="008C370F" w:rsidRPr="008C370F" w:rsidRDefault="008C370F" w:rsidP="008C370F">
            <w:pPr>
              <w:ind w:left="144" w:right="144"/>
              <w:rPr>
                <w:sz w:val="16"/>
                <w:szCs w:val="16"/>
              </w:rPr>
            </w:pPr>
          </w:p>
        </w:tc>
      </w:tr>
      <w:tr w:rsidR="008C370F" w:rsidRPr="008C370F" w14:paraId="52B790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79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9"/>
              <w:gridCol w:w="420"/>
              <w:gridCol w:w="1243"/>
              <w:gridCol w:w="19"/>
              <w:gridCol w:w="1646"/>
              <w:gridCol w:w="246"/>
              <w:gridCol w:w="2276"/>
            </w:tblGrid>
            <w:tr w:rsidR="008C370F" w:rsidRPr="008C370F" w14:paraId="1589BFBA" w14:textId="77777777" w:rsidTr="00035925">
              <w:trPr>
                <w:trHeight w:val="725"/>
              </w:trPr>
              <w:tc>
                <w:tcPr>
                  <w:tcW w:w="5467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1C8B8BD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1C63F97D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4266E72F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00BFC773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853444B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D6FCFF6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5E0AD4BF" w14:textId="77777777" w:rsidTr="00035925">
              <w:trPr>
                <w:trHeight w:val="715"/>
              </w:trPr>
              <w:tc>
                <w:tcPr>
                  <w:tcW w:w="5467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08CEE40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199D097C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nombre_cientifico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388193AB" w14:textId="77777777" w:rsidR="008C370F" w:rsidRPr="008C370F" w:rsidRDefault="008C370F" w:rsidP="008C370F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054EBF5C" w14:textId="77777777" w:rsidTr="00035925">
              <w:trPr>
                <w:trHeight w:val="716"/>
              </w:trPr>
              <w:tc>
                <w:tcPr>
                  <w:tcW w:w="7989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6090841E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3295FD9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8C370F" w:rsidRPr="008C370F" w14:paraId="2EFB0FD2" w14:textId="77777777" w:rsidTr="00035925">
              <w:trPr>
                <w:trHeight w:val="1259"/>
              </w:trPr>
              <w:tc>
                <w:tcPr>
                  <w:tcW w:w="2139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90FD063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2EBA4700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forma_capturado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B428718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02457120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zona_captura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D117E17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631F0B4D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9017CBD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091B2A7E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239D05A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arte_pesca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26599016" w14:textId="77777777" w:rsidTr="00035925">
              <w:trPr>
                <w:trHeight w:val="895"/>
              </w:trPr>
              <w:tc>
                <w:tcPr>
                  <w:tcW w:w="3821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09AC054" w14:textId="77777777" w:rsidR="008C370F" w:rsidRPr="008C370F" w:rsidRDefault="008C370F" w:rsidP="008C370F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PRODUCTO CONGELADO. CONSERVAR A -18ºC. UNA VEZ DESCONGELADO NO VOLVER A CONGELAR</w:t>
                  </w:r>
                </w:p>
              </w:tc>
              <w:tc>
                <w:tcPr>
                  <w:tcW w:w="4167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BD15CEF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29E737EF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fecha_caducidad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79172EC3" w14:textId="77777777" w:rsidTr="00035925">
              <w:trPr>
                <w:trHeight w:val="1175"/>
              </w:trPr>
              <w:tc>
                <w:tcPr>
                  <w:tcW w:w="255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4F961AD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E2500D6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C9E0D85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4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679AA38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483E669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32B093C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75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50E1A64" w14:textId="77777777" w:rsidR="008C370F" w:rsidRPr="008C370F" w:rsidRDefault="008C370F" w:rsidP="008C370F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969F723" wp14:editId="413ABCC7">
                            <wp:simplePos x="0" y="0"/>
                            <wp:positionH relativeFrom="column">
                              <wp:posOffset>-78105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71600" cy="716280"/>
                            <wp:effectExtent l="0" t="0" r="19050" b="26670"/>
                            <wp:wrapNone/>
                            <wp:docPr id="834467745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71628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06B4F1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0C58454A" w14:textId="77777777" w:rsid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3166E327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969F723" id="_x0000_s1028" style="position:absolute;left:0;text-align:left;margin-left:-6.15pt;margin-top:2.2pt;width:108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3006B4F1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0C58454A" w14:textId="77777777" w:rsid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3166E327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7132B76" w14:textId="77777777" w:rsidR="008C370F" w:rsidRPr="008C370F" w:rsidRDefault="008C370F" w:rsidP="008C370F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79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9"/>
              <w:gridCol w:w="420"/>
              <w:gridCol w:w="1243"/>
              <w:gridCol w:w="19"/>
              <w:gridCol w:w="1646"/>
              <w:gridCol w:w="246"/>
              <w:gridCol w:w="2276"/>
            </w:tblGrid>
            <w:tr w:rsidR="008C370F" w:rsidRPr="008C370F" w14:paraId="0315806E" w14:textId="77777777" w:rsidTr="00035925">
              <w:trPr>
                <w:trHeight w:val="725"/>
              </w:trPr>
              <w:tc>
                <w:tcPr>
                  <w:tcW w:w="5467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342A3E8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E96E229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D6F016E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6696BE30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00B207D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5EA2837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15BE1FB4" w14:textId="77777777" w:rsidTr="00035925">
              <w:trPr>
                <w:trHeight w:val="715"/>
              </w:trPr>
              <w:tc>
                <w:tcPr>
                  <w:tcW w:w="5467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AECA325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133BC293" w14:textId="77777777" w:rsidR="008C370F" w:rsidRPr="008C370F" w:rsidRDefault="008C370F" w:rsidP="008C370F">
                  <w:pPr>
                    <w:spacing w:line="276" w:lineRule="auto"/>
                    <w:jc w:val="both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nombre_cientifico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6A43CD1" w14:textId="77777777" w:rsidR="008C370F" w:rsidRPr="008C370F" w:rsidRDefault="008C370F" w:rsidP="008C370F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C370F" w:rsidRPr="008C370F" w14:paraId="70E32E80" w14:textId="77777777" w:rsidTr="00035925">
              <w:trPr>
                <w:trHeight w:val="716"/>
              </w:trPr>
              <w:tc>
                <w:tcPr>
                  <w:tcW w:w="7989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9D306F2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6FBE417C" w14:textId="77777777" w:rsidR="008C370F" w:rsidRPr="008C370F" w:rsidRDefault="008C370F" w:rsidP="008C370F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8C370F" w:rsidRPr="008C370F" w14:paraId="7CB6F70D" w14:textId="77777777" w:rsidTr="00035925">
              <w:trPr>
                <w:trHeight w:val="1259"/>
              </w:trPr>
              <w:tc>
                <w:tcPr>
                  <w:tcW w:w="2139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67BD976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68527289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forma_capturado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E00D679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4130BE97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zona_captura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60C9082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2B10830D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3804990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B92E9DC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E2280E1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arte_pesca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4BF2640D" w14:textId="77777777" w:rsidTr="00035925">
              <w:trPr>
                <w:trHeight w:val="895"/>
              </w:trPr>
              <w:tc>
                <w:tcPr>
                  <w:tcW w:w="3821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2309A39" w14:textId="77777777" w:rsidR="008C370F" w:rsidRPr="008C370F" w:rsidRDefault="008C370F" w:rsidP="008C370F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sz w:val="16"/>
                      <w:szCs w:val="16"/>
                    </w:rPr>
                    <w:t>PRODUCTO CONGELADO. CONSERVAR A -18ºC. UNA VEZ DESCONGELADO NO VOLVER A CONGELAR</w:t>
                  </w:r>
                </w:p>
              </w:tc>
              <w:tc>
                <w:tcPr>
                  <w:tcW w:w="4167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6D9930C8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28F14BB7" w14:textId="77777777" w:rsidR="008C370F" w:rsidRPr="008C370F" w:rsidRDefault="008C370F" w:rsidP="008C370F">
                  <w:pPr>
                    <w:spacing w:line="276" w:lineRule="auto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</w:t>
                  </w:r>
                  <w:proofErr w:type="spellStart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fecha_caducidad</w:t>
                  </w:r>
                  <w:proofErr w:type="spellEnd"/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</w:tr>
            <w:tr w:rsidR="008C370F" w:rsidRPr="008C370F" w14:paraId="58713EC2" w14:textId="77777777" w:rsidTr="00035925">
              <w:trPr>
                <w:trHeight w:val="1175"/>
              </w:trPr>
              <w:tc>
                <w:tcPr>
                  <w:tcW w:w="255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CF525E2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53BB1CCD" w14:textId="77777777" w:rsidR="008C370F" w:rsidRPr="008C370F" w:rsidRDefault="008C370F" w:rsidP="008C370F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C4CCC2C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4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39419CCF" w14:textId="77777777" w:rsidR="008C370F" w:rsidRPr="008C370F" w:rsidRDefault="008C370F" w:rsidP="008C370F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25298F76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67168AD" w14:textId="77777777" w:rsidR="008C370F" w:rsidRPr="008C370F" w:rsidRDefault="008C370F" w:rsidP="008C370F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8C370F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75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07C98147" w14:textId="77777777" w:rsidR="008C370F" w:rsidRPr="008C370F" w:rsidRDefault="008C370F" w:rsidP="008C370F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8C370F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B817AA3" wp14:editId="014A70BF">
                            <wp:simplePos x="0" y="0"/>
                            <wp:positionH relativeFrom="column">
                              <wp:posOffset>-78105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71600" cy="716280"/>
                            <wp:effectExtent l="0" t="0" r="19050" b="26670"/>
                            <wp:wrapNone/>
                            <wp:docPr id="1600738605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71628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68E794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2488BE9B" w14:textId="77777777" w:rsid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C370F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2D050FBC" w14:textId="77777777" w:rsidR="008C370F" w:rsidRPr="008C370F" w:rsidRDefault="008C370F" w:rsidP="008C370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B817AA3" id="_x0000_s1029" style="position:absolute;left:0;text-align:left;margin-left:-6.15pt;margin-top:2.2pt;width:108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0568E794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2488BE9B" w14:textId="77777777" w:rsid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C370F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2D050FBC" w14:textId="77777777" w:rsidR="008C370F" w:rsidRPr="008C370F" w:rsidRDefault="008C370F" w:rsidP="008C37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5770996" w14:textId="77777777" w:rsidR="008C370F" w:rsidRPr="008C370F" w:rsidRDefault="008C370F" w:rsidP="008C370F">
            <w:pPr>
              <w:ind w:left="144" w:right="144"/>
              <w:rPr>
                <w:sz w:val="16"/>
                <w:szCs w:val="16"/>
              </w:rPr>
            </w:pPr>
          </w:p>
        </w:tc>
      </w:tr>
    </w:tbl>
    <w:p w14:paraId="672C12F0" w14:textId="77777777" w:rsidR="008C370F" w:rsidRPr="008C370F" w:rsidRDefault="008C370F" w:rsidP="008C370F">
      <w:pPr>
        <w:ind w:left="144" w:right="144"/>
        <w:rPr>
          <w:vanish/>
        </w:rPr>
      </w:pPr>
    </w:p>
    <w:sectPr w:rsidR="008C370F" w:rsidRPr="008C370F" w:rsidSect="008C370F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0F"/>
    <w:rsid w:val="00863972"/>
    <w:rsid w:val="008C370F"/>
    <w:rsid w:val="00C00E2B"/>
    <w:rsid w:val="00D2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3AD4"/>
  <w15:chartTrackingRefBased/>
  <w15:docId w15:val="{96256509-1EE7-4491-8D3B-57631C4F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0F"/>
  </w:style>
  <w:style w:type="paragraph" w:styleId="Ttulo1">
    <w:name w:val="heading 1"/>
    <w:basedOn w:val="Normal"/>
    <w:next w:val="Normal"/>
    <w:link w:val="Ttulo1Car"/>
    <w:uiPriority w:val="9"/>
    <w:qFormat/>
    <w:rsid w:val="008C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7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1</cp:revision>
  <dcterms:created xsi:type="dcterms:W3CDTF">2025-08-19T06:55:00Z</dcterms:created>
  <dcterms:modified xsi:type="dcterms:W3CDTF">2025-08-19T06:58:00Z</dcterms:modified>
</cp:coreProperties>
</file>