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2393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047"/>
        <w:gridCol w:w="8047"/>
        <w:gridCol w:w="36"/>
      </w:tblGrid>
      <w:tr w:rsidR="000E254F" w:rsidRPr="007B2767" w14:paraId="72BCD74B" w14:textId="1927307C" w:rsidTr="000E254F">
        <w:trPr>
          <w:cantSplit/>
          <w:trHeight w:hRule="exact" w:val="5529"/>
        </w:trPr>
        <w:tc>
          <w:tcPr>
            <w:tcW w:w="6180" w:type="dxa"/>
          </w:tcPr>
          <w:tbl>
            <w:tblPr>
              <w:tblStyle w:val="Tablaconcuadrcula"/>
              <w:tblpPr w:leftFromText="141" w:rightFromText="141" w:tblpX="-136" w:tblpY="-429"/>
              <w:tblW w:w="78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913"/>
              <w:gridCol w:w="775"/>
              <w:gridCol w:w="2332"/>
              <w:gridCol w:w="238"/>
              <w:gridCol w:w="2026"/>
            </w:tblGrid>
            <w:tr w:rsidR="000E254F" w:rsidRPr="007B2767" w14:paraId="1FEA9C86" w14:textId="77777777" w:rsidTr="00A47FB4">
              <w:trPr>
                <w:trHeight w:val="604"/>
              </w:trPr>
              <w:tc>
                <w:tcPr>
                  <w:tcW w:w="5855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62AF32F6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bookmarkStart w:id="0" w:name="_Hlk244167747"/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7642F18A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1392F33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09D478F2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7307EFC" w14:textId="77777777" w:rsidR="000E254F" w:rsidRPr="007B2767" w:rsidRDefault="000E254F" w:rsidP="00A47FB4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5A8448D3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7B2767" w14:paraId="54E77115" w14:textId="77777777" w:rsidTr="00A47FB4">
              <w:trPr>
                <w:trHeight w:val="594"/>
              </w:trPr>
              <w:tc>
                <w:tcPr>
                  <w:tcW w:w="5855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6837A4E" w14:textId="77777777" w:rsidR="000E254F" w:rsidRPr="007B2767" w:rsidRDefault="000E254F" w:rsidP="00A47FB4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7CF7A998" w14:textId="77777777" w:rsidR="000E254F" w:rsidRPr="007B2767" w:rsidRDefault="000E254F" w:rsidP="00A47FB4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44323351" w14:textId="77777777" w:rsidR="000E254F" w:rsidRPr="007B2767" w:rsidRDefault="000E254F" w:rsidP="00A47FB4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7B2767" w14:paraId="647A0B58" w14:textId="77777777" w:rsidTr="00A47FB4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DEA177B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2893B642" w14:textId="77777777" w:rsidR="000E254F" w:rsidRPr="007B2767" w:rsidRDefault="000E254F" w:rsidP="00A47FB4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45C3BD05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596" w:type="dxa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13747C1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0C86FE9" w14:textId="3789759C" w:rsidR="000E254F" w:rsidRPr="007B2767" w:rsidRDefault="000E254F" w:rsidP="00A47FB4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PESCADO.</w:t>
                  </w:r>
                </w:p>
              </w:tc>
            </w:tr>
            <w:tr w:rsidR="000E254F" w:rsidRPr="007B2767" w14:paraId="2C86422E" w14:textId="77777777" w:rsidTr="00A47FB4">
              <w:trPr>
                <w:trHeight w:val="1052"/>
              </w:trPr>
              <w:tc>
                <w:tcPr>
                  <w:tcW w:w="1597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9122222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7B4532A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88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BE71972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5BC8042D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69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2355236B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143C7705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6EAEC8AA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556F5E6C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7B2767" w14:paraId="3DB78F7E" w14:textId="77777777" w:rsidTr="00A47FB4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46EA879" w14:textId="77777777" w:rsidR="000E254F" w:rsidRDefault="000E254F" w:rsidP="00A47FB4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033FE2AE" w14:textId="54422E81" w:rsidR="000E254F" w:rsidRPr="007B2767" w:rsidRDefault="000E254F" w:rsidP="00A47FB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332" w:type="dxa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1475C999" w14:textId="77777777" w:rsidR="000E254F" w:rsidRPr="00170D4E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6372B39F" w14:textId="170A66B6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fecha_congelacion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26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743D18E7" w14:textId="77777777" w:rsidR="000E254F" w:rsidRPr="00170D4E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0FEE22BE" w14:textId="66F1421D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7B2767" w14:paraId="3F1EDA4D" w14:textId="77777777" w:rsidTr="00A47FB4">
              <w:trPr>
                <w:trHeight w:val="980"/>
              </w:trPr>
              <w:tc>
                <w:tcPr>
                  <w:tcW w:w="2510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46089EA7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3BB4A41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31C746E" w14:textId="77777777" w:rsidR="000E254F" w:rsidRPr="007B2767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5AB917B" w14:textId="55DB403F" w:rsidR="000E254F" w:rsidRPr="004726B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1DA98DF2" wp14:editId="6C91754A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1350211750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84FBACB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5BDE5AC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0120CEEE" w14:textId="77777777" w:rsidR="000E254F" w:rsidRPr="00076C71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1DA98DF2" id="Elipse 2" o:spid="_x0000_s1026" style="position:absolute;margin-left:158.8pt;margin-top:2.85pt;width:77.4pt;height:38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" fillcolor="white [3201]" strokecolor="black [3200]" strokeweight="1pt">
                            <v:stroke joinstyle="miter"/>
                            <v:textbox>
                              <w:txbxContent>
                                <w:p w14:paraId="784FBACB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5BDE5AC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0120CEEE" w14:textId="77777777" w:rsidR="000E254F" w:rsidRPr="00076C71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21F8D648" w14:textId="77777777" w:rsidR="000E254F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2413D47" w14:textId="77777777" w:rsidR="000E254F" w:rsidRPr="004726B7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7BD8C4AD" w14:textId="77777777" w:rsidR="000E254F" w:rsidRPr="007B2767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5FE12AA" w14:textId="45652F7A" w:rsidR="000E254F" w:rsidRPr="007B2767" w:rsidRDefault="000E254F" w:rsidP="00A47FB4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C7B963B" w14:textId="58C4558E" w:rsidR="000E254F" w:rsidRPr="007B2767" w:rsidRDefault="000E254F" w:rsidP="00A47FB4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6179" w:type="dxa"/>
          </w:tcPr>
          <w:tbl>
            <w:tblPr>
              <w:tblStyle w:val="Tablaconcuadrcula"/>
              <w:tblpPr w:leftFromText="141" w:rightFromText="141" w:tblpX="-136" w:tblpY="-429"/>
              <w:tblW w:w="78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913"/>
              <w:gridCol w:w="775"/>
              <w:gridCol w:w="2332"/>
              <w:gridCol w:w="238"/>
              <w:gridCol w:w="2026"/>
            </w:tblGrid>
            <w:tr w:rsidR="000E254F" w:rsidRPr="00BD2B63" w14:paraId="238D7806" w14:textId="77777777" w:rsidTr="000A65DF">
              <w:trPr>
                <w:trHeight w:val="604"/>
              </w:trPr>
              <w:tc>
                <w:tcPr>
                  <w:tcW w:w="5855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75387676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12259564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6E0CF01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972439D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F98A73D" w14:textId="77777777" w:rsidR="000E254F" w:rsidRPr="00BD2B63" w:rsidRDefault="000E254F" w:rsidP="00A47FB4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4E54BAC2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BD2B63" w14:paraId="72845AD4" w14:textId="77777777" w:rsidTr="000A65DF">
              <w:trPr>
                <w:trHeight w:val="594"/>
              </w:trPr>
              <w:tc>
                <w:tcPr>
                  <w:tcW w:w="5855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54245F7" w14:textId="77777777" w:rsidR="000E254F" w:rsidRPr="00BD2B63" w:rsidRDefault="000E254F" w:rsidP="00A47FB4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5A82C8A8" w14:textId="77777777" w:rsidR="000E254F" w:rsidRPr="00BD2B63" w:rsidRDefault="000E254F" w:rsidP="00A47FB4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BD2B63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6658AA26" w14:textId="77777777" w:rsidR="000E254F" w:rsidRPr="00BD2B63" w:rsidRDefault="000E254F" w:rsidP="00A47FB4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BD2B63" w14:paraId="58165727" w14:textId="77777777" w:rsidTr="000A65DF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A9D6DDA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648C2154" w14:textId="77777777" w:rsidR="000E254F" w:rsidRPr="00BD2B63" w:rsidRDefault="000E254F" w:rsidP="00A47FB4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6EE78B40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596" w:type="dxa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43D5FA21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02E9A2C7" w14:textId="77777777" w:rsidR="000E254F" w:rsidRPr="00BD2B63" w:rsidRDefault="000E254F" w:rsidP="00A47FB4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 y PESCADO.</w:t>
                  </w:r>
                </w:p>
              </w:tc>
            </w:tr>
            <w:tr w:rsidR="000E254F" w:rsidRPr="00BD2B63" w14:paraId="5116D6C9" w14:textId="77777777" w:rsidTr="000A65DF">
              <w:trPr>
                <w:trHeight w:val="1052"/>
              </w:trPr>
              <w:tc>
                <w:tcPr>
                  <w:tcW w:w="1597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C1A491C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4773B520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88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CF87381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2273DE67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69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227D448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5D07B734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0C0C390F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2B4354BE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BD2B63" w14:paraId="1591337C" w14:textId="77777777" w:rsidTr="000A65DF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43ACE15" w14:textId="77777777" w:rsidR="000E254F" w:rsidRPr="00BD2B63" w:rsidRDefault="000E254F" w:rsidP="00A47FB4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0F00FF82" w14:textId="77777777" w:rsidR="000E254F" w:rsidRPr="00BD2B63" w:rsidRDefault="000E254F" w:rsidP="00A47FB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332" w:type="dxa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3456C5B7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7FEBCCC0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fecha_congelacion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26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141AE8B3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675DD3BF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BD2B63" w14:paraId="4EED477C" w14:textId="77777777" w:rsidTr="000A65DF">
              <w:trPr>
                <w:trHeight w:val="980"/>
              </w:trPr>
              <w:tc>
                <w:tcPr>
                  <w:tcW w:w="2510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E70E180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4B87FA50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A9AB0FF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5B84E99F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FDC450C" wp14:editId="4051D7DE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5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CF89A84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684CBF66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63579939" w14:textId="77777777" w:rsidR="000E254F" w:rsidRPr="00076C71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FDC450C" id="_x0000_s1027" style="position:absolute;margin-left:158.8pt;margin-top:2.85pt;width:77.4pt;height:3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7CF89A84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684CBF66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63579939" w14:textId="77777777" w:rsidR="000E254F" w:rsidRPr="00076C71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BD2B63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15036171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3DBDD603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36C80024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31BA30C2" w14:textId="77777777" w:rsidR="000E254F" w:rsidRPr="00BD2B63" w:rsidRDefault="000E254F" w:rsidP="00A47FB4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0C3F4814" w14:textId="77777777" w:rsidR="000E254F" w:rsidRPr="007B2767" w:rsidRDefault="000E254F" w:rsidP="00A47FB4">
            <w:pPr>
              <w:ind w:left="144" w:right="144" w:firstLine="413"/>
              <w:rPr>
                <w:sz w:val="16"/>
                <w:szCs w:val="16"/>
              </w:rPr>
            </w:pPr>
          </w:p>
        </w:tc>
        <w:tc>
          <w:tcPr>
            <w:tcW w:w="34" w:type="dxa"/>
          </w:tcPr>
          <w:p w14:paraId="0F7BBFDE" w14:textId="77777777" w:rsidR="000E254F" w:rsidRPr="007B2767" w:rsidRDefault="000E254F" w:rsidP="00A47FB4"/>
        </w:tc>
      </w:tr>
      <w:tr w:rsidR="000E254F" w:rsidRPr="007B2767" w14:paraId="39A587FC" w14:textId="11377715" w:rsidTr="000E254F">
        <w:trPr>
          <w:cantSplit/>
          <w:trHeight w:hRule="exact" w:val="5371"/>
        </w:trPr>
        <w:tc>
          <w:tcPr>
            <w:tcW w:w="6180" w:type="dxa"/>
          </w:tcPr>
          <w:tbl>
            <w:tblPr>
              <w:tblStyle w:val="Tablaconcuadrcula"/>
              <w:tblpPr w:leftFromText="141" w:rightFromText="141" w:tblpX="-136" w:tblpY="-429"/>
              <w:tblW w:w="78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913"/>
              <w:gridCol w:w="775"/>
              <w:gridCol w:w="2332"/>
              <w:gridCol w:w="238"/>
              <w:gridCol w:w="2026"/>
            </w:tblGrid>
            <w:tr w:rsidR="000E254F" w:rsidRPr="007B2767" w14:paraId="05377330" w14:textId="77777777" w:rsidTr="00252093">
              <w:trPr>
                <w:trHeight w:val="604"/>
              </w:trPr>
              <w:tc>
                <w:tcPr>
                  <w:tcW w:w="5855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73ED89B6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7AC8F523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0A7140D2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35D06A91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79511F2" w14:textId="77777777" w:rsidR="000E254F" w:rsidRPr="007B2767" w:rsidRDefault="000E254F" w:rsidP="00A47FB4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4CDE3F83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7B2767" w14:paraId="2A4FB1B7" w14:textId="77777777" w:rsidTr="00252093">
              <w:trPr>
                <w:trHeight w:val="594"/>
              </w:trPr>
              <w:tc>
                <w:tcPr>
                  <w:tcW w:w="5855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B4AAFCF" w14:textId="77777777" w:rsidR="000E254F" w:rsidRPr="007B2767" w:rsidRDefault="000E254F" w:rsidP="00A47FB4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3B477AF5" w14:textId="77777777" w:rsidR="000E254F" w:rsidRPr="007B2767" w:rsidRDefault="000E254F" w:rsidP="00A47FB4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7B2767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4044CBEA" w14:textId="77777777" w:rsidR="000E254F" w:rsidRPr="007B2767" w:rsidRDefault="000E254F" w:rsidP="00A47FB4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7B2767" w14:paraId="2CDABEBB" w14:textId="77777777" w:rsidTr="00252093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4E618DED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0F8E8BC7" w14:textId="77777777" w:rsidR="000E254F" w:rsidRPr="007B2767" w:rsidRDefault="000E254F" w:rsidP="00A47FB4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6A94FA20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596" w:type="dxa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704C9D9A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46470013" w14:textId="77777777" w:rsidR="000E254F" w:rsidRPr="007B2767" w:rsidRDefault="000E254F" w:rsidP="00A47FB4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</w:t>
                  </w:r>
                  <w: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y</w:t>
                  </w:r>
                  <w:r w:rsidRPr="002A027D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 xml:space="preserve"> PESCADO.</w:t>
                  </w:r>
                </w:p>
              </w:tc>
            </w:tr>
            <w:tr w:rsidR="000E254F" w:rsidRPr="007B2767" w14:paraId="06E59CBD" w14:textId="77777777" w:rsidTr="00252093">
              <w:trPr>
                <w:trHeight w:val="1052"/>
              </w:trPr>
              <w:tc>
                <w:tcPr>
                  <w:tcW w:w="1597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ED3E000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1455890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88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C6349C1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681148DA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69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7A24D365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71CEC1B9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23EAD61D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35C2A2A0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7B2767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7B2767" w14:paraId="7FC3BEC5" w14:textId="77777777" w:rsidTr="00252093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1BAA327" w14:textId="77777777" w:rsidR="000E254F" w:rsidRDefault="000E254F" w:rsidP="00A47FB4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6011D440" w14:textId="77777777" w:rsidR="000E254F" w:rsidRPr="007B2767" w:rsidRDefault="000E254F" w:rsidP="00A47FB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617B9C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332" w:type="dxa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27088739" w14:textId="77777777" w:rsidR="000E254F" w:rsidRPr="00170D4E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0D3865BC" w14:textId="77777777" w:rsidR="000E254F" w:rsidRPr="007B276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fecha_congelacion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26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47A39079" w14:textId="77777777" w:rsidR="000E254F" w:rsidRPr="00170D4E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170D4E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68EA4E1E" w14:textId="77777777" w:rsidR="000E254F" w:rsidRPr="007B2767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7B2767" w14:paraId="5F0C8C70" w14:textId="77777777" w:rsidTr="00252093">
              <w:trPr>
                <w:trHeight w:val="980"/>
              </w:trPr>
              <w:tc>
                <w:tcPr>
                  <w:tcW w:w="2510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137A7EA9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D59CCDE" w14:textId="77777777" w:rsidR="000E254F" w:rsidRPr="007B2767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91558AF" w14:textId="77777777" w:rsidR="000E254F" w:rsidRPr="007B2767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22F80AF7" w14:textId="77777777" w:rsidR="000E254F" w:rsidRPr="004726B7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7B2767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7F749873" wp14:editId="370965F8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7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6E95021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FB3E1B6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22E6CB80" w14:textId="77777777" w:rsidR="000E254F" w:rsidRPr="00076C71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F749873" id="_x0000_s1028" style="position:absolute;margin-left:158.8pt;margin-top:2.85pt;width:77.4pt;height:38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ksiCYF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36E95021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FB3E1B6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22E6CB80" w14:textId="77777777" w:rsidR="000E254F" w:rsidRPr="00076C71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4726B7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20C973F5" w14:textId="77777777" w:rsidR="000E254F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6B7249C1" w14:textId="77777777" w:rsidR="000E254F" w:rsidRPr="004726B7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1A846375" w14:textId="77777777" w:rsidR="000E254F" w:rsidRPr="007B2767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4726B7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63E83A2C" w14:textId="77777777" w:rsidR="000E254F" w:rsidRPr="007B2767" w:rsidRDefault="000E254F" w:rsidP="00A47FB4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519C42A5" w14:textId="3D174E82" w:rsidR="000E254F" w:rsidRPr="007B2767" w:rsidRDefault="000E254F" w:rsidP="00A47FB4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6179" w:type="dxa"/>
          </w:tcPr>
          <w:tbl>
            <w:tblPr>
              <w:tblStyle w:val="Tablaconcuadrcula"/>
              <w:tblpPr w:leftFromText="141" w:rightFromText="141" w:tblpX="-136" w:tblpY="-429"/>
              <w:tblW w:w="78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97"/>
              <w:gridCol w:w="913"/>
              <w:gridCol w:w="775"/>
              <w:gridCol w:w="2332"/>
              <w:gridCol w:w="238"/>
              <w:gridCol w:w="2026"/>
            </w:tblGrid>
            <w:tr w:rsidR="000E254F" w:rsidRPr="00BD2B63" w14:paraId="44779DED" w14:textId="77777777" w:rsidTr="000A65DF">
              <w:trPr>
                <w:trHeight w:val="604"/>
              </w:trPr>
              <w:tc>
                <w:tcPr>
                  <w:tcW w:w="5855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3800CDCC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11E3E27B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6E743437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7B041046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5F135A7" w14:textId="77777777" w:rsidR="000E254F" w:rsidRPr="00BD2B63" w:rsidRDefault="000E254F" w:rsidP="00A47FB4">
                  <w:pPr>
                    <w:jc w:val="center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{{lote}}</w:t>
                  </w:r>
                </w:p>
                <w:p w14:paraId="71A43AFB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BD2B63" w14:paraId="11AFEEF4" w14:textId="77777777" w:rsidTr="000A65DF">
              <w:trPr>
                <w:trHeight w:val="594"/>
              </w:trPr>
              <w:tc>
                <w:tcPr>
                  <w:tcW w:w="5855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3BF278EC" w14:textId="77777777" w:rsidR="000E254F" w:rsidRPr="00BD2B63" w:rsidRDefault="000E254F" w:rsidP="00A47FB4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6015B7D2" w14:textId="77777777" w:rsidR="000E254F" w:rsidRPr="00BD2B63" w:rsidRDefault="000E254F" w:rsidP="00A47FB4">
                  <w:pPr>
                    <w:spacing w:line="276" w:lineRule="auto"/>
                    <w:jc w:val="both"/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nombre_cientifico</w:t>
                  </w:r>
                  <w:proofErr w:type="spellEnd"/>
                  <w:r w:rsidRPr="00BD2B63">
                    <w:rPr>
                      <w:rFonts w:ascii="Nunito" w:hAnsi="Nunito"/>
                      <w:i/>
                      <w:i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C39D512" w14:textId="77777777" w:rsidR="000E254F" w:rsidRPr="00BD2B63" w:rsidRDefault="000E254F" w:rsidP="00A47FB4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0E254F" w:rsidRPr="00BD2B63" w14:paraId="0EF8C9F7" w14:textId="77777777" w:rsidTr="000A65DF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256ED132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INGREDIENTES:</w:t>
                  </w:r>
                </w:p>
                <w:p w14:paraId="275C3ABD" w14:textId="77777777" w:rsidR="000E254F" w:rsidRPr="00BD2B63" w:rsidRDefault="000E254F" w:rsidP="00A47FB4">
                  <w:pPr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{{ingredientes}}</w:t>
                  </w:r>
                </w:p>
                <w:p w14:paraId="18463AC1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4596" w:type="dxa"/>
                  <w:gridSpan w:val="3"/>
                  <w:tcBorders>
                    <w:top w:val="single" w:sz="4" w:space="0" w:color="000000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5948CCA3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58DF70D7" w14:textId="77777777" w:rsidR="000E254F" w:rsidRPr="00BD2B63" w:rsidRDefault="000E254F" w:rsidP="00A47FB4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MOLUSCOS. Puede contener trazas de CRUSTACEOS y PESCADO.</w:t>
                  </w:r>
                </w:p>
              </w:tc>
            </w:tr>
            <w:tr w:rsidR="000E254F" w:rsidRPr="00BD2B63" w14:paraId="28EF807F" w14:textId="77777777" w:rsidTr="000A65DF">
              <w:trPr>
                <w:trHeight w:val="1052"/>
              </w:trPr>
              <w:tc>
                <w:tcPr>
                  <w:tcW w:w="1597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968C4BF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4350C02F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forma_captura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88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0BE99B07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BED07C1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zona_captura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69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6F4F3108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4C18E968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72BF0B07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5A812EDB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arte_pesca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BD2B63" w14:paraId="4C0AF7DC" w14:textId="77777777" w:rsidTr="000A65DF">
              <w:trPr>
                <w:trHeight w:val="746"/>
              </w:trPr>
              <w:tc>
                <w:tcPr>
                  <w:tcW w:w="3285" w:type="dxa"/>
                  <w:gridSpan w:val="3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0721420F" w14:textId="77777777" w:rsidR="000E254F" w:rsidRPr="00BD2B63" w:rsidRDefault="000E254F" w:rsidP="00A47FB4">
                  <w:pPr>
                    <w:spacing w:before="120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PRODUCTO CONGELADO. CONSERVAR A -18ºC. </w:t>
                  </w:r>
                </w:p>
                <w:p w14:paraId="21EFFC96" w14:textId="77777777" w:rsidR="000E254F" w:rsidRPr="00BD2B63" w:rsidRDefault="000E254F" w:rsidP="00A47FB4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4"/>
                      <w:szCs w:val="14"/>
                    </w:rPr>
                    <w:t>UNA VEZ DESCONGELADO NO VOLVER A CONGELAR</w:t>
                  </w:r>
                </w:p>
              </w:tc>
              <w:tc>
                <w:tcPr>
                  <w:tcW w:w="2332" w:type="dxa"/>
                  <w:tcBorders>
                    <w:top w:val="single" w:sz="4" w:space="0" w:color="auto"/>
                    <w:left w:val="single" w:sz="4" w:space="0" w:color="444444"/>
                    <w:bottom w:val="nil"/>
                    <w:right w:val="single" w:sz="4" w:space="0" w:color="auto"/>
                  </w:tcBorders>
                </w:tcPr>
                <w:p w14:paraId="0EB9D6BE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CONGELACIÓN:</w:t>
                  </w:r>
                </w:p>
                <w:p w14:paraId="0A6FFF1C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fecha_congelacion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26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double" w:sz="18" w:space="0" w:color="auto"/>
                  </w:tcBorders>
                </w:tcPr>
                <w:p w14:paraId="059A7E9C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12F7EB4F" w14:textId="77777777" w:rsidR="000E254F" w:rsidRPr="00BD2B63" w:rsidRDefault="000E254F" w:rsidP="00A47FB4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fecha_caducidad</w:t>
                  </w:r>
                  <w:proofErr w:type="spellEnd"/>
                  <w:r w:rsidRPr="00BD2B63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</w:tr>
            <w:tr w:rsidR="000E254F" w:rsidRPr="00BD2B63" w14:paraId="29DC74D5" w14:textId="77777777" w:rsidTr="000A65DF">
              <w:trPr>
                <w:trHeight w:val="980"/>
              </w:trPr>
              <w:tc>
                <w:tcPr>
                  <w:tcW w:w="2510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5BD39BAC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6007ECC6" w14:textId="77777777" w:rsidR="000E254F" w:rsidRPr="00BD2B63" w:rsidRDefault="000E254F" w:rsidP="00A47FB4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2B135939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2052ABC3" w14:textId="77777777" w:rsidR="000E254F" w:rsidRPr="00BD2B63" w:rsidRDefault="000E254F" w:rsidP="00A47FB4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</w:pPr>
                  <w:r w:rsidRPr="00BD2B63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097ACA80" wp14:editId="46B7500A">
                            <wp:simplePos x="0" y="0"/>
                            <wp:positionH relativeFrom="column">
                              <wp:posOffset>2016760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982980" cy="487680"/>
                            <wp:effectExtent l="0" t="0" r="26670" b="26670"/>
                            <wp:wrapNone/>
                            <wp:docPr id="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2980" cy="4876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ED338E4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ES</w:t>
                                        </w:r>
                                      </w:p>
                                      <w:p w14:paraId="283A431E" w14:textId="77777777" w:rsidR="000E254F" w:rsidRPr="004726B7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12.00114276/M</w:t>
                                        </w:r>
                                      </w:p>
                                      <w:p w14:paraId="5E2DA9E4" w14:textId="77777777" w:rsidR="000E254F" w:rsidRPr="00076C71" w:rsidRDefault="000E254F" w:rsidP="00A47FB4">
                                        <w:pPr>
                                          <w:spacing w:after="0" w:line="240" w:lineRule="auto"/>
                                          <w:contextualSpacing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2"/>
                                            <w:szCs w:val="12"/>
                                          </w:rPr>
                                        </w:pPr>
                                        <w:r w:rsidRPr="004726B7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0"/>
                                            <w:szCs w:val="10"/>
                                          </w:rPr>
                                          <w:t>UE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97ACA80" id="_x0000_s1029" style="position:absolute;margin-left:158.8pt;margin-top:2.85pt;width:77.4pt;height:38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1ED338E4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ES</w:t>
                                  </w:r>
                                </w:p>
                                <w:p w14:paraId="283A431E" w14:textId="77777777" w:rsidR="000E254F" w:rsidRPr="004726B7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12.00114276/M</w:t>
                                  </w:r>
                                </w:p>
                                <w:p w14:paraId="5E2DA9E4" w14:textId="77777777" w:rsidR="000E254F" w:rsidRPr="00076C71" w:rsidRDefault="000E254F" w:rsidP="00A47FB4">
                                  <w:pPr>
                                    <w:spacing w:after="0" w:line="240" w:lineRule="auto"/>
                                    <w:contextualSpacing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2"/>
                                      <w:szCs w:val="12"/>
                                    </w:rPr>
                                  </w:pPr>
                                  <w:r w:rsidRPr="004726B7">
                                    <w:rPr>
                                      <w:rFonts w:ascii="Nunito" w:hAnsi="Nunito"/>
                                      <w:b/>
                                      <w:bCs/>
                                      <w:sz w:val="10"/>
                                      <w:szCs w:val="10"/>
                                    </w:rPr>
                                    <w:t>UE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  <w:r w:rsidRPr="00BD2B63">
                    <w:rPr>
                      <w:rFonts w:ascii="Nunito Black" w:hAnsi="Nunito Black"/>
                      <w:b/>
                      <w:bCs/>
                      <w:sz w:val="14"/>
                      <w:szCs w:val="14"/>
                    </w:rPr>
                    <w:t>EXPEDIDOR:</w:t>
                  </w:r>
                </w:p>
                <w:p w14:paraId="1E941954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 xml:space="preserve">PESCADOS Y MARISCOS SANTIAGO Y SANTIAGO, S.L. </w:t>
                  </w:r>
                </w:p>
                <w:p w14:paraId="329C7BEA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Calle Laguna del Marquesado nave 43C</w:t>
                  </w:r>
                </w:p>
                <w:p w14:paraId="384A9607" w14:textId="77777777" w:rsidR="000E254F" w:rsidRPr="00BD2B63" w:rsidRDefault="000E254F" w:rsidP="00A47FB4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BD2B63">
                    <w:rPr>
                      <w:rFonts w:ascii="Nunito" w:hAnsi="Nunito"/>
                      <w:b/>
                      <w:bCs/>
                      <w:sz w:val="12"/>
                      <w:szCs w:val="12"/>
                    </w:rPr>
                    <w:t>28021 Madrid</w:t>
                  </w:r>
                </w:p>
              </w:tc>
              <w:tc>
                <w:tcPr>
                  <w:tcW w:w="0" w:type="auto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06A521A" w14:textId="77777777" w:rsidR="000E254F" w:rsidRPr="00BD2B63" w:rsidRDefault="000E254F" w:rsidP="00A47FB4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</w:p>
              </w:tc>
            </w:tr>
          </w:tbl>
          <w:p w14:paraId="72B58B15" w14:textId="77777777" w:rsidR="000E254F" w:rsidRPr="007B2767" w:rsidRDefault="000E254F" w:rsidP="00A47FB4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34" w:type="dxa"/>
          </w:tcPr>
          <w:p w14:paraId="17E02D49" w14:textId="77777777" w:rsidR="000E254F" w:rsidRPr="007B2767" w:rsidRDefault="000E254F" w:rsidP="00A47FB4"/>
        </w:tc>
      </w:tr>
      <w:bookmarkEnd w:id="0"/>
    </w:tbl>
    <w:p w14:paraId="1E5EA2FE" w14:textId="77777777" w:rsidR="00076C71" w:rsidRPr="00076C71" w:rsidRDefault="00076C71" w:rsidP="00076C71">
      <w:pPr>
        <w:ind w:left="144" w:right="144"/>
        <w:rPr>
          <w:vanish/>
        </w:rPr>
      </w:pPr>
    </w:p>
    <w:sectPr w:rsidR="00076C71" w:rsidRPr="00076C71" w:rsidSect="004726B7">
      <w:type w:val="continuous"/>
      <w:pgSz w:w="16838" w:h="11906" w:orient="landscape"/>
      <w:pgMar w:top="568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C71"/>
    <w:rsid w:val="000176F4"/>
    <w:rsid w:val="00065487"/>
    <w:rsid w:val="00076C71"/>
    <w:rsid w:val="000C11B0"/>
    <w:rsid w:val="000D4394"/>
    <w:rsid w:val="000E254F"/>
    <w:rsid w:val="001F03B6"/>
    <w:rsid w:val="002B235C"/>
    <w:rsid w:val="003122AB"/>
    <w:rsid w:val="003A26B8"/>
    <w:rsid w:val="003F3DCD"/>
    <w:rsid w:val="0042184B"/>
    <w:rsid w:val="004726B7"/>
    <w:rsid w:val="004A65D0"/>
    <w:rsid w:val="005328B0"/>
    <w:rsid w:val="007B2767"/>
    <w:rsid w:val="008101D2"/>
    <w:rsid w:val="008629B9"/>
    <w:rsid w:val="00863972"/>
    <w:rsid w:val="00896E5C"/>
    <w:rsid w:val="00984BA8"/>
    <w:rsid w:val="00A47FB4"/>
    <w:rsid w:val="00B566BE"/>
    <w:rsid w:val="00C00E2B"/>
    <w:rsid w:val="00DB298D"/>
    <w:rsid w:val="00F1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F09F5"/>
  <w15:chartTrackingRefBased/>
  <w15:docId w15:val="{92607857-0B8E-448C-9812-A613646F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71"/>
  </w:style>
  <w:style w:type="paragraph" w:styleId="Ttulo1">
    <w:name w:val="heading 1"/>
    <w:basedOn w:val="Normal"/>
    <w:next w:val="Normal"/>
    <w:link w:val="Ttulo1Car"/>
    <w:uiPriority w:val="9"/>
    <w:qFormat/>
    <w:rsid w:val="0007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C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6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416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SAFOOD CONSULTORIA ALIMENTARIA</cp:lastModifiedBy>
  <cp:revision>1</cp:revision>
  <dcterms:created xsi:type="dcterms:W3CDTF">2026-10-14T09:26:00Z</dcterms:created>
  <dcterms:modified xsi:type="dcterms:W3CDTF">2026-10-29T11:06:00Z</dcterms:modified>
</cp:coreProperties>
</file>