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16301" w:type="dxa"/>
        <w:tblInd w:w="4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8079"/>
        <w:gridCol w:w="8222"/>
      </w:tblGrid>
      <w:tr w:rsidR="00076C71" w:rsidRPr="007B2767" w14:paraId="72BCD74B" w14:textId="77777777" w:rsidTr="004726B7">
        <w:trPr>
          <w:cantSplit/>
          <w:trHeight w:hRule="exact" w:val="5250"/>
        </w:trPr>
        <w:tc>
          <w:tcPr>
            <w:tcW w:w="8079" w:type="dxa"/>
          </w:tcPr>
          <w:tbl>
            <w:tblPr>
              <w:tblStyle w:val="Tablaconcuadrcula"/>
              <w:tblpPr w:leftFromText="141" w:rightFromText="141" w:tblpX="-136" w:tblpY="-429"/>
              <w:tblW w:w="770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569"/>
              <w:gridCol w:w="892"/>
              <w:gridCol w:w="753"/>
              <w:gridCol w:w="2247"/>
              <w:gridCol w:w="234"/>
              <w:gridCol w:w="2011"/>
            </w:tblGrid>
            <w:tr w:rsidR="004726B7" w:rsidRPr="007B2767" w14:paraId="1FEA9C86" w14:textId="77777777" w:rsidTr="008101D2">
              <w:trPr>
                <w:trHeight w:val="511"/>
              </w:trPr>
              <w:tc>
                <w:tcPr>
                  <w:tcW w:w="5645" w:type="dxa"/>
                  <w:gridSpan w:val="5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62AF32F6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NOMBRE COMERCIAL DE LA ESPECIE: </w:t>
                  </w:r>
                </w:p>
                <w:p w14:paraId="7642F18A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denominacion_comercial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01392F33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LOTE: </w:t>
                  </w:r>
                </w:p>
                <w:p w14:paraId="09D478F2" w14:textId="77777777" w:rsidR="004726B7" w:rsidRPr="007B2767" w:rsidRDefault="004726B7" w:rsidP="004726B7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37307EFC" w14:textId="77777777" w:rsidR="004726B7" w:rsidRPr="007B2767" w:rsidRDefault="004726B7" w:rsidP="004726B7">
                  <w:pPr>
                    <w:jc w:val="center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{{lote}}</w:t>
                  </w:r>
                </w:p>
                <w:p w14:paraId="5A8448D3" w14:textId="77777777" w:rsidR="004726B7" w:rsidRPr="007B2767" w:rsidRDefault="004726B7" w:rsidP="004726B7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4726B7" w:rsidRPr="007B2767" w14:paraId="54E77115" w14:textId="77777777" w:rsidTr="008101D2">
              <w:trPr>
                <w:trHeight w:val="504"/>
              </w:trPr>
              <w:tc>
                <w:tcPr>
                  <w:tcW w:w="5645" w:type="dxa"/>
                  <w:gridSpan w:val="5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06837A4E" w14:textId="77777777" w:rsidR="004726B7" w:rsidRPr="007B2767" w:rsidRDefault="004726B7" w:rsidP="004726B7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NOMBRE CIENTÍFICO DE LA ESPECIE:</w:t>
                  </w:r>
                </w:p>
                <w:p w14:paraId="7CF7A998" w14:textId="77777777" w:rsidR="004726B7" w:rsidRPr="007B2767" w:rsidRDefault="004726B7" w:rsidP="004726B7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nombre_cientifico</w:t>
                  </w:r>
                  <w:proofErr w:type="spellEnd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44323351" w14:textId="77777777" w:rsidR="004726B7" w:rsidRPr="007B2767" w:rsidRDefault="004726B7" w:rsidP="004726B7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4726B7" w:rsidRPr="007B2767" w14:paraId="647A0B58" w14:textId="77777777" w:rsidTr="008101D2">
              <w:trPr>
                <w:trHeight w:val="632"/>
              </w:trPr>
              <w:tc>
                <w:tcPr>
                  <w:tcW w:w="3214" w:type="dxa"/>
                  <w:gridSpan w:val="3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4DEA177B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INGREDIENTES:</w:t>
                  </w:r>
                </w:p>
                <w:p w14:paraId="2893B642" w14:textId="77777777" w:rsidR="004726B7" w:rsidRPr="007B2767" w:rsidRDefault="004726B7" w:rsidP="004726B7">
                  <w:pPr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{{ingredientes}}</w:t>
                  </w:r>
                </w:p>
                <w:p w14:paraId="45C3BD05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4492" w:type="dxa"/>
                  <w:gridSpan w:val="3"/>
                  <w:tcBorders>
                    <w:top w:val="single" w:sz="4" w:space="0" w:color="000000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013747C1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ALÉRGENOS:</w:t>
                  </w:r>
                </w:p>
                <w:p w14:paraId="40C86FE9" w14:textId="3789759C" w:rsidR="004726B7" w:rsidRPr="007B2767" w:rsidRDefault="003F3DCD" w:rsidP="004726B7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Contiene MOLUSCOS. Puede contener trazas de CRUSTACEOS</w:t>
                  </w:r>
                  <w:r w:rsidR="005328B0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y</w:t>
                  </w: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PESCADO.</w:t>
                  </w:r>
                </w:p>
              </w:tc>
            </w:tr>
            <w:tr w:rsidR="004726B7" w:rsidRPr="007B2767" w14:paraId="2C86422E" w14:textId="77777777" w:rsidTr="008101D2">
              <w:trPr>
                <w:trHeight w:val="890"/>
              </w:trPr>
              <w:tc>
                <w:tcPr>
                  <w:tcW w:w="1579" w:type="dxa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39122222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MÉTODO DE PRODUCCIÓN:</w:t>
                  </w:r>
                </w:p>
                <w:p w14:paraId="07B4532A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forma_captura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635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2BE71972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ZONA DE CAPTURA:</w:t>
                  </w:r>
                </w:p>
                <w:p w14:paraId="5BC8042D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zona_captura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431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2355236B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PAÍS DE ORIGEN:</w:t>
                  </w:r>
                </w:p>
                <w:p w14:paraId="143C7705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pais_origen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6EAEC8AA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ARTE DE PESCA:</w:t>
                  </w:r>
                </w:p>
                <w:p w14:paraId="42551765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556F5E6C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arte_pesca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8101D2" w:rsidRPr="007B2767" w14:paraId="3DB78F7E" w14:textId="77777777" w:rsidTr="008101D2">
              <w:trPr>
                <w:trHeight w:val="632"/>
              </w:trPr>
              <w:tc>
                <w:tcPr>
                  <w:tcW w:w="3214" w:type="dxa"/>
                  <w:gridSpan w:val="3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746EA879" w14:textId="77777777" w:rsidR="008101D2" w:rsidRDefault="008101D2" w:rsidP="008101D2">
                  <w:pPr>
                    <w:spacing w:before="120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PRODUCTO CONGELADO. CONSERVAR A -18ºC. </w:t>
                  </w:r>
                </w:p>
                <w:p w14:paraId="033FE2AE" w14:textId="54422E81" w:rsidR="008101D2" w:rsidRPr="007B2767" w:rsidRDefault="008101D2" w:rsidP="008101D2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  <w:r w:rsidRPr="00617B9C">
                    <w:rPr>
                      <w:rFonts w:ascii="Nunito" w:hAnsi="Nunito"/>
                      <w:sz w:val="14"/>
                      <w:szCs w:val="14"/>
                    </w:rPr>
                    <w:t>UNA VEZ DESCONGELADO NO VOLVER A CONGELAR</w:t>
                  </w:r>
                </w:p>
              </w:tc>
              <w:tc>
                <w:tcPr>
                  <w:tcW w:w="2188" w:type="dxa"/>
                  <w:tcBorders>
                    <w:top w:val="single" w:sz="4" w:space="0" w:color="auto"/>
                    <w:left w:val="single" w:sz="4" w:space="0" w:color="444444"/>
                    <w:bottom w:val="nil"/>
                    <w:right w:val="single" w:sz="4" w:space="0" w:color="auto"/>
                  </w:tcBorders>
                </w:tcPr>
                <w:p w14:paraId="1475C999" w14:textId="77777777" w:rsidR="008101D2" w:rsidRPr="00170D4E" w:rsidRDefault="008101D2" w:rsidP="008101D2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170D4E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CONGELACIÓN:</w:t>
                  </w:r>
                </w:p>
                <w:p w14:paraId="6372B39F" w14:textId="170A66B6" w:rsidR="008101D2" w:rsidRPr="007B2767" w:rsidRDefault="008101D2" w:rsidP="008101D2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>
                    <w:rPr>
                      <w:rFonts w:ascii="Nunito" w:hAnsi="Nunito"/>
                      <w:sz w:val="16"/>
                      <w:szCs w:val="16"/>
                    </w:rPr>
                    <w:t>fecha_congelaci</w:t>
                  </w:r>
                  <w:r w:rsidR="00984BA8">
                    <w:rPr>
                      <w:rFonts w:ascii="Nunito" w:hAnsi="Nunito"/>
                      <w:sz w:val="16"/>
                      <w:szCs w:val="16"/>
                    </w:rPr>
                    <w:t>o</w:t>
                  </w:r>
                  <w:r>
                    <w:rPr>
                      <w:rFonts w:ascii="Nunito" w:hAnsi="Nunito"/>
                      <w:sz w:val="16"/>
                      <w:szCs w:val="16"/>
                    </w:rPr>
                    <w:t>n</w:t>
                  </w:r>
                  <w:proofErr w:type="spellEnd"/>
                  <w:r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304" w:type="dxa"/>
                  <w:gridSpan w:val="2"/>
                  <w:tcBorders>
                    <w:top w:val="single" w:sz="4" w:space="0" w:color="auto"/>
                    <w:left w:val="single" w:sz="4" w:space="0" w:color="auto"/>
                    <w:bottom w:val="nil"/>
                    <w:right w:val="double" w:sz="18" w:space="0" w:color="auto"/>
                  </w:tcBorders>
                </w:tcPr>
                <w:p w14:paraId="743D18E7" w14:textId="77777777" w:rsidR="008101D2" w:rsidRPr="00170D4E" w:rsidRDefault="008101D2" w:rsidP="008101D2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170D4E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CADUCIDAD:</w:t>
                  </w:r>
                </w:p>
                <w:p w14:paraId="0FEE22BE" w14:textId="66F1421D" w:rsidR="008101D2" w:rsidRPr="007B2767" w:rsidRDefault="008101D2" w:rsidP="008101D2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>
                    <w:rPr>
                      <w:rFonts w:ascii="Nunito" w:hAnsi="Nunito"/>
                      <w:sz w:val="16"/>
                      <w:szCs w:val="16"/>
                    </w:rPr>
                    <w:t>fecha_caducidad</w:t>
                  </w:r>
                  <w:proofErr w:type="spellEnd"/>
                  <w:r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4726B7" w:rsidRPr="007B2767" w14:paraId="3F1EDA4D" w14:textId="77777777" w:rsidTr="008101D2">
              <w:trPr>
                <w:trHeight w:val="830"/>
              </w:trPr>
              <w:tc>
                <w:tcPr>
                  <w:tcW w:w="2471" w:type="dxa"/>
                  <w:gridSpan w:val="2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444444"/>
                  </w:tcBorders>
                </w:tcPr>
                <w:p w14:paraId="46089EA7" w14:textId="77777777" w:rsidR="004726B7" w:rsidRPr="007B2767" w:rsidRDefault="004726B7" w:rsidP="004726B7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PESO NETO:</w:t>
                  </w:r>
                </w:p>
                <w:p w14:paraId="53BB4A41" w14:textId="77777777" w:rsidR="004726B7" w:rsidRPr="007B2767" w:rsidRDefault="004726B7" w:rsidP="004726B7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531C746E" w14:textId="77777777" w:rsidR="004726B7" w:rsidRPr="007B2767" w:rsidRDefault="004726B7" w:rsidP="004726B7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  <w:gridSpan w:val="3"/>
                  <w:tcBorders>
                    <w:top w:val="single" w:sz="4" w:space="0" w:color="444444"/>
                    <w:left w:val="single" w:sz="4" w:space="0" w:color="444444"/>
                    <w:bottom w:val="double" w:sz="18" w:space="0" w:color="auto"/>
                    <w:right w:val="single" w:sz="4" w:space="0" w:color="FFFFFF" w:themeColor="background1"/>
                  </w:tcBorders>
                  <w:vAlign w:val="center"/>
                </w:tcPr>
                <w:p w14:paraId="05AB917B" w14:textId="55DB403F" w:rsidR="004726B7" w:rsidRPr="004726B7" w:rsidRDefault="003122AB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4"/>
                      <w:szCs w:val="14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7456" behindDoc="0" locked="0" layoutInCell="1" allowOverlap="1" wp14:anchorId="1DA98DF2" wp14:editId="6C91754A">
                            <wp:simplePos x="0" y="0"/>
                            <wp:positionH relativeFrom="column">
                              <wp:posOffset>2016760</wp:posOffset>
                            </wp:positionH>
                            <wp:positionV relativeFrom="paragraph">
                              <wp:posOffset>36195</wp:posOffset>
                            </wp:positionV>
                            <wp:extent cx="982980" cy="487680"/>
                            <wp:effectExtent l="0" t="0" r="26670" b="26670"/>
                            <wp:wrapNone/>
                            <wp:docPr id="1350211750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982980" cy="48768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784FBACB" w14:textId="77777777" w:rsidR="004726B7" w:rsidRPr="004726B7" w:rsidRDefault="004726B7" w:rsidP="004726B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ES</w:t>
                                        </w:r>
                                      </w:p>
                                      <w:p w14:paraId="25BDE5AC" w14:textId="77777777" w:rsidR="004726B7" w:rsidRPr="004726B7" w:rsidRDefault="004726B7" w:rsidP="004726B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12.00114276/M</w:t>
                                        </w:r>
                                      </w:p>
                                      <w:p w14:paraId="0120CEEE" w14:textId="77777777" w:rsidR="004726B7" w:rsidRPr="00076C71" w:rsidRDefault="004726B7" w:rsidP="004726B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UE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1DA98DF2" id="Elipse 2" o:spid="_x0000_s1026" style="position:absolute;margin-left:158.8pt;margin-top:2.85pt;width:77.4pt;height:38.4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" fillcolor="white [3201]" strokecolor="black [3200]" strokeweight="1pt">
                            <v:stroke joinstyle="miter"/>
                            <v:textbox>
                              <w:txbxContent>
                                <w:p w14:paraId="784FBACB" w14:textId="77777777" w:rsidR="004726B7" w:rsidRPr="004726B7" w:rsidRDefault="004726B7" w:rsidP="004726B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ES</w:t>
                                  </w:r>
                                </w:p>
                                <w:p w14:paraId="25BDE5AC" w14:textId="77777777" w:rsidR="004726B7" w:rsidRPr="004726B7" w:rsidRDefault="004726B7" w:rsidP="004726B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12.00114276/M</w:t>
                                  </w:r>
                                </w:p>
                                <w:p w14:paraId="0120CEEE" w14:textId="77777777" w:rsidR="004726B7" w:rsidRPr="00076C71" w:rsidRDefault="004726B7" w:rsidP="004726B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UE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  <w:r w:rsidR="004726B7" w:rsidRPr="004726B7">
                    <w:rPr>
                      <w:rFonts w:ascii="Nunito Black" w:hAnsi="Nunito Black"/>
                      <w:b/>
                      <w:bCs/>
                      <w:sz w:val="14"/>
                      <w:szCs w:val="14"/>
                    </w:rPr>
                    <w:t>EXPEDIDOR:</w:t>
                  </w:r>
                </w:p>
                <w:p w14:paraId="21F8D648" w14:textId="77777777" w:rsidR="004726B7" w:rsidRDefault="004726B7" w:rsidP="003122AB">
                  <w:pPr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 xml:space="preserve">PESCADOS Y MARISCOS SANTIAGO Y SANTIAGO, S.L. </w:t>
                  </w:r>
                </w:p>
                <w:p w14:paraId="62413D47" w14:textId="77777777" w:rsidR="004726B7" w:rsidRPr="004726B7" w:rsidRDefault="004726B7" w:rsidP="003122AB">
                  <w:pPr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>Calle Laguna del Marquesado nave 43C</w:t>
                  </w:r>
                </w:p>
                <w:p w14:paraId="7BD8C4AD" w14:textId="77777777" w:rsidR="004726B7" w:rsidRPr="007B2767" w:rsidRDefault="004726B7" w:rsidP="003122AB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>28021 Madrid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45FE12AA" w14:textId="45652F7A" w:rsidR="004726B7" w:rsidRPr="007B2767" w:rsidRDefault="004726B7" w:rsidP="004726B7">
                  <w:pPr>
                    <w:jc w:val="center"/>
                    <w:rPr>
                      <w:rFonts w:ascii="Nunito Black" w:hAnsi="Nunito Black"/>
                      <w:sz w:val="16"/>
                      <w:szCs w:val="16"/>
                    </w:rPr>
                  </w:pPr>
                </w:p>
              </w:tc>
            </w:tr>
          </w:tbl>
          <w:p w14:paraId="5C7B963B" w14:textId="58C4558E" w:rsidR="004726B7" w:rsidRPr="007B2767" w:rsidRDefault="004726B7" w:rsidP="00076C71">
            <w:pPr>
              <w:ind w:left="144" w:right="144"/>
              <w:rPr>
                <w:sz w:val="16"/>
                <w:szCs w:val="16"/>
              </w:rPr>
            </w:pPr>
          </w:p>
        </w:tc>
        <w:tc>
          <w:tcPr>
            <w:tcW w:w="8222" w:type="dxa"/>
          </w:tcPr>
          <w:tbl>
            <w:tblPr>
              <w:tblStyle w:val="Tablaconcuadrcula"/>
              <w:tblpPr w:leftFromText="141" w:rightFromText="141" w:tblpX="-136" w:tblpY="-429"/>
              <w:tblW w:w="770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588"/>
              <w:gridCol w:w="956"/>
              <w:gridCol w:w="713"/>
              <w:gridCol w:w="522"/>
              <w:gridCol w:w="2299"/>
              <w:gridCol w:w="1628"/>
            </w:tblGrid>
            <w:tr w:rsidR="00076C71" w:rsidRPr="007B2767" w14:paraId="656A4DFA" w14:textId="77777777" w:rsidTr="008101D2">
              <w:trPr>
                <w:trHeight w:val="511"/>
              </w:trPr>
              <w:tc>
                <w:tcPr>
                  <w:tcW w:w="6078" w:type="dxa"/>
                  <w:gridSpan w:val="5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289A2D97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NOMBRE COMERCIAL DE LA ESPECIE: </w:t>
                  </w:r>
                </w:p>
                <w:p w14:paraId="3DD3B43A" w14:textId="77777777" w:rsidR="00076C71" w:rsidRPr="007B2767" w:rsidRDefault="00076C71" w:rsidP="00076C7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denominacion_comercial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7DB5DBA6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LOTE: </w:t>
                  </w:r>
                </w:p>
                <w:p w14:paraId="44B8738E" w14:textId="77777777" w:rsidR="00076C71" w:rsidRPr="007B2767" w:rsidRDefault="00076C71" w:rsidP="00076C71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7335D8FD" w14:textId="77777777" w:rsidR="00076C71" w:rsidRPr="007B2767" w:rsidRDefault="00076C71" w:rsidP="00076C71">
                  <w:pPr>
                    <w:jc w:val="center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{{lote}}</w:t>
                  </w:r>
                </w:p>
                <w:p w14:paraId="73D249E8" w14:textId="77777777" w:rsidR="00076C71" w:rsidRPr="007B2767" w:rsidRDefault="00076C71" w:rsidP="00076C71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076C71" w:rsidRPr="007B2767" w14:paraId="4E29FB46" w14:textId="77777777" w:rsidTr="008101D2">
              <w:trPr>
                <w:trHeight w:val="504"/>
              </w:trPr>
              <w:tc>
                <w:tcPr>
                  <w:tcW w:w="6078" w:type="dxa"/>
                  <w:gridSpan w:val="5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3A3E6409" w14:textId="77777777" w:rsidR="00076C71" w:rsidRPr="007B2767" w:rsidRDefault="00076C71" w:rsidP="00076C71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NOMBRE CIENTÍFICO DE LA ESPECIE:</w:t>
                  </w:r>
                </w:p>
                <w:p w14:paraId="06907C8C" w14:textId="77777777" w:rsidR="00076C71" w:rsidRPr="007B2767" w:rsidRDefault="00076C71" w:rsidP="00076C71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nombre_cientifico</w:t>
                  </w:r>
                  <w:proofErr w:type="spellEnd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7006C113" w14:textId="77777777" w:rsidR="00076C71" w:rsidRPr="007B2767" w:rsidRDefault="00076C71" w:rsidP="00076C71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076C71" w:rsidRPr="007B2767" w14:paraId="7280CB9D" w14:textId="77777777" w:rsidTr="008101D2">
              <w:trPr>
                <w:trHeight w:val="632"/>
              </w:trPr>
              <w:tc>
                <w:tcPr>
                  <w:tcW w:w="3297" w:type="dxa"/>
                  <w:gridSpan w:val="3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3B99928F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INGREDIENTES:</w:t>
                  </w:r>
                </w:p>
                <w:p w14:paraId="0D984188" w14:textId="77777777" w:rsidR="00076C71" w:rsidRPr="007B2767" w:rsidRDefault="00076C71" w:rsidP="00076C71">
                  <w:pPr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{{ingredientes}}</w:t>
                  </w:r>
                </w:p>
                <w:p w14:paraId="2516C01F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  <w:gridSpan w:val="3"/>
                  <w:tcBorders>
                    <w:top w:val="single" w:sz="4" w:space="0" w:color="000000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74D52433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ALÉRGENOS:</w:t>
                  </w:r>
                </w:p>
                <w:p w14:paraId="2FDAA88C" w14:textId="2F71AB41" w:rsidR="00076C71" w:rsidRPr="007B2767" w:rsidRDefault="003F3DCD" w:rsidP="00076C71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Contiene MOLUSCOS. Puede contener trazas de CRUSTACEOS</w:t>
                  </w:r>
                  <w:r w:rsidR="005328B0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y</w:t>
                  </w: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PESCADO.</w:t>
                  </w:r>
                </w:p>
              </w:tc>
            </w:tr>
            <w:tr w:rsidR="00076C71" w:rsidRPr="007B2767" w14:paraId="535788B8" w14:textId="77777777" w:rsidTr="008101D2">
              <w:trPr>
                <w:trHeight w:val="890"/>
              </w:trPr>
              <w:tc>
                <w:tcPr>
                  <w:tcW w:w="1656" w:type="dxa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52102E2F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MÉTODO DE PRODUCCIÓN:</w:t>
                  </w:r>
                </w:p>
                <w:p w14:paraId="51C8AD7F" w14:textId="77777777" w:rsidR="00076C71" w:rsidRPr="007B2767" w:rsidRDefault="00076C71" w:rsidP="00076C7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forma_captura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1AB4B49C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ZONA DE CAPTURA:</w:t>
                  </w:r>
                </w:p>
                <w:p w14:paraId="2181857D" w14:textId="77777777" w:rsidR="00076C71" w:rsidRPr="007B2767" w:rsidRDefault="00076C71" w:rsidP="00076C7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zona_captura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00EAC476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PAÍS DE ORIGEN:</w:t>
                  </w:r>
                </w:p>
                <w:p w14:paraId="497F913F" w14:textId="77777777" w:rsidR="00076C71" w:rsidRPr="007B2767" w:rsidRDefault="00076C71" w:rsidP="00076C7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pais_origen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3DF40870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ARTE DE PESCA:</w:t>
                  </w:r>
                </w:p>
                <w:p w14:paraId="55F47ADE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1F1A69BF" w14:textId="77777777" w:rsidR="00076C71" w:rsidRPr="007B2767" w:rsidRDefault="00076C71" w:rsidP="00076C7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arte_pesca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8101D2" w:rsidRPr="007B2767" w14:paraId="6FCF2F94" w14:textId="77777777" w:rsidTr="008101D2">
              <w:trPr>
                <w:trHeight w:val="632"/>
              </w:trPr>
              <w:tc>
                <w:tcPr>
                  <w:tcW w:w="4035" w:type="dxa"/>
                  <w:gridSpan w:val="4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67A1E10C" w14:textId="77777777" w:rsidR="008101D2" w:rsidRDefault="008101D2" w:rsidP="008101D2">
                  <w:pPr>
                    <w:spacing w:before="120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PRODUCTO CONGELADO. CONSERVAR A -18ºC. </w:t>
                  </w:r>
                </w:p>
                <w:p w14:paraId="59C0B88A" w14:textId="484379E7" w:rsidR="008101D2" w:rsidRPr="007B2767" w:rsidRDefault="008101D2" w:rsidP="008101D2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  <w:r w:rsidRPr="00617B9C">
                    <w:rPr>
                      <w:rFonts w:ascii="Nunito" w:hAnsi="Nunito"/>
                      <w:sz w:val="14"/>
                      <w:szCs w:val="14"/>
                    </w:rPr>
                    <w:t>UNA VEZ DESCONGELADO NO VOLVER A CONGELAR</w:t>
                  </w:r>
                </w:p>
              </w:tc>
              <w:tc>
                <w:tcPr>
                  <w:tcW w:w="0" w:type="auto"/>
                  <w:tcBorders>
                    <w:top w:val="single" w:sz="4" w:space="0" w:color="auto"/>
                    <w:left w:val="single" w:sz="4" w:space="0" w:color="444444"/>
                    <w:bottom w:val="nil"/>
                    <w:right w:val="single" w:sz="4" w:space="0" w:color="auto"/>
                  </w:tcBorders>
                </w:tcPr>
                <w:p w14:paraId="5A5E6BC9" w14:textId="77777777" w:rsidR="008101D2" w:rsidRPr="00170D4E" w:rsidRDefault="008101D2" w:rsidP="008101D2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170D4E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CONGELACIÓN:</w:t>
                  </w:r>
                </w:p>
                <w:p w14:paraId="3A1B5986" w14:textId="44E67199" w:rsidR="008101D2" w:rsidRPr="007B2767" w:rsidRDefault="008101D2" w:rsidP="008101D2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>
                    <w:rPr>
                      <w:rFonts w:ascii="Nunito" w:hAnsi="Nunito"/>
                      <w:sz w:val="16"/>
                      <w:szCs w:val="16"/>
                    </w:rPr>
                    <w:t>fecha_congelaci</w:t>
                  </w:r>
                  <w:r w:rsidR="00984BA8">
                    <w:rPr>
                      <w:rFonts w:ascii="Nunito" w:hAnsi="Nunito"/>
                      <w:sz w:val="16"/>
                      <w:szCs w:val="16"/>
                    </w:rPr>
                    <w:t>o</w:t>
                  </w:r>
                  <w:r>
                    <w:rPr>
                      <w:rFonts w:ascii="Nunito" w:hAnsi="Nunito"/>
                      <w:sz w:val="16"/>
                      <w:szCs w:val="16"/>
                    </w:rPr>
                    <w:t>n</w:t>
                  </w:r>
                  <w:proofErr w:type="spellEnd"/>
                  <w:r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tcBorders>
                    <w:top w:val="single" w:sz="4" w:space="0" w:color="auto"/>
                    <w:left w:val="single" w:sz="4" w:space="0" w:color="auto"/>
                    <w:bottom w:val="nil"/>
                    <w:right w:val="double" w:sz="18" w:space="0" w:color="auto"/>
                  </w:tcBorders>
                </w:tcPr>
                <w:p w14:paraId="514B7005" w14:textId="77777777" w:rsidR="008101D2" w:rsidRPr="00170D4E" w:rsidRDefault="008101D2" w:rsidP="008101D2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170D4E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CADUCIDAD:</w:t>
                  </w:r>
                </w:p>
                <w:p w14:paraId="7873068C" w14:textId="561556C4" w:rsidR="008101D2" w:rsidRPr="007B2767" w:rsidRDefault="008101D2" w:rsidP="008101D2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>
                    <w:rPr>
                      <w:rFonts w:ascii="Nunito" w:hAnsi="Nunito"/>
                      <w:sz w:val="16"/>
                      <w:szCs w:val="16"/>
                    </w:rPr>
                    <w:t>fecha_caducidad</w:t>
                  </w:r>
                  <w:proofErr w:type="spellEnd"/>
                  <w:r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3122AB" w:rsidRPr="007B2767" w14:paraId="6BA2B460" w14:textId="77777777" w:rsidTr="008101D2">
              <w:trPr>
                <w:trHeight w:val="1113"/>
              </w:trPr>
              <w:tc>
                <w:tcPr>
                  <w:tcW w:w="2546" w:type="dxa"/>
                  <w:gridSpan w:val="2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444444"/>
                  </w:tcBorders>
                </w:tcPr>
                <w:p w14:paraId="7A613161" w14:textId="77777777" w:rsidR="003122AB" w:rsidRPr="007B2767" w:rsidRDefault="003122AB" w:rsidP="003122AB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PESO NETO:</w:t>
                  </w:r>
                </w:p>
                <w:p w14:paraId="7DB056BD" w14:textId="77777777" w:rsidR="003122AB" w:rsidRPr="007B2767" w:rsidRDefault="003122AB" w:rsidP="003122AB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70FC7E47" w14:textId="77777777" w:rsidR="003122AB" w:rsidRPr="007B2767" w:rsidRDefault="003122AB" w:rsidP="003122AB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  <w:gridSpan w:val="3"/>
                  <w:tcBorders>
                    <w:top w:val="single" w:sz="4" w:space="0" w:color="444444"/>
                    <w:left w:val="single" w:sz="4" w:space="0" w:color="444444"/>
                    <w:bottom w:val="double" w:sz="18" w:space="0" w:color="auto"/>
                    <w:right w:val="single" w:sz="4" w:space="0" w:color="FFFFFF" w:themeColor="background1"/>
                  </w:tcBorders>
                  <w:vAlign w:val="center"/>
                </w:tcPr>
                <w:p w14:paraId="272BB5DE" w14:textId="77777777" w:rsidR="003122AB" w:rsidRPr="004726B7" w:rsidRDefault="003122AB" w:rsidP="003122AB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4"/>
                      <w:szCs w:val="14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3600" behindDoc="0" locked="0" layoutInCell="1" allowOverlap="1" wp14:anchorId="43318506" wp14:editId="190CCD78">
                            <wp:simplePos x="0" y="0"/>
                            <wp:positionH relativeFrom="column">
                              <wp:posOffset>2055495</wp:posOffset>
                            </wp:positionH>
                            <wp:positionV relativeFrom="paragraph">
                              <wp:posOffset>19050</wp:posOffset>
                            </wp:positionV>
                            <wp:extent cx="982980" cy="487680"/>
                            <wp:effectExtent l="0" t="0" r="26670" b="26670"/>
                            <wp:wrapNone/>
                            <wp:docPr id="947853264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982980" cy="48768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5A439159" w14:textId="77777777" w:rsidR="003122AB" w:rsidRPr="004726B7" w:rsidRDefault="003122AB" w:rsidP="004726B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ES</w:t>
                                        </w:r>
                                      </w:p>
                                      <w:p w14:paraId="6D2BE63C" w14:textId="77777777" w:rsidR="003122AB" w:rsidRPr="004726B7" w:rsidRDefault="003122AB" w:rsidP="004726B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12.00114276/M</w:t>
                                        </w:r>
                                      </w:p>
                                      <w:p w14:paraId="482C8302" w14:textId="77777777" w:rsidR="003122AB" w:rsidRPr="00076C71" w:rsidRDefault="003122AB" w:rsidP="004726B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UE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43318506" id="_x0000_s1027" style="position:absolute;margin-left:161.85pt;margin-top:1.5pt;width:77.4pt;height:38.4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" fillcolor="white [3201]" strokecolor="black [3200]" strokeweight="1pt">
                            <v:stroke joinstyle="miter"/>
                            <v:textbox>
                              <w:txbxContent>
                                <w:p w14:paraId="5A439159" w14:textId="77777777" w:rsidR="003122AB" w:rsidRPr="004726B7" w:rsidRDefault="003122AB" w:rsidP="004726B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ES</w:t>
                                  </w:r>
                                </w:p>
                                <w:p w14:paraId="6D2BE63C" w14:textId="77777777" w:rsidR="003122AB" w:rsidRPr="004726B7" w:rsidRDefault="003122AB" w:rsidP="004726B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12.00114276/M</w:t>
                                  </w:r>
                                </w:p>
                                <w:p w14:paraId="482C8302" w14:textId="77777777" w:rsidR="003122AB" w:rsidRPr="00076C71" w:rsidRDefault="003122AB" w:rsidP="004726B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UE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  <w:r w:rsidRPr="004726B7">
                    <w:rPr>
                      <w:rFonts w:ascii="Nunito Black" w:hAnsi="Nunito Black"/>
                      <w:b/>
                      <w:bCs/>
                      <w:sz w:val="14"/>
                      <w:szCs w:val="14"/>
                    </w:rPr>
                    <w:t>EXPEDIDOR:</w:t>
                  </w:r>
                </w:p>
                <w:p w14:paraId="52ECC94F" w14:textId="77777777" w:rsidR="003122AB" w:rsidRDefault="003122AB" w:rsidP="003122AB">
                  <w:pPr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 xml:space="preserve">PESCADOS Y MARISCOS SANTIAGO Y SANTIAGO, S.L. </w:t>
                  </w:r>
                </w:p>
                <w:p w14:paraId="60F3B65C" w14:textId="77777777" w:rsidR="003122AB" w:rsidRPr="004726B7" w:rsidRDefault="003122AB" w:rsidP="003122AB">
                  <w:pPr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>Calle Laguna del Marquesado nave 43C</w:t>
                  </w:r>
                </w:p>
                <w:p w14:paraId="5ACB4F64" w14:textId="00A7DF63" w:rsidR="003122AB" w:rsidRPr="007B2767" w:rsidRDefault="003122AB" w:rsidP="003122AB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>28021 Madrid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44B194B5" w14:textId="047F56E4" w:rsidR="003122AB" w:rsidRPr="007B2767" w:rsidRDefault="003122AB" w:rsidP="003122AB">
                  <w:pPr>
                    <w:jc w:val="center"/>
                    <w:rPr>
                      <w:rFonts w:ascii="Nunito Black" w:hAnsi="Nunito Black"/>
                      <w:sz w:val="16"/>
                      <w:szCs w:val="16"/>
                    </w:rPr>
                  </w:pPr>
                </w:p>
              </w:tc>
            </w:tr>
          </w:tbl>
          <w:p w14:paraId="0C3F4814" w14:textId="77777777" w:rsidR="00076C71" w:rsidRPr="007B2767" w:rsidRDefault="00076C71" w:rsidP="004726B7">
            <w:pPr>
              <w:ind w:left="144" w:right="144" w:firstLine="413"/>
              <w:rPr>
                <w:sz w:val="16"/>
                <w:szCs w:val="16"/>
              </w:rPr>
            </w:pPr>
          </w:p>
        </w:tc>
      </w:tr>
      <w:tr w:rsidR="00076C71" w:rsidRPr="007B2767" w14:paraId="39A587FC" w14:textId="77777777" w:rsidTr="004726B7">
        <w:trPr>
          <w:cantSplit/>
          <w:trHeight w:hRule="exact" w:val="5783"/>
        </w:trPr>
        <w:tc>
          <w:tcPr>
            <w:tcW w:w="8079" w:type="dxa"/>
          </w:tcPr>
          <w:tbl>
            <w:tblPr>
              <w:tblStyle w:val="Tablaconcuadrcula"/>
              <w:tblpPr w:leftFromText="141" w:rightFromText="141" w:vertAnchor="page" w:horzAnchor="margin" w:tblpY="811"/>
              <w:tblOverlap w:val="never"/>
              <w:tblW w:w="770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528"/>
              <w:gridCol w:w="1075"/>
              <w:gridCol w:w="622"/>
              <w:gridCol w:w="339"/>
              <w:gridCol w:w="2514"/>
              <w:gridCol w:w="1628"/>
            </w:tblGrid>
            <w:tr w:rsidR="004726B7" w:rsidRPr="007B2767" w14:paraId="58CC4B2A" w14:textId="77777777" w:rsidTr="00065487">
              <w:trPr>
                <w:trHeight w:val="511"/>
              </w:trPr>
              <w:tc>
                <w:tcPr>
                  <w:tcW w:w="6078" w:type="dxa"/>
                  <w:gridSpan w:val="5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3971D607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NOMBRE COMERCIAL DE LA ESPECIE: </w:t>
                  </w:r>
                </w:p>
                <w:p w14:paraId="5F2C8B34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denominacion_comercial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4AE540BA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LOTE: </w:t>
                  </w:r>
                </w:p>
                <w:p w14:paraId="57F0FC8E" w14:textId="77777777" w:rsidR="004726B7" w:rsidRPr="007B2767" w:rsidRDefault="004726B7" w:rsidP="004726B7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5315BD62" w14:textId="77777777" w:rsidR="004726B7" w:rsidRPr="007B2767" w:rsidRDefault="004726B7" w:rsidP="004726B7">
                  <w:pPr>
                    <w:jc w:val="center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{{lote}}</w:t>
                  </w:r>
                </w:p>
                <w:p w14:paraId="040F44BA" w14:textId="77777777" w:rsidR="004726B7" w:rsidRPr="007B2767" w:rsidRDefault="004726B7" w:rsidP="004726B7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4726B7" w:rsidRPr="007B2767" w14:paraId="43BE68CA" w14:textId="77777777" w:rsidTr="00065487">
              <w:trPr>
                <w:trHeight w:val="504"/>
              </w:trPr>
              <w:tc>
                <w:tcPr>
                  <w:tcW w:w="6078" w:type="dxa"/>
                  <w:gridSpan w:val="5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306C81EB" w14:textId="77777777" w:rsidR="004726B7" w:rsidRPr="007B2767" w:rsidRDefault="004726B7" w:rsidP="004726B7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NOMBRE CIENTÍFICO DE LA ESPECIE:</w:t>
                  </w:r>
                </w:p>
                <w:p w14:paraId="4DC0F148" w14:textId="77777777" w:rsidR="004726B7" w:rsidRPr="007B2767" w:rsidRDefault="004726B7" w:rsidP="004726B7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nombre_cientifico</w:t>
                  </w:r>
                  <w:proofErr w:type="spellEnd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7DF539FC" w14:textId="77777777" w:rsidR="004726B7" w:rsidRPr="007B2767" w:rsidRDefault="004726B7" w:rsidP="004726B7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4726B7" w:rsidRPr="007B2767" w14:paraId="766A1850" w14:textId="77777777" w:rsidTr="00065487">
              <w:trPr>
                <w:trHeight w:val="632"/>
              </w:trPr>
              <w:tc>
                <w:tcPr>
                  <w:tcW w:w="3243" w:type="dxa"/>
                  <w:gridSpan w:val="3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7AC6EB1D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INGREDIENTES:</w:t>
                  </w:r>
                </w:p>
                <w:p w14:paraId="3C36C0A8" w14:textId="77777777" w:rsidR="004726B7" w:rsidRPr="007B2767" w:rsidRDefault="004726B7" w:rsidP="004726B7">
                  <w:pPr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{{ingredientes}}</w:t>
                  </w:r>
                </w:p>
                <w:p w14:paraId="1B89B018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  <w:gridSpan w:val="3"/>
                  <w:tcBorders>
                    <w:top w:val="single" w:sz="4" w:space="0" w:color="000000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0C355201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ALÉRGENOS:</w:t>
                  </w:r>
                </w:p>
                <w:p w14:paraId="74979633" w14:textId="099DBB76" w:rsidR="004726B7" w:rsidRPr="007B2767" w:rsidRDefault="003F3DCD" w:rsidP="004726B7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Contiene MOLUSCOS. Puede contener trazas de CRUSTACEOS</w:t>
                  </w:r>
                  <w:r w:rsidR="005328B0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y </w:t>
                  </w: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PESCADO.</w:t>
                  </w:r>
                </w:p>
              </w:tc>
            </w:tr>
            <w:tr w:rsidR="004726B7" w:rsidRPr="007B2767" w14:paraId="48A69C7B" w14:textId="77777777" w:rsidTr="00065487">
              <w:trPr>
                <w:trHeight w:val="890"/>
              </w:trPr>
              <w:tc>
                <w:tcPr>
                  <w:tcW w:w="1551" w:type="dxa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5F33A395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MÉTODO DE PRODUCCIÓN:</w:t>
                  </w:r>
                </w:p>
                <w:p w14:paraId="5B1761F8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forma_captura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2B1654F1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ZONA DE CAPTURA:</w:t>
                  </w:r>
                </w:p>
                <w:p w14:paraId="12C55FF8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zona_captura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38FF6C56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PAÍS DE ORIGEN:</w:t>
                  </w:r>
                </w:p>
                <w:p w14:paraId="39EBDE68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pais_origen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28C01A58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ARTE DE PESCA:</w:t>
                  </w:r>
                </w:p>
                <w:p w14:paraId="6CBF5E49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0490F8D4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arte_pesca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8101D2" w:rsidRPr="007B2767" w14:paraId="7FEE7D21" w14:textId="77777777" w:rsidTr="00065487">
              <w:trPr>
                <w:trHeight w:val="632"/>
              </w:trPr>
              <w:tc>
                <w:tcPr>
                  <w:tcW w:w="3659" w:type="dxa"/>
                  <w:gridSpan w:val="4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63AE1982" w14:textId="77777777" w:rsidR="008101D2" w:rsidRDefault="008101D2" w:rsidP="008101D2">
                  <w:pPr>
                    <w:spacing w:before="120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PRODUCTO CONGELADO. CONSERVAR A -18ºC. </w:t>
                  </w:r>
                </w:p>
                <w:p w14:paraId="71DC9E80" w14:textId="29158E1C" w:rsidR="008101D2" w:rsidRPr="007B2767" w:rsidRDefault="008101D2" w:rsidP="008101D2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  <w:r w:rsidRPr="00617B9C">
                    <w:rPr>
                      <w:rFonts w:ascii="Nunito" w:hAnsi="Nunito"/>
                      <w:sz w:val="14"/>
                      <w:szCs w:val="14"/>
                    </w:rPr>
                    <w:t>UNA VEZ DESCONGELADO NO VOLVER A CONGELAR</w:t>
                  </w:r>
                </w:p>
              </w:tc>
              <w:tc>
                <w:tcPr>
                  <w:tcW w:w="0" w:type="auto"/>
                  <w:tcBorders>
                    <w:top w:val="single" w:sz="4" w:space="0" w:color="auto"/>
                    <w:left w:val="single" w:sz="4" w:space="0" w:color="444444"/>
                    <w:bottom w:val="nil"/>
                    <w:right w:val="single" w:sz="4" w:space="0" w:color="auto"/>
                  </w:tcBorders>
                </w:tcPr>
                <w:p w14:paraId="10EF56A2" w14:textId="77777777" w:rsidR="008101D2" w:rsidRPr="00170D4E" w:rsidRDefault="008101D2" w:rsidP="008101D2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170D4E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CONGELACIÓN:</w:t>
                  </w:r>
                </w:p>
                <w:p w14:paraId="6E237D3B" w14:textId="5085E8A4" w:rsidR="008101D2" w:rsidRPr="007B2767" w:rsidRDefault="008101D2" w:rsidP="008101D2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>
                    <w:rPr>
                      <w:rFonts w:ascii="Nunito" w:hAnsi="Nunito"/>
                      <w:sz w:val="16"/>
                      <w:szCs w:val="16"/>
                    </w:rPr>
                    <w:t>fecha_congelaci</w:t>
                  </w:r>
                  <w:r w:rsidR="00984BA8">
                    <w:rPr>
                      <w:rFonts w:ascii="Nunito" w:hAnsi="Nunito"/>
                      <w:sz w:val="16"/>
                      <w:szCs w:val="16"/>
                    </w:rPr>
                    <w:t>o</w:t>
                  </w:r>
                  <w:r>
                    <w:rPr>
                      <w:rFonts w:ascii="Nunito" w:hAnsi="Nunito"/>
                      <w:sz w:val="16"/>
                      <w:szCs w:val="16"/>
                    </w:rPr>
                    <w:t>n</w:t>
                  </w:r>
                  <w:proofErr w:type="spellEnd"/>
                  <w:r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tcBorders>
                    <w:top w:val="single" w:sz="4" w:space="0" w:color="auto"/>
                    <w:left w:val="single" w:sz="4" w:space="0" w:color="auto"/>
                    <w:bottom w:val="nil"/>
                    <w:right w:val="double" w:sz="18" w:space="0" w:color="auto"/>
                  </w:tcBorders>
                </w:tcPr>
                <w:p w14:paraId="10C558BE" w14:textId="77777777" w:rsidR="008101D2" w:rsidRPr="00170D4E" w:rsidRDefault="008101D2" w:rsidP="008101D2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170D4E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CADUCIDAD:</w:t>
                  </w:r>
                </w:p>
                <w:p w14:paraId="653A12C2" w14:textId="7DEA3E32" w:rsidR="008101D2" w:rsidRPr="007B2767" w:rsidRDefault="008101D2" w:rsidP="008101D2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>
                    <w:rPr>
                      <w:rFonts w:ascii="Nunito" w:hAnsi="Nunito"/>
                      <w:sz w:val="16"/>
                      <w:szCs w:val="16"/>
                    </w:rPr>
                    <w:t>fecha_caducidad</w:t>
                  </w:r>
                  <w:proofErr w:type="spellEnd"/>
                  <w:r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3122AB" w:rsidRPr="007B2767" w14:paraId="1C4F4E92" w14:textId="77777777" w:rsidTr="00065487">
              <w:trPr>
                <w:trHeight w:val="830"/>
              </w:trPr>
              <w:tc>
                <w:tcPr>
                  <w:tcW w:w="2572" w:type="dxa"/>
                  <w:gridSpan w:val="2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444444"/>
                  </w:tcBorders>
                </w:tcPr>
                <w:p w14:paraId="7B436753" w14:textId="77777777" w:rsidR="003122AB" w:rsidRPr="007B2767" w:rsidRDefault="003122AB" w:rsidP="003122AB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PESO NETO:</w:t>
                  </w:r>
                </w:p>
                <w:p w14:paraId="63DFE398" w14:textId="77777777" w:rsidR="003122AB" w:rsidRPr="007B2767" w:rsidRDefault="003122AB" w:rsidP="003122AB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1F2B3595" w14:textId="77777777" w:rsidR="003122AB" w:rsidRPr="007B2767" w:rsidRDefault="003122AB" w:rsidP="003122AB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  <w:gridSpan w:val="3"/>
                  <w:tcBorders>
                    <w:top w:val="single" w:sz="4" w:space="0" w:color="444444"/>
                    <w:left w:val="single" w:sz="4" w:space="0" w:color="444444"/>
                    <w:bottom w:val="double" w:sz="18" w:space="0" w:color="auto"/>
                    <w:right w:val="single" w:sz="4" w:space="0" w:color="FFFFFF" w:themeColor="background1"/>
                  </w:tcBorders>
                  <w:vAlign w:val="center"/>
                </w:tcPr>
                <w:p w14:paraId="447AC605" w14:textId="77777777" w:rsidR="003122AB" w:rsidRPr="004726B7" w:rsidRDefault="003122AB" w:rsidP="003122AB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4"/>
                      <w:szCs w:val="14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5648" behindDoc="0" locked="0" layoutInCell="1" allowOverlap="1" wp14:anchorId="13B172D8" wp14:editId="198F7940">
                            <wp:simplePos x="0" y="0"/>
                            <wp:positionH relativeFrom="column">
                              <wp:posOffset>2016760</wp:posOffset>
                            </wp:positionH>
                            <wp:positionV relativeFrom="paragraph">
                              <wp:posOffset>36195</wp:posOffset>
                            </wp:positionV>
                            <wp:extent cx="982980" cy="487680"/>
                            <wp:effectExtent l="0" t="0" r="26670" b="26670"/>
                            <wp:wrapNone/>
                            <wp:docPr id="1249248546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982980" cy="48768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637BFABD" w14:textId="77777777" w:rsidR="003122AB" w:rsidRPr="004726B7" w:rsidRDefault="003122AB" w:rsidP="004726B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ES</w:t>
                                        </w:r>
                                      </w:p>
                                      <w:p w14:paraId="264F1CC6" w14:textId="77777777" w:rsidR="003122AB" w:rsidRPr="004726B7" w:rsidRDefault="003122AB" w:rsidP="004726B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12.00114276/M</w:t>
                                        </w:r>
                                      </w:p>
                                      <w:p w14:paraId="440F91ED" w14:textId="77777777" w:rsidR="003122AB" w:rsidRPr="00076C71" w:rsidRDefault="003122AB" w:rsidP="004726B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UE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13B172D8" id="_x0000_s1028" style="position:absolute;margin-left:158.8pt;margin-top:2.85pt;width:77.4pt;height:38.4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" fillcolor="white [3201]" strokecolor="black [3200]" strokeweight="1pt">
                            <v:stroke joinstyle="miter"/>
                            <v:textbox>
                              <w:txbxContent>
                                <w:p w14:paraId="637BFABD" w14:textId="77777777" w:rsidR="003122AB" w:rsidRPr="004726B7" w:rsidRDefault="003122AB" w:rsidP="004726B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ES</w:t>
                                  </w:r>
                                </w:p>
                                <w:p w14:paraId="264F1CC6" w14:textId="77777777" w:rsidR="003122AB" w:rsidRPr="004726B7" w:rsidRDefault="003122AB" w:rsidP="004726B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12.00114276/M</w:t>
                                  </w:r>
                                </w:p>
                                <w:p w14:paraId="440F91ED" w14:textId="77777777" w:rsidR="003122AB" w:rsidRPr="00076C71" w:rsidRDefault="003122AB" w:rsidP="004726B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UE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  <w:r w:rsidRPr="004726B7">
                    <w:rPr>
                      <w:rFonts w:ascii="Nunito Black" w:hAnsi="Nunito Black"/>
                      <w:b/>
                      <w:bCs/>
                      <w:sz w:val="14"/>
                      <w:szCs w:val="14"/>
                    </w:rPr>
                    <w:t>EXPEDIDOR:</w:t>
                  </w:r>
                </w:p>
                <w:p w14:paraId="350B7646" w14:textId="77777777" w:rsidR="003122AB" w:rsidRDefault="003122AB" w:rsidP="003122AB">
                  <w:pPr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 xml:space="preserve">PESCADOS Y MARISCOS SANTIAGO Y SANTIAGO, S.L. </w:t>
                  </w:r>
                </w:p>
                <w:p w14:paraId="13C527B6" w14:textId="77777777" w:rsidR="003122AB" w:rsidRPr="004726B7" w:rsidRDefault="003122AB" w:rsidP="003122AB">
                  <w:pPr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>Calle Laguna del Marquesado nave 43C</w:t>
                  </w:r>
                </w:p>
                <w:p w14:paraId="0E1C7355" w14:textId="0D912126" w:rsidR="003122AB" w:rsidRPr="007B2767" w:rsidRDefault="003122AB" w:rsidP="003122AB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>28021 Madrid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74813807" w14:textId="1B332872" w:rsidR="003122AB" w:rsidRPr="007B2767" w:rsidRDefault="003122AB" w:rsidP="003122AB">
                  <w:pPr>
                    <w:jc w:val="center"/>
                    <w:rPr>
                      <w:rFonts w:ascii="Nunito Black" w:hAnsi="Nunito Black"/>
                      <w:sz w:val="16"/>
                      <w:szCs w:val="16"/>
                    </w:rPr>
                  </w:pPr>
                </w:p>
              </w:tc>
            </w:tr>
          </w:tbl>
          <w:p w14:paraId="519C42A5" w14:textId="3D174E82" w:rsidR="00076C71" w:rsidRPr="007B2767" w:rsidRDefault="00076C71" w:rsidP="00076C71">
            <w:pPr>
              <w:ind w:left="144" w:right="144"/>
              <w:rPr>
                <w:sz w:val="16"/>
                <w:szCs w:val="16"/>
              </w:rPr>
            </w:pPr>
          </w:p>
        </w:tc>
        <w:tc>
          <w:tcPr>
            <w:tcW w:w="8222" w:type="dxa"/>
          </w:tcPr>
          <w:tbl>
            <w:tblPr>
              <w:tblStyle w:val="Tablaconcuadrcula"/>
              <w:tblpPr w:leftFromText="141" w:rightFromText="141" w:vertAnchor="page" w:horzAnchor="margin" w:tblpY="751"/>
              <w:tblOverlap w:val="never"/>
              <w:tblW w:w="770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476"/>
              <w:gridCol w:w="1336"/>
              <w:gridCol w:w="277"/>
              <w:gridCol w:w="38"/>
              <w:gridCol w:w="2394"/>
              <w:gridCol w:w="2185"/>
            </w:tblGrid>
            <w:tr w:rsidR="00065487" w:rsidRPr="007B2767" w14:paraId="6C8C6F95" w14:textId="77777777" w:rsidTr="00065487">
              <w:trPr>
                <w:trHeight w:val="511"/>
              </w:trPr>
              <w:tc>
                <w:tcPr>
                  <w:tcW w:w="5539" w:type="dxa"/>
                  <w:gridSpan w:val="5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327F0C24" w14:textId="77777777" w:rsidR="00065487" w:rsidRPr="007B2767" w:rsidRDefault="00065487" w:rsidP="0006548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NOMBRE COMERCIAL DE LA ESPECIE: </w:t>
                  </w:r>
                </w:p>
                <w:p w14:paraId="4F017F91" w14:textId="77777777" w:rsidR="00065487" w:rsidRPr="007B2767" w:rsidRDefault="00065487" w:rsidP="0006548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denominacion_comercial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0787CA40" w14:textId="77777777" w:rsidR="00065487" w:rsidRPr="007B2767" w:rsidRDefault="00065487" w:rsidP="0006548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LOTE: </w:t>
                  </w:r>
                </w:p>
                <w:p w14:paraId="7F66B44A" w14:textId="77777777" w:rsidR="00065487" w:rsidRPr="007B2767" w:rsidRDefault="00065487" w:rsidP="00065487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221F802F" w14:textId="77777777" w:rsidR="00065487" w:rsidRPr="007B2767" w:rsidRDefault="00065487" w:rsidP="00065487">
                  <w:pPr>
                    <w:jc w:val="center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{{lote}}</w:t>
                  </w:r>
                </w:p>
                <w:p w14:paraId="2D8543F2" w14:textId="77777777" w:rsidR="00065487" w:rsidRPr="007B2767" w:rsidRDefault="00065487" w:rsidP="00065487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065487" w:rsidRPr="007B2767" w14:paraId="7785A4B1" w14:textId="77777777" w:rsidTr="00065487">
              <w:trPr>
                <w:trHeight w:val="504"/>
              </w:trPr>
              <w:tc>
                <w:tcPr>
                  <w:tcW w:w="5539" w:type="dxa"/>
                  <w:gridSpan w:val="5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62A18AB5" w14:textId="77777777" w:rsidR="00065487" w:rsidRPr="007B2767" w:rsidRDefault="00065487" w:rsidP="00065487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NOMBRE CIENTÍFICO DE LA ESPECIE:</w:t>
                  </w:r>
                </w:p>
                <w:p w14:paraId="6A532B07" w14:textId="77777777" w:rsidR="00065487" w:rsidRPr="007B2767" w:rsidRDefault="00065487" w:rsidP="00065487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nombre_cientifico</w:t>
                  </w:r>
                  <w:proofErr w:type="spellEnd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13A68D41" w14:textId="77777777" w:rsidR="00065487" w:rsidRPr="007B2767" w:rsidRDefault="00065487" w:rsidP="00065487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065487" w:rsidRPr="007B2767" w14:paraId="1374D80F" w14:textId="77777777" w:rsidTr="00065487">
              <w:trPr>
                <w:trHeight w:val="632"/>
              </w:trPr>
              <w:tc>
                <w:tcPr>
                  <w:tcW w:w="3090" w:type="dxa"/>
                  <w:gridSpan w:val="3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5D0C0F56" w14:textId="77777777" w:rsidR="00065487" w:rsidRPr="007B2767" w:rsidRDefault="00065487" w:rsidP="0006548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INGREDIENTES:</w:t>
                  </w:r>
                </w:p>
                <w:p w14:paraId="32B54BF5" w14:textId="77777777" w:rsidR="00065487" w:rsidRPr="007B2767" w:rsidRDefault="00065487" w:rsidP="00065487">
                  <w:pPr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{{ingredientes}}</w:t>
                  </w:r>
                </w:p>
                <w:p w14:paraId="702FB730" w14:textId="77777777" w:rsidR="00065487" w:rsidRPr="007B2767" w:rsidRDefault="00065487" w:rsidP="0006548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  <w:gridSpan w:val="3"/>
                  <w:tcBorders>
                    <w:top w:val="single" w:sz="4" w:space="0" w:color="000000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7193ADB0" w14:textId="77777777" w:rsidR="00065487" w:rsidRPr="007B2767" w:rsidRDefault="00065487" w:rsidP="0006548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ALÉRGENOS:</w:t>
                  </w:r>
                </w:p>
                <w:p w14:paraId="497B1F84" w14:textId="77777777" w:rsidR="00065487" w:rsidRPr="007B2767" w:rsidRDefault="00065487" w:rsidP="00065487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Contiene MOLUSCOS. Puede contener trazas de CRUSTACEOS</w:t>
                  </w:r>
                  <w: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y </w:t>
                  </w: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PESCADO.</w:t>
                  </w:r>
                </w:p>
              </w:tc>
            </w:tr>
            <w:tr w:rsidR="00065487" w:rsidRPr="007B2767" w14:paraId="70DD64D9" w14:textId="77777777" w:rsidTr="00065487">
              <w:trPr>
                <w:trHeight w:val="890"/>
              </w:trPr>
              <w:tc>
                <w:tcPr>
                  <w:tcW w:w="1477" w:type="dxa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04916768" w14:textId="77777777" w:rsidR="00065487" w:rsidRPr="007B2767" w:rsidRDefault="00065487" w:rsidP="0006548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MÉTODO DE PRODUCCIÓN:</w:t>
                  </w:r>
                </w:p>
                <w:p w14:paraId="5938BDD9" w14:textId="77777777" w:rsidR="00065487" w:rsidRPr="007B2767" w:rsidRDefault="00065487" w:rsidP="0006548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forma_captura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70D80918" w14:textId="77777777" w:rsidR="00065487" w:rsidRPr="007B2767" w:rsidRDefault="00065487" w:rsidP="0006548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ZONA DE CAPTURA:</w:t>
                  </w:r>
                </w:p>
                <w:p w14:paraId="2AE1C0B3" w14:textId="77777777" w:rsidR="00065487" w:rsidRPr="007B2767" w:rsidRDefault="00065487" w:rsidP="0006548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zona_captura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31AA6AEB" w14:textId="77777777" w:rsidR="00065487" w:rsidRPr="007B2767" w:rsidRDefault="00065487" w:rsidP="0006548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PAÍS DE ORIGEN:</w:t>
                  </w:r>
                </w:p>
                <w:p w14:paraId="71D495AE" w14:textId="77777777" w:rsidR="00065487" w:rsidRPr="007B2767" w:rsidRDefault="00065487" w:rsidP="0006548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pais_origen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037F2C06" w14:textId="77777777" w:rsidR="00065487" w:rsidRPr="007B2767" w:rsidRDefault="00065487" w:rsidP="0006548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ARTE DE PESCA:</w:t>
                  </w:r>
                </w:p>
                <w:p w14:paraId="40C8A6BD" w14:textId="77777777" w:rsidR="00065487" w:rsidRPr="007B2767" w:rsidRDefault="00065487" w:rsidP="0006548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6CB18237" w14:textId="77777777" w:rsidR="00065487" w:rsidRPr="007B2767" w:rsidRDefault="00065487" w:rsidP="0006548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arte_pesca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065487" w:rsidRPr="007B2767" w14:paraId="37011E88" w14:textId="77777777" w:rsidTr="00065487">
              <w:trPr>
                <w:trHeight w:val="632"/>
              </w:trPr>
              <w:tc>
                <w:tcPr>
                  <w:tcW w:w="3146" w:type="dxa"/>
                  <w:gridSpan w:val="4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7872D62F" w14:textId="77777777" w:rsidR="00065487" w:rsidRDefault="00065487" w:rsidP="00065487">
                  <w:pPr>
                    <w:spacing w:before="120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PRODUCTO CONGELADO. CONSERVAR A -18ºC. </w:t>
                  </w:r>
                </w:p>
                <w:p w14:paraId="688FC4EE" w14:textId="77777777" w:rsidR="00065487" w:rsidRPr="007B2767" w:rsidRDefault="00065487" w:rsidP="00065487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  <w:r w:rsidRPr="00617B9C">
                    <w:rPr>
                      <w:rFonts w:ascii="Nunito" w:hAnsi="Nunito"/>
                      <w:sz w:val="14"/>
                      <w:szCs w:val="14"/>
                    </w:rPr>
                    <w:t>UNA VEZ DESCONGELADO NO VOLVER A CONGELAR</w:t>
                  </w:r>
                </w:p>
              </w:tc>
              <w:tc>
                <w:tcPr>
                  <w:tcW w:w="2393" w:type="dxa"/>
                  <w:tcBorders>
                    <w:top w:val="single" w:sz="4" w:space="0" w:color="auto"/>
                    <w:left w:val="single" w:sz="4" w:space="0" w:color="444444"/>
                    <w:bottom w:val="nil"/>
                    <w:right w:val="single" w:sz="4" w:space="0" w:color="auto"/>
                  </w:tcBorders>
                </w:tcPr>
                <w:p w14:paraId="6E82C20A" w14:textId="77777777" w:rsidR="00065487" w:rsidRPr="00170D4E" w:rsidRDefault="00065487" w:rsidP="0006548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170D4E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CONGELACIÓN:</w:t>
                  </w:r>
                </w:p>
                <w:p w14:paraId="295AE2D5" w14:textId="77777777" w:rsidR="00065487" w:rsidRPr="007B2767" w:rsidRDefault="00065487" w:rsidP="0006548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>
                    <w:rPr>
                      <w:rFonts w:ascii="Nunito" w:hAnsi="Nunito"/>
                      <w:sz w:val="16"/>
                      <w:szCs w:val="16"/>
                    </w:rPr>
                    <w:t>fecha_congelacion</w:t>
                  </w:r>
                  <w:proofErr w:type="spellEnd"/>
                  <w:r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167" w:type="dxa"/>
                  <w:tcBorders>
                    <w:top w:val="single" w:sz="4" w:space="0" w:color="auto"/>
                    <w:left w:val="single" w:sz="4" w:space="0" w:color="auto"/>
                    <w:bottom w:val="nil"/>
                    <w:right w:val="double" w:sz="18" w:space="0" w:color="auto"/>
                  </w:tcBorders>
                </w:tcPr>
                <w:p w14:paraId="1EBCE01F" w14:textId="77777777" w:rsidR="00065487" w:rsidRPr="00170D4E" w:rsidRDefault="00065487" w:rsidP="0006548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170D4E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CADUCIDAD:</w:t>
                  </w:r>
                </w:p>
                <w:p w14:paraId="4EEEB777" w14:textId="77777777" w:rsidR="00065487" w:rsidRPr="007B2767" w:rsidRDefault="00065487" w:rsidP="0006548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>
                    <w:rPr>
                      <w:rFonts w:ascii="Nunito" w:hAnsi="Nunito"/>
                      <w:sz w:val="16"/>
                      <w:szCs w:val="16"/>
                    </w:rPr>
                    <w:t>fecha_caducidad</w:t>
                  </w:r>
                  <w:proofErr w:type="spellEnd"/>
                  <w:r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065487" w:rsidRPr="007B2767" w14:paraId="06B78E55" w14:textId="77777777" w:rsidTr="00065487">
              <w:trPr>
                <w:trHeight w:val="830"/>
              </w:trPr>
              <w:tc>
                <w:tcPr>
                  <w:tcW w:w="2758" w:type="dxa"/>
                  <w:gridSpan w:val="2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444444"/>
                  </w:tcBorders>
                </w:tcPr>
                <w:p w14:paraId="40FD1A21" w14:textId="77777777" w:rsidR="00065487" w:rsidRPr="007B2767" w:rsidRDefault="00065487" w:rsidP="00065487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PESO NETO:</w:t>
                  </w:r>
                </w:p>
                <w:p w14:paraId="48E02BD8" w14:textId="77777777" w:rsidR="00065487" w:rsidRPr="007B2767" w:rsidRDefault="00065487" w:rsidP="00065487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5AFEDEB9" w14:textId="77777777" w:rsidR="00065487" w:rsidRPr="007B2767" w:rsidRDefault="00065487" w:rsidP="00065487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  <w:gridSpan w:val="3"/>
                  <w:tcBorders>
                    <w:top w:val="single" w:sz="4" w:space="0" w:color="444444"/>
                    <w:left w:val="single" w:sz="4" w:space="0" w:color="444444"/>
                    <w:bottom w:val="double" w:sz="18" w:space="0" w:color="auto"/>
                    <w:right w:val="single" w:sz="4" w:space="0" w:color="FFFFFF" w:themeColor="background1"/>
                  </w:tcBorders>
                  <w:vAlign w:val="center"/>
                </w:tcPr>
                <w:p w14:paraId="7EB35690" w14:textId="77777777" w:rsidR="00065487" w:rsidRPr="004726B7" w:rsidRDefault="00065487" w:rsidP="0006548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4"/>
                      <w:szCs w:val="14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7696" behindDoc="0" locked="0" layoutInCell="1" allowOverlap="1" wp14:anchorId="4ADBF725" wp14:editId="73A51CFB">
                            <wp:simplePos x="0" y="0"/>
                            <wp:positionH relativeFrom="column">
                              <wp:posOffset>2016760</wp:posOffset>
                            </wp:positionH>
                            <wp:positionV relativeFrom="paragraph">
                              <wp:posOffset>36195</wp:posOffset>
                            </wp:positionV>
                            <wp:extent cx="982980" cy="487680"/>
                            <wp:effectExtent l="0" t="0" r="26670" b="26670"/>
                            <wp:wrapNone/>
                            <wp:docPr id="137677725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982980" cy="48768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59CBCF0C" w14:textId="77777777" w:rsidR="00065487" w:rsidRPr="004726B7" w:rsidRDefault="00065487" w:rsidP="0006548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ES</w:t>
                                        </w:r>
                                      </w:p>
                                      <w:p w14:paraId="7AD2EA47" w14:textId="77777777" w:rsidR="00065487" w:rsidRPr="004726B7" w:rsidRDefault="00065487" w:rsidP="0006548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12.00114276/M</w:t>
                                        </w:r>
                                      </w:p>
                                      <w:p w14:paraId="0872ADB7" w14:textId="77777777" w:rsidR="00065487" w:rsidRPr="00076C71" w:rsidRDefault="00065487" w:rsidP="0006548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UE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4ADBF725" id="_x0000_s1029" style="position:absolute;margin-left:158.8pt;margin-top:2.85pt;width:77.4pt;height:38.4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" fillcolor="white [3201]" strokecolor="black [3200]" strokeweight="1pt">
                            <v:stroke joinstyle="miter"/>
                            <v:textbox>
                              <w:txbxContent>
                                <w:p w14:paraId="59CBCF0C" w14:textId="77777777" w:rsidR="00065487" w:rsidRPr="004726B7" w:rsidRDefault="00065487" w:rsidP="0006548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ES</w:t>
                                  </w:r>
                                </w:p>
                                <w:p w14:paraId="7AD2EA47" w14:textId="77777777" w:rsidR="00065487" w:rsidRPr="004726B7" w:rsidRDefault="00065487" w:rsidP="0006548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12.00114276/M</w:t>
                                  </w:r>
                                </w:p>
                                <w:p w14:paraId="0872ADB7" w14:textId="77777777" w:rsidR="00065487" w:rsidRPr="00076C71" w:rsidRDefault="00065487" w:rsidP="0006548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UE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  <w:r w:rsidRPr="004726B7">
                    <w:rPr>
                      <w:rFonts w:ascii="Nunito Black" w:hAnsi="Nunito Black"/>
                      <w:b/>
                      <w:bCs/>
                      <w:sz w:val="14"/>
                      <w:szCs w:val="14"/>
                    </w:rPr>
                    <w:t>EXPEDIDOR:</w:t>
                  </w:r>
                </w:p>
                <w:p w14:paraId="410CE014" w14:textId="77777777" w:rsidR="00065487" w:rsidRDefault="00065487" w:rsidP="00065487">
                  <w:pPr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 xml:space="preserve">PESCADOS Y MARISCOS SANTIAGO Y SANTIAGO, S.L. </w:t>
                  </w:r>
                </w:p>
                <w:p w14:paraId="25FD2C38" w14:textId="77777777" w:rsidR="00065487" w:rsidRPr="004726B7" w:rsidRDefault="00065487" w:rsidP="00065487">
                  <w:pPr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>Calle Laguna del Marquesado nave 43C</w:t>
                  </w:r>
                </w:p>
                <w:p w14:paraId="7C9628B9" w14:textId="77777777" w:rsidR="00065487" w:rsidRPr="007B2767" w:rsidRDefault="00065487" w:rsidP="00065487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>28021 Madrid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27A52CE1" w14:textId="77777777" w:rsidR="00065487" w:rsidRPr="007B2767" w:rsidRDefault="00065487" w:rsidP="00065487">
                  <w:pPr>
                    <w:jc w:val="center"/>
                    <w:rPr>
                      <w:rFonts w:ascii="Nunito Black" w:hAnsi="Nunito Black"/>
                      <w:sz w:val="16"/>
                      <w:szCs w:val="16"/>
                    </w:rPr>
                  </w:pPr>
                </w:p>
              </w:tc>
            </w:tr>
          </w:tbl>
          <w:p w14:paraId="72B58B15" w14:textId="77777777" w:rsidR="00076C71" w:rsidRPr="007B2767" w:rsidRDefault="00076C71" w:rsidP="00076C71">
            <w:pPr>
              <w:ind w:left="144" w:right="144"/>
              <w:rPr>
                <w:sz w:val="16"/>
                <w:szCs w:val="16"/>
              </w:rPr>
            </w:pPr>
          </w:p>
        </w:tc>
      </w:tr>
    </w:tbl>
    <w:p w14:paraId="1E5EA2FE" w14:textId="77777777" w:rsidR="00076C71" w:rsidRPr="00076C71" w:rsidRDefault="00076C71" w:rsidP="00076C71">
      <w:pPr>
        <w:ind w:left="144" w:right="144"/>
        <w:rPr>
          <w:vanish/>
        </w:rPr>
      </w:pPr>
    </w:p>
    <w:sectPr w:rsidR="00076C71" w:rsidRPr="00076C71" w:rsidSect="004726B7">
      <w:type w:val="continuous"/>
      <w:pgSz w:w="16838" w:h="11906" w:orient="landscape"/>
      <w:pgMar w:top="568" w:right="57" w:bottom="0" w:left="57" w:header="720" w:footer="720" w:gutter="0"/>
      <w:paperSrc w:first="4" w:other="4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unito Black">
    <w:charset w:val="00"/>
    <w:family w:val="auto"/>
    <w:pitch w:val="variable"/>
    <w:sig w:usb0="A00002FF" w:usb1="5000204B" w:usb2="00000000" w:usb3="00000000" w:csb0="00000197" w:csb1="00000000"/>
  </w:font>
  <w:font w:name="Nunito">
    <w:charset w:val="00"/>
    <w:family w:val="auto"/>
    <w:pitch w:val="variable"/>
    <w:sig w:usb0="A00002FF" w:usb1="5000204B" w:usb2="00000000" w:usb3="00000000" w:csb0="00000197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6C71"/>
    <w:rsid w:val="000176F4"/>
    <w:rsid w:val="00065487"/>
    <w:rsid w:val="00076C71"/>
    <w:rsid w:val="000D4394"/>
    <w:rsid w:val="001F03B6"/>
    <w:rsid w:val="002B235C"/>
    <w:rsid w:val="003122AB"/>
    <w:rsid w:val="003A26B8"/>
    <w:rsid w:val="003F3DCD"/>
    <w:rsid w:val="0042184B"/>
    <w:rsid w:val="004726B7"/>
    <w:rsid w:val="004A65D0"/>
    <w:rsid w:val="005328B0"/>
    <w:rsid w:val="007B2767"/>
    <w:rsid w:val="008101D2"/>
    <w:rsid w:val="008629B9"/>
    <w:rsid w:val="00863972"/>
    <w:rsid w:val="00896E5C"/>
    <w:rsid w:val="00984BA8"/>
    <w:rsid w:val="00B566BE"/>
    <w:rsid w:val="00C00E2B"/>
    <w:rsid w:val="00DB298D"/>
    <w:rsid w:val="00F13B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FF09F5"/>
  <w15:chartTrackingRefBased/>
  <w15:docId w15:val="{92607857-0B8E-448C-9812-A613646F37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71"/>
  </w:style>
  <w:style w:type="paragraph" w:styleId="Ttulo1">
    <w:name w:val="heading 1"/>
    <w:basedOn w:val="Normal"/>
    <w:next w:val="Normal"/>
    <w:link w:val="Ttulo1Car"/>
    <w:uiPriority w:val="9"/>
    <w:qFormat/>
    <w:rsid w:val="00076C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76C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76C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76C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76C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76C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76C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76C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76C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76C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76C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76C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76C7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76C7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76C7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76C7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76C7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76C7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76C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76C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76C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76C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76C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76C7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76C7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76C7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76C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76C7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76C71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076C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761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74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52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78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5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12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23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416</Words>
  <Characters>2291</Characters>
  <Application>Microsoft Office Word</Application>
  <DocSecurity>0</DocSecurity>
  <Lines>19</Lines>
  <Paragraphs>5</Paragraphs>
  <ScaleCrop>false</ScaleCrop>
  <Company/>
  <LinksUpToDate>false</LinksUpToDate>
  <CharactersWithSpaces>2702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SAFOOD CONSULTORIA ALIMENTARIA</dc:creator>
  <cp:keywords/>
  <dc:description/>
  <cp:lastModifiedBy>SAFOOD CONSULTORIA ALIMENTARIA</cp:lastModifiedBy>
  <cp:revision>3</cp:revision>
  <dcterms:created xsi:type="dcterms:W3CDTF">2026-10-14T09:26:00Z</dcterms:created>
  <dcterms:modified xsi:type="dcterms:W3CDTF">2026-10-29T10:54:00Z</dcterms:modified>
</cp:coreProperties>
</file>