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page" w:tblpX="385" w:tblpY="-696"/>
        <w:tblW w:w="14904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850"/>
        <w:gridCol w:w="4111"/>
        <w:gridCol w:w="997"/>
        <w:gridCol w:w="2046"/>
        <w:gridCol w:w="2085"/>
      </w:tblGrid>
      <w:tr w:rsidR="00211097" w14:paraId="56B88F4B" w14:textId="77777777" w:rsidTr="00A94835">
        <w:trPr>
          <w:trHeight w:val="578"/>
        </w:trPr>
        <w:tc>
          <w:tcPr>
            <w:tcW w:w="846" w:type="dxa"/>
          </w:tcPr>
          <w:p w14:paraId="24A02E6B" w14:textId="0E3C0908" w:rsidR="00211097" w:rsidRDefault="00211097" w:rsidP="00211097">
            <w:pPr>
              <w:jc w:val="center"/>
            </w:pPr>
            <w:r>
              <w:t>id User</w:t>
            </w:r>
          </w:p>
        </w:tc>
        <w:tc>
          <w:tcPr>
            <w:tcW w:w="3969" w:type="dxa"/>
          </w:tcPr>
          <w:p w14:paraId="30217858" w14:textId="14E33C30" w:rsidR="00211097" w:rsidRDefault="00211097" w:rsidP="00211097">
            <w:pPr>
              <w:jc w:val="center"/>
            </w:pPr>
            <w:r>
              <w:t>User story</w:t>
            </w:r>
          </w:p>
        </w:tc>
        <w:tc>
          <w:tcPr>
            <w:tcW w:w="850" w:type="dxa"/>
          </w:tcPr>
          <w:p w14:paraId="0F1287A9" w14:textId="4932B087" w:rsidR="00211097" w:rsidRDefault="00211097" w:rsidP="00211097">
            <w:pPr>
              <w:jc w:val="center"/>
            </w:pPr>
            <w:r>
              <w:t>Id tache</w:t>
            </w:r>
          </w:p>
        </w:tc>
        <w:tc>
          <w:tcPr>
            <w:tcW w:w="4111" w:type="dxa"/>
          </w:tcPr>
          <w:p w14:paraId="54EB2101" w14:textId="3411DB7C" w:rsidR="00211097" w:rsidRDefault="00211097" w:rsidP="00211097">
            <w:pPr>
              <w:jc w:val="center"/>
            </w:pPr>
            <w:r>
              <w:t>tache</w:t>
            </w:r>
          </w:p>
        </w:tc>
        <w:tc>
          <w:tcPr>
            <w:tcW w:w="997" w:type="dxa"/>
          </w:tcPr>
          <w:p w14:paraId="5B5E0F8F" w14:textId="3D3DC346" w:rsidR="00211097" w:rsidRDefault="00211097" w:rsidP="00211097">
            <w:pPr>
              <w:jc w:val="center"/>
            </w:pPr>
            <w:r>
              <w:t>Estimation (h)</w:t>
            </w:r>
          </w:p>
        </w:tc>
        <w:tc>
          <w:tcPr>
            <w:tcW w:w="2046" w:type="dxa"/>
          </w:tcPr>
          <w:p w14:paraId="4287C5E1" w14:textId="4A4E10FD" w:rsidR="00211097" w:rsidRDefault="00211097" w:rsidP="00211097">
            <w:pPr>
              <w:jc w:val="center"/>
            </w:pPr>
            <w:r>
              <w:t>Reel (h)</w:t>
            </w:r>
          </w:p>
        </w:tc>
        <w:tc>
          <w:tcPr>
            <w:tcW w:w="2085" w:type="dxa"/>
          </w:tcPr>
          <w:p w14:paraId="6DBF15E9" w14:textId="7F39A0FE" w:rsidR="00211097" w:rsidRDefault="00211097" w:rsidP="00211097">
            <w:pPr>
              <w:jc w:val="center"/>
            </w:pPr>
            <w:r>
              <w:t>responsable</w:t>
            </w:r>
          </w:p>
        </w:tc>
      </w:tr>
      <w:tr w:rsidR="00211097" w14:paraId="38BB7ABA" w14:textId="77777777" w:rsidTr="00A94835">
        <w:trPr>
          <w:trHeight w:val="192"/>
        </w:trPr>
        <w:tc>
          <w:tcPr>
            <w:tcW w:w="846" w:type="dxa"/>
            <w:vMerge w:val="restart"/>
          </w:tcPr>
          <w:p w14:paraId="015E0FA2" w14:textId="59416F58" w:rsidR="00211097" w:rsidRDefault="00211097" w:rsidP="00211097">
            <w:r>
              <w:t>1.1</w:t>
            </w:r>
          </w:p>
        </w:tc>
        <w:tc>
          <w:tcPr>
            <w:tcW w:w="3969" w:type="dxa"/>
            <w:vMerge w:val="restart"/>
          </w:tcPr>
          <w:p w14:paraId="7F93C4BE" w14:textId="77777777" w:rsidR="00211097" w:rsidRDefault="00211097" w:rsidP="0021109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 je peux traiter les</w:t>
            </w:r>
          </w:p>
          <w:p w14:paraId="108A7619" w14:textId="63299F83" w:rsidR="00211097" w:rsidRPr="00211097" w:rsidRDefault="001F4B4B" w:rsidP="0021109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 w:rsidR="00211097">
              <w:rPr>
                <w:rFonts w:ascii="Calibri" w:hAnsi="Calibri" w:cs="Calibri"/>
              </w:rPr>
              <w:t>ouveaux user via desktop</w:t>
            </w:r>
          </w:p>
        </w:tc>
        <w:tc>
          <w:tcPr>
            <w:tcW w:w="850" w:type="dxa"/>
          </w:tcPr>
          <w:p w14:paraId="2AE1520F" w14:textId="54368C80" w:rsidR="00211097" w:rsidRDefault="00211097" w:rsidP="00211097">
            <w:r>
              <w:t>1.1.1</w:t>
            </w:r>
          </w:p>
        </w:tc>
        <w:tc>
          <w:tcPr>
            <w:tcW w:w="4111" w:type="dxa"/>
          </w:tcPr>
          <w:p w14:paraId="2115D88A" w14:textId="579E3D6C" w:rsidR="00211097" w:rsidRDefault="00211097" w:rsidP="00211097">
            <w:r>
              <w:rPr>
                <w:rFonts w:ascii="Calibri" w:hAnsi="Calibri" w:cs="Calibri"/>
              </w:rPr>
              <w:t>Préparer l’interface graphique adéquate</w:t>
            </w:r>
          </w:p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23D8331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DD94927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4964B521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82DA020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1A8F4625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7859419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5E20E21D" w14:textId="77777777" w:rsidR="00211097" w:rsidRDefault="00211097" w:rsidP="00211097"/>
        </w:tc>
        <w:tc>
          <w:tcPr>
            <w:tcW w:w="2046" w:type="dxa"/>
            <w:vMerge w:val="restart"/>
          </w:tcPr>
          <w:p w14:paraId="2E8F48AB" w14:textId="77777777" w:rsidR="00211097" w:rsidRDefault="00211097" w:rsidP="00211097"/>
        </w:tc>
        <w:tc>
          <w:tcPr>
            <w:tcW w:w="2085" w:type="dxa"/>
            <w:vMerge w:val="restart"/>
          </w:tcPr>
          <w:p w14:paraId="49E386E9" w14:textId="17EA0099" w:rsidR="00211097" w:rsidRDefault="009D0746" w:rsidP="00211097">
            <w:r>
              <w:t>Safouane mechmech</w:t>
            </w:r>
          </w:p>
        </w:tc>
      </w:tr>
      <w:tr w:rsidR="00211097" w14:paraId="0BE73E6E" w14:textId="77777777" w:rsidTr="00A94835">
        <w:trPr>
          <w:trHeight w:val="192"/>
        </w:trPr>
        <w:tc>
          <w:tcPr>
            <w:tcW w:w="846" w:type="dxa"/>
            <w:vMerge/>
          </w:tcPr>
          <w:p w14:paraId="460922D3" w14:textId="77777777" w:rsidR="00211097" w:rsidRDefault="00211097" w:rsidP="00211097"/>
        </w:tc>
        <w:tc>
          <w:tcPr>
            <w:tcW w:w="3969" w:type="dxa"/>
            <w:vMerge/>
          </w:tcPr>
          <w:p w14:paraId="6789D650" w14:textId="77777777" w:rsidR="00211097" w:rsidRDefault="00211097" w:rsidP="0021109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DEF96DA" w14:textId="78DE287A" w:rsidR="00211097" w:rsidRDefault="00211097" w:rsidP="00211097">
            <w:r>
              <w:t>1.1.2</w:t>
            </w:r>
          </w:p>
        </w:tc>
        <w:tc>
          <w:tcPr>
            <w:tcW w:w="4111" w:type="dxa"/>
          </w:tcPr>
          <w:p w14:paraId="7355D16C" w14:textId="77777777" w:rsidR="001F4B4B" w:rsidRDefault="001F4B4B" w:rsidP="001F4B4B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Implémenter la méthode de </w:t>
            </w:r>
          </w:p>
          <w:p w14:paraId="5B7AF03A" w14:textId="3E50189E" w:rsidR="00211097" w:rsidRDefault="001F4B4B" w:rsidP="001F4B4B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traitement de demande</w:t>
            </w:r>
          </w:p>
        </w:tc>
        <w:tc>
          <w:tcPr>
            <w:tcW w:w="997" w:type="dxa"/>
            <w:vMerge/>
          </w:tcPr>
          <w:p w14:paraId="165EC268" w14:textId="77777777" w:rsidR="00211097" w:rsidRDefault="00211097" w:rsidP="00211097"/>
        </w:tc>
        <w:tc>
          <w:tcPr>
            <w:tcW w:w="2046" w:type="dxa"/>
            <w:vMerge/>
          </w:tcPr>
          <w:p w14:paraId="4C54C162" w14:textId="77777777" w:rsidR="00211097" w:rsidRDefault="00211097" w:rsidP="00211097"/>
        </w:tc>
        <w:tc>
          <w:tcPr>
            <w:tcW w:w="2085" w:type="dxa"/>
            <w:vMerge/>
          </w:tcPr>
          <w:p w14:paraId="6A8BAFE1" w14:textId="77777777" w:rsidR="00211097" w:rsidRDefault="00211097" w:rsidP="00211097"/>
        </w:tc>
      </w:tr>
      <w:tr w:rsidR="00211097" w14:paraId="6D5DCE0C" w14:textId="77777777" w:rsidTr="00A94835">
        <w:trPr>
          <w:trHeight w:val="192"/>
        </w:trPr>
        <w:tc>
          <w:tcPr>
            <w:tcW w:w="846" w:type="dxa"/>
            <w:vMerge/>
          </w:tcPr>
          <w:p w14:paraId="4152C6D2" w14:textId="77777777" w:rsidR="00211097" w:rsidRDefault="00211097" w:rsidP="00211097"/>
        </w:tc>
        <w:tc>
          <w:tcPr>
            <w:tcW w:w="3969" w:type="dxa"/>
            <w:vMerge/>
          </w:tcPr>
          <w:p w14:paraId="1FA23D5C" w14:textId="77777777" w:rsidR="00211097" w:rsidRDefault="00211097" w:rsidP="0021109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E18A872" w14:textId="5CD61F3F" w:rsidR="00211097" w:rsidRDefault="00211097" w:rsidP="00211097">
            <w:r>
              <w:t>1.1.3</w:t>
            </w:r>
          </w:p>
        </w:tc>
        <w:tc>
          <w:tcPr>
            <w:tcW w:w="4111" w:type="dxa"/>
          </w:tcPr>
          <w:p w14:paraId="0302F5D5" w14:textId="4A386054" w:rsidR="00211097" w:rsidRDefault="001F4B4B" w:rsidP="002110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le fonctionnement de méthode</w:t>
            </w:r>
          </w:p>
        </w:tc>
        <w:tc>
          <w:tcPr>
            <w:tcW w:w="997" w:type="dxa"/>
            <w:vMerge/>
          </w:tcPr>
          <w:p w14:paraId="239DACBF" w14:textId="77777777" w:rsidR="00211097" w:rsidRDefault="00211097" w:rsidP="00211097"/>
        </w:tc>
        <w:tc>
          <w:tcPr>
            <w:tcW w:w="2046" w:type="dxa"/>
            <w:vMerge/>
          </w:tcPr>
          <w:p w14:paraId="72F8CFFC" w14:textId="77777777" w:rsidR="00211097" w:rsidRDefault="00211097" w:rsidP="00211097"/>
        </w:tc>
        <w:tc>
          <w:tcPr>
            <w:tcW w:w="2085" w:type="dxa"/>
            <w:vMerge/>
          </w:tcPr>
          <w:p w14:paraId="4E4FFB05" w14:textId="77777777" w:rsidR="00211097" w:rsidRDefault="00211097" w:rsidP="00211097"/>
        </w:tc>
      </w:tr>
      <w:tr w:rsidR="00C2571F" w14:paraId="1E20E0DB" w14:textId="77777777" w:rsidTr="00A94835">
        <w:trPr>
          <w:trHeight w:val="200"/>
        </w:trPr>
        <w:tc>
          <w:tcPr>
            <w:tcW w:w="846" w:type="dxa"/>
            <w:vMerge w:val="restart"/>
          </w:tcPr>
          <w:p w14:paraId="0B60027F" w14:textId="6ED8E383" w:rsidR="00C2571F" w:rsidRDefault="00C2571F" w:rsidP="00211097">
            <w:r>
              <w:t>1.2</w:t>
            </w:r>
          </w:p>
        </w:tc>
        <w:tc>
          <w:tcPr>
            <w:tcW w:w="3969" w:type="dxa"/>
            <w:vMerge w:val="restart"/>
          </w:tcPr>
          <w:p w14:paraId="52C86DD3" w14:textId="12298D48" w:rsid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 je peux consulter les</w:t>
            </w:r>
          </w:p>
          <w:p w14:paraId="7D4C7C34" w14:textId="0034D700" w:rsidR="00C2571F" w:rsidRDefault="00C2571F" w:rsidP="00C2571F">
            <w:r>
              <w:rPr>
                <w:rFonts w:ascii="Calibri" w:hAnsi="Calibri" w:cs="Calibri"/>
              </w:rPr>
              <w:t>Profiles des user via desktop</w:t>
            </w:r>
          </w:p>
        </w:tc>
        <w:tc>
          <w:tcPr>
            <w:tcW w:w="850" w:type="dxa"/>
          </w:tcPr>
          <w:p w14:paraId="7A45CE53" w14:textId="5E80A442" w:rsidR="00C2571F" w:rsidRDefault="00375FFE" w:rsidP="00211097">
            <w:r>
              <w:t>1.2.1</w:t>
            </w:r>
          </w:p>
        </w:tc>
        <w:tc>
          <w:tcPr>
            <w:tcW w:w="4111" w:type="dxa"/>
          </w:tcPr>
          <w:p w14:paraId="630934AB" w14:textId="1BF2DD80" w:rsidR="00C2571F" w:rsidRDefault="00C2571F" w:rsidP="00211097">
            <w:r>
              <w:rPr>
                <w:rFonts w:ascii="Calibri" w:hAnsi="Calibri" w:cs="Calibri"/>
              </w:rPr>
              <w:t>Préparer l’interface graphique adéquate</w:t>
            </w:r>
          </w:p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0474FF6A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582C2BA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2425F32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17772E92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6D4AAC56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74AD7EE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73368153" w14:textId="77777777" w:rsidR="00C2571F" w:rsidRDefault="00C2571F" w:rsidP="00211097"/>
        </w:tc>
        <w:tc>
          <w:tcPr>
            <w:tcW w:w="2046" w:type="dxa"/>
            <w:vMerge w:val="restart"/>
          </w:tcPr>
          <w:p w14:paraId="0D0C3B00" w14:textId="77777777" w:rsidR="00C2571F" w:rsidRDefault="00C2571F" w:rsidP="00211097"/>
        </w:tc>
        <w:tc>
          <w:tcPr>
            <w:tcW w:w="2085" w:type="dxa"/>
            <w:vMerge w:val="restart"/>
          </w:tcPr>
          <w:p w14:paraId="29402D91" w14:textId="178E5DED" w:rsidR="00C2571F" w:rsidRDefault="009D0746" w:rsidP="00211097">
            <w:r>
              <w:t>Safouane mechmech</w:t>
            </w:r>
          </w:p>
        </w:tc>
      </w:tr>
      <w:tr w:rsidR="00C2571F" w14:paraId="14880027" w14:textId="77777777" w:rsidTr="00A94835">
        <w:trPr>
          <w:trHeight w:val="200"/>
        </w:trPr>
        <w:tc>
          <w:tcPr>
            <w:tcW w:w="846" w:type="dxa"/>
            <w:vMerge/>
          </w:tcPr>
          <w:p w14:paraId="004FA11A" w14:textId="77777777" w:rsidR="00C2571F" w:rsidRDefault="00C2571F" w:rsidP="00211097"/>
        </w:tc>
        <w:tc>
          <w:tcPr>
            <w:tcW w:w="3969" w:type="dxa"/>
            <w:vMerge/>
          </w:tcPr>
          <w:p w14:paraId="09E4250F" w14:textId="77777777" w:rsid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06E7649" w14:textId="151D0CB0" w:rsidR="00C2571F" w:rsidRDefault="00375FFE" w:rsidP="00211097">
            <w:r>
              <w:t>1.2.2</w:t>
            </w:r>
          </w:p>
        </w:tc>
        <w:tc>
          <w:tcPr>
            <w:tcW w:w="4111" w:type="dxa"/>
          </w:tcPr>
          <w:p w14:paraId="170D92E3" w14:textId="77777777" w:rsid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Implémenter la méthode </w:t>
            </w:r>
          </w:p>
          <w:p w14:paraId="78BC9B75" w14:textId="7EC8B9EB" w:rsidR="00C2571F" w:rsidRP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d’affichage de profile</w:t>
            </w:r>
          </w:p>
        </w:tc>
        <w:tc>
          <w:tcPr>
            <w:tcW w:w="997" w:type="dxa"/>
            <w:vMerge/>
          </w:tcPr>
          <w:p w14:paraId="76A4DD5C" w14:textId="77777777" w:rsidR="00C2571F" w:rsidRDefault="00C2571F" w:rsidP="00211097"/>
        </w:tc>
        <w:tc>
          <w:tcPr>
            <w:tcW w:w="2046" w:type="dxa"/>
            <w:vMerge/>
          </w:tcPr>
          <w:p w14:paraId="2DCD12C7" w14:textId="77777777" w:rsidR="00C2571F" w:rsidRDefault="00C2571F" w:rsidP="00211097"/>
        </w:tc>
        <w:tc>
          <w:tcPr>
            <w:tcW w:w="2085" w:type="dxa"/>
            <w:vMerge/>
          </w:tcPr>
          <w:p w14:paraId="2F56159D" w14:textId="77777777" w:rsidR="00C2571F" w:rsidRDefault="00C2571F" w:rsidP="00211097"/>
        </w:tc>
      </w:tr>
      <w:tr w:rsidR="00C2571F" w14:paraId="2FB04CF3" w14:textId="77777777" w:rsidTr="00A94835">
        <w:trPr>
          <w:trHeight w:val="200"/>
        </w:trPr>
        <w:tc>
          <w:tcPr>
            <w:tcW w:w="846" w:type="dxa"/>
            <w:vMerge/>
          </w:tcPr>
          <w:p w14:paraId="407AA306" w14:textId="77777777" w:rsidR="00C2571F" w:rsidRDefault="00C2571F" w:rsidP="00211097"/>
        </w:tc>
        <w:tc>
          <w:tcPr>
            <w:tcW w:w="3969" w:type="dxa"/>
            <w:vMerge/>
          </w:tcPr>
          <w:p w14:paraId="3BCCE244" w14:textId="77777777" w:rsid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E111050" w14:textId="2FA2FF2C" w:rsidR="00C2571F" w:rsidRDefault="00375FFE" w:rsidP="00211097">
            <w:r>
              <w:t>1.2.3</w:t>
            </w:r>
          </w:p>
        </w:tc>
        <w:tc>
          <w:tcPr>
            <w:tcW w:w="4111" w:type="dxa"/>
          </w:tcPr>
          <w:p w14:paraId="2FAB9D16" w14:textId="44F8AC17" w:rsidR="00C2571F" w:rsidRDefault="00C2571F" w:rsidP="00211097">
            <w:r>
              <w:rPr>
                <w:rFonts w:ascii="Calibri" w:hAnsi="Calibri" w:cs="Calibri"/>
              </w:rPr>
              <w:t>Tester le fonctionnement de méthode</w:t>
            </w:r>
          </w:p>
        </w:tc>
        <w:tc>
          <w:tcPr>
            <w:tcW w:w="997" w:type="dxa"/>
            <w:vMerge/>
          </w:tcPr>
          <w:p w14:paraId="65B62E88" w14:textId="77777777" w:rsidR="00C2571F" w:rsidRDefault="00C2571F" w:rsidP="00211097"/>
        </w:tc>
        <w:tc>
          <w:tcPr>
            <w:tcW w:w="2046" w:type="dxa"/>
            <w:vMerge/>
          </w:tcPr>
          <w:p w14:paraId="1923F392" w14:textId="77777777" w:rsidR="00C2571F" w:rsidRDefault="00C2571F" w:rsidP="00211097"/>
        </w:tc>
        <w:tc>
          <w:tcPr>
            <w:tcW w:w="2085" w:type="dxa"/>
            <w:vMerge/>
          </w:tcPr>
          <w:p w14:paraId="1343EB8D" w14:textId="77777777" w:rsidR="00C2571F" w:rsidRDefault="00C2571F" w:rsidP="00211097"/>
        </w:tc>
      </w:tr>
      <w:tr w:rsidR="00C2571F" w14:paraId="1796DAE8" w14:textId="77777777" w:rsidTr="00A94835">
        <w:trPr>
          <w:trHeight w:val="192"/>
        </w:trPr>
        <w:tc>
          <w:tcPr>
            <w:tcW w:w="846" w:type="dxa"/>
            <w:vMerge w:val="restart"/>
          </w:tcPr>
          <w:p w14:paraId="6E5EE87B" w14:textId="6E1D23D1" w:rsidR="00C2571F" w:rsidRDefault="00C2571F" w:rsidP="00C2571F">
            <w:r>
              <w:t>1.3</w:t>
            </w:r>
          </w:p>
        </w:tc>
        <w:tc>
          <w:tcPr>
            <w:tcW w:w="3969" w:type="dxa"/>
            <w:vMerge w:val="restart"/>
          </w:tcPr>
          <w:p w14:paraId="0E71F266" w14:textId="77777777" w:rsid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qu’admin je peux ajouter un </w:t>
            </w:r>
          </w:p>
          <w:p w14:paraId="4A0995FE" w14:textId="22D18A31" w:rsidR="00C2571F" w:rsidRP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compte via desktop</w:t>
            </w:r>
          </w:p>
        </w:tc>
        <w:tc>
          <w:tcPr>
            <w:tcW w:w="850" w:type="dxa"/>
          </w:tcPr>
          <w:p w14:paraId="6CCC0CE9" w14:textId="7BE21212" w:rsidR="00C2571F" w:rsidRDefault="00375FFE" w:rsidP="00C2571F">
            <w:r>
              <w:t>1.3.1</w:t>
            </w:r>
          </w:p>
        </w:tc>
        <w:tc>
          <w:tcPr>
            <w:tcW w:w="4111" w:type="dxa"/>
            <w:vAlign w:val="center"/>
          </w:tcPr>
          <w:p w14:paraId="6B18261A" w14:textId="2F990D34" w:rsidR="00C2571F" w:rsidRDefault="00C2571F" w:rsidP="00C2571F">
            <w:r>
              <w:rPr>
                <w:rFonts w:ascii="Calibri" w:hAnsi="Calibri" w:cs="Calibri"/>
              </w:rPr>
              <w:t>Préparer l’interface graphique adéquate.</w:t>
            </w:r>
          </w:p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0C56724F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4C24824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29CAB9C5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B6C0362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40A9A18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1457515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187A9D2C" w14:textId="77777777" w:rsidR="00C2571F" w:rsidRDefault="00C2571F" w:rsidP="00C2571F"/>
        </w:tc>
        <w:tc>
          <w:tcPr>
            <w:tcW w:w="2046" w:type="dxa"/>
            <w:vMerge w:val="restart"/>
          </w:tcPr>
          <w:p w14:paraId="32EC5FDA" w14:textId="77777777" w:rsidR="00C2571F" w:rsidRDefault="00C2571F" w:rsidP="00C2571F"/>
        </w:tc>
        <w:tc>
          <w:tcPr>
            <w:tcW w:w="2085" w:type="dxa"/>
            <w:vMerge w:val="restart"/>
          </w:tcPr>
          <w:p w14:paraId="3125F0E2" w14:textId="4BB607EA" w:rsidR="00C2571F" w:rsidRDefault="009D0746" w:rsidP="00C2571F">
            <w:r>
              <w:t>Safouane mechmech</w:t>
            </w:r>
          </w:p>
        </w:tc>
      </w:tr>
      <w:tr w:rsidR="00C2571F" w14:paraId="0341D09C" w14:textId="77777777" w:rsidTr="00A94835">
        <w:trPr>
          <w:trHeight w:val="192"/>
        </w:trPr>
        <w:tc>
          <w:tcPr>
            <w:tcW w:w="846" w:type="dxa"/>
            <w:vMerge/>
          </w:tcPr>
          <w:p w14:paraId="7A3226D7" w14:textId="77777777" w:rsidR="00C2571F" w:rsidRDefault="00C2571F" w:rsidP="00C2571F"/>
        </w:tc>
        <w:tc>
          <w:tcPr>
            <w:tcW w:w="3969" w:type="dxa"/>
            <w:vMerge/>
          </w:tcPr>
          <w:p w14:paraId="7108EF3A" w14:textId="77777777" w:rsid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ECE7E46" w14:textId="11CA40C4" w:rsidR="00C2571F" w:rsidRDefault="00375FFE" w:rsidP="00C2571F">
            <w:r>
              <w:t>1.3.2</w:t>
            </w:r>
          </w:p>
        </w:tc>
        <w:tc>
          <w:tcPr>
            <w:tcW w:w="4111" w:type="dxa"/>
          </w:tcPr>
          <w:p w14:paraId="52CF4D86" w14:textId="7FDEFC5D" w:rsidR="00C2571F" w:rsidRDefault="0031769C" w:rsidP="00C2571F">
            <w:r>
              <w:rPr>
                <w:rFonts w:ascii="Calibri" w:hAnsi="Calibri" w:cs="Calibri"/>
              </w:rPr>
              <w:t>Implémenter la méthode de d’ajout</w:t>
            </w:r>
          </w:p>
        </w:tc>
        <w:tc>
          <w:tcPr>
            <w:tcW w:w="997" w:type="dxa"/>
            <w:vMerge/>
          </w:tcPr>
          <w:p w14:paraId="75DDDE86" w14:textId="77777777" w:rsidR="00C2571F" w:rsidRDefault="00C2571F" w:rsidP="00C2571F"/>
        </w:tc>
        <w:tc>
          <w:tcPr>
            <w:tcW w:w="2046" w:type="dxa"/>
            <w:vMerge/>
          </w:tcPr>
          <w:p w14:paraId="5BAEBA82" w14:textId="77777777" w:rsidR="00C2571F" w:rsidRDefault="00C2571F" w:rsidP="00C2571F"/>
        </w:tc>
        <w:tc>
          <w:tcPr>
            <w:tcW w:w="2085" w:type="dxa"/>
            <w:vMerge/>
          </w:tcPr>
          <w:p w14:paraId="5935E292" w14:textId="77777777" w:rsidR="00C2571F" w:rsidRDefault="00C2571F" w:rsidP="00C2571F"/>
        </w:tc>
      </w:tr>
      <w:tr w:rsidR="00C2571F" w14:paraId="2D3B8FE1" w14:textId="77777777" w:rsidTr="00A94835">
        <w:trPr>
          <w:trHeight w:val="192"/>
        </w:trPr>
        <w:tc>
          <w:tcPr>
            <w:tcW w:w="846" w:type="dxa"/>
            <w:vMerge/>
          </w:tcPr>
          <w:p w14:paraId="0EECB4C9" w14:textId="77777777" w:rsidR="00C2571F" w:rsidRDefault="00C2571F" w:rsidP="00C2571F"/>
        </w:tc>
        <w:tc>
          <w:tcPr>
            <w:tcW w:w="3969" w:type="dxa"/>
            <w:vMerge/>
          </w:tcPr>
          <w:p w14:paraId="29E03AC5" w14:textId="77777777" w:rsidR="00C2571F" w:rsidRDefault="00C2571F" w:rsidP="00C2571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A3B6771" w14:textId="041CAD49" w:rsidR="00C2571F" w:rsidRDefault="00375FFE" w:rsidP="00C2571F">
            <w:r>
              <w:t>1.3.3</w:t>
            </w:r>
          </w:p>
        </w:tc>
        <w:tc>
          <w:tcPr>
            <w:tcW w:w="4111" w:type="dxa"/>
          </w:tcPr>
          <w:p w14:paraId="73FC25A7" w14:textId="498D2489" w:rsidR="00C2571F" w:rsidRDefault="0031769C" w:rsidP="00C2571F">
            <w:r>
              <w:rPr>
                <w:rFonts w:ascii="Calibri" w:hAnsi="Calibri" w:cs="Calibri"/>
              </w:rPr>
              <w:t>Tester le fonctionnement de méthode</w:t>
            </w:r>
          </w:p>
        </w:tc>
        <w:tc>
          <w:tcPr>
            <w:tcW w:w="997" w:type="dxa"/>
            <w:vMerge/>
          </w:tcPr>
          <w:p w14:paraId="2B3D5C13" w14:textId="77777777" w:rsidR="00C2571F" w:rsidRDefault="00C2571F" w:rsidP="00C2571F"/>
        </w:tc>
        <w:tc>
          <w:tcPr>
            <w:tcW w:w="2046" w:type="dxa"/>
            <w:vMerge/>
          </w:tcPr>
          <w:p w14:paraId="6C0207A9" w14:textId="77777777" w:rsidR="00C2571F" w:rsidRDefault="00C2571F" w:rsidP="00C2571F"/>
        </w:tc>
        <w:tc>
          <w:tcPr>
            <w:tcW w:w="2085" w:type="dxa"/>
            <w:vMerge/>
          </w:tcPr>
          <w:p w14:paraId="24ECD888" w14:textId="77777777" w:rsidR="00C2571F" w:rsidRDefault="00C2571F" w:rsidP="00C2571F"/>
        </w:tc>
      </w:tr>
      <w:tr w:rsidR="0031769C" w14:paraId="5D971A72" w14:textId="77777777" w:rsidTr="00A94835">
        <w:trPr>
          <w:trHeight w:val="192"/>
        </w:trPr>
        <w:tc>
          <w:tcPr>
            <w:tcW w:w="846" w:type="dxa"/>
            <w:vMerge w:val="restart"/>
          </w:tcPr>
          <w:p w14:paraId="1158B0BA" w14:textId="020EBAA5" w:rsidR="0031769C" w:rsidRDefault="0031769C" w:rsidP="00C2571F">
            <w:r>
              <w:t>1.4</w:t>
            </w:r>
          </w:p>
        </w:tc>
        <w:tc>
          <w:tcPr>
            <w:tcW w:w="3969" w:type="dxa"/>
            <w:vMerge w:val="restart"/>
          </w:tcPr>
          <w:p w14:paraId="29DD702C" w14:textId="77777777" w:rsidR="0031769C" w:rsidRDefault="0031769C" w:rsidP="0031769C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supprimer </w:t>
            </w:r>
          </w:p>
          <w:p w14:paraId="12809D20" w14:textId="2FB10904" w:rsidR="0031769C" w:rsidRPr="0031769C" w:rsidRDefault="0031769C" w:rsidP="0031769C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 user via desktop</w:t>
            </w:r>
          </w:p>
        </w:tc>
        <w:tc>
          <w:tcPr>
            <w:tcW w:w="850" w:type="dxa"/>
          </w:tcPr>
          <w:p w14:paraId="6B188806" w14:textId="1AFB7B0A" w:rsidR="0031769C" w:rsidRDefault="00375FFE" w:rsidP="00C2571F">
            <w:r>
              <w:t>1.4.1</w:t>
            </w:r>
          </w:p>
        </w:tc>
        <w:tc>
          <w:tcPr>
            <w:tcW w:w="4111" w:type="dxa"/>
          </w:tcPr>
          <w:p w14:paraId="27273F40" w14:textId="4494B430" w:rsidR="0031769C" w:rsidRDefault="0031769C" w:rsidP="00C2571F">
            <w:r>
              <w:rPr>
                <w:rFonts w:ascii="Calibri" w:hAnsi="Calibri" w:cs="Calibri"/>
              </w:rPr>
              <w:t>Préparer l’interface graphique adéquate</w:t>
            </w:r>
          </w:p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67976CDF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6A5F43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13797A66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738A75D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19D91815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65945D7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27B23179" w14:textId="77777777" w:rsidR="0031769C" w:rsidRDefault="0031769C" w:rsidP="00C2571F"/>
        </w:tc>
        <w:tc>
          <w:tcPr>
            <w:tcW w:w="2046" w:type="dxa"/>
            <w:vMerge w:val="restart"/>
          </w:tcPr>
          <w:p w14:paraId="7A20C3C6" w14:textId="77777777" w:rsidR="0031769C" w:rsidRDefault="0031769C" w:rsidP="00C2571F"/>
        </w:tc>
        <w:tc>
          <w:tcPr>
            <w:tcW w:w="2085" w:type="dxa"/>
            <w:vMerge w:val="restart"/>
          </w:tcPr>
          <w:p w14:paraId="56037472" w14:textId="215A8C67" w:rsidR="0031769C" w:rsidRDefault="009D0746" w:rsidP="00C2571F">
            <w:r>
              <w:t>Safouane mechmech</w:t>
            </w:r>
          </w:p>
        </w:tc>
      </w:tr>
      <w:tr w:rsidR="0031769C" w14:paraId="60DEBEB7" w14:textId="77777777" w:rsidTr="00A94835">
        <w:trPr>
          <w:trHeight w:val="192"/>
        </w:trPr>
        <w:tc>
          <w:tcPr>
            <w:tcW w:w="846" w:type="dxa"/>
            <w:vMerge/>
          </w:tcPr>
          <w:p w14:paraId="42602933" w14:textId="77777777" w:rsidR="0031769C" w:rsidRDefault="0031769C" w:rsidP="00C2571F"/>
        </w:tc>
        <w:tc>
          <w:tcPr>
            <w:tcW w:w="3969" w:type="dxa"/>
            <w:vMerge/>
          </w:tcPr>
          <w:p w14:paraId="7E1973FF" w14:textId="77777777" w:rsidR="0031769C" w:rsidRDefault="0031769C" w:rsidP="0031769C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184021C" w14:textId="30BF74D8" w:rsidR="0031769C" w:rsidRDefault="00375FFE" w:rsidP="00C2571F">
            <w:r>
              <w:t>1.4.2</w:t>
            </w:r>
          </w:p>
        </w:tc>
        <w:tc>
          <w:tcPr>
            <w:tcW w:w="4111" w:type="dxa"/>
          </w:tcPr>
          <w:p w14:paraId="3051CB68" w14:textId="2C86BCFF" w:rsidR="0031769C" w:rsidRDefault="0031769C" w:rsidP="00C2571F">
            <w:r>
              <w:rPr>
                <w:rFonts w:ascii="Calibri" w:hAnsi="Calibri" w:cs="Calibri"/>
              </w:rPr>
              <w:t>Implémenter la méthode de de suppression</w:t>
            </w:r>
          </w:p>
        </w:tc>
        <w:tc>
          <w:tcPr>
            <w:tcW w:w="997" w:type="dxa"/>
            <w:vMerge/>
          </w:tcPr>
          <w:p w14:paraId="4CF52973" w14:textId="77777777" w:rsidR="0031769C" w:rsidRDefault="0031769C" w:rsidP="00C2571F"/>
        </w:tc>
        <w:tc>
          <w:tcPr>
            <w:tcW w:w="2046" w:type="dxa"/>
            <w:vMerge/>
          </w:tcPr>
          <w:p w14:paraId="7444045B" w14:textId="77777777" w:rsidR="0031769C" w:rsidRDefault="0031769C" w:rsidP="00C2571F"/>
        </w:tc>
        <w:tc>
          <w:tcPr>
            <w:tcW w:w="2085" w:type="dxa"/>
            <w:vMerge/>
          </w:tcPr>
          <w:p w14:paraId="70680041" w14:textId="77777777" w:rsidR="0031769C" w:rsidRDefault="0031769C" w:rsidP="00C2571F"/>
        </w:tc>
      </w:tr>
      <w:tr w:rsidR="0031769C" w14:paraId="065BEF5E" w14:textId="77777777" w:rsidTr="00A94835">
        <w:trPr>
          <w:trHeight w:val="192"/>
        </w:trPr>
        <w:tc>
          <w:tcPr>
            <w:tcW w:w="846" w:type="dxa"/>
            <w:vMerge/>
          </w:tcPr>
          <w:p w14:paraId="5C474B1F" w14:textId="77777777" w:rsidR="0031769C" w:rsidRDefault="0031769C" w:rsidP="00C2571F"/>
        </w:tc>
        <w:tc>
          <w:tcPr>
            <w:tcW w:w="3969" w:type="dxa"/>
            <w:vMerge/>
          </w:tcPr>
          <w:p w14:paraId="3619B988" w14:textId="77777777" w:rsidR="0031769C" w:rsidRDefault="0031769C" w:rsidP="0031769C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3EF6502" w14:textId="7609F4D4" w:rsidR="0031769C" w:rsidRDefault="00375FFE" w:rsidP="00C2571F">
            <w:r>
              <w:t>1.4.3</w:t>
            </w:r>
          </w:p>
        </w:tc>
        <w:tc>
          <w:tcPr>
            <w:tcW w:w="4111" w:type="dxa"/>
          </w:tcPr>
          <w:p w14:paraId="6202C5F5" w14:textId="72BBCDFF" w:rsidR="0031769C" w:rsidRDefault="0031769C" w:rsidP="00C2571F">
            <w:r>
              <w:rPr>
                <w:rFonts w:ascii="Calibri" w:hAnsi="Calibri" w:cs="Calibri"/>
              </w:rPr>
              <w:t>Tester le fonctionnement de méthode</w:t>
            </w:r>
          </w:p>
        </w:tc>
        <w:tc>
          <w:tcPr>
            <w:tcW w:w="997" w:type="dxa"/>
            <w:vMerge/>
          </w:tcPr>
          <w:p w14:paraId="1F7125BE" w14:textId="77777777" w:rsidR="0031769C" w:rsidRDefault="0031769C" w:rsidP="00C2571F"/>
        </w:tc>
        <w:tc>
          <w:tcPr>
            <w:tcW w:w="2046" w:type="dxa"/>
            <w:vMerge/>
          </w:tcPr>
          <w:p w14:paraId="52C1A66A" w14:textId="77777777" w:rsidR="0031769C" w:rsidRDefault="0031769C" w:rsidP="00C2571F"/>
        </w:tc>
        <w:tc>
          <w:tcPr>
            <w:tcW w:w="2085" w:type="dxa"/>
            <w:vMerge/>
          </w:tcPr>
          <w:p w14:paraId="6A1A19C8" w14:textId="77777777" w:rsidR="0031769C" w:rsidRDefault="0031769C" w:rsidP="00C2571F"/>
        </w:tc>
      </w:tr>
      <w:tr w:rsidR="00A94835" w14:paraId="5248B8AD" w14:textId="77777777" w:rsidTr="00A05C38">
        <w:trPr>
          <w:trHeight w:val="192"/>
        </w:trPr>
        <w:tc>
          <w:tcPr>
            <w:tcW w:w="846" w:type="dxa"/>
            <w:vMerge w:val="restart"/>
          </w:tcPr>
          <w:p w14:paraId="08DE69E0" w14:textId="43438857" w:rsidR="00A94835" w:rsidRDefault="00A94835" w:rsidP="00A94835">
            <w:r>
              <w:t>2.1</w:t>
            </w:r>
          </w:p>
        </w:tc>
        <w:tc>
          <w:tcPr>
            <w:tcW w:w="3969" w:type="dxa"/>
            <w:vMerge w:val="restart"/>
          </w:tcPr>
          <w:p w14:paraId="7155EED3" w14:textId="77777777" w:rsid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User je peux m’inscrire</w:t>
            </w:r>
          </w:p>
          <w:p w14:paraId="57905D69" w14:textId="08B7FDA1" w:rsidR="00A94835" w:rsidRDefault="00A94835" w:rsidP="00A94835">
            <w:r>
              <w:rPr>
                <w:rFonts w:ascii="Calibri" w:hAnsi="Calibri" w:cs="Calibri"/>
              </w:rPr>
              <w:t xml:space="preserve"> via desktop</w:t>
            </w:r>
          </w:p>
        </w:tc>
        <w:tc>
          <w:tcPr>
            <w:tcW w:w="850" w:type="dxa"/>
          </w:tcPr>
          <w:p w14:paraId="585C7756" w14:textId="7652DAF2" w:rsidR="00A94835" w:rsidRDefault="00375FFE" w:rsidP="00A94835">
            <w:r>
              <w:t>2.1.1</w:t>
            </w:r>
          </w:p>
        </w:tc>
        <w:tc>
          <w:tcPr>
            <w:tcW w:w="4111" w:type="dxa"/>
            <w:vAlign w:val="center"/>
          </w:tcPr>
          <w:p w14:paraId="6E5AF12F" w14:textId="7E82AEF9" w:rsidR="00A94835" w:rsidRDefault="00A94835" w:rsidP="00A94835">
            <w:r>
              <w:rPr>
                <w:rFonts w:ascii="Calibri" w:hAnsi="Calibri" w:cs="Calibri"/>
              </w:rPr>
              <w:t>Préparer l’interface graphique adéquate.</w:t>
            </w:r>
          </w:p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46C9ACBC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87DA257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DCF37C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1F48CED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67653B7B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719B219B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31E39B33" w14:textId="77777777" w:rsidR="00A94835" w:rsidRDefault="00A94835" w:rsidP="00A94835"/>
        </w:tc>
        <w:tc>
          <w:tcPr>
            <w:tcW w:w="2046" w:type="dxa"/>
            <w:vMerge w:val="restart"/>
          </w:tcPr>
          <w:p w14:paraId="03C5C893" w14:textId="77777777" w:rsidR="00A94835" w:rsidRDefault="00A94835" w:rsidP="00A94835"/>
        </w:tc>
        <w:tc>
          <w:tcPr>
            <w:tcW w:w="2085" w:type="dxa"/>
            <w:vMerge w:val="restart"/>
          </w:tcPr>
          <w:p w14:paraId="55AC6919" w14:textId="29C91094" w:rsidR="00A94835" w:rsidRDefault="009D0746" w:rsidP="00A94835">
            <w:r>
              <w:t>Safouane mechmech</w:t>
            </w:r>
          </w:p>
        </w:tc>
      </w:tr>
      <w:tr w:rsidR="00A94835" w14:paraId="0E02C6C4" w14:textId="77777777" w:rsidTr="00A94835">
        <w:trPr>
          <w:trHeight w:val="192"/>
        </w:trPr>
        <w:tc>
          <w:tcPr>
            <w:tcW w:w="846" w:type="dxa"/>
            <w:vMerge/>
          </w:tcPr>
          <w:p w14:paraId="4B1D11C0" w14:textId="77777777" w:rsidR="00A94835" w:rsidRDefault="00A94835" w:rsidP="00A94835"/>
        </w:tc>
        <w:tc>
          <w:tcPr>
            <w:tcW w:w="3969" w:type="dxa"/>
            <w:vMerge/>
          </w:tcPr>
          <w:p w14:paraId="353ED62E" w14:textId="77777777" w:rsid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6AB7DF9" w14:textId="73D393FD" w:rsidR="00A94835" w:rsidRDefault="00375FFE" w:rsidP="00A94835">
            <w:r>
              <w:t>2.1.2</w:t>
            </w:r>
          </w:p>
        </w:tc>
        <w:tc>
          <w:tcPr>
            <w:tcW w:w="4111" w:type="dxa"/>
          </w:tcPr>
          <w:p w14:paraId="5D6EDCF6" w14:textId="77777777" w:rsid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la méthode d’inscription de</w:t>
            </w:r>
          </w:p>
          <w:p w14:paraId="3C0C9C70" w14:textId="011FBA37" w:rsidR="00A94835" w:rsidRDefault="00A94835" w:rsidP="00A94835">
            <w:r>
              <w:rPr>
                <w:rFonts w:ascii="Calibri" w:hAnsi="Calibri" w:cs="Calibri"/>
              </w:rPr>
              <w:t>nouveau utilisateur.</w:t>
            </w:r>
          </w:p>
        </w:tc>
        <w:tc>
          <w:tcPr>
            <w:tcW w:w="997" w:type="dxa"/>
            <w:vMerge/>
          </w:tcPr>
          <w:p w14:paraId="4ADA4C81" w14:textId="77777777" w:rsidR="00A94835" w:rsidRDefault="00A94835" w:rsidP="00A94835"/>
        </w:tc>
        <w:tc>
          <w:tcPr>
            <w:tcW w:w="2046" w:type="dxa"/>
            <w:vMerge/>
          </w:tcPr>
          <w:p w14:paraId="33B5C635" w14:textId="77777777" w:rsidR="00A94835" w:rsidRDefault="00A94835" w:rsidP="00A94835"/>
        </w:tc>
        <w:tc>
          <w:tcPr>
            <w:tcW w:w="2085" w:type="dxa"/>
            <w:vMerge/>
          </w:tcPr>
          <w:p w14:paraId="5F81B4D2" w14:textId="77777777" w:rsidR="00A94835" w:rsidRDefault="00A94835" w:rsidP="00A94835"/>
        </w:tc>
      </w:tr>
      <w:tr w:rsidR="00A94835" w14:paraId="05B51D0A" w14:textId="77777777" w:rsidTr="00A94835">
        <w:trPr>
          <w:trHeight w:val="192"/>
        </w:trPr>
        <w:tc>
          <w:tcPr>
            <w:tcW w:w="846" w:type="dxa"/>
            <w:vMerge/>
          </w:tcPr>
          <w:p w14:paraId="1B9004F4" w14:textId="77777777" w:rsidR="00A94835" w:rsidRDefault="00A94835" w:rsidP="00A94835"/>
        </w:tc>
        <w:tc>
          <w:tcPr>
            <w:tcW w:w="3969" w:type="dxa"/>
            <w:vMerge/>
          </w:tcPr>
          <w:p w14:paraId="7F1ABD82" w14:textId="77777777" w:rsid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FE51F42" w14:textId="6AB4FBBA" w:rsidR="00A94835" w:rsidRDefault="00375FFE" w:rsidP="00A94835">
            <w:r>
              <w:t>2.1.3</w:t>
            </w:r>
          </w:p>
        </w:tc>
        <w:tc>
          <w:tcPr>
            <w:tcW w:w="4111" w:type="dxa"/>
          </w:tcPr>
          <w:p w14:paraId="53ED0AB5" w14:textId="4653029A" w:rsidR="00A94835" w:rsidRDefault="00A94835" w:rsidP="00A94835">
            <w:pPr>
              <w:tabs>
                <w:tab w:val="left" w:pos="2652"/>
              </w:tabs>
            </w:pPr>
            <w:r>
              <w:rPr>
                <w:rFonts w:ascii="Calibri" w:hAnsi="Calibri" w:cs="Calibri"/>
              </w:rPr>
              <w:t>Tester le fonctionnement de méthode</w:t>
            </w:r>
          </w:p>
        </w:tc>
        <w:tc>
          <w:tcPr>
            <w:tcW w:w="997" w:type="dxa"/>
            <w:vMerge/>
          </w:tcPr>
          <w:p w14:paraId="47C09287" w14:textId="77777777" w:rsidR="00A94835" w:rsidRDefault="00A94835" w:rsidP="00A94835"/>
        </w:tc>
        <w:tc>
          <w:tcPr>
            <w:tcW w:w="2046" w:type="dxa"/>
            <w:vMerge/>
          </w:tcPr>
          <w:p w14:paraId="41C2178A" w14:textId="77777777" w:rsidR="00A94835" w:rsidRDefault="00A94835" w:rsidP="00A94835"/>
        </w:tc>
        <w:tc>
          <w:tcPr>
            <w:tcW w:w="2085" w:type="dxa"/>
            <w:vMerge/>
          </w:tcPr>
          <w:p w14:paraId="4E0DE272" w14:textId="77777777" w:rsidR="00A94835" w:rsidRDefault="00A94835" w:rsidP="00A94835"/>
        </w:tc>
      </w:tr>
      <w:tr w:rsidR="00A94835" w14:paraId="02FAD034" w14:textId="77777777" w:rsidTr="00A05C38">
        <w:trPr>
          <w:trHeight w:val="192"/>
        </w:trPr>
        <w:tc>
          <w:tcPr>
            <w:tcW w:w="846" w:type="dxa"/>
            <w:vMerge w:val="restart"/>
          </w:tcPr>
          <w:p w14:paraId="4AE1A175" w14:textId="2BCE19B0" w:rsidR="00A94835" w:rsidRDefault="00A94835" w:rsidP="00A94835">
            <w:r>
              <w:t>2.2</w:t>
            </w:r>
          </w:p>
        </w:tc>
        <w:tc>
          <w:tcPr>
            <w:tcW w:w="3969" w:type="dxa"/>
            <w:vMerge w:val="restart"/>
          </w:tcPr>
          <w:p w14:paraId="07D2D080" w14:textId="77777777" w:rsid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User je peux supprimer mon </w:t>
            </w:r>
          </w:p>
          <w:p w14:paraId="4CFBF2D3" w14:textId="3D9561CB" w:rsidR="00A94835" w:rsidRP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compte via desktop</w:t>
            </w:r>
          </w:p>
        </w:tc>
        <w:tc>
          <w:tcPr>
            <w:tcW w:w="850" w:type="dxa"/>
          </w:tcPr>
          <w:p w14:paraId="789F6303" w14:textId="1CCEB25C" w:rsidR="00A94835" w:rsidRDefault="00375FFE" w:rsidP="00A94835">
            <w:r>
              <w:t>2.2.1</w:t>
            </w:r>
          </w:p>
        </w:tc>
        <w:tc>
          <w:tcPr>
            <w:tcW w:w="4111" w:type="dxa"/>
            <w:vAlign w:val="center"/>
          </w:tcPr>
          <w:p w14:paraId="15A66C8B" w14:textId="1772E96D" w:rsidR="00A94835" w:rsidRDefault="00A94835" w:rsidP="00A94835">
            <w:r>
              <w:rPr>
                <w:rFonts w:ascii="Calibri" w:hAnsi="Calibri" w:cs="Calibri"/>
              </w:rPr>
              <w:t>Préparer l’interface graphique adéquate.</w:t>
            </w:r>
          </w:p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0C99C5F0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1A7C769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1C78EC35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24B43E9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382AC33B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60A6753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2C9ECD1D" w14:textId="77777777" w:rsidR="00A94835" w:rsidRDefault="00A94835" w:rsidP="00A94835"/>
        </w:tc>
        <w:tc>
          <w:tcPr>
            <w:tcW w:w="2046" w:type="dxa"/>
            <w:vMerge w:val="restart"/>
          </w:tcPr>
          <w:p w14:paraId="632FA959" w14:textId="77777777" w:rsidR="00A94835" w:rsidRDefault="00A94835" w:rsidP="00A94835"/>
        </w:tc>
        <w:tc>
          <w:tcPr>
            <w:tcW w:w="2085" w:type="dxa"/>
            <w:vMerge w:val="restart"/>
          </w:tcPr>
          <w:p w14:paraId="3680B70A" w14:textId="218DCA58" w:rsidR="00A94835" w:rsidRDefault="009D0746" w:rsidP="00A94835">
            <w:r>
              <w:t>Safouane mechmech</w:t>
            </w:r>
          </w:p>
        </w:tc>
      </w:tr>
      <w:tr w:rsidR="00A94835" w14:paraId="2A134280" w14:textId="77777777" w:rsidTr="00A94835">
        <w:trPr>
          <w:trHeight w:val="192"/>
        </w:trPr>
        <w:tc>
          <w:tcPr>
            <w:tcW w:w="846" w:type="dxa"/>
            <w:vMerge/>
          </w:tcPr>
          <w:p w14:paraId="2DEC7553" w14:textId="77777777" w:rsidR="00A94835" w:rsidRDefault="00A94835" w:rsidP="00A94835"/>
        </w:tc>
        <w:tc>
          <w:tcPr>
            <w:tcW w:w="3969" w:type="dxa"/>
            <w:vMerge/>
          </w:tcPr>
          <w:p w14:paraId="635DBA48" w14:textId="77777777" w:rsid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DC040CA" w14:textId="4C30EB7C" w:rsidR="00A94835" w:rsidRDefault="00375FFE" w:rsidP="00A94835">
            <w:r>
              <w:t>2.2.2</w:t>
            </w:r>
          </w:p>
        </w:tc>
        <w:tc>
          <w:tcPr>
            <w:tcW w:w="4111" w:type="dxa"/>
          </w:tcPr>
          <w:p w14:paraId="203109B1" w14:textId="77777777" w:rsid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la méthode de suppression</w:t>
            </w:r>
          </w:p>
          <w:p w14:paraId="738236AF" w14:textId="144DA011" w:rsidR="00A94835" w:rsidRDefault="00A94835" w:rsidP="00A94835">
            <w:pPr>
              <w:autoSpaceDE w:val="0"/>
              <w:autoSpaceDN w:val="0"/>
              <w:adjustRightInd w:val="0"/>
              <w:ind w:right="-766"/>
            </w:pPr>
            <w:r>
              <w:rPr>
                <w:rFonts w:ascii="Calibri" w:hAnsi="Calibri" w:cs="Calibri"/>
              </w:rPr>
              <w:t xml:space="preserve">du compte </w:t>
            </w:r>
          </w:p>
        </w:tc>
        <w:tc>
          <w:tcPr>
            <w:tcW w:w="997" w:type="dxa"/>
            <w:vMerge/>
          </w:tcPr>
          <w:p w14:paraId="6578C558" w14:textId="77777777" w:rsidR="00A94835" w:rsidRDefault="00A94835" w:rsidP="00A94835"/>
        </w:tc>
        <w:tc>
          <w:tcPr>
            <w:tcW w:w="2046" w:type="dxa"/>
            <w:vMerge/>
          </w:tcPr>
          <w:p w14:paraId="65379EDA" w14:textId="77777777" w:rsidR="00A94835" w:rsidRDefault="00A94835" w:rsidP="00A94835"/>
        </w:tc>
        <w:tc>
          <w:tcPr>
            <w:tcW w:w="2085" w:type="dxa"/>
            <w:vMerge/>
          </w:tcPr>
          <w:p w14:paraId="21D601E4" w14:textId="77777777" w:rsidR="00A94835" w:rsidRDefault="00A94835" w:rsidP="00A94835"/>
        </w:tc>
      </w:tr>
      <w:tr w:rsidR="00A94835" w14:paraId="546D5D46" w14:textId="77777777" w:rsidTr="00A05C38">
        <w:trPr>
          <w:trHeight w:val="1081"/>
        </w:trPr>
        <w:tc>
          <w:tcPr>
            <w:tcW w:w="846" w:type="dxa"/>
            <w:vMerge/>
          </w:tcPr>
          <w:p w14:paraId="3FEAE498" w14:textId="77777777" w:rsidR="00A94835" w:rsidRDefault="00A94835" w:rsidP="00A94835"/>
        </w:tc>
        <w:tc>
          <w:tcPr>
            <w:tcW w:w="3969" w:type="dxa"/>
            <w:vMerge/>
          </w:tcPr>
          <w:p w14:paraId="3150689F" w14:textId="77777777" w:rsidR="00A94835" w:rsidRDefault="00A94835" w:rsidP="00A9483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4CA6796" w14:textId="7D85F813" w:rsidR="00A94835" w:rsidRDefault="00375FFE" w:rsidP="00A94835">
            <w:r>
              <w:t>2.2.3</w:t>
            </w:r>
          </w:p>
        </w:tc>
        <w:tc>
          <w:tcPr>
            <w:tcW w:w="4111" w:type="dxa"/>
          </w:tcPr>
          <w:p w14:paraId="13F4DECE" w14:textId="0CCC296F" w:rsidR="00A94835" w:rsidRDefault="00A94835" w:rsidP="00A94835">
            <w:r>
              <w:rPr>
                <w:rFonts w:ascii="Calibri" w:hAnsi="Calibri" w:cs="Calibri"/>
              </w:rPr>
              <w:t>Tester le fonctionnement de méthode</w:t>
            </w:r>
          </w:p>
        </w:tc>
        <w:tc>
          <w:tcPr>
            <w:tcW w:w="997" w:type="dxa"/>
            <w:vMerge/>
          </w:tcPr>
          <w:p w14:paraId="34143B4F" w14:textId="77777777" w:rsidR="00A94835" w:rsidRDefault="00A94835" w:rsidP="00A94835"/>
        </w:tc>
        <w:tc>
          <w:tcPr>
            <w:tcW w:w="2046" w:type="dxa"/>
            <w:vMerge/>
          </w:tcPr>
          <w:p w14:paraId="07342191" w14:textId="77777777" w:rsidR="00A94835" w:rsidRDefault="00A94835" w:rsidP="00A94835"/>
        </w:tc>
        <w:tc>
          <w:tcPr>
            <w:tcW w:w="2085" w:type="dxa"/>
            <w:vMerge/>
          </w:tcPr>
          <w:p w14:paraId="75F85F4F" w14:textId="77777777" w:rsidR="00A94835" w:rsidRDefault="00A94835" w:rsidP="00A94835"/>
        </w:tc>
      </w:tr>
      <w:tr w:rsidR="00A0695F" w14:paraId="2B1371A3" w14:textId="77777777" w:rsidTr="00A05C38">
        <w:trPr>
          <w:trHeight w:val="200"/>
        </w:trPr>
        <w:tc>
          <w:tcPr>
            <w:tcW w:w="846" w:type="dxa"/>
            <w:vMerge w:val="restart"/>
          </w:tcPr>
          <w:p w14:paraId="6B121F00" w14:textId="2CB590CE" w:rsidR="00A0695F" w:rsidRDefault="00A0695F" w:rsidP="00A0695F">
            <w:r>
              <w:lastRenderedPageBreak/>
              <w:t>2.3</w:t>
            </w:r>
          </w:p>
        </w:tc>
        <w:tc>
          <w:tcPr>
            <w:tcW w:w="3969" w:type="dxa"/>
            <w:vMerge w:val="restart"/>
          </w:tcPr>
          <w:p w14:paraId="0DB64AFE" w14:textId="5A280785" w:rsidR="00A0695F" w:rsidRDefault="00A0695F" w:rsidP="00A0695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User je peux consulter mon </w:t>
            </w:r>
          </w:p>
          <w:p w14:paraId="313C211D" w14:textId="2567AF58" w:rsidR="00A0695F" w:rsidRDefault="00A0695F" w:rsidP="00A0695F">
            <w:r>
              <w:rPr>
                <w:rFonts w:ascii="Calibri" w:hAnsi="Calibri" w:cs="Calibri"/>
              </w:rPr>
              <w:t>compte via desktop</w:t>
            </w:r>
          </w:p>
        </w:tc>
        <w:tc>
          <w:tcPr>
            <w:tcW w:w="850" w:type="dxa"/>
          </w:tcPr>
          <w:p w14:paraId="6ACF257B" w14:textId="468FE295" w:rsidR="00A0695F" w:rsidRDefault="00375FFE" w:rsidP="00A0695F">
            <w:r>
              <w:t>2.3.1</w:t>
            </w:r>
          </w:p>
        </w:tc>
        <w:tc>
          <w:tcPr>
            <w:tcW w:w="4111" w:type="dxa"/>
            <w:vAlign w:val="center"/>
          </w:tcPr>
          <w:p w14:paraId="27DDD89F" w14:textId="017E1F6A" w:rsidR="00A0695F" w:rsidRDefault="00A0695F" w:rsidP="00A0695F">
            <w:r>
              <w:rPr>
                <w:rFonts w:ascii="Calibri" w:hAnsi="Calibri" w:cs="Calibri"/>
              </w:rPr>
              <w:t>Préparer l’interface graphique adéquate.</w:t>
            </w:r>
          </w:p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4EC0C587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B906D5F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4241C2E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466BB16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2469B266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7859B460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04CC05D6" w14:textId="77777777" w:rsidR="00A0695F" w:rsidRDefault="00A0695F" w:rsidP="00A0695F"/>
        </w:tc>
        <w:tc>
          <w:tcPr>
            <w:tcW w:w="2046" w:type="dxa"/>
            <w:vMerge w:val="restart"/>
          </w:tcPr>
          <w:p w14:paraId="22088D74" w14:textId="77777777" w:rsidR="00A0695F" w:rsidRDefault="00A0695F" w:rsidP="00A0695F"/>
        </w:tc>
        <w:tc>
          <w:tcPr>
            <w:tcW w:w="2085" w:type="dxa"/>
            <w:vMerge w:val="restart"/>
          </w:tcPr>
          <w:p w14:paraId="3D276326" w14:textId="57985DDF" w:rsidR="00A0695F" w:rsidRDefault="009D0746" w:rsidP="00A0695F">
            <w:r>
              <w:t>Safouane mechmech</w:t>
            </w:r>
          </w:p>
        </w:tc>
      </w:tr>
      <w:tr w:rsidR="00A0695F" w14:paraId="1162AFEE" w14:textId="77777777" w:rsidTr="00A94835">
        <w:trPr>
          <w:trHeight w:val="200"/>
        </w:trPr>
        <w:tc>
          <w:tcPr>
            <w:tcW w:w="846" w:type="dxa"/>
            <w:vMerge/>
          </w:tcPr>
          <w:p w14:paraId="19DA4FF7" w14:textId="77777777" w:rsidR="00A0695F" w:rsidRDefault="00A0695F" w:rsidP="00A0695F"/>
        </w:tc>
        <w:tc>
          <w:tcPr>
            <w:tcW w:w="3969" w:type="dxa"/>
            <w:vMerge/>
          </w:tcPr>
          <w:p w14:paraId="673A6688" w14:textId="77777777" w:rsidR="00A0695F" w:rsidRDefault="00A0695F" w:rsidP="00A0695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67C6B43" w14:textId="56F40D0A" w:rsidR="00A0695F" w:rsidRDefault="00375FFE" w:rsidP="00A0695F">
            <w:r>
              <w:t>2.3.2</w:t>
            </w:r>
          </w:p>
        </w:tc>
        <w:tc>
          <w:tcPr>
            <w:tcW w:w="4111" w:type="dxa"/>
          </w:tcPr>
          <w:p w14:paraId="5E87E652" w14:textId="48D37992" w:rsidR="00A0695F" w:rsidRDefault="00A0695F" w:rsidP="00A0695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la méthode d’afficharge</w:t>
            </w:r>
          </w:p>
          <w:p w14:paraId="2E2BCCD9" w14:textId="1E9BB634" w:rsidR="00A0695F" w:rsidRDefault="00A0695F" w:rsidP="00A0695F">
            <w:r>
              <w:rPr>
                <w:rFonts w:ascii="Calibri" w:hAnsi="Calibri" w:cs="Calibri"/>
              </w:rPr>
              <w:t xml:space="preserve">du compte </w:t>
            </w:r>
          </w:p>
        </w:tc>
        <w:tc>
          <w:tcPr>
            <w:tcW w:w="997" w:type="dxa"/>
            <w:vMerge/>
          </w:tcPr>
          <w:p w14:paraId="615E5CB3" w14:textId="77777777" w:rsidR="00A0695F" w:rsidRDefault="00A0695F" w:rsidP="00A0695F"/>
        </w:tc>
        <w:tc>
          <w:tcPr>
            <w:tcW w:w="2046" w:type="dxa"/>
            <w:vMerge/>
          </w:tcPr>
          <w:p w14:paraId="7C171DE2" w14:textId="77777777" w:rsidR="00A0695F" w:rsidRDefault="00A0695F" w:rsidP="00A0695F"/>
        </w:tc>
        <w:tc>
          <w:tcPr>
            <w:tcW w:w="2085" w:type="dxa"/>
            <w:vMerge/>
          </w:tcPr>
          <w:p w14:paraId="1DE265A8" w14:textId="77777777" w:rsidR="00A0695F" w:rsidRDefault="00A0695F" w:rsidP="00A0695F"/>
        </w:tc>
      </w:tr>
      <w:tr w:rsidR="00A0695F" w14:paraId="02A0B94F" w14:textId="77777777" w:rsidTr="00A94835">
        <w:trPr>
          <w:trHeight w:val="200"/>
        </w:trPr>
        <w:tc>
          <w:tcPr>
            <w:tcW w:w="846" w:type="dxa"/>
            <w:vMerge/>
          </w:tcPr>
          <w:p w14:paraId="12040565" w14:textId="77777777" w:rsidR="00A0695F" w:rsidRDefault="00A0695F" w:rsidP="00A0695F"/>
        </w:tc>
        <w:tc>
          <w:tcPr>
            <w:tcW w:w="3969" w:type="dxa"/>
            <w:vMerge/>
          </w:tcPr>
          <w:p w14:paraId="3F4FB58E" w14:textId="77777777" w:rsidR="00A0695F" w:rsidRDefault="00A0695F" w:rsidP="00A0695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FF4D576" w14:textId="454B34C5" w:rsidR="00A0695F" w:rsidRDefault="00375FFE" w:rsidP="00A0695F">
            <w:r>
              <w:t>2.3.3</w:t>
            </w:r>
          </w:p>
        </w:tc>
        <w:tc>
          <w:tcPr>
            <w:tcW w:w="4111" w:type="dxa"/>
          </w:tcPr>
          <w:p w14:paraId="1EADF7A5" w14:textId="56A9A2BC" w:rsidR="00A0695F" w:rsidRDefault="00A0695F" w:rsidP="00A0695F">
            <w:r>
              <w:rPr>
                <w:rFonts w:ascii="Calibri" w:hAnsi="Calibri" w:cs="Calibri"/>
              </w:rPr>
              <w:t>Tester le fonctionnement de méthode</w:t>
            </w:r>
          </w:p>
        </w:tc>
        <w:tc>
          <w:tcPr>
            <w:tcW w:w="997" w:type="dxa"/>
            <w:vMerge/>
          </w:tcPr>
          <w:p w14:paraId="13023E73" w14:textId="77777777" w:rsidR="00A0695F" w:rsidRDefault="00A0695F" w:rsidP="00A0695F"/>
        </w:tc>
        <w:tc>
          <w:tcPr>
            <w:tcW w:w="2046" w:type="dxa"/>
            <w:vMerge/>
          </w:tcPr>
          <w:p w14:paraId="58227C85" w14:textId="77777777" w:rsidR="00A0695F" w:rsidRDefault="00A0695F" w:rsidP="00A0695F"/>
        </w:tc>
        <w:tc>
          <w:tcPr>
            <w:tcW w:w="2085" w:type="dxa"/>
            <w:vMerge/>
          </w:tcPr>
          <w:p w14:paraId="3E0FE3BE" w14:textId="77777777" w:rsidR="00A0695F" w:rsidRDefault="00A0695F" w:rsidP="00A0695F"/>
        </w:tc>
      </w:tr>
      <w:tr w:rsidR="00A0695F" w14:paraId="15523C1F" w14:textId="77777777" w:rsidTr="00A05C38">
        <w:trPr>
          <w:trHeight w:val="200"/>
        </w:trPr>
        <w:tc>
          <w:tcPr>
            <w:tcW w:w="846" w:type="dxa"/>
            <w:vMerge w:val="restart"/>
          </w:tcPr>
          <w:p w14:paraId="62EC6434" w14:textId="2EFB1A88" w:rsidR="00A0695F" w:rsidRDefault="00A0695F" w:rsidP="00A0695F">
            <w:r>
              <w:t>2.4</w:t>
            </w:r>
          </w:p>
        </w:tc>
        <w:tc>
          <w:tcPr>
            <w:tcW w:w="3969" w:type="dxa"/>
            <w:vMerge w:val="restart"/>
          </w:tcPr>
          <w:p w14:paraId="72359AA9" w14:textId="68BB9C74" w:rsidR="00A0695F" w:rsidRDefault="00A0695F" w:rsidP="00A0695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User je peux modifier mon </w:t>
            </w:r>
          </w:p>
          <w:p w14:paraId="21CD14AE" w14:textId="0D7B3BA3" w:rsidR="00A0695F" w:rsidRDefault="00A0695F" w:rsidP="00A0695F">
            <w:r>
              <w:rPr>
                <w:rFonts w:ascii="Calibri" w:hAnsi="Calibri" w:cs="Calibri"/>
              </w:rPr>
              <w:t>compte via desktop</w:t>
            </w:r>
          </w:p>
        </w:tc>
        <w:tc>
          <w:tcPr>
            <w:tcW w:w="850" w:type="dxa"/>
          </w:tcPr>
          <w:p w14:paraId="539F1F5E" w14:textId="5D190333" w:rsidR="00A0695F" w:rsidRDefault="00375FFE" w:rsidP="00A0695F">
            <w:r>
              <w:t>2.4.1</w:t>
            </w:r>
          </w:p>
        </w:tc>
        <w:tc>
          <w:tcPr>
            <w:tcW w:w="4111" w:type="dxa"/>
            <w:vAlign w:val="center"/>
          </w:tcPr>
          <w:p w14:paraId="1A832FEB" w14:textId="570EF713" w:rsidR="00A0695F" w:rsidRDefault="00A0695F" w:rsidP="00A0695F">
            <w:r>
              <w:rPr>
                <w:rFonts w:ascii="Calibri" w:hAnsi="Calibri" w:cs="Calibri"/>
              </w:rPr>
              <w:t>Préparer l’interface graphique adéquate.</w:t>
            </w:r>
          </w:p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145DC4D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438DC0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126379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C5482AE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E1A38EA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23032D1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35D20AE3" w14:textId="77777777" w:rsidR="00A0695F" w:rsidRDefault="00A0695F" w:rsidP="00A0695F"/>
        </w:tc>
        <w:tc>
          <w:tcPr>
            <w:tcW w:w="2046" w:type="dxa"/>
            <w:vMerge w:val="restart"/>
          </w:tcPr>
          <w:p w14:paraId="55F86900" w14:textId="77777777" w:rsidR="00A0695F" w:rsidRDefault="00A0695F" w:rsidP="00A0695F"/>
        </w:tc>
        <w:tc>
          <w:tcPr>
            <w:tcW w:w="2085" w:type="dxa"/>
            <w:vMerge w:val="restart"/>
          </w:tcPr>
          <w:p w14:paraId="35E10A3B" w14:textId="0B560DEE" w:rsidR="00A0695F" w:rsidRDefault="009D0746" w:rsidP="00A0695F">
            <w:r>
              <w:t>Safouane mechmech</w:t>
            </w:r>
            <w:bookmarkStart w:id="0" w:name="_GoBack"/>
            <w:bookmarkEnd w:id="0"/>
          </w:p>
        </w:tc>
      </w:tr>
      <w:tr w:rsidR="00A0695F" w14:paraId="7AEDB047" w14:textId="77777777" w:rsidTr="00A94835">
        <w:trPr>
          <w:trHeight w:val="200"/>
        </w:trPr>
        <w:tc>
          <w:tcPr>
            <w:tcW w:w="846" w:type="dxa"/>
            <w:vMerge/>
          </w:tcPr>
          <w:p w14:paraId="0D6D446E" w14:textId="77777777" w:rsidR="00A0695F" w:rsidRDefault="00A0695F" w:rsidP="00A0695F"/>
        </w:tc>
        <w:tc>
          <w:tcPr>
            <w:tcW w:w="3969" w:type="dxa"/>
            <w:vMerge/>
          </w:tcPr>
          <w:p w14:paraId="33E6EC47" w14:textId="77777777" w:rsidR="00A0695F" w:rsidRDefault="00A0695F" w:rsidP="00A0695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D034219" w14:textId="19CE99C9" w:rsidR="00A0695F" w:rsidRDefault="00375FFE" w:rsidP="00A0695F">
            <w:r>
              <w:t>2.4.2</w:t>
            </w:r>
          </w:p>
        </w:tc>
        <w:tc>
          <w:tcPr>
            <w:tcW w:w="4111" w:type="dxa"/>
          </w:tcPr>
          <w:p w14:paraId="74297A8D" w14:textId="42629DA9" w:rsidR="00A0695F" w:rsidRDefault="00A0695F" w:rsidP="00A0695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la méthode de modification</w:t>
            </w:r>
          </w:p>
          <w:p w14:paraId="410B9EE9" w14:textId="764F6D94" w:rsidR="00A0695F" w:rsidRDefault="00A0695F" w:rsidP="00A0695F">
            <w:r>
              <w:rPr>
                <w:rFonts w:ascii="Calibri" w:hAnsi="Calibri" w:cs="Calibri"/>
              </w:rPr>
              <w:t xml:space="preserve">du compte </w:t>
            </w:r>
          </w:p>
        </w:tc>
        <w:tc>
          <w:tcPr>
            <w:tcW w:w="997" w:type="dxa"/>
            <w:vMerge/>
          </w:tcPr>
          <w:p w14:paraId="75DC24B6" w14:textId="77777777" w:rsidR="00A0695F" w:rsidRDefault="00A0695F" w:rsidP="00A0695F"/>
        </w:tc>
        <w:tc>
          <w:tcPr>
            <w:tcW w:w="2046" w:type="dxa"/>
            <w:vMerge/>
          </w:tcPr>
          <w:p w14:paraId="197952AE" w14:textId="77777777" w:rsidR="00A0695F" w:rsidRDefault="00A0695F" w:rsidP="00A0695F"/>
        </w:tc>
        <w:tc>
          <w:tcPr>
            <w:tcW w:w="2085" w:type="dxa"/>
            <w:vMerge/>
          </w:tcPr>
          <w:p w14:paraId="5E659ABA" w14:textId="77777777" w:rsidR="00A0695F" w:rsidRDefault="00A0695F" w:rsidP="00A0695F"/>
        </w:tc>
      </w:tr>
      <w:tr w:rsidR="00A0695F" w14:paraId="429C92AD" w14:textId="77777777" w:rsidTr="00FD4877">
        <w:trPr>
          <w:trHeight w:val="464"/>
        </w:trPr>
        <w:tc>
          <w:tcPr>
            <w:tcW w:w="846" w:type="dxa"/>
            <w:vMerge/>
          </w:tcPr>
          <w:p w14:paraId="0B90846A" w14:textId="77777777" w:rsidR="00A0695F" w:rsidRDefault="00A0695F" w:rsidP="00A0695F"/>
        </w:tc>
        <w:tc>
          <w:tcPr>
            <w:tcW w:w="3969" w:type="dxa"/>
            <w:vMerge/>
          </w:tcPr>
          <w:p w14:paraId="42348A49" w14:textId="77777777" w:rsidR="00A0695F" w:rsidRDefault="00A0695F" w:rsidP="00A0695F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4A9D9B3" w14:textId="7B75EA1F" w:rsidR="00A0695F" w:rsidRDefault="00375FFE" w:rsidP="00A0695F">
            <w:r>
              <w:t>2.4.3</w:t>
            </w:r>
          </w:p>
        </w:tc>
        <w:tc>
          <w:tcPr>
            <w:tcW w:w="4111" w:type="dxa"/>
          </w:tcPr>
          <w:p w14:paraId="3311974C" w14:textId="602BB86E" w:rsidR="00A0695F" w:rsidRDefault="00A0695F" w:rsidP="00A0695F">
            <w:r>
              <w:rPr>
                <w:rFonts w:ascii="Calibri" w:hAnsi="Calibri" w:cs="Calibri"/>
              </w:rPr>
              <w:t>Tester le fonctionnement de méthode</w:t>
            </w:r>
          </w:p>
        </w:tc>
        <w:tc>
          <w:tcPr>
            <w:tcW w:w="997" w:type="dxa"/>
            <w:vMerge/>
          </w:tcPr>
          <w:p w14:paraId="44E60E68" w14:textId="77777777" w:rsidR="00A0695F" w:rsidRDefault="00A0695F" w:rsidP="00A0695F"/>
        </w:tc>
        <w:tc>
          <w:tcPr>
            <w:tcW w:w="2046" w:type="dxa"/>
            <w:vMerge/>
          </w:tcPr>
          <w:p w14:paraId="48C396C7" w14:textId="77777777" w:rsidR="00A0695F" w:rsidRDefault="00A0695F" w:rsidP="00A0695F"/>
        </w:tc>
        <w:tc>
          <w:tcPr>
            <w:tcW w:w="2085" w:type="dxa"/>
            <w:vMerge/>
          </w:tcPr>
          <w:p w14:paraId="127C38D2" w14:textId="77777777" w:rsidR="00A0695F" w:rsidRDefault="00A0695F" w:rsidP="00A0695F"/>
        </w:tc>
      </w:tr>
      <w:tr w:rsidR="00FD4877" w14:paraId="474DA828" w14:textId="77777777" w:rsidTr="00FD4877">
        <w:trPr>
          <w:trHeight w:val="416"/>
        </w:trPr>
        <w:tc>
          <w:tcPr>
            <w:tcW w:w="846" w:type="dxa"/>
            <w:vMerge w:val="restart"/>
          </w:tcPr>
          <w:p w14:paraId="3A5E1D31" w14:textId="2FBDAE0D" w:rsidR="00FD4877" w:rsidRDefault="00FD4877" w:rsidP="00243875">
            <w:r>
              <w:t>3.1</w:t>
            </w:r>
          </w:p>
        </w:tc>
        <w:tc>
          <w:tcPr>
            <w:tcW w:w="3969" w:type="dxa"/>
            <w:vMerge w:val="restart"/>
          </w:tcPr>
          <w:p w14:paraId="1E93FC63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supprimer </w:t>
            </w:r>
          </w:p>
          <w:p w14:paraId="4792ADFA" w14:textId="48742626" w:rsidR="00FD4877" w:rsidRDefault="00FD4877" w:rsidP="00243875">
            <w:r>
              <w:rPr>
                <w:rFonts w:ascii="Calibri" w:hAnsi="Calibri" w:cs="Calibri"/>
              </w:rPr>
              <w:t>une meditation via desktop</w:t>
            </w:r>
          </w:p>
        </w:tc>
        <w:tc>
          <w:tcPr>
            <w:tcW w:w="850" w:type="dxa"/>
          </w:tcPr>
          <w:p w14:paraId="61292D1B" w14:textId="46A57BD6" w:rsidR="00FD4877" w:rsidRDefault="00375FFE" w:rsidP="00243875">
            <w:r>
              <w:t>3.1.1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5E6570A5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799EDBDC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6FF24C6F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1EAD0DAC" w14:textId="69267540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de suppression</w:t>
                  </w:r>
                </w:p>
              </w:tc>
            </w:tr>
            <w:tr w:rsidR="00FD4877" w14:paraId="53ACD0FF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3D6B2D12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03B4441F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44E3941F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F066F2B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E9E009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9B63862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9F60E1C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E8A47E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35A60E89" w14:textId="77777777" w:rsidR="00FD4877" w:rsidRDefault="00FD4877" w:rsidP="00243875"/>
        </w:tc>
        <w:tc>
          <w:tcPr>
            <w:tcW w:w="2046" w:type="dxa"/>
            <w:vMerge w:val="restart"/>
          </w:tcPr>
          <w:p w14:paraId="3E887D3B" w14:textId="77777777" w:rsidR="00FD4877" w:rsidRDefault="00FD4877" w:rsidP="00243875"/>
        </w:tc>
        <w:tc>
          <w:tcPr>
            <w:tcW w:w="2085" w:type="dxa"/>
            <w:vMerge w:val="restart"/>
          </w:tcPr>
          <w:p w14:paraId="153903A6" w14:textId="2D5C1F9A" w:rsidR="00FD4877" w:rsidRDefault="004F39E3" w:rsidP="00243875">
            <w:r>
              <w:rPr>
                <w:rFonts w:ascii="Calibri" w:hAnsi="Calibri" w:cs="Calibri"/>
              </w:rPr>
              <w:t>Moadh Romdhane</w:t>
            </w:r>
          </w:p>
        </w:tc>
      </w:tr>
      <w:tr w:rsidR="00FD4877" w14:paraId="0BCDE4FC" w14:textId="77777777" w:rsidTr="00A94835">
        <w:trPr>
          <w:trHeight w:val="280"/>
        </w:trPr>
        <w:tc>
          <w:tcPr>
            <w:tcW w:w="846" w:type="dxa"/>
            <w:vMerge/>
          </w:tcPr>
          <w:p w14:paraId="01C5B9E1" w14:textId="77777777" w:rsidR="00FD4877" w:rsidRDefault="00FD4877" w:rsidP="00243875"/>
        </w:tc>
        <w:tc>
          <w:tcPr>
            <w:tcW w:w="3969" w:type="dxa"/>
            <w:vMerge/>
          </w:tcPr>
          <w:p w14:paraId="1978A0BE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3BB4EC0" w14:textId="5E09A274" w:rsidR="00FD4877" w:rsidRDefault="00375FFE" w:rsidP="00243875">
            <w:r>
              <w:t>3.1.2</w:t>
            </w:r>
          </w:p>
        </w:tc>
        <w:tc>
          <w:tcPr>
            <w:tcW w:w="4111" w:type="dxa"/>
            <w:vMerge/>
          </w:tcPr>
          <w:p w14:paraId="03C8EF4D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4E90FE64" w14:textId="77777777" w:rsidR="00FD4877" w:rsidRDefault="00FD4877" w:rsidP="00243875"/>
        </w:tc>
        <w:tc>
          <w:tcPr>
            <w:tcW w:w="2046" w:type="dxa"/>
            <w:vMerge/>
          </w:tcPr>
          <w:p w14:paraId="2B7C1C9E" w14:textId="77777777" w:rsidR="00FD4877" w:rsidRDefault="00FD4877" w:rsidP="00243875"/>
        </w:tc>
        <w:tc>
          <w:tcPr>
            <w:tcW w:w="2085" w:type="dxa"/>
            <w:vMerge/>
          </w:tcPr>
          <w:p w14:paraId="5362AE84" w14:textId="77777777" w:rsidR="00FD4877" w:rsidRDefault="00FD4877" w:rsidP="00243875"/>
        </w:tc>
      </w:tr>
      <w:tr w:rsidR="00FD4877" w14:paraId="2B6A026B" w14:textId="77777777" w:rsidTr="00A94835">
        <w:trPr>
          <w:trHeight w:val="280"/>
        </w:trPr>
        <w:tc>
          <w:tcPr>
            <w:tcW w:w="846" w:type="dxa"/>
            <w:vMerge/>
          </w:tcPr>
          <w:p w14:paraId="74D641A7" w14:textId="77777777" w:rsidR="00FD4877" w:rsidRDefault="00FD4877" w:rsidP="00243875"/>
        </w:tc>
        <w:tc>
          <w:tcPr>
            <w:tcW w:w="3969" w:type="dxa"/>
            <w:vMerge/>
          </w:tcPr>
          <w:p w14:paraId="5AA1A704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6912E55" w14:textId="09B7F1E7" w:rsidR="00FD4877" w:rsidRDefault="00375FFE" w:rsidP="00243875">
            <w:r>
              <w:t>3.1.3</w:t>
            </w:r>
          </w:p>
        </w:tc>
        <w:tc>
          <w:tcPr>
            <w:tcW w:w="4111" w:type="dxa"/>
            <w:vMerge/>
          </w:tcPr>
          <w:p w14:paraId="0AAB193F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0F4395C" w14:textId="77777777" w:rsidR="00FD4877" w:rsidRDefault="00FD4877" w:rsidP="00243875"/>
        </w:tc>
        <w:tc>
          <w:tcPr>
            <w:tcW w:w="2046" w:type="dxa"/>
            <w:vMerge/>
          </w:tcPr>
          <w:p w14:paraId="14497676" w14:textId="77777777" w:rsidR="00FD4877" w:rsidRDefault="00FD4877" w:rsidP="00243875"/>
        </w:tc>
        <w:tc>
          <w:tcPr>
            <w:tcW w:w="2085" w:type="dxa"/>
            <w:vMerge/>
          </w:tcPr>
          <w:p w14:paraId="61523FE4" w14:textId="77777777" w:rsidR="00FD4877" w:rsidRDefault="00FD4877" w:rsidP="00243875"/>
        </w:tc>
      </w:tr>
      <w:tr w:rsidR="00FD4877" w14:paraId="1FF623F3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29FC9AB3" w14:textId="402EBEB6" w:rsidR="00FD4877" w:rsidRDefault="00FD4877" w:rsidP="00243875">
            <w:r>
              <w:t>3.2</w:t>
            </w:r>
          </w:p>
        </w:tc>
        <w:tc>
          <w:tcPr>
            <w:tcW w:w="3969" w:type="dxa"/>
            <w:vMerge w:val="restart"/>
          </w:tcPr>
          <w:p w14:paraId="0C44B3A8" w14:textId="62808D83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ajouter </w:t>
            </w:r>
          </w:p>
          <w:p w14:paraId="5AC77BF3" w14:textId="42ACFB4A" w:rsidR="00FD4877" w:rsidRDefault="00FD4877" w:rsidP="00243875">
            <w:r>
              <w:rPr>
                <w:rFonts w:ascii="Calibri" w:hAnsi="Calibri" w:cs="Calibri"/>
              </w:rPr>
              <w:t>une meditation via desktop</w:t>
            </w:r>
          </w:p>
        </w:tc>
        <w:tc>
          <w:tcPr>
            <w:tcW w:w="850" w:type="dxa"/>
          </w:tcPr>
          <w:p w14:paraId="31EAF896" w14:textId="00E11CA9" w:rsidR="00FD4877" w:rsidRDefault="00375FFE" w:rsidP="00243875">
            <w:r>
              <w:t>3.2.1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0CBF0C86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3BAA3BA5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57D529B1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18503385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Implémenter la méthode de d’ajout</w:t>
                  </w:r>
                </w:p>
              </w:tc>
            </w:tr>
            <w:tr w:rsidR="00FD4877" w14:paraId="3D1169F3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27AD43DE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1E4F6E22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58EBCC74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F883F2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DD9FC69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90F5FC5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F17A096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7EB4F493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6840C772" w14:textId="77777777" w:rsidR="00FD4877" w:rsidRDefault="00FD4877" w:rsidP="00243875"/>
        </w:tc>
        <w:tc>
          <w:tcPr>
            <w:tcW w:w="2046" w:type="dxa"/>
            <w:vMerge w:val="restart"/>
          </w:tcPr>
          <w:p w14:paraId="183049FE" w14:textId="77777777" w:rsidR="00FD4877" w:rsidRDefault="00FD4877" w:rsidP="00243875"/>
        </w:tc>
        <w:tc>
          <w:tcPr>
            <w:tcW w:w="2085" w:type="dxa"/>
            <w:vMerge w:val="restart"/>
          </w:tcPr>
          <w:p w14:paraId="0F934621" w14:textId="40BCFDA9" w:rsidR="00FD4877" w:rsidRDefault="004F39E3" w:rsidP="00243875">
            <w:r>
              <w:rPr>
                <w:rFonts w:ascii="Calibri" w:hAnsi="Calibri" w:cs="Calibri"/>
              </w:rPr>
              <w:t>Moadh Romdhane</w:t>
            </w:r>
          </w:p>
        </w:tc>
      </w:tr>
      <w:tr w:rsidR="00FD4877" w14:paraId="0B044BB2" w14:textId="77777777" w:rsidTr="00A05C38">
        <w:trPr>
          <w:trHeight w:val="280"/>
        </w:trPr>
        <w:tc>
          <w:tcPr>
            <w:tcW w:w="846" w:type="dxa"/>
            <w:vMerge/>
          </w:tcPr>
          <w:p w14:paraId="58BB9982" w14:textId="77777777" w:rsidR="00FD4877" w:rsidRDefault="00FD4877" w:rsidP="00243875"/>
        </w:tc>
        <w:tc>
          <w:tcPr>
            <w:tcW w:w="3969" w:type="dxa"/>
            <w:vMerge/>
          </w:tcPr>
          <w:p w14:paraId="2FFCF59B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6670BEF" w14:textId="7F81B3A5" w:rsidR="00FD4877" w:rsidRDefault="00375FFE" w:rsidP="00243875">
            <w:r>
              <w:t>3.2.2</w:t>
            </w:r>
          </w:p>
        </w:tc>
        <w:tc>
          <w:tcPr>
            <w:tcW w:w="4111" w:type="dxa"/>
            <w:vMerge/>
          </w:tcPr>
          <w:p w14:paraId="0A419463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10E65529" w14:textId="77777777" w:rsidR="00FD4877" w:rsidRDefault="00FD4877" w:rsidP="00243875"/>
        </w:tc>
        <w:tc>
          <w:tcPr>
            <w:tcW w:w="2046" w:type="dxa"/>
            <w:vMerge/>
          </w:tcPr>
          <w:p w14:paraId="6F5DCC66" w14:textId="77777777" w:rsidR="00FD4877" w:rsidRDefault="00FD4877" w:rsidP="00243875"/>
        </w:tc>
        <w:tc>
          <w:tcPr>
            <w:tcW w:w="2085" w:type="dxa"/>
            <w:vMerge/>
          </w:tcPr>
          <w:p w14:paraId="7C776255" w14:textId="77777777" w:rsidR="00FD4877" w:rsidRDefault="00FD4877" w:rsidP="00243875"/>
        </w:tc>
      </w:tr>
      <w:tr w:rsidR="00FD4877" w14:paraId="2A737C5C" w14:textId="77777777" w:rsidTr="00A05C38">
        <w:trPr>
          <w:trHeight w:val="280"/>
        </w:trPr>
        <w:tc>
          <w:tcPr>
            <w:tcW w:w="846" w:type="dxa"/>
            <w:vMerge/>
          </w:tcPr>
          <w:p w14:paraId="3ED8A609" w14:textId="77777777" w:rsidR="00FD4877" w:rsidRDefault="00FD4877" w:rsidP="00243875"/>
        </w:tc>
        <w:tc>
          <w:tcPr>
            <w:tcW w:w="3969" w:type="dxa"/>
            <w:vMerge/>
          </w:tcPr>
          <w:p w14:paraId="18666DDB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C912215" w14:textId="1E929E0D" w:rsidR="00FD4877" w:rsidRDefault="00375FFE" w:rsidP="00243875">
            <w:r>
              <w:t>3.2.3</w:t>
            </w:r>
          </w:p>
        </w:tc>
        <w:tc>
          <w:tcPr>
            <w:tcW w:w="4111" w:type="dxa"/>
            <w:vMerge/>
          </w:tcPr>
          <w:p w14:paraId="56D549F5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4F831D09" w14:textId="77777777" w:rsidR="00FD4877" w:rsidRDefault="00FD4877" w:rsidP="00243875"/>
        </w:tc>
        <w:tc>
          <w:tcPr>
            <w:tcW w:w="2046" w:type="dxa"/>
            <w:vMerge/>
          </w:tcPr>
          <w:p w14:paraId="73FDC4B9" w14:textId="77777777" w:rsidR="00FD4877" w:rsidRDefault="00FD4877" w:rsidP="00243875"/>
        </w:tc>
        <w:tc>
          <w:tcPr>
            <w:tcW w:w="2085" w:type="dxa"/>
            <w:vMerge/>
          </w:tcPr>
          <w:p w14:paraId="6970E0F8" w14:textId="77777777" w:rsidR="00FD4877" w:rsidRDefault="00FD4877" w:rsidP="00243875"/>
        </w:tc>
      </w:tr>
      <w:tr w:rsidR="00FD4877" w14:paraId="456DE5C9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40CDF173" w14:textId="1D229BDF" w:rsidR="00FD4877" w:rsidRDefault="00FD4877" w:rsidP="00243875">
            <w:r>
              <w:t>3.3</w:t>
            </w:r>
          </w:p>
        </w:tc>
        <w:tc>
          <w:tcPr>
            <w:tcW w:w="3969" w:type="dxa"/>
            <w:vMerge w:val="restart"/>
          </w:tcPr>
          <w:p w14:paraId="013115C3" w14:textId="391E6BD0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modifier </w:t>
            </w:r>
          </w:p>
          <w:p w14:paraId="37B4B041" w14:textId="531C7F14" w:rsidR="00FD4877" w:rsidRDefault="00FD4877" w:rsidP="00243875">
            <w:r>
              <w:rPr>
                <w:rFonts w:ascii="Calibri" w:hAnsi="Calibri" w:cs="Calibri"/>
              </w:rPr>
              <w:t>une meditation via desktop</w:t>
            </w:r>
          </w:p>
        </w:tc>
        <w:tc>
          <w:tcPr>
            <w:tcW w:w="850" w:type="dxa"/>
          </w:tcPr>
          <w:p w14:paraId="29DA8189" w14:textId="5ABEF4AA" w:rsidR="00FD4877" w:rsidRDefault="00375FFE" w:rsidP="00243875">
            <w:r>
              <w:t>3.3.1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2D6B7A5E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4DB82B8C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11BB3825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7BA55BAF" w14:textId="77720CFF" w:rsidR="00FD4877" w:rsidRPr="0091203F" w:rsidRDefault="00FD4877" w:rsidP="0091203F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Implémenter la méthode de modification </w:t>
                  </w:r>
                </w:p>
              </w:tc>
            </w:tr>
            <w:tr w:rsidR="00FD4877" w14:paraId="1507A844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5665A8C0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3EA82908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5651EAB8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8789DFE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17D83E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1FA67FB2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5CE3B0C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7398C75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543ADD97" w14:textId="77777777" w:rsidR="00FD4877" w:rsidRDefault="00FD4877" w:rsidP="00243875"/>
        </w:tc>
        <w:tc>
          <w:tcPr>
            <w:tcW w:w="2046" w:type="dxa"/>
            <w:vMerge w:val="restart"/>
          </w:tcPr>
          <w:p w14:paraId="7153C0D8" w14:textId="77777777" w:rsidR="00FD4877" w:rsidRDefault="00FD4877" w:rsidP="00243875"/>
        </w:tc>
        <w:tc>
          <w:tcPr>
            <w:tcW w:w="2085" w:type="dxa"/>
            <w:vMerge w:val="restart"/>
          </w:tcPr>
          <w:p w14:paraId="351A1A40" w14:textId="5666CC6B" w:rsidR="00FD4877" w:rsidRDefault="004F39E3" w:rsidP="00243875">
            <w:r>
              <w:rPr>
                <w:rFonts w:ascii="Calibri" w:hAnsi="Calibri" w:cs="Calibri"/>
              </w:rPr>
              <w:t>Moadh Romdhane</w:t>
            </w:r>
          </w:p>
        </w:tc>
      </w:tr>
      <w:tr w:rsidR="00FD4877" w14:paraId="7620A63F" w14:textId="77777777" w:rsidTr="00A05C38">
        <w:trPr>
          <w:trHeight w:val="280"/>
        </w:trPr>
        <w:tc>
          <w:tcPr>
            <w:tcW w:w="846" w:type="dxa"/>
            <w:vMerge/>
          </w:tcPr>
          <w:p w14:paraId="3D490667" w14:textId="77777777" w:rsidR="00FD4877" w:rsidRDefault="00FD4877" w:rsidP="00243875"/>
        </w:tc>
        <w:tc>
          <w:tcPr>
            <w:tcW w:w="3969" w:type="dxa"/>
            <w:vMerge/>
          </w:tcPr>
          <w:p w14:paraId="3587832C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ABFFC16" w14:textId="2C9EF08F" w:rsidR="00FD4877" w:rsidRDefault="00375FFE" w:rsidP="00243875">
            <w:r>
              <w:t>3.3.2</w:t>
            </w:r>
          </w:p>
        </w:tc>
        <w:tc>
          <w:tcPr>
            <w:tcW w:w="4111" w:type="dxa"/>
            <w:vMerge/>
          </w:tcPr>
          <w:p w14:paraId="2236AE50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26C9F022" w14:textId="77777777" w:rsidR="00FD4877" w:rsidRDefault="00FD4877" w:rsidP="00243875"/>
        </w:tc>
        <w:tc>
          <w:tcPr>
            <w:tcW w:w="2046" w:type="dxa"/>
            <w:vMerge/>
          </w:tcPr>
          <w:p w14:paraId="2C0DFD41" w14:textId="77777777" w:rsidR="00FD4877" w:rsidRDefault="00FD4877" w:rsidP="00243875"/>
        </w:tc>
        <w:tc>
          <w:tcPr>
            <w:tcW w:w="2085" w:type="dxa"/>
            <w:vMerge/>
          </w:tcPr>
          <w:p w14:paraId="2FB9633B" w14:textId="77777777" w:rsidR="00FD4877" w:rsidRDefault="00FD4877" w:rsidP="00243875"/>
        </w:tc>
      </w:tr>
      <w:tr w:rsidR="00FD4877" w14:paraId="376FDACD" w14:textId="77777777" w:rsidTr="00A05C38">
        <w:trPr>
          <w:trHeight w:val="280"/>
        </w:trPr>
        <w:tc>
          <w:tcPr>
            <w:tcW w:w="846" w:type="dxa"/>
            <w:vMerge/>
          </w:tcPr>
          <w:p w14:paraId="5D96BA98" w14:textId="77777777" w:rsidR="00FD4877" w:rsidRDefault="00FD4877" w:rsidP="00243875"/>
        </w:tc>
        <w:tc>
          <w:tcPr>
            <w:tcW w:w="3969" w:type="dxa"/>
            <w:vMerge/>
          </w:tcPr>
          <w:p w14:paraId="7A812EDC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8EF9F5D" w14:textId="6165F8AA" w:rsidR="00FD4877" w:rsidRDefault="00375FFE" w:rsidP="00243875">
            <w:r>
              <w:t>3.3.3</w:t>
            </w:r>
          </w:p>
        </w:tc>
        <w:tc>
          <w:tcPr>
            <w:tcW w:w="4111" w:type="dxa"/>
            <w:vMerge/>
          </w:tcPr>
          <w:p w14:paraId="2BC18CED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3B482748" w14:textId="77777777" w:rsidR="00FD4877" w:rsidRDefault="00FD4877" w:rsidP="00243875"/>
        </w:tc>
        <w:tc>
          <w:tcPr>
            <w:tcW w:w="2046" w:type="dxa"/>
            <w:vMerge/>
          </w:tcPr>
          <w:p w14:paraId="5A17BE0F" w14:textId="77777777" w:rsidR="00FD4877" w:rsidRDefault="00FD4877" w:rsidP="00243875"/>
        </w:tc>
        <w:tc>
          <w:tcPr>
            <w:tcW w:w="2085" w:type="dxa"/>
            <w:vMerge/>
          </w:tcPr>
          <w:p w14:paraId="5BE33B89" w14:textId="77777777" w:rsidR="00FD4877" w:rsidRDefault="00FD4877" w:rsidP="00243875"/>
        </w:tc>
      </w:tr>
      <w:tr w:rsidR="00FD4877" w14:paraId="78D14E9C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24153660" w14:textId="50BFEB30" w:rsidR="00FD4877" w:rsidRDefault="00FD4877" w:rsidP="00243875">
            <w:r>
              <w:t>3.4</w:t>
            </w:r>
          </w:p>
        </w:tc>
        <w:tc>
          <w:tcPr>
            <w:tcW w:w="3969" w:type="dxa"/>
            <w:vMerge w:val="restart"/>
          </w:tcPr>
          <w:p w14:paraId="074406AD" w14:textId="0D06FC9F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admin, je peux afficher</w:t>
            </w:r>
          </w:p>
          <w:p w14:paraId="5CD3B8FF" w14:textId="57C0C2B5" w:rsidR="00FD4877" w:rsidRDefault="00FD4877" w:rsidP="00243875">
            <w:r>
              <w:rPr>
                <w:rFonts w:ascii="Calibri" w:hAnsi="Calibri" w:cs="Calibri"/>
              </w:rPr>
              <w:t>une meditation via desktop</w:t>
            </w:r>
          </w:p>
        </w:tc>
        <w:tc>
          <w:tcPr>
            <w:tcW w:w="850" w:type="dxa"/>
          </w:tcPr>
          <w:p w14:paraId="416CEA59" w14:textId="748C3C3D" w:rsidR="00FD4877" w:rsidRDefault="00375FFE" w:rsidP="00243875">
            <w:r>
              <w:t>3.4.1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2598467C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52DDE49D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1722E3A1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4722A50E" w14:textId="1F2160B6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d’afficharge</w:t>
                  </w:r>
                </w:p>
              </w:tc>
            </w:tr>
            <w:tr w:rsidR="00FD4877" w14:paraId="3838D365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30834D4A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0A673EC3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405844C7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3BC0D54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3C25984E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15536A66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BC5980A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950CC9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35DF7DEE" w14:textId="77777777" w:rsidR="00FD4877" w:rsidRDefault="00FD4877" w:rsidP="00243875"/>
        </w:tc>
        <w:tc>
          <w:tcPr>
            <w:tcW w:w="2046" w:type="dxa"/>
            <w:vMerge w:val="restart"/>
          </w:tcPr>
          <w:p w14:paraId="59EEEB0D" w14:textId="77777777" w:rsidR="00FD4877" w:rsidRDefault="00FD4877" w:rsidP="00243875"/>
        </w:tc>
        <w:tc>
          <w:tcPr>
            <w:tcW w:w="2085" w:type="dxa"/>
            <w:vMerge w:val="restart"/>
          </w:tcPr>
          <w:p w14:paraId="3DBC3886" w14:textId="30235453" w:rsidR="00FD4877" w:rsidRDefault="004F39E3" w:rsidP="00243875">
            <w:r>
              <w:rPr>
                <w:rFonts w:ascii="Calibri" w:hAnsi="Calibri" w:cs="Calibri"/>
              </w:rPr>
              <w:t>Moadh Romdhane</w:t>
            </w:r>
          </w:p>
        </w:tc>
      </w:tr>
      <w:tr w:rsidR="00FD4877" w14:paraId="27D69B97" w14:textId="77777777" w:rsidTr="00A05C38">
        <w:trPr>
          <w:trHeight w:val="280"/>
        </w:trPr>
        <w:tc>
          <w:tcPr>
            <w:tcW w:w="846" w:type="dxa"/>
            <w:vMerge/>
          </w:tcPr>
          <w:p w14:paraId="2D6988A5" w14:textId="77777777" w:rsidR="00FD4877" w:rsidRDefault="00FD4877" w:rsidP="00243875"/>
        </w:tc>
        <w:tc>
          <w:tcPr>
            <w:tcW w:w="3969" w:type="dxa"/>
            <w:vMerge/>
          </w:tcPr>
          <w:p w14:paraId="44ABDB30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0049197" w14:textId="62AD386E" w:rsidR="00FD4877" w:rsidRDefault="00375FFE" w:rsidP="00243875">
            <w:r>
              <w:t>3.4.2</w:t>
            </w:r>
          </w:p>
        </w:tc>
        <w:tc>
          <w:tcPr>
            <w:tcW w:w="4111" w:type="dxa"/>
            <w:vMerge/>
          </w:tcPr>
          <w:p w14:paraId="1A51F678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55691E4D" w14:textId="77777777" w:rsidR="00FD4877" w:rsidRDefault="00FD4877" w:rsidP="00243875"/>
        </w:tc>
        <w:tc>
          <w:tcPr>
            <w:tcW w:w="2046" w:type="dxa"/>
            <w:vMerge/>
          </w:tcPr>
          <w:p w14:paraId="3CBC5F77" w14:textId="77777777" w:rsidR="00FD4877" w:rsidRDefault="00FD4877" w:rsidP="00243875"/>
        </w:tc>
        <w:tc>
          <w:tcPr>
            <w:tcW w:w="2085" w:type="dxa"/>
            <w:vMerge/>
          </w:tcPr>
          <w:p w14:paraId="21A73CDD" w14:textId="77777777" w:rsidR="00FD4877" w:rsidRDefault="00FD4877" w:rsidP="00243875"/>
        </w:tc>
      </w:tr>
      <w:tr w:rsidR="00FD4877" w14:paraId="44657BED" w14:textId="77777777" w:rsidTr="00A05C38">
        <w:trPr>
          <w:trHeight w:val="1213"/>
        </w:trPr>
        <w:tc>
          <w:tcPr>
            <w:tcW w:w="846" w:type="dxa"/>
            <w:vMerge/>
          </w:tcPr>
          <w:p w14:paraId="6F1BB742" w14:textId="77777777" w:rsidR="00FD4877" w:rsidRDefault="00FD4877" w:rsidP="00243875"/>
        </w:tc>
        <w:tc>
          <w:tcPr>
            <w:tcW w:w="3969" w:type="dxa"/>
            <w:vMerge/>
          </w:tcPr>
          <w:p w14:paraId="15526327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4B29288" w14:textId="76948B2B" w:rsidR="00FD4877" w:rsidRDefault="00375FFE" w:rsidP="00243875">
            <w:r>
              <w:t>3.4.3</w:t>
            </w:r>
          </w:p>
        </w:tc>
        <w:tc>
          <w:tcPr>
            <w:tcW w:w="4111" w:type="dxa"/>
            <w:vMerge/>
          </w:tcPr>
          <w:p w14:paraId="21AC2A33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4DBA23E" w14:textId="77777777" w:rsidR="00FD4877" w:rsidRDefault="00FD4877" w:rsidP="00243875"/>
        </w:tc>
        <w:tc>
          <w:tcPr>
            <w:tcW w:w="2046" w:type="dxa"/>
            <w:vMerge/>
          </w:tcPr>
          <w:p w14:paraId="58EC1BCF" w14:textId="77777777" w:rsidR="00FD4877" w:rsidRDefault="00FD4877" w:rsidP="00243875"/>
        </w:tc>
        <w:tc>
          <w:tcPr>
            <w:tcW w:w="2085" w:type="dxa"/>
            <w:vMerge/>
          </w:tcPr>
          <w:p w14:paraId="74F3B4A1" w14:textId="77777777" w:rsidR="00FD4877" w:rsidRDefault="00FD4877" w:rsidP="00243875"/>
        </w:tc>
      </w:tr>
      <w:tr w:rsidR="00FD4877" w14:paraId="6A4DC78F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10C1A006" w14:textId="6FC55418" w:rsidR="00FD4877" w:rsidRDefault="00FD4877" w:rsidP="00243875">
            <w:r>
              <w:lastRenderedPageBreak/>
              <w:t>4.1</w:t>
            </w:r>
          </w:p>
        </w:tc>
        <w:tc>
          <w:tcPr>
            <w:tcW w:w="3969" w:type="dxa"/>
            <w:vMerge w:val="restart"/>
          </w:tcPr>
          <w:p w14:paraId="6DAE6D32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supprimer </w:t>
            </w:r>
          </w:p>
          <w:p w14:paraId="6F24C8A3" w14:textId="7AFED2EA" w:rsidR="00FD4877" w:rsidRDefault="00FD4877" w:rsidP="00243875">
            <w:r>
              <w:rPr>
                <w:rFonts w:ascii="Calibri" w:hAnsi="Calibri" w:cs="Calibri"/>
              </w:rPr>
              <w:t>un test via desktop</w:t>
            </w:r>
          </w:p>
        </w:tc>
        <w:tc>
          <w:tcPr>
            <w:tcW w:w="850" w:type="dxa"/>
          </w:tcPr>
          <w:p w14:paraId="713219D6" w14:textId="4281D2B8" w:rsidR="00FD4877" w:rsidRDefault="00375FFE" w:rsidP="00243875">
            <w:r>
              <w:t>4.1.1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5DDD75E1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62A48DB6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:rsidRPr="009C7429" w14:paraId="6142F008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14000EC2" w14:textId="77777777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de suppression</w:t>
                  </w:r>
                </w:p>
              </w:tc>
            </w:tr>
            <w:tr w:rsidR="00FD4877" w14:paraId="60793E26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5FFF4EA7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2A161410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0DFABAAB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666BA02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2D518AA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6D7E0B9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167EE26A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41FE41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2C0C8441" w14:textId="77777777" w:rsidR="00FD4877" w:rsidRDefault="00FD4877" w:rsidP="00243875"/>
        </w:tc>
        <w:tc>
          <w:tcPr>
            <w:tcW w:w="2046" w:type="dxa"/>
            <w:vMerge w:val="restart"/>
          </w:tcPr>
          <w:p w14:paraId="773A6E4D" w14:textId="77777777" w:rsidR="00FD4877" w:rsidRDefault="00FD4877" w:rsidP="00243875"/>
        </w:tc>
        <w:tc>
          <w:tcPr>
            <w:tcW w:w="2085" w:type="dxa"/>
            <w:vMerge w:val="restart"/>
          </w:tcPr>
          <w:p w14:paraId="17A6851F" w14:textId="7C0DA86C" w:rsidR="00FD4877" w:rsidRDefault="004F39E3" w:rsidP="00243875">
            <w:r>
              <w:t>Wael mattousi</w:t>
            </w:r>
          </w:p>
        </w:tc>
      </w:tr>
      <w:tr w:rsidR="00FD4877" w14:paraId="48827396" w14:textId="77777777" w:rsidTr="00A05C38">
        <w:trPr>
          <w:trHeight w:val="280"/>
        </w:trPr>
        <w:tc>
          <w:tcPr>
            <w:tcW w:w="846" w:type="dxa"/>
            <w:vMerge/>
          </w:tcPr>
          <w:p w14:paraId="1FBC887D" w14:textId="77777777" w:rsidR="00FD4877" w:rsidRDefault="00FD4877" w:rsidP="00243875"/>
        </w:tc>
        <w:tc>
          <w:tcPr>
            <w:tcW w:w="3969" w:type="dxa"/>
            <w:vMerge/>
          </w:tcPr>
          <w:p w14:paraId="1ECCF589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7F43F3E" w14:textId="06747661" w:rsidR="00FD4877" w:rsidRDefault="00375FFE" w:rsidP="00243875">
            <w:r>
              <w:t>4.1.2</w:t>
            </w:r>
          </w:p>
        </w:tc>
        <w:tc>
          <w:tcPr>
            <w:tcW w:w="4111" w:type="dxa"/>
            <w:vMerge/>
          </w:tcPr>
          <w:p w14:paraId="302B0963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7E13E8F6" w14:textId="77777777" w:rsidR="00FD4877" w:rsidRDefault="00FD4877" w:rsidP="00243875"/>
        </w:tc>
        <w:tc>
          <w:tcPr>
            <w:tcW w:w="2046" w:type="dxa"/>
            <w:vMerge/>
          </w:tcPr>
          <w:p w14:paraId="5CDD28F1" w14:textId="77777777" w:rsidR="00FD4877" w:rsidRDefault="00FD4877" w:rsidP="00243875"/>
        </w:tc>
        <w:tc>
          <w:tcPr>
            <w:tcW w:w="2085" w:type="dxa"/>
            <w:vMerge/>
          </w:tcPr>
          <w:p w14:paraId="2B787DE5" w14:textId="77777777" w:rsidR="00FD4877" w:rsidRDefault="00FD4877" w:rsidP="00243875"/>
        </w:tc>
      </w:tr>
      <w:tr w:rsidR="00FD4877" w14:paraId="5CFE58E3" w14:textId="77777777" w:rsidTr="00A05C38">
        <w:trPr>
          <w:trHeight w:val="280"/>
        </w:trPr>
        <w:tc>
          <w:tcPr>
            <w:tcW w:w="846" w:type="dxa"/>
            <w:vMerge/>
          </w:tcPr>
          <w:p w14:paraId="4F992093" w14:textId="77777777" w:rsidR="00FD4877" w:rsidRDefault="00FD4877" w:rsidP="00243875"/>
        </w:tc>
        <w:tc>
          <w:tcPr>
            <w:tcW w:w="3969" w:type="dxa"/>
            <w:vMerge/>
          </w:tcPr>
          <w:p w14:paraId="40839480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2E4B7F6" w14:textId="12A8A271" w:rsidR="00FD4877" w:rsidRDefault="00375FFE" w:rsidP="00243875">
            <w:r>
              <w:t>4.1.3</w:t>
            </w:r>
          </w:p>
        </w:tc>
        <w:tc>
          <w:tcPr>
            <w:tcW w:w="4111" w:type="dxa"/>
            <w:vMerge/>
          </w:tcPr>
          <w:p w14:paraId="6B721A74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136DB5ED" w14:textId="77777777" w:rsidR="00FD4877" w:rsidRDefault="00FD4877" w:rsidP="00243875"/>
        </w:tc>
        <w:tc>
          <w:tcPr>
            <w:tcW w:w="2046" w:type="dxa"/>
            <w:vMerge/>
          </w:tcPr>
          <w:p w14:paraId="72E8FA38" w14:textId="77777777" w:rsidR="00FD4877" w:rsidRDefault="00FD4877" w:rsidP="00243875"/>
        </w:tc>
        <w:tc>
          <w:tcPr>
            <w:tcW w:w="2085" w:type="dxa"/>
            <w:vMerge/>
          </w:tcPr>
          <w:p w14:paraId="6ED42E3A" w14:textId="77777777" w:rsidR="00FD4877" w:rsidRDefault="00FD4877" w:rsidP="00243875"/>
        </w:tc>
      </w:tr>
      <w:tr w:rsidR="00FD4877" w14:paraId="19889007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44ED95DC" w14:textId="21797C53" w:rsidR="00FD4877" w:rsidRDefault="00FD4877" w:rsidP="00243875">
            <w:r>
              <w:t>4.2</w:t>
            </w:r>
          </w:p>
        </w:tc>
        <w:tc>
          <w:tcPr>
            <w:tcW w:w="3969" w:type="dxa"/>
            <w:vMerge w:val="restart"/>
          </w:tcPr>
          <w:p w14:paraId="60127B53" w14:textId="1B9F324E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modifier </w:t>
            </w:r>
          </w:p>
          <w:p w14:paraId="699AFBC0" w14:textId="57087860" w:rsidR="00FD4877" w:rsidRDefault="00FD4877" w:rsidP="00243875">
            <w:r>
              <w:rPr>
                <w:rFonts w:ascii="Calibri" w:hAnsi="Calibri" w:cs="Calibri"/>
              </w:rPr>
              <w:t>un test via desktop</w:t>
            </w:r>
          </w:p>
        </w:tc>
        <w:tc>
          <w:tcPr>
            <w:tcW w:w="850" w:type="dxa"/>
          </w:tcPr>
          <w:p w14:paraId="79B8E4FD" w14:textId="6AE724C7" w:rsidR="00FD4877" w:rsidRDefault="00375FFE" w:rsidP="00243875">
            <w:r>
              <w:t>4.2.1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48B86FCD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08373351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485E3B88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0436E0E4" w14:textId="1B14AEA0" w:rsidR="00FD4877" w:rsidRPr="0091203F" w:rsidRDefault="00FD4877" w:rsidP="0091203F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de modification</w:t>
                  </w:r>
                </w:p>
              </w:tc>
            </w:tr>
            <w:tr w:rsidR="00FD4877" w14:paraId="4DD7C029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621EACCB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4535C1DC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6E4C474F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1D1879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15FC542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7F58812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1214A829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21F33D7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3A5AE9D1" w14:textId="77777777" w:rsidR="00FD4877" w:rsidRDefault="00FD4877" w:rsidP="00243875"/>
        </w:tc>
        <w:tc>
          <w:tcPr>
            <w:tcW w:w="2046" w:type="dxa"/>
            <w:vMerge w:val="restart"/>
          </w:tcPr>
          <w:p w14:paraId="4CC8C90C" w14:textId="77777777" w:rsidR="00FD4877" w:rsidRDefault="00FD4877" w:rsidP="00243875"/>
        </w:tc>
        <w:tc>
          <w:tcPr>
            <w:tcW w:w="2085" w:type="dxa"/>
            <w:vMerge w:val="restart"/>
          </w:tcPr>
          <w:p w14:paraId="4DD5AE32" w14:textId="1A24423C" w:rsidR="00FD4877" w:rsidRDefault="004F39E3" w:rsidP="00243875">
            <w:r>
              <w:t>Wael mattousi</w:t>
            </w:r>
          </w:p>
        </w:tc>
      </w:tr>
      <w:tr w:rsidR="00FD4877" w14:paraId="7A5E3912" w14:textId="77777777" w:rsidTr="00A05C38">
        <w:trPr>
          <w:trHeight w:val="280"/>
        </w:trPr>
        <w:tc>
          <w:tcPr>
            <w:tcW w:w="846" w:type="dxa"/>
            <w:vMerge/>
          </w:tcPr>
          <w:p w14:paraId="6C53E165" w14:textId="77777777" w:rsidR="00FD4877" w:rsidRDefault="00FD4877" w:rsidP="00243875"/>
        </w:tc>
        <w:tc>
          <w:tcPr>
            <w:tcW w:w="3969" w:type="dxa"/>
            <w:vMerge/>
          </w:tcPr>
          <w:p w14:paraId="68FACF08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8E5631C" w14:textId="2ADE4DCC" w:rsidR="00FD4877" w:rsidRDefault="00375FFE" w:rsidP="00243875">
            <w:r>
              <w:t>4.2.2</w:t>
            </w:r>
          </w:p>
        </w:tc>
        <w:tc>
          <w:tcPr>
            <w:tcW w:w="4111" w:type="dxa"/>
            <w:vMerge/>
          </w:tcPr>
          <w:p w14:paraId="13181705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1E37D962" w14:textId="77777777" w:rsidR="00FD4877" w:rsidRDefault="00FD4877" w:rsidP="00243875"/>
        </w:tc>
        <w:tc>
          <w:tcPr>
            <w:tcW w:w="2046" w:type="dxa"/>
            <w:vMerge/>
          </w:tcPr>
          <w:p w14:paraId="5F9B51C7" w14:textId="77777777" w:rsidR="00FD4877" w:rsidRDefault="00FD4877" w:rsidP="00243875"/>
        </w:tc>
        <w:tc>
          <w:tcPr>
            <w:tcW w:w="2085" w:type="dxa"/>
            <w:vMerge/>
          </w:tcPr>
          <w:p w14:paraId="649D1C94" w14:textId="77777777" w:rsidR="00FD4877" w:rsidRDefault="00FD4877" w:rsidP="00243875"/>
        </w:tc>
      </w:tr>
      <w:tr w:rsidR="00FD4877" w14:paraId="0F8DD6FD" w14:textId="77777777" w:rsidTr="00A05C38">
        <w:trPr>
          <w:trHeight w:val="280"/>
        </w:trPr>
        <w:tc>
          <w:tcPr>
            <w:tcW w:w="846" w:type="dxa"/>
            <w:vMerge/>
          </w:tcPr>
          <w:p w14:paraId="0BC0698B" w14:textId="77777777" w:rsidR="00FD4877" w:rsidRDefault="00FD4877" w:rsidP="00243875"/>
        </w:tc>
        <w:tc>
          <w:tcPr>
            <w:tcW w:w="3969" w:type="dxa"/>
            <w:vMerge/>
          </w:tcPr>
          <w:p w14:paraId="6F9DB2AA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FDC144E" w14:textId="3D183F89" w:rsidR="00FD4877" w:rsidRDefault="00375FFE" w:rsidP="00243875">
            <w:r>
              <w:t>4.2.3</w:t>
            </w:r>
          </w:p>
        </w:tc>
        <w:tc>
          <w:tcPr>
            <w:tcW w:w="4111" w:type="dxa"/>
            <w:vMerge/>
          </w:tcPr>
          <w:p w14:paraId="0903A139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B4CB39D" w14:textId="77777777" w:rsidR="00FD4877" w:rsidRDefault="00FD4877" w:rsidP="00243875"/>
        </w:tc>
        <w:tc>
          <w:tcPr>
            <w:tcW w:w="2046" w:type="dxa"/>
            <w:vMerge/>
          </w:tcPr>
          <w:p w14:paraId="789378CE" w14:textId="77777777" w:rsidR="00FD4877" w:rsidRDefault="00FD4877" w:rsidP="00243875"/>
        </w:tc>
        <w:tc>
          <w:tcPr>
            <w:tcW w:w="2085" w:type="dxa"/>
            <w:vMerge/>
          </w:tcPr>
          <w:p w14:paraId="4C8E70E5" w14:textId="77777777" w:rsidR="00FD4877" w:rsidRDefault="00FD4877" w:rsidP="00243875"/>
        </w:tc>
      </w:tr>
      <w:tr w:rsidR="00FD4877" w14:paraId="38C131E4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270A2A8C" w14:textId="6F9CD312" w:rsidR="00FD4877" w:rsidRDefault="00FD4877" w:rsidP="00243875">
            <w:r>
              <w:t>4.3</w:t>
            </w:r>
          </w:p>
        </w:tc>
        <w:tc>
          <w:tcPr>
            <w:tcW w:w="3969" w:type="dxa"/>
            <w:vMerge w:val="restart"/>
          </w:tcPr>
          <w:p w14:paraId="0F5E595C" w14:textId="0F3C9CDA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ajouter </w:t>
            </w:r>
          </w:p>
          <w:p w14:paraId="4C0EF3B5" w14:textId="0E00FD77" w:rsidR="00FD4877" w:rsidRDefault="00FD4877" w:rsidP="00243875">
            <w:r>
              <w:rPr>
                <w:rFonts w:ascii="Calibri" w:hAnsi="Calibri" w:cs="Calibri"/>
              </w:rPr>
              <w:t>un test via desktop</w:t>
            </w:r>
          </w:p>
        </w:tc>
        <w:tc>
          <w:tcPr>
            <w:tcW w:w="850" w:type="dxa"/>
          </w:tcPr>
          <w:p w14:paraId="74A83F17" w14:textId="1FB2DCBB" w:rsidR="00FD4877" w:rsidRDefault="00375FFE" w:rsidP="00243875">
            <w:r>
              <w:t>4.3.1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6F2E61DB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601A61FF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2B38F613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616CEFD0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Implémenter la méthode de d’ajout</w:t>
                  </w:r>
                </w:p>
              </w:tc>
            </w:tr>
            <w:tr w:rsidR="00FD4877" w14:paraId="49FF4D72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434505E0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75895B79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070710E7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D83DEC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2E15413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5202AC3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866F3EB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0730A83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3187368E" w14:textId="77777777" w:rsidR="00FD4877" w:rsidRDefault="00FD4877" w:rsidP="00243875"/>
        </w:tc>
        <w:tc>
          <w:tcPr>
            <w:tcW w:w="2046" w:type="dxa"/>
            <w:vMerge w:val="restart"/>
          </w:tcPr>
          <w:p w14:paraId="2B44BA55" w14:textId="77777777" w:rsidR="00FD4877" w:rsidRDefault="00FD4877" w:rsidP="00243875"/>
        </w:tc>
        <w:tc>
          <w:tcPr>
            <w:tcW w:w="2085" w:type="dxa"/>
            <w:vMerge w:val="restart"/>
          </w:tcPr>
          <w:p w14:paraId="06AD1311" w14:textId="430B0DFC" w:rsidR="00FD4877" w:rsidRDefault="004F39E3" w:rsidP="00243875">
            <w:r>
              <w:t>Wael mattousi</w:t>
            </w:r>
          </w:p>
        </w:tc>
      </w:tr>
      <w:tr w:rsidR="00FD4877" w14:paraId="617A41BA" w14:textId="77777777" w:rsidTr="00A05C38">
        <w:trPr>
          <w:trHeight w:val="280"/>
        </w:trPr>
        <w:tc>
          <w:tcPr>
            <w:tcW w:w="846" w:type="dxa"/>
            <w:vMerge/>
          </w:tcPr>
          <w:p w14:paraId="5478F830" w14:textId="77777777" w:rsidR="00FD4877" w:rsidRDefault="00FD4877" w:rsidP="00243875"/>
        </w:tc>
        <w:tc>
          <w:tcPr>
            <w:tcW w:w="3969" w:type="dxa"/>
            <w:vMerge/>
          </w:tcPr>
          <w:p w14:paraId="3FD63E40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91EFDE9" w14:textId="2CA8FF9A" w:rsidR="00FD4877" w:rsidRDefault="00375FFE" w:rsidP="00243875">
            <w:r>
              <w:t>4.3.2</w:t>
            </w:r>
          </w:p>
        </w:tc>
        <w:tc>
          <w:tcPr>
            <w:tcW w:w="4111" w:type="dxa"/>
            <w:vMerge/>
          </w:tcPr>
          <w:p w14:paraId="54FF9342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BC12CFB" w14:textId="77777777" w:rsidR="00FD4877" w:rsidRDefault="00FD4877" w:rsidP="00243875"/>
        </w:tc>
        <w:tc>
          <w:tcPr>
            <w:tcW w:w="2046" w:type="dxa"/>
            <w:vMerge/>
          </w:tcPr>
          <w:p w14:paraId="6CE78980" w14:textId="77777777" w:rsidR="00FD4877" w:rsidRDefault="00FD4877" w:rsidP="00243875"/>
        </w:tc>
        <w:tc>
          <w:tcPr>
            <w:tcW w:w="2085" w:type="dxa"/>
            <w:vMerge/>
          </w:tcPr>
          <w:p w14:paraId="0992D822" w14:textId="77777777" w:rsidR="00FD4877" w:rsidRDefault="00FD4877" w:rsidP="00243875"/>
        </w:tc>
      </w:tr>
      <w:tr w:rsidR="00FD4877" w14:paraId="5841FE32" w14:textId="77777777" w:rsidTr="00A05C38">
        <w:trPr>
          <w:trHeight w:val="280"/>
        </w:trPr>
        <w:tc>
          <w:tcPr>
            <w:tcW w:w="846" w:type="dxa"/>
            <w:vMerge/>
          </w:tcPr>
          <w:p w14:paraId="2A38714F" w14:textId="77777777" w:rsidR="00FD4877" w:rsidRDefault="00FD4877" w:rsidP="00243875"/>
        </w:tc>
        <w:tc>
          <w:tcPr>
            <w:tcW w:w="3969" w:type="dxa"/>
            <w:vMerge/>
          </w:tcPr>
          <w:p w14:paraId="525FBD63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DF16910" w14:textId="039B3AF0" w:rsidR="00FD4877" w:rsidRDefault="00375FFE" w:rsidP="00243875">
            <w:r>
              <w:t>4.3.3</w:t>
            </w:r>
          </w:p>
        </w:tc>
        <w:tc>
          <w:tcPr>
            <w:tcW w:w="4111" w:type="dxa"/>
            <w:vMerge/>
          </w:tcPr>
          <w:p w14:paraId="71586C71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8451EE3" w14:textId="77777777" w:rsidR="00FD4877" w:rsidRDefault="00FD4877" w:rsidP="00243875"/>
        </w:tc>
        <w:tc>
          <w:tcPr>
            <w:tcW w:w="2046" w:type="dxa"/>
            <w:vMerge/>
          </w:tcPr>
          <w:p w14:paraId="3EBEE3C6" w14:textId="77777777" w:rsidR="00FD4877" w:rsidRDefault="00FD4877" w:rsidP="00243875"/>
        </w:tc>
        <w:tc>
          <w:tcPr>
            <w:tcW w:w="2085" w:type="dxa"/>
            <w:vMerge/>
          </w:tcPr>
          <w:p w14:paraId="3C34FFB1" w14:textId="77777777" w:rsidR="00FD4877" w:rsidRDefault="00FD4877" w:rsidP="00243875"/>
        </w:tc>
      </w:tr>
      <w:tr w:rsidR="00FD4877" w14:paraId="0AEAF168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66A3D2F0" w14:textId="34AF52EE" w:rsidR="00FD4877" w:rsidRDefault="00FD4877" w:rsidP="00243875">
            <w:r>
              <w:t>4.4</w:t>
            </w:r>
          </w:p>
        </w:tc>
        <w:tc>
          <w:tcPr>
            <w:tcW w:w="3969" w:type="dxa"/>
            <w:vMerge w:val="restart"/>
          </w:tcPr>
          <w:p w14:paraId="01867BAA" w14:textId="45D3A4B9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afficher </w:t>
            </w:r>
          </w:p>
          <w:p w14:paraId="35E03C98" w14:textId="60844224" w:rsidR="00FD4877" w:rsidRDefault="00FD4877" w:rsidP="00243875">
            <w:r>
              <w:rPr>
                <w:rFonts w:ascii="Calibri" w:hAnsi="Calibri" w:cs="Calibri"/>
              </w:rPr>
              <w:t>un test via desktop</w:t>
            </w:r>
          </w:p>
        </w:tc>
        <w:tc>
          <w:tcPr>
            <w:tcW w:w="850" w:type="dxa"/>
          </w:tcPr>
          <w:p w14:paraId="76817346" w14:textId="53561026" w:rsidR="00FD4877" w:rsidRDefault="00375FFE" w:rsidP="00243875">
            <w:r>
              <w:t>4.4.1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15958B92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00AD5B55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:rsidRPr="009C7429" w14:paraId="29F63201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251822A7" w14:textId="77777777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d’afficharge</w:t>
                  </w:r>
                </w:p>
              </w:tc>
            </w:tr>
            <w:tr w:rsidR="00FD4877" w14:paraId="5E20845A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64E91D93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5F303F63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5635C247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0A85E49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E1DD9D1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76AFAA1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B427326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2A39ECE9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58FC95A6" w14:textId="77777777" w:rsidR="00FD4877" w:rsidRDefault="00FD4877" w:rsidP="00243875"/>
        </w:tc>
        <w:tc>
          <w:tcPr>
            <w:tcW w:w="2046" w:type="dxa"/>
            <w:vMerge w:val="restart"/>
          </w:tcPr>
          <w:p w14:paraId="6D05F597" w14:textId="77777777" w:rsidR="00FD4877" w:rsidRDefault="00FD4877" w:rsidP="00243875"/>
        </w:tc>
        <w:tc>
          <w:tcPr>
            <w:tcW w:w="2085" w:type="dxa"/>
            <w:vMerge w:val="restart"/>
          </w:tcPr>
          <w:p w14:paraId="18AB9E77" w14:textId="4D3E18D7" w:rsidR="00FD4877" w:rsidRDefault="004F39E3" w:rsidP="00243875">
            <w:r>
              <w:t>Wael mattousi</w:t>
            </w:r>
          </w:p>
        </w:tc>
      </w:tr>
      <w:tr w:rsidR="00FD4877" w14:paraId="52D19E0F" w14:textId="77777777" w:rsidTr="00A05C38">
        <w:trPr>
          <w:trHeight w:val="280"/>
        </w:trPr>
        <w:tc>
          <w:tcPr>
            <w:tcW w:w="846" w:type="dxa"/>
            <w:vMerge/>
          </w:tcPr>
          <w:p w14:paraId="10299D30" w14:textId="77777777" w:rsidR="00FD4877" w:rsidRDefault="00FD4877" w:rsidP="00243875"/>
        </w:tc>
        <w:tc>
          <w:tcPr>
            <w:tcW w:w="3969" w:type="dxa"/>
            <w:vMerge/>
          </w:tcPr>
          <w:p w14:paraId="277FE320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0390E4D" w14:textId="78DD0507" w:rsidR="00FD4877" w:rsidRDefault="00375FFE" w:rsidP="00243875">
            <w:r>
              <w:t>4.4.2</w:t>
            </w:r>
          </w:p>
        </w:tc>
        <w:tc>
          <w:tcPr>
            <w:tcW w:w="4111" w:type="dxa"/>
            <w:vMerge/>
          </w:tcPr>
          <w:p w14:paraId="57E68B58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427C940C" w14:textId="77777777" w:rsidR="00FD4877" w:rsidRDefault="00FD4877" w:rsidP="00243875"/>
        </w:tc>
        <w:tc>
          <w:tcPr>
            <w:tcW w:w="2046" w:type="dxa"/>
            <w:vMerge/>
          </w:tcPr>
          <w:p w14:paraId="40486B79" w14:textId="77777777" w:rsidR="00FD4877" w:rsidRDefault="00FD4877" w:rsidP="00243875"/>
        </w:tc>
        <w:tc>
          <w:tcPr>
            <w:tcW w:w="2085" w:type="dxa"/>
            <w:vMerge/>
          </w:tcPr>
          <w:p w14:paraId="354FD600" w14:textId="77777777" w:rsidR="00FD4877" w:rsidRDefault="00FD4877" w:rsidP="00243875"/>
        </w:tc>
      </w:tr>
      <w:tr w:rsidR="00FD4877" w14:paraId="1B6ECC44" w14:textId="77777777" w:rsidTr="00A05C38">
        <w:trPr>
          <w:trHeight w:val="280"/>
        </w:trPr>
        <w:tc>
          <w:tcPr>
            <w:tcW w:w="846" w:type="dxa"/>
            <w:vMerge/>
          </w:tcPr>
          <w:p w14:paraId="4EA97A0B" w14:textId="77777777" w:rsidR="00FD4877" w:rsidRDefault="00FD4877" w:rsidP="00243875"/>
        </w:tc>
        <w:tc>
          <w:tcPr>
            <w:tcW w:w="3969" w:type="dxa"/>
            <w:vMerge/>
          </w:tcPr>
          <w:p w14:paraId="56BBD49B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ED82BA0" w14:textId="27EF7941" w:rsidR="00FD4877" w:rsidRDefault="00375FFE" w:rsidP="00243875">
            <w:r>
              <w:t>4.4.3</w:t>
            </w:r>
          </w:p>
        </w:tc>
        <w:tc>
          <w:tcPr>
            <w:tcW w:w="4111" w:type="dxa"/>
            <w:vMerge/>
          </w:tcPr>
          <w:p w14:paraId="460E99DA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39311C6F" w14:textId="77777777" w:rsidR="00FD4877" w:rsidRDefault="00FD4877" w:rsidP="00243875"/>
        </w:tc>
        <w:tc>
          <w:tcPr>
            <w:tcW w:w="2046" w:type="dxa"/>
            <w:vMerge/>
          </w:tcPr>
          <w:p w14:paraId="2C1C98CE" w14:textId="77777777" w:rsidR="00FD4877" w:rsidRDefault="00FD4877" w:rsidP="00243875"/>
        </w:tc>
        <w:tc>
          <w:tcPr>
            <w:tcW w:w="2085" w:type="dxa"/>
            <w:vMerge/>
          </w:tcPr>
          <w:p w14:paraId="601EDF71" w14:textId="77777777" w:rsidR="00FD4877" w:rsidRDefault="00FD4877" w:rsidP="00243875"/>
        </w:tc>
      </w:tr>
      <w:tr w:rsidR="00FD4877" w14:paraId="29380741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723BE2C4" w14:textId="4676DCD2" w:rsidR="00FD4877" w:rsidRDefault="00FD4877" w:rsidP="00243875">
            <w:r>
              <w:t>5.1</w:t>
            </w:r>
          </w:p>
        </w:tc>
        <w:tc>
          <w:tcPr>
            <w:tcW w:w="3969" w:type="dxa"/>
            <w:vMerge w:val="restart"/>
          </w:tcPr>
          <w:p w14:paraId="63632EB0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supprimer </w:t>
            </w:r>
          </w:p>
          <w:p w14:paraId="7E777E0C" w14:textId="47EA4585" w:rsidR="00FD4877" w:rsidRDefault="00FD4877" w:rsidP="00243875">
            <w:r>
              <w:rPr>
                <w:rFonts w:ascii="Calibri" w:hAnsi="Calibri" w:cs="Calibri"/>
              </w:rPr>
              <w:t>un article via desktop</w:t>
            </w:r>
          </w:p>
        </w:tc>
        <w:tc>
          <w:tcPr>
            <w:tcW w:w="850" w:type="dxa"/>
          </w:tcPr>
          <w:p w14:paraId="492B9482" w14:textId="0483367E" w:rsidR="00FD4877" w:rsidRDefault="00375FFE" w:rsidP="00243875">
            <w:r>
              <w:t>5.1.1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374A83CB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26521DB6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:rsidRPr="009C7429" w14:paraId="0D8DEC79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40AED0D2" w14:textId="77777777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de suppression</w:t>
                  </w:r>
                </w:p>
              </w:tc>
            </w:tr>
            <w:tr w:rsidR="00FD4877" w14:paraId="07C18AB3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18B58BD1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27ED2CB3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617559B2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F483DBE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64FB5840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DFED9ED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49B798BB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1975728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50D890F7" w14:textId="77777777" w:rsidR="00FD4877" w:rsidRDefault="00FD4877" w:rsidP="00243875"/>
        </w:tc>
        <w:tc>
          <w:tcPr>
            <w:tcW w:w="2046" w:type="dxa"/>
            <w:vMerge w:val="restart"/>
          </w:tcPr>
          <w:p w14:paraId="1F3E2794" w14:textId="77777777" w:rsidR="00FD4877" w:rsidRDefault="00FD4877" w:rsidP="00243875"/>
        </w:tc>
        <w:tc>
          <w:tcPr>
            <w:tcW w:w="2085" w:type="dxa"/>
            <w:vMerge w:val="restart"/>
          </w:tcPr>
          <w:p w14:paraId="2E81160F" w14:textId="7D39951B" w:rsidR="00FD4877" w:rsidRDefault="00A05C38" w:rsidP="00243875">
            <w:r>
              <w:t>mouna ayyed</w:t>
            </w:r>
          </w:p>
        </w:tc>
      </w:tr>
      <w:tr w:rsidR="00FD4877" w14:paraId="549E479B" w14:textId="77777777" w:rsidTr="00A05C38">
        <w:trPr>
          <w:trHeight w:val="280"/>
        </w:trPr>
        <w:tc>
          <w:tcPr>
            <w:tcW w:w="846" w:type="dxa"/>
            <w:vMerge/>
          </w:tcPr>
          <w:p w14:paraId="215054C3" w14:textId="77777777" w:rsidR="00FD4877" w:rsidRDefault="00FD4877" w:rsidP="00243875"/>
        </w:tc>
        <w:tc>
          <w:tcPr>
            <w:tcW w:w="3969" w:type="dxa"/>
            <w:vMerge/>
          </w:tcPr>
          <w:p w14:paraId="21D08B38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87996AB" w14:textId="72093735" w:rsidR="00FD4877" w:rsidRDefault="00375FFE" w:rsidP="00243875">
            <w:r>
              <w:t>5.1.2</w:t>
            </w:r>
          </w:p>
        </w:tc>
        <w:tc>
          <w:tcPr>
            <w:tcW w:w="4111" w:type="dxa"/>
            <w:vMerge/>
          </w:tcPr>
          <w:p w14:paraId="4B960838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55C62DF9" w14:textId="77777777" w:rsidR="00FD4877" w:rsidRDefault="00FD4877" w:rsidP="00243875"/>
        </w:tc>
        <w:tc>
          <w:tcPr>
            <w:tcW w:w="2046" w:type="dxa"/>
            <w:vMerge/>
          </w:tcPr>
          <w:p w14:paraId="2EDE9D4C" w14:textId="77777777" w:rsidR="00FD4877" w:rsidRDefault="00FD4877" w:rsidP="00243875"/>
        </w:tc>
        <w:tc>
          <w:tcPr>
            <w:tcW w:w="2085" w:type="dxa"/>
            <w:vMerge/>
          </w:tcPr>
          <w:p w14:paraId="2D453F68" w14:textId="77777777" w:rsidR="00FD4877" w:rsidRDefault="00FD4877" w:rsidP="00243875"/>
        </w:tc>
      </w:tr>
      <w:tr w:rsidR="00FD4877" w14:paraId="3847ADE2" w14:textId="77777777" w:rsidTr="00A05C38">
        <w:trPr>
          <w:trHeight w:val="280"/>
        </w:trPr>
        <w:tc>
          <w:tcPr>
            <w:tcW w:w="846" w:type="dxa"/>
            <w:vMerge/>
          </w:tcPr>
          <w:p w14:paraId="572DE272" w14:textId="77777777" w:rsidR="00FD4877" w:rsidRDefault="00FD4877" w:rsidP="00243875"/>
        </w:tc>
        <w:tc>
          <w:tcPr>
            <w:tcW w:w="3969" w:type="dxa"/>
            <w:vMerge/>
          </w:tcPr>
          <w:p w14:paraId="165500CA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60C02E6" w14:textId="7D85E369" w:rsidR="00FD4877" w:rsidRDefault="00375FFE" w:rsidP="00243875">
            <w:r>
              <w:t>5.1.3</w:t>
            </w:r>
          </w:p>
        </w:tc>
        <w:tc>
          <w:tcPr>
            <w:tcW w:w="4111" w:type="dxa"/>
            <w:vMerge/>
          </w:tcPr>
          <w:p w14:paraId="25D81044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CF4CAF4" w14:textId="77777777" w:rsidR="00FD4877" w:rsidRDefault="00FD4877" w:rsidP="00243875"/>
        </w:tc>
        <w:tc>
          <w:tcPr>
            <w:tcW w:w="2046" w:type="dxa"/>
            <w:vMerge/>
          </w:tcPr>
          <w:p w14:paraId="061AF312" w14:textId="77777777" w:rsidR="00FD4877" w:rsidRDefault="00FD4877" w:rsidP="00243875"/>
        </w:tc>
        <w:tc>
          <w:tcPr>
            <w:tcW w:w="2085" w:type="dxa"/>
            <w:vMerge/>
          </w:tcPr>
          <w:p w14:paraId="52EBB9E7" w14:textId="77777777" w:rsidR="00FD4877" w:rsidRDefault="00FD4877" w:rsidP="00243875"/>
        </w:tc>
      </w:tr>
      <w:tr w:rsidR="00FD4877" w14:paraId="5F09C160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657B1F3A" w14:textId="70839FC4" w:rsidR="00FD4877" w:rsidRDefault="00FD4877" w:rsidP="00243875">
            <w:r>
              <w:t>5.2</w:t>
            </w:r>
          </w:p>
        </w:tc>
        <w:tc>
          <w:tcPr>
            <w:tcW w:w="3969" w:type="dxa"/>
            <w:vMerge w:val="restart"/>
          </w:tcPr>
          <w:p w14:paraId="17CC8B35" w14:textId="589B0E1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modifier </w:t>
            </w:r>
          </w:p>
          <w:p w14:paraId="3F69F360" w14:textId="1D052109" w:rsidR="00FD4877" w:rsidRDefault="00FD4877" w:rsidP="00243875">
            <w:r>
              <w:rPr>
                <w:rFonts w:ascii="Calibri" w:hAnsi="Calibri" w:cs="Calibri"/>
              </w:rPr>
              <w:t>un article via desktop</w:t>
            </w:r>
          </w:p>
        </w:tc>
        <w:tc>
          <w:tcPr>
            <w:tcW w:w="850" w:type="dxa"/>
          </w:tcPr>
          <w:p w14:paraId="5EAA74A7" w14:textId="62894C19" w:rsidR="00FD4877" w:rsidRDefault="00375FFE" w:rsidP="00243875">
            <w:r>
              <w:t>5.2.1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6BD76DB9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68F3CB9E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2AA43D86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0C2CB83A" w14:textId="3BEE057B" w:rsidR="00FD4877" w:rsidRPr="0091203F" w:rsidRDefault="00FD4877" w:rsidP="0091203F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Implémenter la méthode de modificatio </w:t>
                  </w:r>
                </w:p>
              </w:tc>
            </w:tr>
            <w:tr w:rsidR="00FD4877" w14:paraId="1382D361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79D8F6D9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4C4A0F25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6116BA99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236B292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F32118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0015BF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837019A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ED68EF5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5033EE89" w14:textId="77777777" w:rsidR="00FD4877" w:rsidRDefault="00FD4877" w:rsidP="00243875"/>
        </w:tc>
        <w:tc>
          <w:tcPr>
            <w:tcW w:w="2046" w:type="dxa"/>
            <w:vMerge w:val="restart"/>
          </w:tcPr>
          <w:p w14:paraId="7352CD6A" w14:textId="77777777" w:rsidR="00FD4877" w:rsidRDefault="00FD4877" w:rsidP="00243875"/>
        </w:tc>
        <w:tc>
          <w:tcPr>
            <w:tcW w:w="2085" w:type="dxa"/>
            <w:vMerge w:val="restart"/>
          </w:tcPr>
          <w:p w14:paraId="4A9F5EEF" w14:textId="5964706B" w:rsidR="00FD4877" w:rsidRDefault="00A05C38" w:rsidP="00243875">
            <w:r>
              <w:t>mouna ayyed</w:t>
            </w:r>
          </w:p>
        </w:tc>
      </w:tr>
      <w:tr w:rsidR="00FD4877" w14:paraId="3D2D743B" w14:textId="77777777" w:rsidTr="00A05C38">
        <w:trPr>
          <w:trHeight w:val="280"/>
        </w:trPr>
        <w:tc>
          <w:tcPr>
            <w:tcW w:w="846" w:type="dxa"/>
            <w:vMerge/>
          </w:tcPr>
          <w:p w14:paraId="7BE4102B" w14:textId="77777777" w:rsidR="00FD4877" w:rsidRDefault="00FD4877" w:rsidP="00243875"/>
        </w:tc>
        <w:tc>
          <w:tcPr>
            <w:tcW w:w="3969" w:type="dxa"/>
            <w:vMerge/>
          </w:tcPr>
          <w:p w14:paraId="774D3BFA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902D77C" w14:textId="5679DA90" w:rsidR="00FD4877" w:rsidRDefault="00375FFE" w:rsidP="00243875">
            <w:r>
              <w:t>5.2.2</w:t>
            </w:r>
          </w:p>
        </w:tc>
        <w:tc>
          <w:tcPr>
            <w:tcW w:w="4111" w:type="dxa"/>
            <w:vMerge/>
          </w:tcPr>
          <w:p w14:paraId="2D119F04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180E36AB" w14:textId="77777777" w:rsidR="00FD4877" w:rsidRDefault="00FD4877" w:rsidP="00243875"/>
        </w:tc>
        <w:tc>
          <w:tcPr>
            <w:tcW w:w="2046" w:type="dxa"/>
            <w:vMerge/>
          </w:tcPr>
          <w:p w14:paraId="74540C45" w14:textId="77777777" w:rsidR="00FD4877" w:rsidRDefault="00FD4877" w:rsidP="00243875"/>
        </w:tc>
        <w:tc>
          <w:tcPr>
            <w:tcW w:w="2085" w:type="dxa"/>
            <w:vMerge/>
          </w:tcPr>
          <w:p w14:paraId="57679E36" w14:textId="77777777" w:rsidR="00FD4877" w:rsidRDefault="00FD4877" w:rsidP="00243875"/>
        </w:tc>
      </w:tr>
      <w:tr w:rsidR="00FD4877" w14:paraId="4AAB7F93" w14:textId="77777777" w:rsidTr="00A05C38">
        <w:trPr>
          <w:trHeight w:val="1213"/>
        </w:trPr>
        <w:tc>
          <w:tcPr>
            <w:tcW w:w="846" w:type="dxa"/>
            <w:vMerge/>
          </w:tcPr>
          <w:p w14:paraId="13D0C385" w14:textId="77777777" w:rsidR="00FD4877" w:rsidRDefault="00FD4877" w:rsidP="00243875"/>
        </w:tc>
        <w:tc>
          <w:tcPr>
            <w:tcW w:w="3969" w:type="dxa"/>
            <w:vMerge/>
          </w:tcPr>
          <w:p w14:paraId="4AE96EC0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84AA6BF" w14:textId="398F4C9E" w:rsidR="00FD4877" w:rsidRDefault="00375FFE" w:rsidP="00243875">
            <w:r>
              <w:t>5.2.3</w:t>
            </w:r>
          </w:p>
        </w:tc>
        <w:tc>
          <w:tcPr>
            <w:tcW w:w="4111" w:type="dxa"/>
            <w:vMerge/>
          </w:tcPr>
          <w:p w14:paraId="62EBD5E9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0C7A3479" w14:textId="77777777" w:rsidR="00FD4877" w:rsidRDefault="00FD4877" w:rsidP="00243875"/>
        </w:tc>
        <w:tc>
          <w:tcPr>
            <w:tcW w:w="2046" w:type="dxa"/>
            <w:vMerge/>
          </w:tcPr>
          <w:p w14:paraId="473BBDDA" w14:textId="77777777" w:rsidR="00FD4877" w:rsidRDefault="00FD4877" w:rsidP="00243875"/>
        </w:tc>
        <w:tc>
          <w:tcPr>
            <w:tcW w:w="2085" w:type="dxa"/>
            <w:vMerge/>
          </w:tcPr>
          <w:p w14:paraId="59EF415D" w14:textId="77777777" w:rsidR="00FD4877" w:rsidRDefault="00FD4877" w:rsidP="00243875"/>
        </w:tc>
      </w:tr>
      <w:tr w:rsidR="00FD4877" w14:paraId="32595095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144C75D1" w14:textId="7420FBE6" w:rsidR="00FD4877" w:rsidRDefault="00FD4877" w:rsidP="00243875">
            <w:r>
              <w:lastRenderedPageBreak/>
              <w:t>5.3</w:t>
            </w:r>
          </w:p>
        </w:tc>
        <w:tc>
          <w:tcPr>
            <w:tcW w:w="3969" w:type="dxa"/>
            <w:vMerge w:val="restart"/>
          </w:tcPr>
          <w:p w14:paraId="68D11342" w14:textId="10432BD6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modifier </w:t>
            </w:r>
          </w:p>
          <w:p w14:paraId="545082A7" w14:textId="37DCC5A3" w:rsidR="00FD4877" w:rsidRDefault="00FD4877" w:rsidP="00243875">
            <w:r>
              <w:rPr>
                <w:rFonts w:ascii="Calibri" w:hAnsi="Calibri" w:cs="Calibri"/>
              </w:rPr>
              <w:t>un article via desktop</w:t>
            </w:r>
          </w:p>
        </w:tc>
        <w:tc>
          <w:tcPr>
            <w:tcW w:w="850" w:type="dxa"/>
          </w:tcPr>
          <w:p w14:paraId="2FB1358F" w14:textId="6F6AFB10" w:rsidR="00FD4877" w:rsidRDefault="00515BCD" w:rsidP="00243875">
            <w:r>
              <w:t>5.3.1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5276C088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1CF3DD1F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1725CFA2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12711456" w14:textId="76818F0D" w:rsidR="00FD4877" w:rsidRPr="0091203F" w:rsidRDefault="00FD4877" w:rsidP="0091203F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de modification</w:t>
                  </w:r>
                </w:p>
              </w:tc>
            </w:tr>
            <w:tr w:rsidR="00FD4877" w14:paraId="7B99E785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209B29A8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3C607036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6D43F0CE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1455E6A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EB9CEB9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27A090B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61FAB09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93C865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5ABDA979" w14:textId="77777777" w:rsidR="00FD4877" w:rsidRDefault="00FD4877" w:rsidP="00243875"/>
        </w:tc>
        <w:tc>
          <w:tcPr>
            <w:tcW w:w="2046" w:type="dxa"/>
            <w:vMerge w:val="restart"/>
          </w:tcPr>
          <w:p w14:paraId="391B6957" w14:textId="77777777" w:rsidR="00FD4877" w:rsidRDefault="00FD4877" w:rsidP="00243875"/>
        </w:tc>
        <w:tc>
          <w:tcPr>
            <w:tcW w:w="2085" w:type="dxa"/>
            <w:vMerge w:val="restart"/>
          </w:tcPr>
          <w:p w14:paraId="6BA4F509" w14:textId="155A91EE" w:rsidR="00FD4877" w:rsidRDefault="00A05C38" w:rsidP="00243875">
            <w:r>
              <w:t>mouna ayyed</w:t>
            </w:r>
          </w:p>
        </w:tc>
      </w:tr>
      <w:tr w:rsidR="00FD4877" w14:paraId="06B6FC55" w14:textId="77777777" w:rsidTr="00A05C38">
        <w:trPr>
          <w:trHeight w:val="280"/>
        </w:trPr>
        <w:tc>
          <w:tcPr>
            <w:tcW w:w="846" w:type="dxa"/>
            <w:vMerge/>
          </w:tcPr>
          <w:p w14:paraId="41988429" w14:textId="77777777" w:rsidR="00FD4877" w:rsidRDefault="00FD4877" w:rsidP="00243875"/>
        </w:tc>
        <w:tc>
          <w:tcPr>
            <w:tcW w:w="3969" w:type="dxa"/>
            <w:vMerge/>
          </w:tcPr>
          <w:p w14:paraId="1312DE48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5E62B46" w14:textId="71844FD8" w:rsidR="00FD4877" w:rsidRDefault="00515BCD" w:rsidP="00243875">
            <w:r>
              <w:t>5.3.2</w:t>
            </w:r>
          </w:p>
        </w:tc>
        <w:tc>
          <w:tcPr>
            <w:tcW w:w="4111" w:type="dxa"/>
            <w:vMerge/>
          </w:tcPr>
          <w:p w14:paraId="7A170254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5FC151EA" w14:textId="77777777" w:rsidR="00FD4877" w:rsidRDefault="00FD4877" w:rsidP="00243875"/>
        </w:tc>
        <w:tc>
          <w:tcPr>
            <w:tcW w:w="2046" w:type="dxa"/>
            <w:vMerge/>
          </w:tcPr>
          <w:p w14:paraId="16707286" w14:textId="77777777" w:rsidR="00FD4877" w:rsidRDefault="00FD4877" w:rsidP="00243875"/>
        </w:tc>
        <w:tc>
          <w:tcPr>
            <w:tcW w:w="2085" w:type="dxa"/>
            <w:vMerge/>
          </w:tcPr>
          <w:p w14:paraId="72E64376" w14:textId="77777777" w:rsidR="00FD4877" w:rsidRDefault="00FD4877" w:rsidP="00243875"/>
        </w:tc>
      </w:tr>
      <w:tr w:rsidR="00FD4877" w14:paraId="4A69C0F3" w14:textId="77777777" w:rsidTr="00A05C38">
        <w:trPr>
          <w:trHeight w:val="689"/>
        </w:trPr>
        <w:tc>
          <w:tcPr>
            <w:tcW w:w="846" w:type="dxa"/>
            <w:vMerge/>
          </w:tcPr>
          <w:p w14:paraId="34FB0319" w14:textId="77777777" w:rsidR="00FD4877" w:rsidRDefault="00FD4877" w:rsidP="00243875"/>
        </w:tc>
        <w:tc>
          <w:tcPr>
            <w:tcW w:w="3969" w:type="dxa"/>
            <w:vMerge/>
          </w:tcPr>
          <w:p w14:paraId="1CB2B518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EDA197C" w14:textId="218FE109" w:rsidR="00FD4877" w:rsidRDefault="00515BCD" w:rsidP="00243875">
            <w:r>
              <w:t>5.3.3</w:t>
            </w:r>
          </w:p>
        </w:tc>
        <w:tc>
          <w:tcPr>
            <w:tcW w:w="4111" w:type="dxa"/>
            <w:vMerge/>
          </w:tcPr>
          <w:p w14:paraId="601073A0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7230A933" w14:textId="77777777" w:rsidR="00FD4877" w:rsidRDefault="00FD4877" w:rsidP="00243875"/>
        </w:tc>
        <w:tc>
          <w:tcPr>
            <w:tcW w:w="2046" w:type="dxa"/>
            <w:vMerge/>
          </w:tcPr>
          <w:p w14:paraId="4FD7EED4" w14:textId="77777777" w:rsidR="00FD4877" w:rsidRDefault="00FD4877" w:rsidP="00243875"/>
        </w:tc>
        <w:tc>
          <w:tcPr>
            <w:tcW w:w="2085" w:type="dxa"/>
            <w:vMerge/>
          </w:tcPr>
          <w:p w14:paraId="29F22B09" w14:textId="77777777" w:rsidR="00FD4877" w:rsidRDefault="00FD4877" w:rsidP="00243875"/>
        </w:tc>
      </w:tr>
      <w:tr w:rsidR="00FD4877" w14:paraId="52CCFDBF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277536C7" w14:textId="653C8984" w:rsidR="00FD4877" w:rsidRDefault="00FD4877" w:rsidP="00243875">
            <w:r>
              <w:t>5.4</w:t>
            </w:r>
          </w:p>
        </w:tc>
        <w:tc>
          <w:tcPr>
            <w:tcW w:w="3969" w:type="dxa"/>
            <w:vMerge w:val="restart"/>
          </w:tcPr>
          <w:p w14:paraId="2B96BEF4" w14:textId="5BE62C65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afficher </w:t>
            </w:r>
          </w:p>
          <w:p w14:paraId="56C3312E" w14:textId="51286E15" w:rsidR="00FD4877" w:rsidRDefault="00FD4877" w:rsidP="00243875">
            <w:r>
              <w:rPr>
                <w:rFonts w:ascii="Calibri" w:hAnsi="Calibri" w:cs="Calibri"/>
              </w:rPr>
              <w:t>un article via desktop</w:t>
            </w:r>
          </w:p>
        </w:tc>
        <w:tc>
          <w:tcPr>
            <w:tcW w:w="850" w:type="dxa"/>
          </w:tcPr>
          <w:p w14:paraId="19429717" w14:textId="0F30C173" w:rsidR="00FD4877" w:rsidRDefault="00515BCD" w:rsidP="00243875">
            <w:r>
              <w:t>5.4.1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44D37484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20826117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:rsidRPr="009C7429" w14:paraId="7E99054E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7F29B887" w14:textId="77777777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d’afficharge</w:t>
                  </w:r>
                </w:p>
              </w:tc>
            </w:tr>
            <w:tr w:rsidR="00FD4877" w14:paraId="37151C9F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4F6D81B0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2AAB1DFB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6CEFD904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2AD949C5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198CB4C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8654F1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3209374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DBC128E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01A9EABF" w14:textId="77777777" w:rsidR="00FD4877" w:rsidRDefault="00FD4877" w:rsidP="00243875"/>
        </w:tc>
        <w:tc>
          <w:tcPr>
            <w:tcW w:w="2046" w:type="dxa"/>
            <w:vMerge w:val="restart"/>
          </w:tcPr>
          <w:p w14:paraId="6E9F5C94" w14:textId="77777777" w:rsidR="00FD4877" w:rsidRDefault="00FD4877" w:rsidP="00243875"/>
        </w:tc>
        <w:tc>
          <w:tcPr>
            <w:tcW w:w="2085" w:type="dxa"/>
            <w:vMerge w:val="restart"/>
          </w:tcPr>
          <w:p w14:paraId="72AF86A3" w14:textId="4586BD5C" w:rsidR="00FD4877" w:rsidRDefault="00A05C38" w:rsidP="00243875">
            <w:r>
              <w:t>Mouna ayyed</w:t>
            </w:r>
          </w:p>
        </w:tc>
      </w:tr>
      <w:tr w:rsidR="00FD4877" w14:paraId="50A1E3C0" w14:textId="77777777" w:rsidTr="00A05C38">
        <w:trPr>
          <w:trHeight w:val="280"/>
        </w:trPr>
        <w:tc>
          <w:tcPr>
            <w:tcW w:w="846" w:type="dxa"/>
            <w:vMerge/>
          </w:tcPr>
          <w:p w14:paraId="4D517F08" w14:textId="77777777" w:rsidR="00FD4877" w:rsidRDefault="00FD4877" w:rsidP="00243875"/>
        </w:tc>
        <w:tc>
          <w:tcPr>
            <w:tcW w:w="3969" w:type="dxa"/>
            <w:vMerge/>
          </w:tcPr>
          <w:p w14:paraId="4A8330A5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5EE0282" w14:textId="0C0696AE" w:rsidR="00FD4877" w:rsidRDefault="00515BCD" w:rsidP="00243875">
            <w:r>
              <w:t>5.4.2</w:t>
            </w:r>
          </w:p>
        </w:tc>
        <w:tc>
          <w:tcPr>
            <w:tcW w:w="4111" w:type="dxa"/>
            <w:vMerge/>
          </w:tcPr>
          <w:p w14:paraId="36E30387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3E0B24C4" w14:textId="77777777" w:rsidR="00FD4877" w:rsidRDefault="00FD4877" w:rsidP="00243875"/>
        </w:tc>
        <w:tc>
          <w:tcPr>
            <w:tcW w:w="2046" w:type="dxa"/>
            <w:vMerge/>
          </w:tcPr>
          <w:p w14:paraId="4C8E3B0F" w14:textId="77777777" w:rsidR="00FD4877" w:rsidRDefault="00FD4877" w:rsidP="00243875"/>
        </w:tc>
        <w:tc>
          <w:tcPr>
            <w:tcW w:w="2085" w:type="dxa"/>
            <w:vMerge/>
          </w:tcPr>
          <w:p w14:paraId="077C8FB6" w14:textId="77777777" w:rsidR="00FD4877" w:rsidRDefault="00FD4877" w:rsidP="00243875"/>
        </w:tc>
      </w:tr>
      <w:tr w:rsidR="00FD4877" w14:paraId="79ED26DA" w14:textId="77777777" w:rsidTr="00A05C38">
        <w:trPr>
          <w:trHeight w:val="280"/>
        </w:trPr>
        <w:tc>
          <w:tcPr>
            <w:tcW w:w="846" w:type="dxa"/>
            <w:vMerge/>
          </w:tcPr>
          <w:p w14:paraId="6DAB2426" w14:textId="77777777" w:rsidR="00FD4877" w:rsidRDefault="00FD4877" w:rsidP="00243875"/>
        </w:tc>
        <w:tc>
          <w:tcPr>
            <w:tcW w:w="3969" w:type="dxa"/>
            <w:vMerge/>
          </w:tcPr>
          <w:p w14:paraId="5996B91E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648A2B9" w14:textId="214FC9EA" w:rsidR="00FD4877" w:rsidRDefault="00515BCD" w:rsidP="00243875">
            <w:r>
              <w:t>5.4.3</w:t>
            </w:r>
          </w:p>
        </w:tc>
        <w:tc>
          <w:tcPr>
            <w:tcW w:w="4111" w:type="dxa"/>
            <w:vMerge/>
          </w:tcPr>
          <w:p w14:paraId="2B97391F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37730A7" w14:textId="77777777" w:rsidR="00FD4877" w:rsidRDefault="00FD4877" w:rsidP="00243875"/>
        </w:tc>
        <w:tc>
          <w:tcPr>
            <w:tcW w:w="2046" w:type="dxa"/>
            <w:vMerge/>
          </w:tcPr>
          <w:p w14:paraId="6E926110" w14:textId="77777777" w:rsidR="00FD4877" w:rsidRDefault="00FD4877" w:rsidP="00243875"/>
        </w:tc>
        <w:tc>
          <w:tcPr>
            <w:tcW w:w="2085" w:type="dxa"/>
            <w:vMerge/>
          </w:tcPr>
          <w:p w14:paraId="00A2A052" w14:textId="77777777" w:rsidR="00FD4877" w:rsidRDefault="00FD4877" w:rsidP="00243875"/>
        </w:tc>
      </w:tr>
      <w:tr w:rsidR="00FD4877" w14:paraId="28C03F71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1D2F5CD5" w14:textId="5A5BE9E2" w:rsidR="00FD4877" w:rsidRDefault="00FD4877" w:rsidP="00243875">
            <w:r>
              <w:t>6.1</w:t>
            </w:r>
          </w:p>
        </w:tc>
        <w:tc>
          <w:tcPr>
            <w:tcW w:w="3969" w:type="dxa"/>
            <w:vMerge w:val="restart"/>
          </w:tcPr>
          <w:p w14:paraId="5E748C41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supprimer </w:t>
            </w:r>
          </w:p>
          <w:p w14:paraId="3D09260E" w14:textId="29416B81" w:rsidR="00FD4877" w:rsidRDefault="00FD4877" w:rsidP="00243875">
            <w:r>
              <w:rPr>
                <w:rFonts w:ascii="Calibri" w:hAnsi="Calibri" w:cs="Calibri"/>
              </w:rPr>
              <w:t>un produit via desktop</w:t>
            </w:r>
          </w:p>
        </w:tc>
        <w:tc>
          <w:tcPr>
            <w:tcW w:w="850" w:type="dxa"/>
          </w:tcPr>
          <w:p w14:paraId="2305B64A" w14:textId="289AAF6F" w:rsidR="00FD4877" w:rsidRDefault="00515BCD" w:rsidP="00243875">
            <w:r>
              <w:t>6.1.1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46794B90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26F2AA3A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:rsidRPr="009C7429" w14:paraId="66BD82C8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36549AA5" w14:textId="77777777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de suppression</w:t>
                  </w:r>
                </w:p>
              </w:tc>
            </w:tr>
            <w:tr w:rsidR="00FD4877" w14:paraId="699EB347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0F4F2081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2D2EE823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697E5FE7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33092D9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B8152B7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0320F4A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20A288F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7B4EFF3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7B8C437A" w14:textId="77777777" w:rsidR="00FD4877" w:rsidRDefault="00FD4877" w:rsidP="00243875"/>
        </w:tc>
        <w:tc>
          <w:tcPr>
            <w:tcW w:w="2046" w:type="dxa"/>
            <w:vMerge w:val="restart"/>
          </w:tcPr>
          <w:p w14:paraId="4F05AB70" w14:textId="77777777" w:rsidR="00FD4877" w:rsidRDefault="00FD4877" w:rsidP="00243875"/>
        </w:tc>
        <w:tc>
          <w:tcPr>
            <w:tcW w:w="2085" w:type="dxa"/>
            <w:vMerge w:val="restart"/>
          </w:tcPr>
          <w:p w14:paraId="278EB4F1" w14:textId="2C29D5DC" w:rsidR="00FD4877" w:rsidRDefault="00A05C38" w:rsidP="00243875">
            <w:r>
              <w:rPr>
                <w:rFonts w:ascii="Calibri" w:hAnsi="Calibri" w:cs="Calibri"/>
              </w:rPr>
              <w:t>Oussama zribi</w:t>
            </w:r>
          </w:p>
        </w:tc>
      </w:tr>
      <w:tr w:rsidR="00FD4877" w14:paraId="39FFA7C6" w14:textId="77777777" w:rsidTr="00A05C38">
        <w:trPr>
          <w:trHeight w:val="280"/>
        </w:trPr>
        <w:tc>
          <w:tcPr>
            <w:tcW w:w="846" w:type="dxa"/>
            <w:vMerge/>
          </w:tcPr>
          <w:p w14:paraId="6543866E" w14:textId="77777777" w:rsidR="00FD4877" w:rsidRDefault="00FD4877" w:rsidP="00243875"/>
        </w:tc>
        <w:tc>
          <w:tcPr>
            <w:tcW w:w="3969" w:type="dxa"/>
            <w:vMerge/>
          </w:tcPr>
          <w:p w14:paraId="6A891D33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932154E" w14:textId="52628CCE" w:rsidR="00FD4877" w:rsidRDefault="00515BCD" w:rsidP="00243875">
            <w:r>
              <w:t>6.1.2</w:t>
            </w:r>
          </w:p>
        </w:tc>
        <w:tc>
          <w:tcPr>
            <w:tcW w:w="4111" w:type="dxa"/>
            <w:vMerge/>
          </w:tcPr>
          <w:p w14:paraId="01681AC5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11D7AB58" w14:textId="77777777" w:rsidR="00FD4877" w:rsidRDefault="00FD4877" w:rsidP="00243875"/>
        </w:tc>
        <w:tc>
          <w:tcPr>
            <w:tcW w:w="2046" w:type="dxa"/>
            <w:vMerge/>
          </w:tcPr>
          <w:p w14:paraId="19D51628" w14:textId="77777777" w:rsidR="00FD4877" w:rsidRDefault="00FD4877" w:rsidP="00243875"/>
        </w:tc>
        <w:tc>
          <w:tcPr>
            <w:tcW w:w="2085" w:type="dxa"/>
            <w:vMerge/>
          </w:tcPr>
          <w:p w14:paraId="1EBFAA94" w14:textId="77777777" w:rsidR="00FD4877" w:rsidRDefault="00FD4877" w:rsidP="00243875"/>
        </w:tc>
      </w:tr>
      <w:tr w:rsidR="00FD4877" w14:paraId="49DFD727" w14:textId="77777777" w:rsidTr="00A05C38">
        <w:trPr>
          <w:trHeight w:val="280"/>
        </w:trPr>
        <w:tc>
          <w:tcPr>
            <w:tcW w:w="846" w:type="dxa"/>
            <w:vMerge/>
          </w:tcPr>
          <w:p w14:paraId="1FD43B60" w14:textId="77777777" w:rsidR="00FD4877" w:rsidRDefault="00FD4877" w:rsidP="00243875"/>
        </w:tc>
        <w:tc>
          <w:tcPr>
            <w:tcW w:w="3969" w:type="dxa"/>
            <w:vMerge/>
          </w:tcPr>
          <w:p w14:paraId="2BF684FA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B584004" w14:textId="56F01656" w:rsidR="00FD4877" w:rsidRDefault="00515BCD" w:rsidP="00243875">
            <w:r>
              <w:t>6.1.3</w:t>
            </w:r>
          </w:p>
        </w:tc>
        <w:tc>
          <w:tcPr>
            <w:tcW w:w="4111" w:type="dxa"/>
            <w:vMerge/>
          </w:tcPr>
          <w:p w14:paraId="739CA115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5ADC9558" w14:textId="77777777" w:rsidR="00FD4877" w:rsidRDefault="00FD4877" w:rsidP="00243875"/>
        </w:tc>
        <w:tc>
          <w:tcPr>
            <w:tcW w:w="2046" w:type="dxa"/>
            <w:vMerge/>
          </w:tcPr>
          <w:p w14:paraId="5B5A2E67" w14:textId="77777777" w:rsidR="00FD4877" w:rsidRDefault="00FD4877" w:rsidP="00243875"/>
        </w:tc>
        <w:tc>
          <w:tcPr>
            <w:tcW w:w="2085" w:type="dxa"/>
            <w:vMerge/>
          </w:tcPr>
          <w:p w14:paraId="2DB312AA" w14:textId="77777777" w:rsidR="00FD4877" w:rsidRDefault="00FD4877" w:rsidP="00243875"/>
        </w:tc>
      </w:tr>
      <w:tr w:rsidR="00FD4877" w14:paraId="3E89CBBA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724EAD3C" w14:textId="47239270" w:rsidR="00FD4877" w:rsidRDefault="00FD4877" w:rsidP="00243875">
            <w:r>
              <w:t>6.2</w:t>
            </w:r>
          </w:p>
        </w:tc>
        <w:tc>
          <w:tcPr>
            <w:tcW w:w="3969" w:type="dxa"/>
            <w:vMerge w:val="restart"/>
          </w:tcPr>
          <w:p w14:paraId="53F37113" w14:textId="2AFD06D5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modifier </w:t>
            </w:r>
          </w:p>
          <w:p w14:paraId="4F58D92C" w14:textId="3D45BD0B" w:rsidR="00FD4877" w:rsidRDefault="00FD4877" w:rsidP="00243875">
            <w:r>
              <w:rPr>
                <w:rFonts w:ascii="Calibri" w:hAnsi="Calibri" w:cs="Calibri"/>
              </w:rPr>
              <w:t>un produit via desktop</w:t>
            </w:r>
          </w:p>
        </w:tc>
        <w:tc>
          <w:tcPr>
            <w:tcW w:w="850" w:type="dxa"/>
          </w:tcPr>
          <w:p w14:paraId="1E9048EC" w14:textId="6C04E7BE" w:rsidR="00FD4877" w:rsidRDefault="00515BCD" w:rsidP="00243875">
            <w:r>
              <w:t>6.2.1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5F3F644E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5A53E32F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5D79EDE1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49D3CD5B" w14:textId="1148EC60" w:rsidR="00FD4877" w:rsidRPr="0091203F" w:rsidRDefault="00FD4877" w:rsidP="0091203F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de modification</w:t>
                  </w:r>
                </w:p>
              </w:tc>
            </w:tr>
            <w:tr w:rsidR="00FD4877" w14:paraId="224D2A29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29A7B811" w14:textId="77777777" w:rsidR="00FD4877" w:rsidRDefault="00FD4877" w:rsidP="0091203F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204A5AB5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5F1CEEB6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166C9857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ACB52A9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73FEA34A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F4C557A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52ECBC7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5F86847B" w14:textId="77777777" w:rsidR="00FD4877" w:rsidRDefault="00FD4877" w:rsidP="00243875"/>
        </w:tc>
        <w:tc>
          <w:tcPr>
            <w:tcW w:w="2046" w:type="dxa"/>
            <w:vMerge w:val="restart"/>
          </w:tcPr>
          <w:p w14:paraId="46953B66" w14:textId="77777777" w:rsidR="00FD4877" w:rsidRDefault="00FD4877" w:rsidP="00243875"/>
        </w:tc>
        <w:tc>
          <w:tcPr>
            <w:tcW w:w="2085" w:type="dxa"/>
            <w:vMerge w:val="restart"/>
          </w:tcPr>
          <w:p w14:paraId="6614944A" w14:textId="015B71CF" w:rsidR="00FD4877" w:rsidRDefault="00A05C38" w:rsidP="00243875">
            <w:r>
              <w:rPr>
                <w:rFonts w:ascii="Calibri" w:hAnsi="Calibri" w:cs="Calibri"/>
              </w:rPr>
              <w:t>Oussama zribi</w:t>
            </w:r>
          </w:p>
        </w:tc>
      </w:tr>
      <w:tr w:rsidR="00FD4877" w14:paraId="3B9F874A" w14:textId="77777777" w:rsidTr="00A05C38">
        <w:trPr>
          <w:trHeight w:val="280"/>
        </w:trPr>
        <w:tc>
          <w:tcPr>
            <w:tcW w:w="846" w:type="dxa"/>
            <w:vMerge/>
          </w:tcPr>
          <w:p w14:paraId="2AF68071" w14:textId="77777777" w:rsidR="00FD4877" w:rsidRDefault="00FD4877" w:rsidP="00243875"/>
        </w:tc>
        <w:tc>
          <w:tcPr>
            <w:tcW w:w="3969" w:type="dxa"/>
            <w:vMerge/>
          </w:tcPr>
          <w:p w14:paraId="4DAA4478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8118C22" w14:textId="091CA654" w:rsidR="00FD4877" w:rsidRDefault="00515BCD" w:rsidP="00243875">
            <w:r>
              <w:t>6.2.2</w:t>
            </w:r>
          </w:p>
        </w:tc>
        <w:tc>
          <w:tcPr>
            <w:tcW w:w="4111" w:type="dxa"/>
            <w:vMerge/>
          </w:tcPr>
          <w:p w14:paraId="7439B456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4C84C17" w14:textId="77777777" w:rsidR="00FD4877" w:rsidRDefault="00FD4877" w:rsidP="00243875"/>
        </w:tc>
        <w:tc>
          <w:tcPr>
            <w:tcW w:w="2046" w:type="dxa"/>
            <w:vMerge/>
          </w:tcPr>
          <w:p w14:paraId="731BEA24" w14:textId="77777777" w:rsidR="00FD4877" w:rsidRDefault="00FD4877" w:rsidP="00243875"/>
        </w:tc>
        <w:tc>
          <w:tcPr>
            <w:tcW w:w="2085" w:type="dxa"/>
            <w:vMerge/>
          </w:tcPr>
          <w:p w14:paraId="10F2547A" w14:textId="77777777" w:rsidR="00FD4877" w:rsidRDefault="00FD4877" w:rsidP="00243875"/>
        </w:tc>
      </w:tr>
      <w:tr w:rsidR="00FD4877" w14:paraId="6FCA4A68" w14:textId="77777777" w:rsidTr="00A05C38">
        <w:trPr>
          <w:trHeight w:val="280"/>
        </w:trPr>
        <w:tc>
          <w:tcPr>
            <w:tcW w:w="846" w:type="dxa"/>
            <w:vMerge/>
          </w:tcPr>
          <w:p w14:paraId="7215F9D9" w14:textId="77777777" w:rsidR="00FD4877" w:rsidRDefault="00FD4877" w:rsidP="00243875"/>
        </w:tc>
        <w:tc>
          <w:tcPr>
            <w:tcW w:w="3969" w:type="dxa"/>
            <w:vMerge/>
          </w:tcPr>
          <w:p w14:paraId="501EDD1D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B156EF0" w14:textId="1DE919AE" w:rsidR="00FD4877" w:rsidRDefault="00515BCD" w:rsidP="00243875">
            <w:r>
              <w:t>6.2.3</w:t>
            </w:r>
          </w:p>
        </w:tc>
        <w:tc>
          <w:tcPr>
            <w:tcW w:w="4111" w:type="dxa"/>
            <w:vMerge/>
          </w:tcPr>
          <w:p w14:paraId="104DB905" w14:textId="77777777" w:rsidR="00FD4877" w:rsidRDefault="00FD4877" w:rsidP="0091203F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10BFA167" w14:textId="77777777" w:rsidR="00FD4877" w:rsidRDefault="00FD4877" w:rsidP="00243875"/>
        </w:tc>
        <w:tc>
          <w:tcPr>
            <w:tcW w:w="2046" w:type="dxa"/>
            <w:vMerge/>
          </w:tcPr>
          <w:p w14:paraId="229FA2D1" w14:textId="77777777" w:rsidR="00FD4877" w:rsidRDefault="00FD4877" w:rsidP="00243875"/>
        </w:tc>
        <w:tc>
          <w:tcPr>
            <w:tcW w:w="2085" w:type="dxa"/>
            <w:vMerge/>
          </w:tcPr>
          <w:p w14:paraId="613600D1" w14:textId="77777777" w:rsidR="00FD4877" w:rsidRDefault="00FD4877" w:rsidP="00243875"/>
        </w:tc>
      </w:tr>
      <w:tr w:rsidR="00FD4877" w14:paraId="65DA18B4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4759672D" w14:textId="4169D576" w:rsidR="00FD4877" w:rsidRDefault="00FD4877" w:rsidP="00243875">
            <w:r>
              <w:t>6.3</w:t>
            </w:r>
          </w:p>
        </w:tc>
        <w:tc>
          <w:tcPr>
            <w:tcW w:w="3969" w:type="dxa"/>
            <w:vMerge w:val="restart"/>
          </w:tcPr>
          <w:p w14:paraId="3772325A" w14:textId="257F7A3B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ajouter </w:t>
            </w:r>
          </w:p>
          <w:p w14:paraId="4BD80390" w14:textId="33027AFE" w:rsidR="00FD4877" w:rsidRDefault="00FD4877" w:rsidP="00243875">
            <w:r>
              <w:rPr>
                <w:rFonts w:ascii="Calibri" w:hAnsi="Calibri" w:cs="Calibri"/>
              </w:rPr>
              <w:t>un produit via desktop</w:t>
            </w:r>
          </w:p>
        </w:tc>
        <w:tc>
          <w:tcPr>
            <w:tcW w:w="850" w:type="dxa"/>
          </w:tcPr>
          <w:p w14:paraId="390D7977" w14:textId="6134920F" w:rsidR="00FD4877" w:rsidRDefault="00515BCD" w:rsidP="00243875">
            <w:r>
              <w:t>6.3.1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71FB91E8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624AFDE8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79D0179E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5B196F4F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Implémenter la méthode de d’ajout</w:t>
                  </w:r>
                </w:p>
              </w:tc>
            </w:tr>
            <w:tr w:rsidR="00FD4877" w14:paraId="54711112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3F26F425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54F98F04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2ECD3A2B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E780E67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67F51D1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123D58AB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5F9231E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6D729384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04F05C8E" w14:textId="77777777" w:rsidR="00FD4877" w:rsidRDefault="00FD4877" w:rsidP="00243875"/>
        </w:tc>
        <w:tc>
          <w:tcPr>
            <w:tcW w:w="2046" w:type="dxa"/>
            <w:vMerge w:val="restart"/>
          </w:tcPr>
          <w:p w14:paraId="141B6DBC" w14:textId="77777777" w:rsidR="00FD4877" w:rsidRDefault="00FD4877" w:rsidP="00243875"/>
        </w:tc>
        <w:tc>
          <w:tcPr>
            <w:tcW w:w="2085" w:type="dxa"/>
            <w:vMerge w:val="restart"/>
          </w:tcPr>
          <w:p w14:paraId="7B4D76F9" w14:textId="0BBD89C8" w:rsidR="00FD4877" w:rsidRDefault="00A05C38" w:rsidP="00243875">
            <w:r>
              <w:rPr>
                <w:rFonts w:ascii="Calibri" w:hAnsi="Calibri" w:cs="Calibri"/>
              </w:rPr>
              <w:t>Oussama zribi</w:t>
            </w:r>
          </w:p>
        </w:tc>
      </w:tr>
      <w:tr w:rsidR="00FD4877" w14:paraId="665ACC22" w14:textId="77777777" w:rsidTr="00A05C38">
        <w:trPr>
          <w:trHeight w:val="280"/>
        </w:trPr>
        <w:tc>
          <w:tcPr>
            <w:tcW w:w="846" w:type="dxa"/>
            <w:vMerge/>
          </w:tcPr>
          <w:p w14:paraId="11C81AF2" w14:textId="77777777" w:rsidR="00FD4877" w:rsidRDefault="00FD4877" w:rsidP="00243875"/>
        </w:tc>
        <w:tc>
          <w:tcPr>
            <w:tcW w:w="3969" w:type="dxa"/>
            <w:vMerge/>
          </w:tcPr>
          <w:p w14:paraId="44BE6605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75C98D2" w14:textId="5992B6E4" w:rsidR="00FD4877" w:rsidRDefault="00515BCD" w:rsidP="00243875">
            <w:r>
              <w:t>6.3.2</w:t>
            </w:r>
          </w:p>
        </w:tc>
        <w:tc>
          <w:tcPr>
            <w:tcW w:w="4111" w:type="dxa"/>
            <w:vMerge/>
          </w:tcPr>
          <w:p w14:paraId="165F8350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93D516D" w14:textId="77777777" w:rsidR="00FD4877" w:rsidRDefault="00FD4877" w:rsidP="00243875"/>
        </w:tc>
        <w:tc>
          <w:tcPr>
            <w:tcW w:w="2046" w:type="dxa"/>
            <w:vMerge/>
          </w:tcPr>
          <w:p w14:paraId="7069B9BB" w14:textId="77777777" w:rsidR="00FD4877" w:rsidRDefault="00FD4877" w:rsidP="00243875"/>
        </w:tc>
        <w:tc>
          <w:tcPr>
            <w:tcW w:w="2085" w:type="dxa"/>
            <w:vMerge/>
          </w:tcPr>
          <w:p w14:paraId="230733CC" w14:textId="77777777" w:rsidR="00FD4877" w:rsidRDefault="00FD4877" w:rsidP="00243875"/>
        </w:tc>
      </w:tr>
      <w:tr w:rsidR="00FD4877" w14:paraId="21BC9BFA" w14:textId="77777777" w:rsidTr="00A05C38">
        <w:trPr>
          <w:trHeight w:val="280"/>
        </w:trPr>
        <w:tc>
          <w:tcPr>
            <w:tcW w:w="846" w:type="dxa"/>
            <w:vMerge/>
          </w:tcPr>
          <w:p w14:paraId="445628F1" w14:textId="77777777" w:rsidR="00FD4877" w:rsidRDefault="00FD4877" w:rsidP="00243875"/>
        </w:tc>
        <w:tc>
          <w:tcPr>
            <w:tcW w:w="3969" w:type="dxa"/>
            <w:vMerge/>
          </w:tcPr>
          <w:p w14:paraId="386D714E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9A08950" w14:textId="6588A750" w:rsidR="00FD4877" w:rsidRDefault="00515BCD" w:rsidP="00243875">
            <w:r>
              <w:t>6.3.3</w:t>
            </w:r>
          </w:p>
        </w:tc>
        <w:tc>
          <w:tcPr>
            <w:tcW w:w="4111" w:type="dxa"/>
            <w:vMerge/>
          </w:tcPr>
          <w:p w14:paraId="7EC0A2F1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3F37F26F" w14:textId="77777777" w:rsidR="00FD4877" w:rsidRDefault="00FD4877" w:rsidP="00243875"/>
        </w:tc>
        <w:tc>
          <w:tcPr>
            <w:tcW w:w="2046" w:type="dxa"/>
            <w:vMerge/>
          </w:tcPr>
          <w:p w14:paraId="605C61F7" w14:textId="77777777" w:rsidR="00FD4877" w:rsidRDefault="00FD4877" w:rsidP="00243875"/>
        </w:tc>
        <w:tc>
          <w:tcPr>
            <w:tcW w:w="2085" w:type="dxa"/>
            <w:vMerge/>
          </w:tcPr>
          <w:p w14:paraId="5327322C" w14:textId="77777777" w:rsidR="00FD4877" w:rsidRDefault="00FD4877" w:rsidP="00243875"/>
        </w:tc>
      </w:tr>
      <w:tr w:rsidR="00FD4877" w14:paraId="0B6D09E8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7AF2A11B" w14:textId="32AA1DE7" w:rsidR="00FD4877" w:rsidRDefault="00FD4877" w:rsidP="00243875">
            <w:r>
              <w:t>6.4</w:t>
            </w:r>
          </w:p>
        </w:tc>
        <w:tc>
          <w:tcPr>
            <w:tcW w:w="3969" w:type="dxa"/>
            <w:vMerge w:val="restart"/>
          </w:tcPr>
          <w:p w14:paraId="01352304" w14:textId="21D78E45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admin, je peux afficher </w:t>
            </w:r>
          </w:p>
          <w:p w14:paraId="491B8258" w14:textId="6E8D0187" w:rsidR="00FD4877" w:rsidRDefault="00FD4877" w:rsidP="00243875">
            <w:r>
              <w:rPr>
                <w:rFonts w:ascii="Calibri" w:hAnsi="Calibri" w:cs="Calibri"/>
              </w:rPr>
              <w:t>un produit via desktop</w:t>
            </w:r>
          </w:p>
        </w:tc>
        <w:tc>
          <w:tcPr>
            <w:tcW w:w="850" w:type="dxa"/>
          </w:tcPr>
          <w:p w14:paraId="3F64356C" w14:textId="46E26675" w:rsidR="00FD4877" w:rsidRDefault="00515BCD" w:rsidP="00243875">
            <w:r>
              <w:t>6.4.1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22219D98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3FF7D7E1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:rsidRPr="009C7429" w14:paraId="7E1796F1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7EA7954D" w14:textId="77777777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d’afficharge</w:t>
                  </w:r>
                </w:p>
              </w:tc>
            </w:tr>
            <w:tr w:rsidR="00FD4877" w14:paraId="191C5DAD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6A069203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026246B5" w14:textId="77777777" w:rsidR="00FD4877" w:rsidRDefault="00FD4877" w:rsidP="00243875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3371693C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6923E6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25E50702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20DEFEE3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131E8D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E4AA893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0F3F3266" w14:textId="77777777" w:rsidR="00FD4877" w:rsidRDefault="00FD4877" w:rsidP="00243875"/>
        </w:tc>
        <w:tc>
          <w:tcPr>
            <w:tcW w:w="2046" w:type="dxa"/>
            <w:vMerge w:val="restart"/>
          </w:tcPr>
          <w:p w14:paraId="067D1FB8" w14:textId="77777777" w:rsidR="00FD4877" w:rsidRDefault="00FD4877" w:rsidP="00243875"/>
        </w:tc>
        <w:tc>
          <w:tcPr>
            <w:tcW w:w="2085" w:type="dxa"/>
            <w:vMerge w:val="restart"/>
          </w:tcPr>
          <w:p w14:paraId="093683DA" w14:textId="083F9ED8" w:rsidR="00FD4877" w:rsidRDefault="00A05C38" w:rsidP="00243875">
            <w:r>
              <w:rPr>
                <w:rFonts w:ascii="Calibri" w:hAnsi="Calibri" w:cs="Calibri"/>
              </w:rPr>
              <w:t>Oussama zribi</w:t>
            </w:r>
          </w:p>
        </w:tc>
      </w:tr>
      <w:tr w:rsidR="00FD4877" w14:paraId="2DBC6DBE" w14:textId="77777777" w:rsidTr="00A05C38">
        <w:trPr>
          <w:trHeight w:val="280"/>
        </w:trPr>
        <w:tc>
          <w:tcPr>
            <w:tcW w:w="846" w:type="dxa"/>
            <w:vMerge/>
          </w:tcPr>
          <w:p w14:paraId="47072D9D" w14:textId="77777777" w:rsidR="00FD4877" w:rsidRDefault="00FD4877" w:rsidP="00243875"/>
        </w:tc>
        <w:tc>
          <w:tcPr>
            <w:tcW w:w="3969" w:type="dxa"/>
            <w:vMerge/>
          </w:tcPr>
          <w:p w14:paraId="796DC929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3CB14AC" w14:textId="08B749D0" w:rsidR="00FD4877" w:rsidRDefault="00515BCD" w:rsidP="00243875">
            <w:r>
              <w:t>6.4.2</w:t>
            </w:r>
          </w:p>
        </w:tc>
        <w:tc>
          <w:tcPr>
            <w:tcW w:w="4111" w:type="dxa"/>
            <w:vMerge/>
          </w:tcPr>
          <w:p w14:paraId="20E4B7D1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016CA2A6" w14:textId="77777777" w:rsidR="00FD4877" w:rsidRDefault="00FD4877" w:rsidP="00243875"/>
        </w:tc>
        <w:tc>
          <w:tcPr>
            <w:tcW w:w="2046" w:type="dxa"/>
            <w:vMerge/>
          </w:tcPr>
          <w:p w14:paraId="3FA865FD" w14:textId="77777777" w:rsidR="00FD4877" w:rsidRDefault="00FD4877" w:rsidP="00243875"/>
        </w:tc>
        <w:tc>
          <w:tcPr>
            <w:tcW w:w="2085" w:type="dxa"/>
            <w:vMerge/>
          </w:tcPr>
          <w:p w14:paraId="3A5D70C8" w14:textId="77777777" w:rsidR="00FD4877" w:rsidRDefault="00FD4877" w:rsidP="00243875"/>
        </w:tc>
      </w:tr>
      <w:tr w:rsidR="00FD4877" w14:paraId="2C437FDF" w14:textId="77777777" w:rsidTr="00A05C38">
        <w:trPr>
          <w:trHeight w:val="1213"/>
        </w:trPr>
        <w:tc>
          <w:tcPr>
            <w:tcW w:w="846" w:type="dxa"/>
            <w:vMerge/>
          </w:tcPr>
          <w:p w14:paraId="30CAD7A2" w14:textId="77777777" w:rsidR="00FD4877" w:rsidRDefault="00FD4877" w:rsidP="00243875"/>
        </w:tc>
        <w:tc>
          <w:tcPr>
            <w:tcW w:w="3969" w:type="dxa"/>
            <w:vMerge/>
          </w:tcPr>
          <w:p w14:paraId="70BF31DF" w14:textId="77777777" w:rsidR="00FD4877" w:rsidRDefault="00FD4877" w:rsidP="00243875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1E937E9" w14:textId="1F65356B" w:rsidR="00FD4877" w:rsidRDefault="00515BCD" w:rsidP="00243875">
            <w:r>
              <w:t>6.4.3</w:t>
            </w:r>
          </w:p>
        </w:tc>
        <w:tc>
          <w:tcPr>
            <w:tcW w:w="4111" w:type="dxa"/>
            <w:vMerge/>
          </w:tcPr>
          <w:p w14:paraId="1B12E83F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3F648371" w14:textId="77777777" w:rsidR="00FD4877" w:rsidRDefault="00FD4877" w:rsidP="00243875"/>
        </w:tc>
        <w:tc>
          <w:tcPr>
            <w:tcW w:w="2046" w:type="dxa"/>
            <w:vMerge/>
          </w:tcPr>
          <w:p w14:paraId="0E1355A1" w14:textId="77777777" w:rsidR="00FD4877" w:rsidRDefault="00FD4877" w:rsidP="00243875"/>
        </w:tc>
        <w:tc>
          <w:tcPr>
            <w:tcW w:w="2085" w:type="dxa"/>
            <w:vMerge/>
          </w:tcPr>
          <w:p w14:paraId="16C8B138" w14:textId="77777777" w:rsidR="00FD4877" w:rsidRDefault="00FD4877" w:rsidP="00243875"/>
        </w:tc>
      </w:tr>
      <w:tr w:rsidR="00FD4877" w14:paraId="324D6FCF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7121B63C" w14:textId="56CFE3C2" w:rsidR="00FD4877" w:rsidRDefault="00FD4877" w:rsidP="00B33067">
            <w:r>
              <w:lastRenderedPageBreak/>
              <w:t>7.1</w:t>
            </w:r>
          </w:p>
        </w:tc>
        <w:tc>
          <w:tcPr>
            <w:tcW w:w="3969" w:type="dxa"/>
            <w:vMerge w:val="restart"/>
          </w:tcPr>
          <w:p w14:paraId="05F598B4" w14:textId="527B60CB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user, je peux afficher </w:t>
            </w:r>
          </w:p>
          <w:p w14:paraId="35591B67" w14:textId="39EFF713" w:rsidR="00FD4877" w:rsidRDefault="00FD4877" w:rsidP="00B33067">
            <w:r>
              <w:rPr>
                <w:rFonts w:ascii="Calibri" w:hAnsi="Calibri" w:cs="Calibri"/>
              </w:rPr>
              <w:t>un produit via desktop</w:t>
            </w:r>
          </w:p>
        </w:tc>
        <w:tc>
          <w:tcPr>
            <w:tcW w:w="850" w:type="dxa"/>
          </w:tcPr>
          <w:p w14:paraId="367CFEC8" w14:textId="6CF42833" w:rsidR="00FD4877" w:rsidRDefault="00515BCD" w:rsidP="00B33067">
            <w:r>
              <w:t>7.1.1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3F95BDE7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70426E7E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:rsidRPr="009C7429" w14:paraId="00BFA016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6EA31092" w14:textId="77777777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d’afficharge</w:t>
                  </w:r>
                </w:p>
              </w:tc>
            </w:tr>
            <w:tr w:rsidR="00FD4877" w14:paraId="407C8356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526D26F6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7447199E" w14:textId="77777777" w:rsidR="00FD4877" w:rsidRDefault="00FD4877" w:rsidP="00B33067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2319632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22BF61D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2CDE15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1FFE88AC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BA445E5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2F4B6D13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66AEAFDE" w14:textId="77777777" w:rsidR="00FD4877" w:rsidRDefault="00FD4877" w:rsidP="00B33067"/>
        </w:tc>
        <w:tc>
          <w:tcPr>
            <w:tcW w:w="2046" w:type="dxa"/>
            <w:vMerge w:val="restart"/>
          </w:tcPr>
          <w:p w14:paraId="569DC006" w14:textId="77777777" w:rsidR="00FD4877" w:rsidRDefault="00FD4877" w:rsidP="00B33067"/>
        </w:tc>
        <w:tc>
          <w:tcPr>
            <w:tcW w:w="2085" w:type="dxa"/>
            <w:vMerge w:val="restart"/>
          </w:tcPr>
          <w:p w14:paraId="7CDC80FD" w14:textId="24811CEE" w:rsidR="00FD4877" w:rsidRDefault="00A05C38" w:rsidP="00B33067">
            <w:r>
              <w:rPr>
                <w:rFonts w:ascii="Calibri" w:hAnsi="Calibri" w:cs="Calibri"/>
              </w:rPr>
              <w:t>Oussama zribi</w:t>
            </w:r>
          </w:p>
        </w:tc>
      </w:tr>
      <w:tr w:rsidR="00FD4877" w14:paraId="1B2CC261" w14:textId="77777777" w:rsidTr="00A05C38">
        <w:trPr>
          <w:trHeight w:val="280"/>
        </w:trPr>
        <w:tc>
          <w:tcPr>
            <w:tcW w:w="846" w:type="dxa"/>
            <w:vMerge/>
          </w:tcPr>
          <w:p w14:paraId="4ACF0A76" w14:textId="77777777" w:rsidR="00FD4877" w:rsidRDefault="00FD4877" w:rsidP="00B33067"/>
        </w:tc>
        <w:tc>
          <w:tcPr>
            <w:tcW w:w="3969" w:type="dxa"/>
            <w:vMerge/>
          </w:tcPr>
          <w:p w14:paraId="03D129F6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A4374B9" w14:textId="353D999B" w:rsidR="00FD4877" w:rsidRDefault="00515BCD" w:rsidP="00B33067">
            <w:r>
              <w:t>7.4.2</w:t>
            </w:r>
          </w:p>
        </w:tc>
        <w:tc>
          <w:tcPr>
            <w:tcW w:w="4111" w:type="dxa"/>
            <w:vMerge/>
          </w:tcPr>
          <w:p w14:paraId="58E19314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0D4571B" w14:textId="77777777" w:rsidR="00FD4877" w:rsidRDefault="00FD4877" w:rsidP="00B33067"/>
        </w:tc>
        <w:tc>
          <w:tcPr>
            <w:tcW w:w="2046" w:type="dxa"/>
            <w:vMerge/>
          </w:tcPr>
          <w:p w14:paraId="4D1E95C7" w14:textId="77777777" w:rsidR="00FD4877" w:rsidRDefault="00FD4877" w:rsidP="00B33067"/>
        </w:tc>
        <w:tc>
          <w:tcPr>
            <w:tcW w:w="2085" w:type="dxa"/>
            <w:vMerge/>
          </w:tcPr>
          <w:p w14:paraId="2964CD82" w14:textId="77777777" w:rsidR="00FD4877" w:rsidRDefault="00FD4877" w:rsidP="00B33067"/>
        </w:tc>
      </w:tr>
      <w:tr w:rsidR="00FD4877" w14:paraId="4C9C2AD5" w14:textId="77777777" w:rsidTr="00A05C38">
        <w:trPr>
          <w:trHeight w:val="280"/>
        </w:trPr>
        <w:tc>
          <w:tcPr>
            <w:tcW w:w="846" w:type="dxa"/>
            <w:vMerge/>
          </w:tcPr>
          <w:p w14:paraId="1F29C806" w14:textId="77777777" w:rsidR="00FD4877" w:rsidRDefault="00FD4877" w:rsidP="00B33067"/>
        </w:tc>
        <w:tc>
          <w:tcPr>
            <w:tcW w:w="3969" w:type="dxa"/>
            <w:vMerge/>
          </w:tcPr>
          <w:p w14:paraId="20EB5E48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08CAA4E" w14:textId="25389B5F" w:rsidR="00FD4877" w:rsidRDefault="00515BCD" w:rsidP="00B33067">
            <w:r>
              <w:t>7.4.3</w:t>
            </w:r>
          </w:p>
        </w:tc>
        <w:tc>
          <w:tcPr>
            <w:tcW w:w="4111" w:type="dxa"/>
            <w:vMerge/>
          </w:tcPr>
          <w:p w14:paraId="2F6E2404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2F687157" w14:textId="77777777" w:rsidR="00FD4877" w:rsidRDefault="00FD4877" w:rsidP="00B33067"/>
        </w:tc>
        <w:tc>
          <w:tcPr>
            <w:tcW w:w="2046" w:type="dxa"/>
            <w:vMerge/>
          </w:tcPr>
          <w:p w14:paraId="54D0EB50" w14:textId="77777777" w:rsidR="00FD4877" w:rsidRDefault="00FD4877" w:rsidP="00B33067"/>
        </w:tc>
        <w:tc>
          <w:tcPr>
            <w:tcW w:w="2085" w:type="dxa"/>
            <w:vMerge/>
          </w:tcPr>
          <w:p w14:paraId="6DE02FF1" w14:textId="77777777" w:rsidR="00FD4877" w:rsidRDefault="00FD4877" w:rsidP="00B33067"/>
        </w:tc>
      </w:tr>
      <w:tr w:rsidR="00FD4877" w14:paraId="569CB5BD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5FC72274" w14:textId="2F338A01" w:rsidR="00FD4877" w:rsidRDefault="00FD4877" w:rsidP="00B33067">
            <w:r>
              <w:t>7.2</w:t>
            </w:r>
          </w:p>
        </w:tc>
        <w:tc>
          <w:tcPr>
            <w:tcW w:w="3969" w:type="dxa"/>
            <w:vMerge w:val="restart"/>
          </w:tcPr>
          <w:p w14:paraId="5A6124EA" w14:textId="4B7FB77B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user, je peux ajouter </w:t>
            </w:r>
          </w:p>
          <w:p w14:paraId="75819634" w14:textId="6FC0BB0D" w:rsidR="00FD4877" w:rsidRDefault="00FD4877" w:rsidP="00B33067">
            <w:r>
              <w:rPr>
                <w:rFonts w:ascii="Calibri" w:hAnsi="Calibri" w:cs="Calibri"/>
              </w:rPr>
              <w:t>un produit au panier via desktop</w:t>
            </w:r>
          </w:p>
        </w:tc>
        <w:tc>
          <w:tcPr>
            <w:tcW w:w="850" w:type="dxa"/>
          </w:tcPr>
          <w:p w14:paraId="076C2F79" w14:textId="15BEB499" w:rsidR="00FD4877" w:rsidRDefault="00515BCD" w:rsidP="00B33067">
            <w:r>
              <w:t>7.2.1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37C20309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10A8D362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49B058DB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28FB3F19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Implémenter la méthode de d’ajout</w:t>
                  </w:r>
                </w:p>
              </w:tc>
            </w:tr>
            <w:tr w:rsidR="00FD4877" w14:paraId="753D8056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0D4D9AEF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5C65DBB2" w14:textId="77777777" w:rsidR="00FD4877" w:rsidRDefault="00FD4877" w:rsidP="00B33067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7909CA09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D79143B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9402400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798BABA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4CA5B4D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7CB1D0D7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4AAA11FB" w14:textId="77777777" w:rsidR="00FD4877" w:rsidRDefault="00FD4877" w:rsidP="00B33067"/>
        </w:tc>
        <w:tc>
          <w:tcPr>
            <w:tcW w:w="2046" w:type="dxa"/>
            <w:vMerge w:val="restart"/>
          </w:tcPr>
          <w:p w14:paraId="7980AD9C" w14:textId="77777777" w:rsidR="00FD4877" w:rsidRDefault="00FD4877" w:rsidP="00B33067"/>
        </w:tc>
        <w:tc>
          <w:tcPr>
            <w:tcW w:w="2085" w:type="dxa"/>
            <w:vMerge w:val="restart"/>
          </w:tcPr>
          <w:p w14:paraId="58913B4C" w14:textId="32F1AFED" w:rsidR="00FD4877" w:rsidRDefault="00A05C38" w:rsidP="00B33067">
            <w:r>
              <w:rPr>
                <w:rFonts w:ascii="Calibri" w:hAnsi="Calibri" w:cs="Calibri"/>
              </w:rPr>
              <w:t>Oussama zribi</w:t>
            </w:r>
          </w:p>
        </w:tc>
      </w:tr>
      <w:tr w:rsidR="00FD4877" w14:paraId="24AD11A9" w14:textId="77777777" w:rsidTr="00A05C38">
        <w:trPr>
          <w:trHeight w:val="280"/>
        </w:trPr>
        <w:tc>
          <w:tcPr>
            <w:tcW w:w="846" w:type="dxa"/>
            <w:vMerge/>
          </w:tcPr>
          <w:p w14:paraId="1B842811" w14:textId="77777777" w:rsidR="00FD4877" w:rsidRDefault="00FD4877" w:rsidP="00B33067"/>
        </w:tc>
        <w:tc>
          <w:tcPr>
            <w:tcW w:w="3969" w:type="dxa"/>
            <w:vMerge/>
          </w:tcPr>
          <w:p w14:paraId="3801D451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93AED7C" w14:textId="0B35723C" w:rsidR="00FD4877" w:rsidRDefault="00515BCD" w:rsidP="00B33067">
            <w:r>
              <w:t>7.2.2</w:t>
            </w:r>
          </w:p>
        </w:tc>
        <w:tc>
          <w:tcPr>
            <w:tcW w:w="4111" w:type="dxa"/>
            <w:vMerge/>
          </w:tcPr>
          <w:p w14:paraId="24B58185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2368C21" w14:textId="77777777" w:rsidR="00FD4877" w:rsidRDefault="00FD4877" w:rsidP="00B33067"/>
        </w:tc>
        <w:tc>
          <w:tcPr>
            <w:tcW w:w="2046" w:type="dxa"/>
            <w:vMerge/>
          </w:tcPr>
          <w:p w14:paraId="61AAAC65" w14:textId="77777777" w:rsidR="00FD4877" w:rsidRDefault="00FD4877" w:rsidP="00B33067"/>
        </w:tc>
        <w:tc>
          <w:tcPr>
            <w:tcW w:w="2085" w:type="dxa"/>
            <w:vMerge/>
          </w:tcPr>
          <w:p w14:paraId="6BA499CC" w14:textId="77777777" w:rsidR="00FD4877" w:rsidRDefault="00FD4877" w:rsidP="00B33067"/>
        </w:tc>
      </w:tr>
      <w:tr w:rsidR="00FD4877" w14:paraId="082BEC04" w14:textId="77777777" w:rsidTr="00A05C38">
        <w:trPr>
          <w:trHeight w:val="280"/>
        </w:trPr>
        <w:tc>
          <w:tcPr>
            <w:tcW w:w="846" w:type="dxa"/>
            <w:vMerge/>
          </w:tcPr>
          <w:p w14:paraId="1E8B3F43" w14:textId="77777777" w:rsidR="00FD4877" w:rsidRDefault="00FD4877" w:rsidP="00B33067"/>
        </w:tc>
        <w:tc>
          <w:tcPr>
            <w:tcW w:w="3969" w:type="dxa"/>
            <w:vMerge/>
          </w:tcPr>
          <w:p w14:paraId="5F06B006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E9BC959" w14:textId="69E03288" w:rsidR="00FD4877" w:rsidRDefault="00515BCD" w:rsidP="00B33067">
            <w:r>
              <w:t>7.2.3</w:t>
            </w:r>
          </w:p>
        </w:tc>
        <w:tc>
          <w:tcPr>
            <w:tcW w:w="4111" w:type="dxa"/>
            <w:vMerge/>
          </w:tcPr>
          <w:p w14:paraId="598815C6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54B840D8" w14:textId="77777777" w:rsidR="00FD4877" w:rsidRDefault="00FD4877" w:rsidP="00B33067"/>
        </w:tc>
        <w:tc>
          <w:tcPr>
            <w:tcW w:w="2046" w:type="dxa"/>
            <w:vMerge/>
          </w:tcPr>
          <w:p w14:paraId="3B9C783C" w14:textId="77777777" w:rsidR="00FD4877" w:rsidRDefault="00FD4877" w:rsidP="00B33067"/>
        </w:tc>
        <w:tc>
          <w:tcPr>
            <w:tcW w:w="2085" w:type="dxa"/>
            <w:vMerge/>
          </w:tcPr>
          <w:p w14:paraId="7CBD607F" w14:textId="77777777" w:rsidR="00FD4877" w:rsidRDefault="00FD4877" w:rsidP="00B33067"/>
        </w:tc>
      </w:tr>
      <w:tr w:rsidR="00FD4877" w14:paraId="531D8B2A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36B92E91" w14:textId="36E058E5" w:rsidR="00FD4877" w:rsidRDefault="00FD4877" w:rsidP="00B33067">
            <w:r>
              <w:t>8.1</w:t>
            </w:r>
          </w:p>
        </w:tc>
        <w:tc>
          <w:tcPr>
            <w:tcW w:w="3969" w:type="dxa"/>
            <w:vMerge w:val="restart"/>
          </w:tcPr>
          <w:p w14:paraId="67421FBA" w14:textId="711FEC33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user, je peux ajouter </w:t>
            </w:r>
          </w:p>
          <w:p w14:paraId="793C3D40" w14:textId="17C68D5A" w:rsidR="00FD4877" w:rsidRDefault="00FD4877" w:rsidP="00B33067">
            <w:r>
              <w:rPr>
                <w:rFonts w:ascii="Calibri" w:hAnsi="Calibri" w:cs="Calibri"/>
              </w:rPr>
              <w:t>Une réclamation  via desktop</w:t>
            </w:r>
          </w:p>
        </w:tc>
        <w:tc>
          <w:tcPr>
            <w:tcW w:w="850" w:type="dxa"/>
          </w:tcPr>
          <w:p w14:paraId="1706B285" w14:textId="63EB555A" w:rsidR="00FD4877" w:rsidRDefault="00515BCD" w:rsidP="00B33067">
            <w:r>
              <w:t>8.1.1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40BBB5AE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53716850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326B9A02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7C35AE45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Implémenter la méthode de d’ajout</w:t>
                  </w:r>
                </w:p>
              </w:tc>
            </w:tr>
            <w:tr w:rsidR="00FD4877" w14:paraId="4DD29A55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65000BD3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76FB4BF0" w14:textId="77777777" w:rsidR="00FD4877" w:rsidRDefault="00FD4877" w:rsidP="00B33067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67517A33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0C16F213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48963475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BC9D251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2721E2B6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5674DD6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219D3C29" w14:textId="77777777" w:rsidR="00FD4877" w:rsidRDefault="00FD4877" w:rsidP="00B33067"/>
        </w:tc>
        <w:tc>
          <w:tcPr>
            <w:tcW w:w="2046" w:type="dxa"/>
            <w:vMerge w:val="restart"/>
          </w:tcPr>
          <w:p w14:paraId="2819C20B" w14:textId="77777777" w:rsidR="00FD4877" w:rsidRDefault="00FD4877" w:rsidP="00B33067"/>
        </w:tc>
        <w:tc>
          <w:tcPr>
            <w:tcW w:w="2085" w:type="dxa"/>
            <w:vMerge w:val="restart"/>
          </w:tcPr>
          <w:p w14:paraId="7F35EEF8" w14:textId="07A716D3" w:rsidR="00FD4877" w:rsidRDefault="004F39E3" w:rsidP="00B33067">
            <w:r>
              <w:rPr>
                <w:rFonts w:ascii="Calibri" w:hAnsi="Calibri" w:cs="Calibri"/>
              </w:rPr>
              <w:t>Moadh Romdhane</w:t>
            </w:r>
          </w:p>
        </w:tc>
      </w:tr>
      <w:tr w:rsidR="00FD4877" w14:paraId="3BE52F6D" w14:textId="77777777" w:rsidTr="00A05C38">
        <w:trPr>
          <w:trHeight w:val="280"/>
        </w:trPr>
        <w:tc>
          <w:tcPr>
            <w:tcW w:w="846" w:type="dxa"/>
            <w:vMerge/>
          </w:tcPr>
          <w:p w14:paraId="322C5A09" w14:textId="77777777" w:rsidR="00FD4877" w:rsidRDefault="00FD4877" w:rsidP="00B33067"/>
        </w:tc>
        <w:tc>
          <w:tcPr>
            <w:tcW w:w="3969" w:type="dxa"/>
            <w:vMerge/>
          </w:tcPr>
          <w:p w14:paraId="6A86D466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18F31AF" w14:textId="0D09993D" w:rsidR="00FD4877" w:rsidRDefault="00515BCD" w:rsidP="00B33067">
            <w:r>
              <w:t>8.1.2</w:t>
            </w:r>
          </w:p>
        </w:tc>
        <w:tc>
          <w:tcPr>
            <w:tcW w:w="4111" w:type="dxa"/>
            <w:vMerge/>
          </w:tcPr>
          <w:p w14:paraId="7D71DE3D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1467B7EF" w14:textId="77777777" w:rsidR="00FD4877" w:rsidRDefault="00FD4877" w:rsidP="00B33067"/>
        </w:tc>
        <w:tc>
          <w:tcPr>
            <w:tcW w:w="2046" w:type="dxa"/>
            <w:vMerge/>
          </w:tcPr>
          <w:p w14:paraId="6A080358" w14:textId="77777777" w:rsidR="00FD4877" w:rsidRDefault="00FD4877" w:rsidP="00B33067"/>
        </w:tc>
        <w:tc>
          <w:tcPr>
            <w:tcW w:w="2085" w:type="dxa"/>
            <w:vMerge/>
          </w:tcPr>
          <w:p w14:paraId="507537A9" w14:textId="77777777" w:rsidR="00FD4877" w:rsidRDefault="00FD4877" w:rsidP="00B33067"/>
        </w:tc>
      </w:tr>
      <w:tr w:rsidR="00FD4877" w14:paraId="335AB288" w14:textId="77777777" w:rsidTr="00A05C38">
        <w:trPr>
          <w:trHeight w:val="280"/>
        </w:trPr>
        <w:tc>
          <w:tcPr>
            <w:tcW w:w="846" w:type="dxa"/>
            <w:vMerge/>
          </w:tcPr>
          <w:p w14:paraId="62594B0D" w14:textId="77777777" w:rsidR="00FD4877" w:rsidRDefault="00FD4877" w:rsidP="00B33067"/>
        </w:tc>
        <w:tc>
          <w:tcPr>
            <w:tcW w:w="3969" w:type="dxa"/>
            <w:vMerge/>
          </w:tcPr>
          <w:p w14:paraId="16A1257D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F27F83D" w14:textId="103C7477" w:rsidR="00FD4877" w:rsidRDefault="00515BCD" w:rsidP="00B33067">
            <w:r>
              <w:t>8.1.3</w:t>
            </w:r>
          </w:p>
        </w:tc>
        <w:tc>
          <w:tcPr>
            <w:tcW w:w="4111" w:type="dxa"/>
            <w:vMerge/>
          </w:tcPr>
          <w:p w14:paraId="7B6B0F1A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552F5B92" w14:textId="77777777" w:rsidR="00FD4877" w:rsidRDefault="00FD4877" w:rsidP="00B33067"/>
        </w:tc>
        <w:tc>
          <w:tcPr>
            <w:tcW w:w="2046" w:type="dxa"/>
            <w:vMerge/>
          </w:tcPr>
          <w:p w14:paraId="14D8C516" w14:textId="77777777" w:rsidR="00FD4877" w:rsidRDefault="00FD4877" w:rsidP="00B33067"/>
        </w:tc>
        <w:tc>
          <w:tcPr>
            <w:tcW w:w="2085" w:type="dxa"/>
            <w:vMerge/>
          </w:tcPr>
          <w:p w14:paraId="5B0D96B0" w14:textId="77777777" w:rsidR="00FD4877" w:rsidRDefault="00FD4877" w:rsidP="00B33067"/>
        </w:tc>
      </w:tr>
      <w:tr w:rsidR="00FD4877" w14:paraId="0459A80D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2F70B9D4" w14:textId="069BE660" w:rsidR="00FD4877" w:rsidRDefault="00FD4877" w:rsidP="00B33067">
            <w:r>
              <w:t>9.1</w:t>
            </w:r>
          </w:p>
        </w:tc>
        <w:tc>
          <w:tcPr>
            <w:tcW w:w="3969" w:type="dxa"/>
            <w:vMerge w:val="restart"/>
          </w:tcPr>
          <w:p w14:paraId="2DB0A37A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user, je peux ajouter </w:t>
            </w:r>
          </w:p>
          <w:p w14:paraId="1295BF41" w14:textId="40154AE9" w:rsidR="00FD4877" w:rsidRDefault="00FD4877" w:rsidP="00B33067">
            <w:r>
              <w:rPr>
                <w:rFonts w:ascii="Calibri" w:hAnsi="Calibri" w:cs="Calibri"/>
              </w:rPr>
              <w:t>Un commentaire via desktop</w:t>
            </w:r>
          </w:p>
        </w:tc>
        <w:tc>
          <w:tcPr>
            <w:tcW w:w="850" w:type="dxa"/>
          </w:tcPr>
          <w:p w14:paraId="15D6CDCC" w14:textId="3EC892A4" w:rsidR="00FD4877" w:rsidRDefault="00515BCD" w:rsidP="00B33067">
            <w:r>
              <w:t>9.1.1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3D34BBF6" w14:textId="77777777" w:rsidTr="00A05C38">
              <w:trPr>
                <w:trHeight w:val="192"/>
              </w:trPr>
              <w:tc>
                <w:tcPr>
                  <w:tcW w:w="4111" w:type="dxa"/>
                  <w:vAlign w:val="center"/>
                </w:tcPr>
                <w:p w14:paraId="23779250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14:paraId="6022C125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2B1BAF59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Implémenter la méthode de d’ajout</w:t>
                  </w:r>
                </w:p>
              </w:tc>
            </w:tr>
            <w:tr w:rsidR="00FD4877" w14:paraId="539E1B5F" w14:textId="77777777" w:rsidTr="00A05C38">
              <w:trPr>
                <w:trHeight w:val="192"/>
              </w:trPr>
              <w:tc>
                <w:tcPr>
                  <w:tcW w:w="4111" w:type="dxa"/>
                </w:tcPr>
                <w:p w14:paraId="3058A426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6CA1D2E3" w14:textId="77777777" w:rsidR="00FD4877" w:rsidRDefault="00FD4877" w:rsidP="00B33067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447DAF98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A031D08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6562D71E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24C64571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003DA6F0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1BE3764A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17244F1F" w14:textId="77777777" w:rsidR="00FD4877" w:rsidRDefault="00FD4877" w:rsidP="00B33067"/>
        </w:tc>
        <w:tc>
          <w:tcPr>
            <w:tcW w:w="2046" w:type="dxa"/>
            <w:vMerge w:val="restart"/>
          </w:tcPr>
          <w:p w14:paraId="66FC0717" w14:textId="77777777" w:rsidR="00FD4877" w:rsidRDefault="00FD4877" w:rsidP="00B33067"/>
        </w:tc>
        <w:tc>
          <w:tcPr>
            <w:tcW w:w="2085" w:type="dxa"/>
            <w:vMerge w:val="restart"/>
          </w:tcPr>
          <w:p w14:paraId="6DA8EB59" w14:textId="251A1DA7" w:rsidR="00FD4877" w:rsidRDefault="00A05C38" w:rsidP="00B33067">
            <w:r>
              <w:t>mouna ayyed</w:t>
            </w:r>
          </w:p>
        </w:tc>
      </w:tr>
      <w:tr w:rsidR="00FD4877" w14:paraId="6FFD81AF" w14:textId="77777777" w:rsidTr="00A05C38">
        <w:trPr>
          <w:trHeight w:val="280"/>
        </w:trPr>
        <w:tc>
          <w:tcPr>
            <w:tcW w:w="846" w:type="dxa"/>
            <w:vMerge/>
          </w:tcPr>
          <w:p w14:paraId="2E949CA8" w14:textId="77777777" w:rsidR="00FD4877" w:rsidRDefault="00FD4877" w:rsidP="00B33067"/>
        </w:tc>
        <w:tc>
          <w:tcPr>
            <w:tcW w:w="3969" w:type="dxa"/>
            <w:vMerge/>
          </w:tcPr>
          <w:p w14:paraId="164A9C65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75E8D7B" w14:textId="2108F736" w:rsidR="00FD4877" w:rsidRDefault="00515BCD" w:rsidP="00B33067">
            <w:r>
              <w:t>9.1.2</w:t>
            </w:r>
          </w:p>
        </w:tc>
        <w:tc>
          <w:tcPr>
            <w:tcW w:w="4111" w:type="dxa"/>
            <w:vMerge/>
          </w:tcPr>
          <w:p w14:paraId="116689C5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25BFF521" w14:textId="77777777" w:rsidR="00FD4877" w:rsidRDefault="00FD4877" w:rsidP="00B33067"/>
        </w:tc>
        <w:tc>
          <w:tcPr>
            <w:tcW w:w="2046" w:type="dxa"/>
            <w:vMerge/>
          </w:tcPr>
          <w:p w14:paraId="502BAD0F" w14:textId="77777777" w:rsidR="00FD4877" w:rsidRDefault="00FD4877" w:rsidP="00B33067"/>
        </w:tc>
        <w:tc>
          <w:tcPr>
            <w:tcW w:w="2085" w:type="dxa"/>
            <w:vMerge/>
          </w:tcPr>
          <w:p w14:paraId="369AE986" w14:textId="77777777" w:rsidR="00FD4877" w:rsidRDefault="00FD4877" w:rsidP="00B33067"/>
        </w:tc>
      </w:tr>
      <w:tr w:rsidR="00FD4877" w14:paraId="57426217" w14:textId="77777777" w:rsidTr="00375FFE">
        <w:trPr>
          <w:trHeight w:val="503"/>
        </w:trPr>
        <w:tc>
          <w:tcPr>
            <w:tcW w:w="846" w:type="dxa"/>
            <w:vMerge/>
          </w:tcPr>
          <w:p w14:paraId="6B6505C4" w14:textId="77777777" w:rsidR="00FD4877" w:rsidRDefault="00FD4877" w:rsidP="00B33067"/>
        </w:tc>
        <w:tc>
          <w:tcPr>
            <w:tcW w:w="3969" w:type="dxa"/>
            <w:vMerge/>
          </w:tcPr>
          <w:p w14:paraId="1D9B1F53" w14:textId="77777777" w:rsidR="00FD4877" w:rsidRDefault="00FD4877" w:rsidP="00B33067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30D7503" w14:textId="7E98F455" w:rsidR="00FD4877" w:rsidRDefault="00515BCD" w:rsidP="00B33067">
            <w:r>
              <w:t>9.1.3</w:t>
            </w:r>
          </w:p>
        </w:tc>
        <w:tc>
          <w:tcPr>
            <w:tcW w:w="4111" w:type="dxa"/>
            <w:vMerge/>
          </w:tcPr>
          <w:p w14:paraId="164EE755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C0D694A" w14:textId="77777777" w:rsidR="00FD4877" w:rsidRDefault="00FD4877" w:rsidP="00B33067"/>
        </w:tc>
        <w:tc>
          <w:tcPr>
            <w:tcW w:w="2046" w:type="dxa"/>
            <w:vMerge/>
          </w:tcPr>
          <w:p w14:paraId="598D2BAD" w14:textId="77777777" w:rsidR="00FD4877" w:rsidRDefault="00FD4877" w:rsidP="00B33067"/>
        </w:tc>
        <w:tc>
          <w:tcPr>
            <w:tcW w:w="2085" w:type="dxa"/>
            <w:vMerge/>
          </w:tcPr>
          <w:p w14:paraId="17D165FD" w14:textId="77777777" w:rsidR="00FD4877" w:rsidRDefault="00FD4877" w:rsidP="00B33067"/>
        </w:tc>
      </w:tr>
      <w:tr w:rsidR="00FD4877" w14:paraId="38167079" w14:textId="77777777" w:rsidTr="00FD4877">
        <w:trPr>
          <w:trHeight w:val="280"/>
        </w:trPr>
        <w:tc>
          <w:tcPr>
            <w:tcW w:w="846" w:type="dxa"/>
            <w:vMerge w:val="restart"/>
          </w:tcPr>
          <w:p w14:paraId="7E90B1CB" w14:textId="0DE878A4" w:rsidR="00FD4877" w:rsidRDefault="00FD4877" w:rsidP="00B33067">
            <w:r>
              <w:t>10.1</w:t>
            </w:r>
          </w:p>
        </w:tc>
        <w:tc>
          <w:tcPr>
            <w:tcW w:w="3969" w:type="dxa"/>
            <w:vMerge w:val="restart"/>
          </w:tcPr>
          <w:p w14:paraId="776B8896" w14:textId="77777777" w:rsidR="00FD4877" w:rsidRDefault="00FD4877" w:rsidP="00047D22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administrateur, je peux </w:t>
            </w:r>
          </w:p>
          <w:p w14:paraId="1001A5FF" w14:textId="0075C13B" w:rsidR="00FD4877" w:rsidRPr="00047D22" w:rsidRDefault="00FD4877" w:rsidP="00047D22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affiche la liste des reclamation via desktop</w:t>
            </w:r>
          </w:p>
        </w:tc>
        <w:tc>
          <w:tcPr>
            <w:tcW w:w="850" w:type="dxa"/>
          </w:tcPr>
          <w:p w14:paraId="2A49D4D2" w14:textId="57A39289" w:rsidR="00FD4877" w:rsidRDefault="00515BCD" w:rsidP="00B33067">
            <w:r>
              <w:t>10.1.1</w:t>
            </w:r>
          </w:p>
        </w:tc>
        <w:tc>
          <w:tcPr>
            <w:tcW w:w="4111" w:type="dxa"/>
            <w:vMerge w:val="restart"/>
          </w:tcPr>
          <w:tbl>
            <w:tblPr>
              <w:tblStyle w:val="Grilledutableau"/>
              <w:tblpPr w:leftFromText="141" w:rightFromText="141" w:vertAnchor="text" w:horzAnchor="page" w:tblpX="385" w:tblpY="-696"/>
              <w:tblW w:w="14904" w:type="dxa"/>
              <w:tblLayout w:type="fixed"/>
              <w:tblLook w:val="04A0" w:firstRow="1" w:lastRow="0" w:firstColumn="1" w:lastColumn="0" w:noHBand="0" w:noVBand="1"/>
            </w:tblPr>
            <w:tblGrid>
              <w:gridCol w:w="14904"/>
            </w:tblGrid>
            <w:tr w:rsidR="00FD4877" w14:paraId="0E53B970" w14:textId="77777777" w:rsidTr="00A05C38">
              <w:trPr>
                <w:trHeight w:val="200"/>
              </w:trPr>
              <w:tc>
                <w:tcPr>
                  <w:tcW w:w="4111" w:type="dxa"/>
                  <w:vAlign w:val="center"/>
                </w:tcPr>
                <w:p w14:paraId="03C742A0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Préparer l’interface graphique adéquate.</w:t>
                  </w:r>
                </w:p>
              </w:tc>
            </w:tr>
            <w:tr w:rsidR="00FD4877" w:rsidRPr="009C7429" w14:paraId="6B9C48C3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3CFDB1D7" w14:textId="77777777" w:rsidR="00FD4877" w:rsidRPr="009C7429" w:rsidRDefault="00FD4877" w:rsidP="009C7429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Implémenter la méthode d’afficharge</w:t>
                  </w:r>
                </w:p>
              </w:tc>
            </w:tr>
            <w:tr w:rsidR="00FD4877" w14:paraId="54D75365" w14:textId="77777777" w:rsidTr="00A05C38">
              <w:trPr>
                <w:trHeight w:val="200"/>
              </w:trPr>
              <w:tc>
                <w:tcPr>
                  <w:tcW w:w="4111" w:type="dxa"/>
                </w:tcPr>
                <w:p w14:paraId="65A061DD" w14:textId="77777777" w:rsidR="00FD4877" w:rsidRDefault="00FD4877" w:rsidP="009C7429">
                  <w:r>
                    <w:rPr>
                      <w:rFonts w:ascii="Calibri" w:hAnsi="Calibri" w:cs="Calibri"/>
                    </w:rPr>
                    <w:t>Tester le fonctionnement de méthode</w:t>
                  </w:r>
                </w:p>
              </w:tc>
            </w:tr>
          </w:tbl>
          <w:p w14:paraId="6D764411" w14:textId="77777777" w:rsidR="00FD4877" w:rsidRDefault="00FD4877" w:rsidP="00B33067"/>
        </w:tc>
        <w:tc>
          <w:tcPr>
            <w:tcW w:w="997" w:type="dxa"/>
            <w:vMerge w:val="restart"/>
          </w:tcPr>
          <w:tbl>
            <w:tblPr>
              <w:tblpPr w:leftFromText="141" w:rightFromText="141" w:horzAnchor="margin" w:tblpXSpec="center" w:tblpY="-2604"/>
              <w:tblW w:w="11908" w:type="dxa"/>
              <w:tblBorders>
                <w:left w:val="single" w:sz="4" w:space="0" w:color="BFBFBF"/>
                <w:right w:val="single" w:sz="4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8"/>
            </w:tblGrid>
            <w:tr w:rsidR="00A05C38" w14:paraId="44F3CD30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83A058D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7F1FB0F6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58137FEE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A05C38" w14:paraId="69211D4D" w14:textId="77777777" w:rsidTr="00A05C38">
              <w:tc>
                <w:tcPr>
                  <w:tcW w:w="56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7DD4D5F5" w14:textId="77777777" w:rsidR="00A05C38" w:rsidRDefault="00A05C38" w:rsidP="00A05C38">
                  <w:pPr>
                    <w:autoSpaceDE w:val="0"/>
                    <w:autoSpaceDN w:val="0"/>
                    <w:adjustRightInd w:val="0"/>
                    <w:ind w:right="-766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0.5</w:t>
                  </w:r>
                </w:p>
              </w:tc>
            </w:tr>
          </w:tbl>
          <w:p w14:paraId="6D1E40D3" w14:textId="77777777" w:rsidR="00FD4877" w:rsidRDefault="00FD4877" w:rsidP="00B33067"/>
        </w:tc>
        <w:tc>
          <w:tcPr>
            <w:tcW w:w="2046" w:type="dxa"/>
            <w:vMerge w:val="restart"/>
          </w:tcPr>
          <w:p w14:paraId="3CA9DA36" w14:textId="77777777" w:rsidR="00FD4877" w:rsidRDefault="00FD4877" w:rsidP="00B33067"/>
        </w:tc>
        <w:tc>
          <w:tcPr>
            <w:tcW w:w="2085" w:type="dxa"/>
            <w:vMerge w:val="restart"/>
          </w:tcPr>
          <w:p w14:paraId="5B251152" w14:textId="78C40F05" w:rsidR="00FD4877" w:rsidRDefault="00A05C38" w:rsidP="00B33067">
            <w:r>
              <w:rPr>
                <w:rFonts w:ascii="Calibri" w:hAnsi="Calibri" w:cs="Calibri"/>
              </w:rPr>
              <w:t>Moadh Romdhane</w:t>
            </w:r>
          </w:p>
        </w:tc>
      </w:tr>
      <w:tr w:rsidR="00FD4877" w14:paraId="3D1F810F" w14:textId="77777777" w:rsidTr="00A05C38">
        <w:trPr>
          <w:trHeight w:val="280"/>
        </w:trPr>
        <w:tc>
          <w:tcPr>
            <w:tcW w:w="846" w:type="dxa"/>
            <w:vMerge/>
          </w:tcPr>
          <w:p w14:paraId="514AE3AC" w14:textId="77777777" w:rsidR="00FD4877" w:rsidRDefault="00FD4877" w:rsidP="00B33067"/>
        </w:tc>
        <w:tc>
          <w:tcPr>
            <w:tcW w:w="3969" w:type="dxa"/>
            <w:vMerge/>
          </w:tcPr>
          <w:p w14:paraId="410D3166" w14:textId="77777777" w:rsidR="00FD4877" w:rsidRDefault="00FD4877" w:rsidP="00047D22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22CEFD2" w14:textId="444BEC40" w:rsidR="00FD4877" w:rsidRDefault="00515BCD" w:rsidP="00B33067">
            <w:r>
              <w:t>10.1.2</w:t>
            </w:r>
          </w:p>
        </w:tc>
        <w:tc>
          <w:tcPr>
            <w:tcW w:w="4111" w:type="dxa"/>
            <w:vMerge/>
          </w:tcPr>
          <w:p w14:paraId="00F915FF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6ECD8EC8" w14:textId="77777777" w:rsidR="00FD4877" w:rsidRDefault="00FD4877" w:rsidP="00B33067"/>
        </w:tc>
        <w:tc>
          <w:tcPr>
            <w:tcW w:w="2046" w:type="dxa"/>
            <w:vMerge/>
          </w:tcPr>
          <w:p w14:paraId="5EEB82DF" w14:textId="77777777" w:rsidR="00FD4877" w:rsidRDefault="00FD4877" w:rsidP="00B33067"/>
        </w:tc>
        <w:tc>
          <w:tcPr>
            <w:tcW w:w="2085" w:type="dxa"/>
            <w:vMerge/>
          </w:tcPr>
          <w:p w14:paraId="0C087FE7" w14:textId="77777777" w:rsidR="00FD4877" w:rsidRDefault="00FD4877" w:rsidP="00B33067"/>
        </w:tc>
      </w:tr>
      <w:tr w:rsidR="00FD4877" w14:paraId="47E3C9D0" w14:textId="77777777" w:rsidTr="00A05C38">
        <w:trPr>
          <w:trHeight w:val="280"/>
        </w:trPr>
        <w:tc>
          <w:tcPr>
            <w:tcW w:w="846" w:type="dxa"/>
            <w:vMerge/>
          </w:tcPr>
          <w:p w14:paraId="7CA6E281" w14:textId="77777777" w:rsidR="00FD4877" w:rsidRDefault="00FD4877" w:rsidP="00B33067"/>
        </w:tc>
        <w:tc>
          <w:tcPr>
            <w:tcW w:w="3969" w:type="dxa"/>
            <w:vMerge/>
          </w:tcPr>
          <w:p w14:paraId="294C68B3" w14:textId="77777777" w:rsidR="00FD4877" w:rsidRDefault="00FD4877" w:rsidP="00047D22">
            <w:pPr>
              <w:autoSpaceDE w:val="0"/>
              <w:autoSpaceDN w:val="0"/>
              <w:adjustRightInd w:val="0"/>
              <w:ind w:right="-766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3595BFD" w14:textId="627A1D93" w:rsidR="00FD4877" w:rsidRDefault="00515BCD" w:rsidP="00B33067">
            <w:r>
              <w:t>10.1.3</w:t>
            </w:r>
          </w:p>
        </w:tc>
        <w:tc>
          <w:tcPr>
            <w:tcW w:w="4111" w:type="dxa"/>
            <w:vMerge/>
          </w:tcPr>
          <w:p w14:paraId="462AE542" w14:textId="77777777" w:rsidR="00FD4877" w:rsidRDefault="00FD4877" w:rsidP="009C7429">
            <w:pPr>
              <w:rPr>
                <w:rFonts w:ascii="Calibri" w:hAnsi="Calibri" w:cs="Calibri"/>
              </w:rPr>
            </w:pPr>
          </w:p>
        </w:tc>
        <w:tc>
          <w:tcPr>
            <w:tcW w:w="997" w:type="dxa"/>
            <w:vMerge/>
          </w:tcPr>
          <w:p w14:paraId="76A9E1A0" w14:textId="77777777" w:rsidR="00FD4877" w:rsidRDefault="00FD4877" w:rsidP="00B33067"/>
        </w:tc>
        <w:tc>
          <w:tcPr>
            <w:tcW w:w="2046" w:type="dxa"/>
            <w:vMerge/>
          </w:tcPr>
          <w:p w14:paraId="6E41B05B" w14:textId="77777777" w:rsidR="00FD4877" w:rsidRDefault="00FD4877" w:rsidP="00B33067"/>
        </w:tc>
        <w:tc>
          <w:tcPr>
            <w:tcW w:w="2085" w:type="dxa"/>
            <w:vMerge/>
          </w:tcPr>
          <w:p w14:paraId="69178F5D" w14:textId="77777777" w:rsidR="00FD4877" w:rsidRDefault="00FD4877" w:rsidP="00B33067"/>
        </w:tc>
      </w:tr>
      <w:tr w:rsidR="00B33067" w14:paraId="014DD1C2" w14:textId="77777777" w:rsidTr="00A05C38">
        <w:trPr>
          <w:trHeight w:val="605"/>
        </w:trPr>
        <w:tc>
          <w:tcPr>
            <w:tcW w:w="846" w:type="dxa"/>
          </w:tcPr>
          <w:p w14:paraId="4FE5AB32" w14:textId="77777777" w:rsidR="00B33067" w:rsidRDefault="00B33067" w:rsidP="00B33067"/>
        </w:tc>
        <w:tc>
          <w:tcPr>
            <w:tcW w:w="3969" w:type="dxa"/>
          </w:tcPr>
          <w:p w14:paraId="38E583D1" w14:textId="77777777" w:rsidR="00B33067" w:rsidRDefault="00B33067" w:rsidP="00B33067"/>
        </w:tc>
        <w:tc>
          <w:tcPr>
            <w:tcW w:w="850" w:type="dxa"/>
          </w:tcPr>
          <w:p w14:paraId="57FEBCEB" w14:textId="77777777" w:rsidR="00B33067" w:rsidRDefault="00B33067" w:rsidP="00B33067"/>
        </w:tc>
        <w:tc>
          <w:tcPr>
            <w:tcW w:w="4111" w:type="dxa"/>
          </w:tcPr>
          <w:p w14:paraId="62A274F6" w14:textId="77777777" w:rsidR="00B33067" w:rsidRDefault="00B33067" w:rsidP="00B33067"/>
        </w:tc>
        <w:tc>
          <w:tcPr>
            <w:tcW w:w="997" w:type="dxa"/>
          </w:tcPr>
          <w:p w14:paraId="0D6DE94C" w14:textId="77777777" w:rsidR="00B33067" w:rsidRDefault="00B33067" w:rsidP="00B33067"/>
        </w:tc>
        <w:tc>
          <w:tcPr>
            <w:tcW w:w="2046" w:type="dxa"/>
          </w:tcPr>
          <w:p w14:paraId="4C9BB99D" w14:textId="77777777" w:rsidR="00B33067" w:rsidRDefault="00B33067" w:rsidP="00B33067"/>
        </w:tc>
        <w:tc>
          <w:tcPr>
            <w:tcW w:w="2085" w:type="dxa"/>
          </w:tcPr>
          <w:p w14:paraId="0D2C8DEF" w14:textId="77777777" w:rsidR="00B33067" w:rsidRDefault="00B33067" w:rsidP="00B33067"/>
        </w:tc>
      </w:tr>
      <w:tr w:rsidR="00B33067" w14:paraId="1D28CEB2" w14:textId="77777777" w:rsidTr="00A05C38">
        <w:trPr>
          <w:trHeight w:val="605"/>
        </w:trPr>
        <w:tc>
          <w:tcPr>
            <w:tcW w:w="846" w:type="dxa"/>
          </w:tcPr>
          <w:p w14:paraId="2174C157" w14:textId="77777777" w:rsidR="00B33067" w:rsidRDefault="00B33067" w:rsidP="00B33067"/>
        </w:tc>
        <w:tc>
          <w:tcPr>
            <w:tcW w:w="3969" w:type="dxa"/>
          </w:tcPr>
          <w:p w14:paraId="1729F37C" w14:textId="77777777" w:rsidR="00B33067" w:rsidRDefault="00B33067" w:rsidP="00B33067"/>
        </w:tc>
        <w:tc>
          <w:tcPr>
            <w:tcW w:w="850" w:type="dxa"/>
          </w:tcPr>
          <w:p w14:paraId="3F6EA8F6" w14:textId="77777777" w:rsidR="00B33067" w:rsidRDefault="00B33067" w:rsidP="00B33067"/>
        </w:tc>
        <w:tc>
          <w:tcPr>
            <w:tcW w:w="4111" w:type="dxa"/>
          </w:tcPr>
          <w:p w14:paraId="1354BD73" w14:textId="77777777" w:rsidR="00B33067" w:rsidRDefault="00B33067" w:rsidP="00B33067"/>
        </w:tc>
        <w:tc>
          <w:tcPr>
            <w:tcW w:w="997" w:type="dxa"/>
          </w:tcPr>
          <w:p w14:paraId="34F498EE" w14:textId="77777777" w:rsidR="00B33067" w:rsidRDefault="00B33067" w:rsidP="00B33067"/>
        </w:tc>
        <w:tc>
          <w:tcPr>
            <w:tcW w:w="2046" w:type="dxa"/>
          </w:tcPr>
          <w:p w14:paraId="269BA620" w14:textId="77777777" w:rsidR="00B33067" w:rsidRDefault="00B33067" w:rsidP="00B33067"/>
        </w:tc>
        <w:tc>
          <w:tcPr>
            <w:tcW w:w="2085" w:type="dxa"/>
          </w:tcPr>
          <w:p w14:paraId="3C40CDED" w14:textId="77777777" w:rsidR="00B33067" w:rsidRDefault="00B33067" w:rsidP="00B33067"/>
        </w:tc>
      </w:tr>
      <w:tr w:rsidR="00B33067" w14:paraId="0B99B39B" w14:textId="77777777" w:rsidTr="00A05C38">
        <w:trPr>
          <w:trHeight w:val="605"/>
        </w:trPr>
        <w:tc>
          <w:tcPr>
            <w:tcW w:w="846" w:type="dxa"/>
          </w:tcPr>
          <w:p w14:paraId="418E5516" w14:textId="77777777" w:rsidR="00B33067" w:rsidRDefault="00B33067" w:rsidP="00B33067"/>
        </w:tc>
        <w:tc>
          <w:tcPr>
            <w:tcW w:w="3969" w:type="dxa"/>
          </w:tcPr>
          <w:p w14:paraId="0C62FF58" w14:textId="77777777" w:rsidR="00B33067" w:rsidRDefault="00B33067" w:rsidP="00B33067"/>
        </w:tc>
        <w:tc>
          <w:tcPr>
            <w:tcW w:w="850" w:type="dxa"/>
          </w:tcPr>
          <w:p w14:paraId="4CEA77FC" w14:textId="77777777" w:rsidR="00B33067" w:rsidRDefault="00B33067" w:rsidP="00B33067"/>
        </w:tc>
        <w:tc>
          <w:tcPr>
            <w:tcW w:w="4111" w:type="dxa"/>
          </w:tcPr>
          <w:p w14:paraId="5A09CE0B" w14:textId="77777777" w:rsidR="00B33067" w:rsidRDefault="00B33067" w:rsidP="00B33067"/>
        </w:tc>
        <w:tc>
          <w:tcPr>
            <w:tcW w:w="997" w:type="dxa"/>
          </w:tcPr>
          <w:p w14:paraId="4532717C" w14:textId="77777777" w:rsidR="00B33067" w:rsidRDefault="00B33067" w:rsidP="00B33067"/>
        </w:tc>
        <w:tc>
          <w:tcPr>
            <w:tcW w:w="2046" w:type="dxa"/>
          </w:tcPr>
          <w:p w14:paraId="3B3874B2" w14:textId="77777777" w:rsidR="00B33067" w:rsidRDefault="00B33067" w:rsidP="00B33067"/>
        </w:tc>
        <w:tc>
          <w:tcPr>
            <w:tcW w:w="2085" w:type="dxa"/>
          </w:tcPr>
          <w:p w14:paraId="7FE1918C" w14:textId="77777777" w:rsidR="00B33067" w:rsidRDefault="00B33067" w:rsidP="00B33067"/>
        </w:tc>
      </w:tr>
      <w:tr w:rsidR="00B33067" w14:paraId="132A8B94" w14:textId="77777777" w:rsidTr="00A05C38">
        <w:trPr>
          <w:trHeight w:val="605"/>
        </w:trPr>
        <w:tc>
          <w:tcPr>
            <w:tcW w:w="846" w:type="dxa"/>
          </w:tcPr>
          <w:p w14:paraId="228BEBA5" w14:textId="77777777" w:rsidR="00B33067" w:rsidRDefault="00B33067" w:rsidP="00B33067"/>
        </w:tc>
        <w:tc>
          <w:tcPr>
            <w:tcW w:w="3969" w:type="dxa"/>
          </w:tcPr>
          <w:p w14:paraId="6CDBE477" w14:textId="77777777" w:rsidR="00B33067" w:rsidRDefault="00B33067" w:rsidP="00B33067"/>
        </w:tc>
        <w:tc>
          <w:tcPr>
            <w:tcW w:w="850" w:type="dxa"/>
          </w:tcPr>
          <w:p w14:paraId="4AD8AD07" w14:textId="77777777" w:rsidR="00B33067" w:rsidRDefault="00B33067" w:rsidP="00B33067"/>
        </w:tc>
        <w:tc>
          <w:tcPr>
            <w:tcW w:w="4111" w:type="dxa"/>
          </w:tcPr>
          <w:p w14:paraId="7572D2DC" w14:textId="77777777" w:rsidR="00B33067" w:rsidRDefault="00B33067" w:rsidP="00B33067"/>
        </w:tc>
        <w:tc>
          <w:tcPr>
            <w:tcW w:w="997" w:type="dxa"/>
          </w:tcPr>
          <w:p w14:paraId="511042A6" w14:textId="77777777" w:rsidR="00B33067" w:rsidRDefault="00B33067" w:rsidP="00B33067"/>
        </w:tc>
        <w:tc>
          <w:tcPr>
            <w:tcW w:w="2046" w:type="dxa"/>
          </w:tcPr>
          <w:p w14:paraId="77D9B68A" w14:textId="77777777" w:rsidR="00B33067" w:rsidRDefault="00B33067" w:rsidP="00B33067"/>
        </w:tc>
        <w:tc>
          <w:tcPr>
            <w:tcW w:w="2085" w:type="dxa"/>
          </w:tcPr>
          <w:p w14:paraId="763CBCF9" w14:textId="77777777" w:rsidR="00B33067" w:rsidRDefault="00B33067" w:rsidP="00B33067"/>
        </w:tc>
      </w:tr>
      <w:tr w:rsidR="00B33067" w14:paraId="7619E5BA" w14:textId="77777777" w:rsidTr="00A05C38">
        <w:trPr>
          <w:trHeight w:val="605"/>
        </w:trPr>
        <w:tc>
          <w:tcPr>
            <w:tcW w:w="846" w:type="dxa"/>
          </w:tcPr>
          <w:p w14:paraId="62396EA0" w14:textId="77777777" w:rsidR="00B33067" w:rsidRDefault="00B33067" w:rsidP="00B33067"/>
        </w:tc>
        <w:tc>
          <w:tcPr>
            <w:tcW w:w="3969" w:type="dxa"/>
          </w:tcPr>
          <w:p w14:paraId="5055E35D" w14:textId="77777777" w:rsidR="00B33067" w:rsidRDefault="00B33067" w:rsidP="00B33067"/>
        </w:tc>
        <w:tc>
          <w:tcPr>
            <w:tcW w:w="850" w:type="dxa"/>
          </w:tcPr>
          <w:p w14:paraId="0A004E91" w14:textId="77777777" w:rsidR="00B33067" w:rsidRDefault="00B33067" w:rsidP="00B33067"/>
        </w:tc>
        <w:tc>
          <w:tcPr>
            <w:tcW w:w="4111" w:type="dxa"/>
          </w:tcPr>
          <w:p w14:paraId="48D2B3BE" w14:textId="77777777" w:rsidR="00B33067" w:rsidRDefault="00B33067" w:rsidP="00B33067"/>
        </w:tc>
        <w:tc>
          <w:tcPr>
            <w:tcW w:w="997" w:type="dxa"/>
          </w:tcPr>
          <w:p w14:paraId="56465A29" w14:textId="77777777" w:rsidR="00B33067" w:rsidRDefault="00B33067" w:rsidP="00B33067"/>
        </w:tc>
        <w:tc>
          <w:tcPr>
            <w:tcW w:w="2046" w:type="dxa"/>
          </w:tcPr>
          <w:p w14:paraId="63FDC470" w14:textId="77777777" w:rsidR="00B33067" w:rsidRDefault="00B33067" w:rsidP="00B33067"/>
        </w:tc>
        <w:tc>
          <w:tcPr>
            <w:tcW w:w="2085" w:type="dxa"/>
          </w:tcPr>
          <w:p w14:paraId="1965EBF5" w14:textId="77777777" w:rsidR="00B33067" w:rsidRDefault="00B33067" w:rsidP="00B33067"/>
        </w:tc>
      </w:tr>
      <w:tr w:rsidR="00B33067" w14:paraId="4634BCEB" w14:textId="77777777" w:rsidTr="00A05C38">
        <w:trPr>
          <w:trHeight w:val="605"/>
        </w:trPr>
        <w:tc>
          <w:tcPr>
            <w:tcW w:w="846" w:type="dxa"/>
          </w:tcPr>
          <w:p w14:paraId="5A8EF499" w14:textId="77777777" w:rsidR="00B33067" w:rsidRDefault="00B33067" w:rsidP="00B33067"/>
        </w:tc>
        <w:tc>
          <w:tcPr>
            <w:tcW w:w="3969" w:type="dxa"/>
          </w:tcPr>
          <w:p w14:paraId="394A7E4E" w14:textId="77777777" w:rsidR="00B33067" w:rsidRDefault="00B33067" w:rsidP="00B33067"/>
        </w:tc>
        <w:tc>
          <w:tcPr>
            <w:tcW w:w="850" w:type="dxa"/>
          </w:tcPr>
          <w:p w14:paraId="79DC3F50" w14:textId="77777777" w:rsidR="00B33067" w:rsidRDefault="00B33067" w:rsidP="00B33067"/>
        </w:tc>
        <w:tc>
          <w:tcPr>
            <w:tcW w:w="4111" w:type="dxa"/>
          </w:tcPr>
          <w:p w14:paraId="1175DD1F" w14:textId="77777777" w:rsidR="00B33067" w:rsidRDefault="00B33067" w:rsidP="00B33067"/>
        </w:tc>
        <w:tc>
          <w:tcPr>
            <w:tcW w:w="997" w:type="dxa"/>
          </w:tcPr>
          <w:p w14:paraId="71B0A7E1" w14:textId="77777777" w:rsidR="00B33067" w:rsidRDefault="00B33067" w:rsidP="00B33067"/>
        </w:tc>
        <w:tc>
          <w:tcPr>
            <w:tcW w:w="2046" w:type="dxa"/>
          </w:tcPr>
          <w:p w14:paraId="212556BB" w14:textId="77777777" w:rsidR="00B33067" w:rsidRDefault="00B33067" w:rsidP="00B33067"/>
        </w:tc>
        <w:tc>
          <w:tcPr>
            <w:tcW w:w="2085" w:type="dxa"/>
          </w:tcPr>
          <w:p w14:paraId="307CFE4E" w14:textId="77777777" w:rsidR="00B33067" w:rsidRDefault="00B33067" w:rsidP="00B33067"/>
        </w:tc>
      </w:tr>
      <w:tr w:rsidR="00B33067" w14:paraId="08EACE0E" w14:textId="77777777" w:rsidTr="00A05C38">
        <w:trPr>
          <w:trHeight w:val="605"/>
        </w:trPr>
        <w:tc>
          <w:tcPr>
            <w:tcW w:w="846" w:type="dxa"/>
          </w:tcPr>
          <w:p w14:paraId="70406141" w14:textId="77777777" w:rsidR="00B33067" w:rsidRDefault="00B33067" w:rsidP="00B33067"/>
        </w:tc>
        <w:tc>
          <w:tcPr>
            <w:tcW w:w="3969" w:type="dxa"/>
          </w:tcPr>
          <w:p w14:paraId="70DFEB4E" w14:textId="77777777" w:rsidR="00B33067" w:rsidRDefault="00B33067" w:rsidP="00B33067"/>
        </w:tc>
        <w:tc>
          <w:tcPr>
            <w:tcW w:w="850" w:type="dxa"/>
          </w:tcPr>
          <w:p w14:paraId="5952F05E" w14:textId="77777777" w:rsidR="00B33067" w:rsidRDefault="00B33067" w:rsidP="00B33067"/>
        </w:tc>
        <w:tc>
          <w:tcPr>
            <w:tcW w:w="4111" w:type="dxa"/>
          </w:tcPr>
          <w:p w14:paraId="5DDC28AD" w14:textId="77777777" w:rsidR="00B33067" w:rsidRDefault="00B33067" w:rsidP="00B33067"/>
        </w:tc>
        <w:tc>
          <w:tcPr>
            <w:tcW w:w="997" w:type="dxa"/>
          </w:tcPr>
          <w:p w14:paraId="62116F94" w14:textId="77777777" w:rsidR="00B33067" w:rsidRDefault="00B33067" w:rsidP="00B33067"/>
        </w:tc>
        <w:tc>
          <w:tcPr>
            <w:tcW w:w="2046" w:type="dxa"/>
          </w:tcPr>
          <w:p w14:paraId="51F26ED6" w14:textId="77777777" w:rsidR="00B33067" w:rsidRDefault="00B33067" w:rsidP="00B33067"/>
        </w:tc>
        <w:tc>
          <w:tcPr>
            <w:tcW w:w="2085" w:type="dxa"/>
          </w:tcPr>
          <w:p w14:paraId="5C92DB10" w14:textId="77777777" w:rsidR="00B33067" w:rsidRDefault="00B33067" w:rsidP="00B33067"/>
        </w:tc>
      </w:tr>
      <w:tr w:rsidR="00B33067" w14:paraId="4C972861" w14:textId="77777777" w:rsidTr="00A05C38">
        <w:trPr>
          <w:trHeight w:val="605"/>
        </w:trPr>
        <w:tc>
          <w:tcPr>
            <w:tcW w:w="846" w:type="dxa"/>
          </w:tcPr>
          <w:p w14:paraId="32EFAF60" w14:textId="77777777" w:rsidR="00B33067" w:rsidRDefault="00B33067" w:rsidP="00B33067"/>
        </w:tc>
        <w:tc>
          <w:tcPr>
            <w:tcW w:w="3969" w:type="dxa"/>
          </w:tcPr>
          <w:p w14:paraId="3027C9DF" w14:textId="77777777" w:rsidR="00B33067" w:rsidRDefault="00B33067" w:rsidP="00B33067"/>
        </w:tc>
        <w:tc>
          <w:tcPr>
            <w:tcW w:w="850" w:type="dxa"/>
          </w:tcPr>
          <w:p w14:paraId="01783B3E" w14:textId="77777777" w:rsidR="00B33067" w:rsidRDefault="00B33067" w:rsidP="00B33067"/>
        </w:tc>
        <w:tc>
          <w:tcPr>
            <w:tcW w:w="4111" w:type="dxa"/>
          </w:tcPr>
          <w:p w14:paraId="7C857B15" w14:textId="77777777" w:rsidR="00B33067" w:rsidRDefault="00B33067" w:rsidP="00B33067"/>
        </w:tc>
        <w:tc>
          <w:tcPr>
            <w:tcW w:w="997" w:type="dxa"/>
          </w:tcPr>
          <w:p w14:paraId="27CFD25D" w14:textId="77777777" w:rsidR="00B33067" w:rsidRDefault="00B33067" w:rsidP="00B33067"/>
        </w:tc>
        <w:tc>
          <w:tcPr>
            <w:tcW w:w="2046" w:type="dxa"/>
          </w:tcPr>
          <w:p w14:paraId="6AC5F0DB" w14:textId="77777777" w:rsidR="00B33067" w:rsidRDefault="00B33067" w:rsidP="00B33067"/>
        </w:tc>
        <w:tc>
          <w:tcPr>
            <w:tcW w:w="2085" w:type="dxa"/>
          </w:tcPr>
          <w:p w14:paraId="46B5EECE" w14:textId="77777777" w:rsidR="00B33067" w:rsidRDefault="00B33067" w:rsidP="00B33067"/>
        </w:tc>
      </w:tr>
      <w:tr w:rsidR="00B33067" w14:paraId="5A770069" w14:textId="77777777" w:rsidTr="00A05C38">
        <w:trPr>
          <w:trHeight w:val="605"/>
        </w:trPr>
        <w:tc>
          <w:tcPr>
            <w:tcW w:w="846" w:type="dxa"/>
          </w:tcPr>
          <w:p w14:paraId="5DF4FF62" w14:textId="77777777" w:rsidR="00B33067" w:rsidRDefault="00B33067" w:rsidP="00B33067"/>
        </w:tc>
        <w:tc>
          <w:tcPr>
            <w:tcW w:w="3969" w:type="dxa"/>
          </w:tcPr>
          <w:p w14:paraId="1AF62CE5" w14:textId="77777777" w:rsidR="00B33067" w:rsidRDefault="00B33067" w:rsidP="00B33067"/>
        </w:tc>
        <w:tc>
          <w:tcPr>
            <w:tcW w:w="850" w:type="dxa"/>
          </w:tcPr>
          <w:p w14:paraId="7124FBF2" w14:textId="77777777" w:rsidR="00B33067" w:rsidRDefault="00B33067" w:rsidP="00B33067"/>
        </w:tc>
        <w:tc>
          <w:tcPr>
            <w:tcW w:w="4111" w:type="dxa"/>
          </w:tcPr>
          <w:p w14:paraId="32E259F1" w14:textId="77777777" w:rsidR="00B33067" w:rsidRDefault="00B33067" w:rsidP="00B33067"/>
        </w:tc>
        <w:tc>
          <w:tcPr>
            <w:tcW w:w="997" w:type="dxa"/>
          </w:tcPr>
          <w:p w14:paraId="30A1431A" w14:textId="77777777" w:rsidR="00B33067" w:rsidRDefault="00B33067" w:rsidP="00B33067"/>
        </w:tc>
        <w:tc>
          <w:tcPr>
            <w:tcW w:w="2046" w:type="dxa"/>
          </w:tcPr>
          <w:p w14:paraId="3597FA0A" w14:textId="77777777" w:rsidR="00B33067" w:rsidRDefault="00B33067" w:rsidP="00B33067"/>
        </w:tc>
        <w:tc>
          <w:tcPr>
            <w:tcW w:w="2085" w:type="dxa"/>
          </w:tcPr>
          <w:p w14:paraId="226010F3" w14:textId="77777777" w:rsidR="00B33067" w:rsidRDefault="00B33067" w:rsidP="00B33067"/>
        </w:tc>
      </w:tr>
      <w:tr w:rsidR="00B33067" w14:paraId="532EF039" w14:textId="77777777" w:rsidTr="00A05C38">
        <w:trPr>
          <w:trHeight w:val="605"/>
        </w:trPr>
        <w:tc>
          <w:tcPr>
            <w:tcW w:w="846" w:type="dxa"/>
          </w:tcPr>
          <w:p w14:paraId="22579696" w14:textId="77777777" w:rsidR="00B33067" w:rsidRDefault="00B33067" w:rsidP="00B33067"/>
        </w:tc>
        <w:tc>
          <w:tcPr>
            <w:tcW w:w="3969" w:type="dxa"/>
          </w:tcPr>
          <w:p w14:paraId="1538B530" w14:textId="77777777" w:rsidR="00B33067" w:rsidRDefault="00B33067" w:rsidP="00B33067"/>
        </w:tc>
        <w:tc>
          <w:tcPr>
            <w:tcW w:w="850" w:type="dxa"/>
          </w:tcPr>
          <w:p w14:paraId="3B8BAADC" w14:textId="77777777" w:rsidR="00B33067" w:rsidRDefault="00B33067" w:rsidP="00B33067"/>
        </w:tc>
        <w:tc>
          <w:tcPr>
            <w:tcW w:w="4111" w:type="dxa"/>
          </w:tcPr>
          <w:p w14:paraId="78268B24" w14:textId="77777777" w:rsidR="00B33067" w:rsidRDefault="00B33067" w:rsidP="00B33067"/>
        </w:tc>
        <w:tc>
          <w:tcPr>
            <w:tcW w:w="997" w:type="dxa"/>
          </w:tcPr>
          <w:p w14:paraId="79B4E062" w14:textId="77777777" w:rsidR="00B33067" w:rsidRDefault="00B33067" w:rsidP="00B33067"/>
        </w:tc>
        <w:tc>
          <w:tcPr>
            <w:tcW w:w="2046" w:type="dxa"/>
          </w:tcPr>
          <w:p w14:paraId="2B10F6A1" w14:textId="77777777" w:rsidR="00B33067" w:rsidRDefault="00B33067" w:rsidP="00B33067"/>
        </w:tc>
        <w:tc>
          <w:tcPr>
            <w:tcW w:w="2085" w:type="dxa"/>
          </w:tcPr>
          <w:p w14:paraId="44D24F09" w14:textId="77777777" w:rsidR="00B33067" w:rsidRDefault="00B33067" w:rsidP="00B33067"/>
        </w:tc>
      </w:tr>
      <w:tr w:rsidR="00B33067" w14:paraId="0D6A61BF" w14:textId="77777777" w:rsidTr="00A05C38">
        <w:trPr>
          <w:trHeight w:val="605"/>
        </w:trPr>
        <w:tc>
          <w:tcPr>
            <w:tcW w:w="846" w:type="dxa"/>
          </w:tcPr>
          <w:p w14:paraId="4AC2A062" w14:textId="77777777" w:rsidR="00B33067" w:rsidRDefault="00B33067" w:rsidP="00B33067"/>
        </w:tc>
        <w:tc>
          <w:tcPr>
            <w:tcW w:w="3969" w:type="dxa"/>
          </w:tcPr>
          <w:p w14:paraId="278FBC19" w14:textId="77777777" w:rsidR="00B33067" w:rsidRDefault="00B33067" w:rsidP="00B33067"/>
        </w:tc>
        <w:tc>
          <w:tcPr>
            <w:tcW w:w="850" w:type="dxa"/>
          </w:tcPr>
          <w:p w14:paraId="502FE585" w14:textId="77777777" w:rsidR="00B33067" w:rsidRDefault="00B33067" w:rsidP="00B33067"/>
        </w:tc>
        <w:tc>
          <w:tcPr>
            <w:tcW w:w="4111" w:type="dxa"/>
          </w:tcPr>
          <w:p w14:paraId="5885025F" w14:textId="77777777" w:rsidR="00B33067" w:rsidRDefault="00B33067" w:rsidP="00B33067"/>
        </w:tc>
        <w:tc>
          <w:tcPr>
            <w:tcW w:w="997" w:type="dxa"/>
          </w:tcPr>
          <w:p w14:paraId="01B8D54D" w14:textId="77777777" w:rsidR="00B33067" w:rsidRDefault="00B33067" w:rsidP="00B33067"/>
        </w:tc>
        <w:tc>
          <w:tcPr>
            <w:tcW w:w="2046" w:type="dxa"/>
          </w:tcPr>
          <w:p w14:paraId="2ADB95D5" w14:textId="77777777" w:rsidR="00B33067" w:rsidRDefault="00B33067" w:rsidP="00B33067"/>
        </w:tc>
        <w:tc>
          <w:tcPr>
            <w:tcW w:w="2085" w:type="dxa"/>
          </w:tcPr>
          <w:p w14:paraId="450FE253" w14:textId="77777777" w:rsidR="00B33067" w:rsidRDefault="00B33067" w:rsidP="00B33067"/>
        </w:tc>
      </w:tr>
      <w:tr w:rsidR="00B33067" w14:paraId="4CBD093B" w14:textId="77777777" w:rsidTr="00A05C38">
        <w:trPr>
          <w:trHeight w:val="605"/>
        </w:trPr>
        <w:tc>
          <w:tcPr>
            <w:tcW w:w="846" w:type="dxa"/>
          </w:tcPr>
          <w:p w14:paraId="45349CD3" w14:textId="77777777" w:rsidR="00B33067" w:rsidRDefault="00B33067" w:rsidP="00B33067"/>
        </w:tc>
        <w:tc>
          <w:tcPr>
            <w:tcW w:w="3969" w:type="dxa"/>
          </w:tcPr>
          <w:p w14:paraId="0E712C96" w14:textId="77777777" w:rsidR="00B33067" w:rsidRDefault="00B33067" w:rsidP="00B33067"/>
        </w:tc>
        <w:tc>
          <w:tcPr>
            <w:tcW w:w="850" w:type="dxa"/>
          </w:tcPr>
          <w:p w14:paraId="26C8397B" w14:textId="77777777" w:rsidR="00B33067" w:rsidRDefault="00B33067" w:rsidP="00B33067"/>
        </w:tc>
        <w:tc>
          <w:tcPr>
            <w:tcW w:w="4111" w:type="dxa"/>
          </w:tcPr>
          <w:p w14:paraId="6A51E5FE" w14:textId="77777777" w:rsidR="00B33067" w:rsidRDefault="00B33067" w:rsidP="00B33067"/>
        </w:tc>
        <w:tc>
          <w:tcPr>
            <w:tcW w:w="997" w:type="dxa"/>
          </w:tcPr>
          <w:p w14:paraId="62F137F5" w14:textId="77777777" w:rsidR="00B33067" w:rsidRDefault="00B33067" w:rsidP="00B33067"/>
        </w:tc>
        <w:tc>
          <w:tcPr>
            <w:tcW w:w="2046" w:type="dxa"/>
          </w:tcPr>
          <w:p w14:paraId="5AFCA76A" w14:textId="77777777" w:rsidR="00B33067" w:rsidRDefault="00B33067" w:rsidP="00B33067"/>
        </w:tc>
        <w:tc>
          <w:tcPr>
            <w:tcW w:w="2085" w:type="dxa"/>
          </w:tcPr>
          <w:p w14:paraId="29AF7F8D" w14:textId="77777777" w:rsidR="00B33067" w:rsidRDefault="00B33067" w:rsidP="00B33067"/>
        </w:tc>
      </w:tr>
      <w:tr w:rsidR="00B33067" w14:paraId="3106A0B1" w14:textId="77777777" w:rsidTr="00A05C38">
        <w:trPr>
          <w:trHeight w:val="605"/>
        </w:trPr>
        <w:tc>
          <w:tcPr>
            <w:tcW w:w="846" w:type="dxa"/>
          </w:tcPr>
          <w:p w14:paraId="0B180171" w14:textId="77777777" w:rsidR="00B33067" w:rsidRDefault="00B33067" w:rsidP="00B33067"/>
        </w:tc>
        <w:tc>
          <w:tcPr>
            <w:tcW w:w="3969" w:type="dxa"/>
          </w:tcPr>
          <w:p w14:paraId="32FBF9D5" w14:textId="77777777" w:rsidR="00B33067" w:rsidRDefault="00B33067" w:rsidP="00B33067"/>
        </w:tc>
        <w:tc>
          <w:tcPr>
            <w:tcW w:w="850" w:type="dxa"/>
          </w:tcPr>
          <w:p w14:paraId="07AC398C" w14:textId="77777777" w:rsidR="00B33067" w:rsidRDefault="00B33067" w:rsidP="00B33067"/>
        </w:tc>
        <w:tc>
          <w:tcPr>
            <w:tcW w:w="4111" w:type="dxa"/>
          </w:tcPr>
          <w:p w14:paraId="7528692D" w14:textId="77777777" w:rsidR="00B33067" w:rsidRDefault="00B33067" w:rsidP="00B33067"/>
        </w:tc>
        <w:tc>
          <w:tcPr>
            <w:tcW w:w="997" w:type="dxa"/>
          </w:tcPr>
          <w:p w14:paraId="2A57E1D4" w14:textId="77777777" w:rsidR="00B33067" w:rsidRDefault="00B33067" w:rsidP="00B33067"/>
        </w:tc>
        <w:tc>
          <w:tcPr>
            <w:tcW w:w="2046" w:type="dxa"/>
          </w:tcPr>
          <w:p w14:paraId="087F4CDF" w14:textId="77777777" w:rsidR="00B33067" w:rsidRDefault="00B33067" w:rsidP="00B33067"/>
        </w:tc>
        <w:tc>
          <w:tcPr>
            <w:tcW w:w="2085" w:type="dxa"/>
          </w:tcPr>
          <w:p w14:paraId="16B4CC19" w14:textId="77777777" w:rsidR="00B33067" w:rsidRDefault="00B33067" w:rsidP="00B33067"/>
        </w:tc>
      </w:tr>
      <w:tr w:rsidR="00B33067" w14:paraId="33FB4F6F" w14:textId="77777777" w:rsidTr="00A05C38">
        <w:trPr>
          <w:trHeight w:val="605"/>
        </w:trPr>
        <w:tc>
          <w:tcPr>
            <w:tcW w:w="846" w:type="dxa"/>
          </w:tcPr>
          <w:p w14:paraId="664F7652" w14:textId="77777777" w:rsidR="00B33067" w:rsidRDefault="00B33067" w:rsidP="00B33067"/>
        </w:tc>
        <w:tc>
          <w:tcPr>
            <w:tcW w:w="3969" w:type="dxa"/>
          </w:tcPr>
          <w:p w14:paraId="117B27B2" w14:textId="77777777" w:rsidR="00B33067" w:rsidRDefault="00B33067" w:rsidP="00B33067"/>
        </w:tc>
        <w:tc>
          <w:tcPr>
            <w:tcW w:w="850" w:type="dxa"/>
          </w:tcPr>
          <w:p w14:paraId="3CAE8D77" w14:textId="77777777" w:rsidR="00B33067" w:rsidRDefault="00B33067" w:rsidP="00B33067"/>
        </w:tc>
        <w:tc>
          <w:tcPr>
            <w:tcW w:w="4111" w:type="dxa"/>
          </w:tcPr>
          <w:p w14:paraId="0F75D1BF" w14:textId="77777777" w:rsidR="00B33067" w:rsidRDefault="00B33067" w:rsidP="00B33067"/>
        </w:tc>
        <w:tc>
          <w:tcPr>
            <w:tcW w:w="997" w:type="dxa"/>
          </w:tcPr>
          <w:p w14:paraId="35FC32C0" w14:textId="77777777" w:rsidR="00B33067" w:rsidRDefault="00B33067" w:rsidP="00B33067"/>
        </w:tc>
        <w:tc>
          <w:tcPr>
            <w:tcW w:w="2046" w:type="dxa"/>
          </w:tcPr>
          <w:p w14:paraId="2733C997" w14:textId="77777777" w:rsidR="00B33067" w:rsidRDefault="00B33067" w:rsidP="00B33067"/>
        </w:tc>
        <w:tc>
          <w:tcPr>
            <w:tcW w:w="2085" w:type="dxa"/>
          </w:tcPr>
          <w:p w14:paraId="08C97788" w14:textId="77777777" w:rsidR="00B33067" w:rsidRDefault="00B33067" w:rsidP="00B33067"/>
        </w:tc>
      </w:tr>
      <w:tr w:rsidR="00B33067" w14:paraId="3BE34EC5" w14:textId="77777777" w:rsidTr="00A05C38">
        <w:trPr>
          <w:trHeight w:val="605"/>
        </w:trPr>
        <w:tc>
          <w:tcPr>
            <w:tcW w:w="846" w:type="dxa"/>
          </w:tcPr>
          <w:p w14:paraId="4B23238D" w14:textId="77777777" w:rsidR="00B33067" w:rsidRDefault="00B33067" w:rsidP="00B33067"/>
        </w:tc>
        <w:tc>
          <w:tcPr>
            <w:tcW w:w="3969" w:type="dxa"/>
          </w:tcPr>
          <w:p w14:paraId="1E17A3FA" w14:textId="77777777" w:rsidR="00B33067" w:rsidRDefault="00B33067" w:rsidP="00B33067"/>
        </w:tc>
        <w:tc>
          <w:tcPr>
            <w:tcW w:w="850" w:type="dxa"/>
          </w:tcPr>
          <w:p w14:paraId="0BFA79CD" w14:textId="77777777" w:rsidR="00B33067" w:rsidRDefault="00B33067" w:rsidP="00B33067"/>
        </w:tc>
        <w:tc>
          <w:tcPr>
            <w:tcW w:w="4111" w:type="dxa"/>
          </w:tcPr>
          <w:p w14:paraId="231F67FE" w14:textId="77777777" w:rsidR="00B33067" w:rsidRDefault="00B33067" w:rsidP="00B33067"/>
        </w:tc>
        <w:tc>
          <w:tcPr>
            <w:tcW w:w="997" w:type="dxa"/>
          </w:tcPr>
          <w:p w14:paraId="06E54FCC" w14:textId="77777777" w:rsidR="00B33067" w:rsidRDefault="00B33067" w:rsidP="00B33067"/>
        </w:tc>
        <w:tc>
          <w:tcPr>
            <w:tcW w:w="2046" w:type="dxa"/>
          </w:tcPr>
          <w:p w14:paraId="2632F464" w14:textId="77777777" w:rsidR="00B33067" w:rsidRDefault="00B33067" w:rsidP="00B33067"/>
        </w:tc>
        <w:tc>
          <w:tcPr>
            <w:tcW w:w="2085" w:type="dxa"/>
          </w:tcPr>
          <w:p w14:paraId="0BD66B69" w14:textId="77777777" w:rsidR="00B33067" w:rsidRDefault="00B33067" w:rsidP="00B33067"/>
        </w:tc>
      </w:tr>
      <w:tr w:rsidR="00B33067" w14:paraId="29562A05" w14:textId="77777777" w:rsidTr="00A05C38">
        <w:trPr>
          <w:trHeight w:val="605"/>
        </w:trPr>
        <w:tc>
          <w:tcPr>
            <w:tcW w:w="846" w:type="dxa"/>
          </w:tcPr>
          <w:p w14:paraId="1A51BB2D" w14:textId="77777777" w:rsidR="00B33067" w:rsidRDefault="00B33067" w:rsidP="00B33067"/>
        </w:tc>
        <w:tc>
          <w:tcPr>
            <w:tcW w:w="3969" w:type="dxa"/>
          </w:tcPr>
          <w:p w14:paraId="4C867E7F" w14:textId="77777777" w:rsidR="00B33067" w:rsidRDefault="00B33067" w:rsidP="00B33067"/>
        </w:tc>
        <w:tc>
          <w:tcPr>
            <w:tcW w:w="850" w:type="dxa"/>
          </w:tcPr>
          <w:p w14:paraId="5EAF9D1C" w14:textId="77777777" w:rsidR="00B33067" w:rsidRDefault="00B33067" w:rsidP="00B33067"/>
        </w:tc>
        <w:tc>
          <w:tcPr>
            <w:tcW w:w="4111" w:type="dxa"/>
          </w:tcPr>
          <w:p w14:paraId="122B263F" w14:textId="77777777" w:rsidR="00B33067" w:rsidRDefault="00B33067" w:rsidP="00B33067"/>
        </w:tc>
        <w:tc>
          <w:tcPr>
            <w:tcW w:w="997" w:type="dxa"/>
          </w:tcPr>
          <w:p w14:paraId="1C670805" w14:textId="77777777" w:rsidR="00B33067" w:rsidRDefault="00B33067" w:rsidP="00B33067"/>
        </w:tc>
        <w:tc>
          <w:tcPr>
            <w:tcW w:w="2046" w:type="dxa"/>
          </w:tcPr>
          <w:p w14:paraId="37AB6615" w14:textId="77777777" w:rsidR="00B33067" w:rsidRDefault="00B33067" w:rsidP="00B33067"/>
        </w:tc>
        <w:tc>
          <w:tcPr>
            <w:tcW w:w="2085" w:type="dxa"/>
          </w:tcPr>
          <w:p w14:paraId="45780B4C" w14:textId="77777777" w:rsidR="00B33067" w:rsidRDefault="00B33067" w:rsidP="00B33067"/>
        </w:tc>
      </w:tr>
      <w:tr w:rsidR="00B33067" w14:paraId="37FDFE7C" w14:textId="77777777" w:rsidTr="00A05C38">
        <w:trPr>
          <w:trHeight w:val="605"/>
        </w:trPr>
        <w:tc>
          <w:tcPr>
            <w:tcW w:w="846" w:type="dxa"/>
          </w:tcPr>
          <w:p w14:paraId="6996B943" w14:textId="77777777" w:rsidR="00B33067" w:rsidRDefault="00B33067" w:rsidP="00B33067"/>
        </w:tc>
        <w:tc>
          <w:tcPr>
            <w:tcW w:w="3969" w:type="dxa"/>
          </w:tcPr>
          <w:p w14:paraId="564E2910" w14:textId="77777777" w:rsidR="00B33067" w:rsidRDefault="00B33067" w:rsidP="00B33067"/>
        </w:tc>
        <w:tc>
          <w:tcPr>
            <w:tcW w:w="850" w:type="dxa"/>
          </w:tcPr>
          <w:p w14:paraId="0F8A2FF8" w14:textId="77777777" w:rsidR="00B33067" w:rsidRDefault="00B33067" w:rsidP="00B33067"/>
        </w:tc>
        <w:tc>
          <w:tcPr>
            <w:tcW w:w="4111" w:type="dxa"/>
          </w:tcPr>
          <w:p w14:paraId="435EF8D0" w14:textId="77777777" w:rsidR="00B33067" w:rsidRDefault="00B33067" w:rsidP="00B33067"/>
        </w:tc>
        <w:tc>
          <w:tcPr>
            <w:tcW w:w="997" w:type="dxa"/>
          </w:tcPr>
          <w:p w14:paraId="2D7C147D" w14:textId="77777777" w:rsidR="00B33067" w:rsidRDefault="00B33067" w:rsidP="00B33067"/>
        </w:tc>
        <w:tc>
          <w:tcPr>
            <w:tcW w:w="2046" w:type="dxa"/>
          </w:tcPr>
          <w:p w14:paraId="0C2AB97C" w14:textId="77777777" w:rsidR="00B33067" w:rsidRDefault="00B33067" w:rsidP="00B33067"/>
        </w:tc>
        <w:tc>
          <w:tcPr>
            <w:tcW w:w="2085" w:type="dxa"/>
          </w:tcPr>
          <w:p w14:paraId="5E1A74C1" w14:textId="77777777" w:rsidR="00B33067" w:rsidRDefault="00B33067" w:rsidP="00B33067"/>
        </w:tc>
      </w:tr>
    </w:tbl>
    <w:p w14:paraId="3E34CD8B" w14:textId="068564E5" w:rsidR="00211097" w:rsidRDefault="00211097"/>
    <w:p w14:paraId="577AA250" w14:textId="0ABE10EF" w:rsidR="00211097" w:rsidRDefault="00211097">
      <w:r>
        <w:lastRenderedPageBreak/>
        <w:br w:type="page"/>
      </w:r>
    </w:p>
    <w:p w14:paraId="389C6695" w14:textId="77777777" w:rsidR="00137747" w:rsidRDefault="00137747"/>
    <w:sectPr w:rsidR="00137747" w:rsidSect="002110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CE"/>
    <w:rsid w:val="00047D22"/>
    <w:rsid w:val="00137747"/>
    <w:rsid w:val="001F4B4B"/>
    <w:rsid w:val="00211097"/>
    <w:rsid w:val="00243875"/>
    <w:rsid w:val="0031769C"/>
    <w:rsid w:val="00375FFE"/>
    <w:rsid w:val="004F39E3"/>
    <w:rsid w:val="00515BCD"/>
    <w:rsid w:val="005D65C4"/>
    <w:rsid w:val="006209CE"/>
    <w:rsid w:val="0091203F"/>
    <w:rsid w:val="009C7429"/>
    <w:rsid w:val="009D0746"/>
    <w:rsid w:val="00A05C38"/>
    <w:rsid w:val="00A0695F"/>
    <w:rsid w:val="00A94835"/>
    <w:rsid w:val="00B310F6"/>
    <w:rsid w:val="00B33067"/>
    <w:rsid w:val="00C2571F"/>
    <w:rsid w:val="00F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B4DE"/>
  <w15:chartTrackingRefBased/>
  <w15:docId w15:val="{DEEADC31-5FF6-47F1-9620-29E9F2A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1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safou</dc:creator>
  <cp:keywords/>
  <dc:description/>
  <cp:lastModifiedBy>safou</cp:lastModifiedBy>
  <cp:revision>15</cp:revision>
  <dcterms:created xsi:type="dcterms:W3CDTF">2021-02-28T16:29:00Z</dcterms:created>
  <dcterms:modified xsi:type="dcterms:W3CDTF">2021-02-28T20:23:00Z</dcterms:modified>
</cp:coreProperties>
</file>