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E475" w14:textId="330003B9" w:rsidR="00046F13" w:rsidRDefault="00270651" w:rsidP="00270651">
      <w:r w:rsidRPr="00270651">
        <w:drawing>
          <wp:inline distT="0" distB="0" distL="0" distR="0" wp14:anchorId="229BA9E6" wp14:editId="5409D1BA">
            <wp:extent cx="5943600" cy="1751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F53" w14:textId="1B56406F" w:rsidR="00270651" w:rsidRPr="00270651" w:rsidRDefault="00270651" w:rsidP="00270651">
      <w:pPr>
        <w:rPr>
          <w:lang w:val="fr-FR"/>
        </w:rPr>
      </w:pPr>
      <w:proofErr w:type="gramStart"/>
      <w:r w:rsidRPr="00270651">
        <w:rPr>
          <w:lang w:val="fr-FR"/>
        </w:rPr>
        <w:t>Tout</w:t>
      </w:r>
      <w:r>
        <w:rPr>
          <w:lang w:val="fr-FR"/>
        </w:rPr>
        <w:t xml:space="preserve"> les expressions suivantes</w:t>
      </w:r>
      <w:proofErr w:type="gramEnd"/>
      <w:r>
        <w:rPr>
          <w:lang w:val="fr-FR"/>
        </w:rPr>
        <w:t xml:space="preserve"> sont de type </w:t>
      </w:r>
      <w:proofErr w:type="spellStart"/>
      <w:r w:rsidRPr="00270651">
        <w:rPr>
          <w:u w:val="single"/>
          <w:lang w:val="fr-FR"/>
        </w:rPr>
        <w:t>int</w:t>
      </w:r>
      <w:proofErr w:type="spellEnd"/>
      <w:r>
        <w:rPr>
          <w:u w:val="single"/>
          <w:lang w:val="fr-FR"/>
        </w:rPr>
        <w:t>.</w:t>
      </w:r>
    </w:p>
    <w:p w14:paraId="175116B4" w14:textId="5883F759" w:rsidR="00270651" w:rsidRPr="00270651" w:rsidRDefault="00270651" w:rsidP="00270651">
      <w:pPr>
        <w:rPr>
          <w:lang w:val="fr-FR"/>
        </w:rPr>
      </w:pPr>
      <w:r w:rsidRPr="00270651">
        <w:rPr>
          <w:lang w:val="fr-FR"/>
        </w:rPr>
        <w:t>/*1*/ p + 3 = 13</w:t>
      </w:r>
    </w:p>
    <w:p w14:paraId="6454923F" w14:textId="282B19C8" w:rsidR="00270651" w:rsidRPr="00270651" w:rsidRDefault="00270651" w:rsidP="00270651">
      <w:pPr>
        <w:rPr>
          <w:lang w:val="fr-FR"/>
        </w:rPr>
      </w:pPr>
      <w:r w:rsidRPr="00270651">
        <w:rPr>
          <w:lang w:val="fr-FR"/>
        </w:rPr>
        <w:t>/*2*/ c + 1 = 2</w:t>
      </w:r>
    </w:p>
    <w:p w14:paraId="7E1AA5C7" w14:textId="428A7167" w:rsidR="00270651" w:rsidRPr="00270651" w:rsidRDefault="00270651" w:rsidP="00270651">
      <w:pPr>
        <w:rPr>
          <w:lang w:val="fr-FR"/>
        </w:rPr>
      </w:pPr>
      <w:r w:rsidRPr="00270651">
        <w:rPr>
          <w:lang w:val="fr-FR"/>
        </w:rPr>
        <w:t>/*3*/ p + c = 11</w:t>
      </w:r>
    </w:p>
    <w:p w14:paraId="69925C50" w14:textId="539F2D6A" w:rsidR="00270651" w:rsidRPr="00270651" w:rsidRDefault="00270651" w:rsidP="00270651">
      <w:pPr>
        <w:rPr>
          <w:lang w:val="fr-FR"/>
        </w:rPr>
      </w:pPr>
      <w:r w:rsidRPr="00270651">
        <w:rPr>
          <w:lang w:val="fr-FR"/>
        </w:rPr>
        <w:t>/*4*/ 3*p + 5*c = 35</w:t>
      </w:r>
    </w:p>
    <w:p w14:paraId="486ADA13" w14:textId="38AB5B7F" w:rsidR="00270651" w:rsidRDefault="00270651" w:rsidP="00D85C96">
      <w:r w:rsidRPr="00270651">
        <w:drawing>
          <wp:inline distT="0" distB="0" distL="0" distR="0" wp14:anchorId="18752687" wp14:editId="28A83848">
            <wp:extent cx="5943600" cy="194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440"/>
      </w:tblGrid>
      <w:tr w:rsidR="00D85C96" w14:paraId="3F74D32C" w14:textId="77777777" w:rsidTr="00D85C96">
        <w:tc>
          <w:tcPr>
            <w:tcW w:w="1975" w:type="dxa"/>
          </w:tcPr>
          <w:p w14:paraId="317E3AA6" w14:textId="1C73F86A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Expression</w:t>
            </w:r>
          </w:p>
        </w:tc>
        <w:tc>
          <w:tcPr>
            <w:tcW w:w="2250" w:type="dxa"/>
          </w:tcPr>
          <w:p w14:paraId="529CC3C0" w14:textId="5DCEDB0B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Type</w:t>
            </w:r>
          </w:p>
        </w:tc>
        <w:tc>
          <w:tcPr>
            <w:tcW w:w="1440" w:type="dxa"/>
          </w:tcPr>
          <w:p w14:paraId="630E8799" w14:textId="4E2A50E7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Valeur</w:t>
            </w:r>
          </w:p>
        </w:tc>
      </w:tr>
      <w:tr w:rsidR="00D85C96" w14:paraId="5528D66E" w14:textId="77777777" w:rsidTr="00D85C96">
        <w:tc>
          <w:tcPr>
            <w:tcW w:w="1975" w:type="dxa"/>
          </w:tcPr>
          <w:p w14:paraId="7FD6099C" w14:textId="1B58C3AA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/*1*/</w:t>
            </w:r>
          </w:p>
        </w:tc>
        <w:tc>
          <w:tcPr>
            <w:tcW w:w="2250" w:type="dxa"/>
          </w:tcPr>
          <w:p w14:paraId="513BA294" w14:textId="6D3A1122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int</w:t>
            </w:r>
          </w:p>
        </w:tc>
        <w:tc>
          <w:tcPr>
            <w:tcW w:w="1440" w:type="dxa"/>
          </w:tcPr>
          <w:p w14:paraId="77D8D9CF" w14:textId="320AF4A9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1010</w:t>
            </w:r>
          </w:p>
        </w:tc>
      </w:tr>
      <w:tr w:rsidR="00D85C96" w14:paraId="663A17B6" w14:textId="77777777" w:rsidTr="00D85C96">
        <w:tc>
          <w:tcPr>
            <w:tcW w:w="1975" w:type="dxa"/>
          </w:tcPr>
          <w:p w14:paraId="1AB71A19" w14:textId="4EFC08D4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/*2*/</w:t>
            </w:r>
          </w:p>
        </w:tc>
        <w:tc>
          <w:tcPr>
            <w:tcW w:w="2250" w:type="dxa"/>
          </w:tcPr>
          <w:p w14:paraId="7D70E647" w14:textId="2C1AABF9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Float</w:t>
            </w:r>
          </w:p>
        </w:tc>
        <w:tc>
          <w:tcPr>
            <w:tcW w:w="1440" w:type="dxa"/>
          </w:tcPr>
          <w:p w14:paraId="6F3F30A5" w14:textId="3DE482CA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7.5</w:t>
            </w:r>
          </w:p>
        </w:tc>
      </w:tr>
      <w:tr w:rsidR="00D85C96" w14:paraId="70A2F555" w14:textId="77777777" w:rsidTr="00D85C96">
        <w:tc>
          <w:tcPr>
            <w:tcW w:w="1975" w:type="dxa"/>
          </w:tcPr>
          <w:p w14:paraId="5DAC7F00" w14:textId="6AA63776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/*3*/</w:t>
            </w:r>
          </w:p>
        </w:tc>
        <w:tc>
          <w:tcPr>
            <w:tcW w:w="2250" w:type="dxa"/>
          </w:tcPr>
          <w:p w14:paraId="3D9113B1" w14:textId="136CB583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Int</w:t>
            </w:r>
          </w:p>
        </w:tc>
        <w:tc>
          <w:tcPr>
            <w:tcW w:w="1440" w:type="dxa"/>
          </w:tcPr>
          <w:p w14:paraId="01AD4E56" w14:textId="273FB99A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10</w:t>
            </w:r>
          </w:p>
        </w:tc>
      </w:tr>
      <w:tr w:rsidR="00D85C96" w14:paraId="0E4754CA" w14:textId="77777777" w:rsidTr="00D85C96">
        <w:tc>
          <w:tcPr>
            <w:tcW w:w="1975" w:type="dxa"/>
          </w:tcPr>
          <w:p w14:paraId="36AAB1A5" w14:textId="7E5EB34B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/*4*/</w:t>
            </w:r>
          </w:p>
        </w:tc>
        <w:tc>
          <w:tcPr>
            <w:tcW w:w="2250" w:type="dxa"/>
          </w:tcPr>
          <w:p w14:paraId="4D6DE9C5" w14:textId="4CF85573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Float</w:t>
            </w:r>
          </w:p>
        </w:tc>
        <w:tc>
          <w:tcPr>
            <w:tcW w:w="1440" w:type="dxa"/>
          </w:tcPr>
          <w:p w14:paraId="0CAE1AD0" w14:textId="71C9E9C5" w:rsidR="00D85C96" w:rsidRPr="004A40E4" w:rsidRDefault="00D85C96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7.5</w:t>
            </w:r>
          </w:p>
        </w:tc>
      </w:tr>
    </w:tbl>
    <w:p w14:paraId="13C75C73" w14:textId="77777777" w:rsidR="00D85C96" w:rsidRDefault="00D85C96" w:rsidP="00D85C96"/>
    <w:p w14:paraId="5A109D2A" w14:textId="509E7961" w:rsidR="00D85C96" w:rsidRDefault="00D85C96" w:rsidP="00D85C96">
      <w:r w:rsidRPr="00D85C96">
        <w:lastRenderedPageBreak/>
        <w:drawing>
          <wp:inline distT="0" distB="0" distL="0" distR="0" wp14:anchorId="6AA36D6E" wp14:editId="35AF0731">
            <wp:extent cx="5943600" cy="261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0E4" w14:paraId="73533710" w14:textId="77777777" w:rsidTr="004A40E4">
        <w:tc>
          <w:tcPr>
            <w:tcW w:w="3116" w:type="dxa"/>
          </w:tcPr>
          <w:p w14:paraId="7C8DF537" w14:textId="4C377D52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/*1*/ q = 1</w:t>
            </w:r>
          </w:p>
        </w:tc>
        <w:tc>
          <w:tcPr>
            <w:tcW w:w="3117" w:type="dxa"/>
          </w:tcPr>
          <w:p w14:paraId="6D053FA1" w14:textId="0F044ADF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/*2*/ q = 0</w:t>
            </w:r>
          </w:p>
        </w:tc>
        <w:tc>
          <w:tcPr>
            <w:tcW w:w="3117" w:type="dxa"/>
          </w:tcPr>
          <w:p w14:paraId="7D66FF0B" w14:textId="469FCDC5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/*3*/ q = 1</w:t>
            </w:r>
          </w:p>
        </w:tc>
      </w:tr>
      <w:tr w:rsidR="004A40E4" w14:paraId="7F2DB921" w14:textId="77777777" w:rsidTr="004A40E4">
        <w:tc>
          <w:tcPr>
            <w:tcW w:w="3116" w:type="dxa"/>
          </w:tcPr>
          <w:p w14:paraId="5A745A92" w14:textId="16AD059E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/*4*/ x = 1</w:t>
            </w:r>
          </w:p>
        </w:tc>
        <w:tc>
          <w:tcPr>
            <w:tcW w:w="3117" w:type="dxa"/>
          </w:tcPr>
          <w:p w14:paraId="3CC37353" w14:textId="7B44E39E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/*5*/ x = 1.8</w:t>
            </w:r>
          </w:p>
        </w:tc>
        <w:tc>
          <w:tcPr>
            <w:tcW w:w="3117" w:type="dxa"/>
          </w:tcPr>
          <w:p w14:paraId="312BFA4A" w14:textId="1C006BEB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/*6*/ x = 1.9</w:t>
            </w:r>
          </w:p>
        </w:tc>
      </w:tr>
      <w:tr w:rsidR="004A40E4" w14:paraId="75C9DB48" w14:textId="77777777" w:rsidTr="004A40E4">
        <w:tc>
          <w:tcPr>
            <w:tcW w:w="3116" w:type="dxa"/>
          </w:tcPr>
          <w:p w14:paraId="1824156F" w14:textId="14573D41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/*7*/ x = 1</w:t>
            </w:r>
          </w:p>
        </w:tc>
        <w:tc>
          <w:tcPr>
            <w:tcW w:w="3117" w:type="dxa"/>
          </w:tcPr>
          <w:p w14:paraId="3B571346" w14:textId="1BA82EFA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/*8*/ q = 25</w:t>
            </w:r>
          </w:p>
        </w:tc>
        <w:tc>
          <w:tcPr>
            <w:tcW w:w="3117" w:type="dxa"/>
          </w:tcPr>
          <w:p w14:paraId="168B3701" w14:textId="29CE1E1A" w:rsidR="004A40E4" w:rsidRPr="004A40E4" w:rsidRDefault="004A40E4" w:rsidP="004A40E4">
            <w:pPr>
              <w:jc w:val="center"/>
              <w:rPr>
                <w:b/>
                <w:bCs/>
              </w:rPr>
            </w:pPr>
            <w:r w:rsidRPr="004A40E4">
              <w:rPr>
                <w:b/>
                <w:bCs/>
              </w:rPr>
              <w:t>/*9*/ q = 45</w:t>
            </w:r>
          </w:p>
        </w:tc>
      </w:tr>
    </w:tbl>
    <w:p w14:paraId="4AC552BF" w14:textId="6A16E853" w:rsidR="004A40E4" w:rsidRDefault="004A40E4" w:rsidP="004A40E4">
      <w:r w:rsidRPr="004A40E4">
        <w:drawing>
          <wp:inline distT="0" distB="0" distL="0" distR="0" wp14:anchorId="0BDBB237" wp14:editId="573D71BB">
            <wp:extent cx="5943600" cy="4042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615"/>
        <w:gridCol w:w="1800"/>
        <w:gridCol w:w="2520"/>
        <w:gridCol w:w="1545"/>
        <w:gridCol w:w="2325"/>
      </w:tblGrid>
      <w:tr w:rsidR="004A40E4" w14:paraId="19501366" w14:textId="77777777" w:rsidTr="006C4100">
        <w:tc>
          <w:tcPr>
            <w:tcW w:w="1615" w:type="dxa"/>
          </w:tcPr>
          <w:p w14:paraId="160FBEA4" w14:textId="55A33A00" w:rsidR="004A40E4" w:rsidRDefault="004A40E4" w:rsidP="004A40E4">
            <w:proofErr w:type="gramStart"/>
            <w:r>
              <w:t>A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  n = 0</w:t>
            </w:r>
          </w:p>
        </w:tc>
        <w:tc>
          <w:tcPr>
            <w:tcW w:w="1800" w:type="dxa"/>
          </w:tcPr>
          <w:p w14:paraId="751162DB" w14:textId="24102957" w:rsidR="004A40E4" w:rsidRDefault="004A40E4" w:rsidP="004A40E4">
            <w:proofErr w:type="gramStart"/>
            <w:r>
              <w:t>B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11  n = 11</w:t>
            </w:r>
          </w:p>
        </w:tc>
        <w:tc>
          <w:tcPr>
            <w:tcW w:w="2520" w:type="dxa"/>
          </w:tcPr>
          <w:p w14:paraId="370A5E20" w14:textId="46473F8E" w:rsidR="004A40E4" w:rsidRDefault="004A40E4" w:rsidP="004A40E4">
            <w:proofErr w:type="gramStart"/>
            <w:r>
              <w:t>C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21  j = 6  n = 12</w:t>
            </w:r>
            <w:r w:rsidR="006C4100">
              <w:t>0</w:t>
            </w:r>
          </w:p>
        </w:tc>
        <w:tc>
          <w:tcPr>
            <w:tcW w:w="1545" w:type="dxa"/>
          </w:tcPr>
          <w:p w14:paraId="23C9C120" w14:textId="5FCF2B8A" w:rsidR="004A40E4" w:rsidRDefault="004A40E4" w:rsidP="004A40E4">
            <w:proofErr w:type="gramStart"/>
            <w:r>
              <w:t>D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18  n = 18</w:t>
            </w:r>
          </w:p>
        </w:tc>
        <w:tc>
          <w:tcPr>
            <w:tcW w:w="2325" w:type="dxa"/>
          </w:tcPr>
          <w:p w14:paraId="0E02B7C1" w14:textId="16F085D6" w:rsidR="004A40E4" w:rsidRDefault="004A40E4" w:rsidP="004A40E4">
            <w:proofErr w:type="gramStart"/>
            <w:r>
              <w:t>E :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12  j = 4  n = 12</w:t>
            </w:r>
          </w:p>
        </w:tc>
      </w:tr>
    </w:tbl>
    <w:p w14:paraId="0DCB6CDC" w14:textId="77777777" w:rsidR="004A40E4" w:rsidRDefault="004A40E4" w:rsidP="004A40E4"/>
    <w:p w14:paraId="5A7A7ADD" w14:textId="7D305F09" w:rsidR="004A40E4" w:rsidRDefault="006C4100" w:rsidP="004A40E4">
      <w:r w:rsidRPr="006C4100">
        <w:lastRenderedPageBreak/>
        <w:drawing>
          <wp:inline distT="0" distB="0" distL="0" distR="0" wp14:anchorId="43BAD115" wp14:editId="52092C57">
            <wp:extent cx="5943600" cy="346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37DC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2D1DCA6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0A8B18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86F9CD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void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remplir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</w:p>
    <w:p w14:paraId="702A1565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83C16C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 = "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A01E47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B68607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407450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BAFCA1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A5E9E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afficher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8C9ABB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18CEC7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"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FC16FC5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endl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AE9E3B5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9D17C6F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349F7475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int&amp;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trouverMax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</w:p>
    <w:p w14:paraId="644386F1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maxIndex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CAE9C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E34F18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maxIndex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15E1CF2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maxIndex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891F7F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maxIndex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8A0BBA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F0B394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5FE29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inverser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942E5E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C3A893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26D81E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3DEEC0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CF094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A61369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43A571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612EDB75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main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5DA5F7A3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431A03C7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"Taille du tableau: "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80FC1C8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&gt;&gt;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F8A0359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CAF6A8A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new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];</w:t>
      </w:r>
    </w:p>
    <w:p w14:paraId="1096F7B1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AA906B0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remplir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72490F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686983FC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6C41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fr-FR"/>
          <w14:ligatures w14:val="none"/>
        </w:rPr>
        <w:t>\n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Tableau original: "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2F95BF3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afficher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349475B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4D432BE0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int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&amp;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maxVal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trouverMax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4F70499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"Max = "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maxVal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endl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3781B5A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1BE2743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maxVal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+=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10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16F4E778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"Après modification du max: "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4C60ADED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afficher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3FD33F1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3BE6C09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inverser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B4353B0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cout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&lt;&lt;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"Après inversion: "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0EE462E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afficher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arr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00711E0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</w:p>
    <w:p w14:paraId="6A459CEF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1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A25F82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1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6BA2B" w14:textId="77777777" w:rsidR="006C4100" w:rsidRPr="006C4100" w:rsidRDefault="006C4100" w:rsidP="006C4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BEC2E6" w14:textId="77777777" w:rsidR="006C4100" w:rsidRDefault="006C4100" w:rsidP="004A40E4"/>
    <w:sectPr w:rsidR="006C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51"/>
    <w:rsid w:val="00046F13"/>
    <w:rsid w:val="00270651"/>
    <w:rsid w:val="004A40E4"/>
    <w:rsid w:val="006C4100"/>
    <w:rsid w:val="008C656F"/>
    <w:rsid w:val="00D52661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0727"/>
  <w15:chartTrackingRefBased/>
  <w15:docId w15:val="{3EAE9430-E857-47CF-9FD7-5EE2CCD6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Safouane Bousakhra</dc:creator>
  <cp:keywords/>
  <dc:description/>
  <cp:lastModifiedBy>Safouane Bousakhra</cp:lastModifiedBy>
  <cp:revision>1</cp:revision>
  <dcterms:created xsi:type="dcterms:W3CDTF">2025-10-11T22:55:00Z</dcterms:created>
  <dcterms:modified xsi:type="dcterms:W3CDTF">2025-10-11T23:35:00Z</dcterms:modified>
</cp:coreProperties>
</file>