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2AA9" w14:textId="3693C37E" w:rsidR="00AD0D7E" w:rsidRPr="006B636B" w:rsidRDefault="00AD0D7E" w:rsidP="009A044B">
      <w:pPr>
        <w:jc w:val="both"/>
        <w:rPr>
          <w:rFonts w:ascii="Arial" w:hAnsi="Arial"/>
          <w:b/>
          <w:color w:val="00B0F0"/>
          <w:sz w:val="28"/>
          <w:vertAlign w:val="superscript"/>
        </w:rPr>
      </w:pPr>
      <w:r w:rsidRPr="006B636B">
        <w:rPr>
          <w:rFonts w:ascii="Arial" w:hAnsi="Arial"/>
          <w:b/>
          <w:color w:val="00B0F0"/>
          <w:sz w:val="28"/>
          <w:vertAlign w:val="superscript"/>
        </w:rPr>
        <w:t xml:space="preserve">&gt;&gt;&gt; </w:t>
      </w:r>
      <w:r w:rsidR="004E575B">
        <w:rPr>
          <w:rFonts w:ascii="Arial" w:hAnsi="Arial"/>
          <w:b/>
          <w:color w:val="00B0F0"/>
          <w:sz w:val="28"/>
          <w:vertAlign w:val="superscript"/>
        </w:rPr>
        <w:t xml:space="preserve">PÁGINA </w:t>
      </w:r>
      <w:r w:rsidR="00213837">
        <w:rPr>
          <w:rFonts w:ascii="Arial" w:hAnsi="Arial"/>
          <w:b/>
          <w:color w:val="00B0F0"/>
          <w:sz w:val="28"/>
          <w:vertAlign w:val="superscript"/>
        </w:rPr>
        <w:t xml:space="preserve">02 &gt;&gt;&gt; NOTÍCIAS </w:t>
      </w:r>
      <w:r w:rsidR="006B636B">
        <w:rPr>
          <w:rFonts w:ascii="Arial" w:hAnsi="Arial"/>
          <w:b/>
          <w:color w:val="00B0F0"/>
          <w:sz w:val="28"/>
          <w:vertAlign w:val="superscript"/>
        </w:rPr>
        <w:t>&lt;&lt;&lt;</w:t>
      </w:r>
    </w:p>
    <w:p w14:paraId="41C4044C" w14:textId="77777777" w:rsidR="00DD4477" w:rsidRDefault="00DD4477" w:rsidP="00DD4477">
      <w:pPr>
        <w:jc w:val="both"/>
        <w:rPr>
          <w:rFonts w:ascii="Arial" w:hAnsi="Arial"/>
          <w:b/>
          <w:color w:val="FF0000"/>
          <w:sz w:val="22"/>
          <w:vertAlign w:val="superscript"/>
        </w:rPr>
      </w:pPr>
    </w:p>
    <w:p w14:paraId="25C130D2" w14:textId="77777777" w:rsidR="00DD4477" w:rsidRPr="00F956DA" w:rsidRDefault="00DD4477" w:rsidP="00DD447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  <w:r w:rsidRPr="00F956DA">
        <w:rPr>
          <w:rFonts w:ascii="Arial" w:hAnsi="Arial"/>
          <w:b/>
          <w:color w:val="FF0000"/>
          <w:sz w:val="28"/>
          <w:vertAlign w:val="superscript"/>
        </w:rPr>
        <w:t xml:space="preserve">&gt;&gt;&gt; </w:t>
      </w:r>
      <w:r>
        <w:rPr>
          <w:rFonts w:ascii="Arial" w:hAnsi="Arial"/>
          <w:b/>
          <w:color w:val="FF0000"/>
          <w:sz w:val="28"/>
          <w:vertAlign w:val="superscript"/>
        </w:rPr>
        <w:t>CONTEÚDO</w:t>
      </w:r>
      <w:r w:rsidRPr="00F956DA">
        <w:rPr>
          <w:rFonts w:ascii="Arial" w:hAnsi="Arial"/>
          <w:b/>
          <w:color w:val="FF0000"/>
          <w:sz w:val="28"/>
          <w:vertAlign w:val="superscript"/>
        </w:rPr>
        <w:t>:</w:t>
      </w:r>
    </w:p>
    <w:p w14:paraId="16BC417D" w14:textId="77777777" w:rsidR="00213837" w:rsidRDefault="00213837" w:rsidP="0021383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</w:p>
    <w:p w14:paraId="0FF2DBCF" w14:textId="54DB8AFD" w:rsidR="00DA499A" w:rsidRPr="00A644F7" w:rsidRDefault="00DA499A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  <w:r w:rsidRPr="00560981">
        <w:rPr>
          <w:rFonts w:ascii="Arial" w:hAnsi="Arial"/>
          <w:b/>
          <w:color w:val="00B050"/>
          <w:sz w:val="40"/>
          <w:vertAlign w:val="superscript"/>
        </w:rPr>
        <w:t>[</w:t>
      </w:r>
      <w:r>
        <w:rPr>
          <w:rFonts w:ascii="Arial" w:hAnsi="Arial"/>
          <w:b/>
          <w:color w:val="00B050"/>
          <w:sz w:val="40"/>
          <w:vertAlign w:val="superscript"/>
        </w:rPr>
        <w:t>TABELA COMMODITIES</w:t>
      </w:r>
      <w:r w:rsidRPr="00560981">
        <w:rPr>
          <w:rFonts w:ascii="Arial" w:hAnsi="Arial"/>
          <w:b/>
          <w:color w:val="00B050"/>
          <w:sz w:val="40"/>
          <w:vertAlign w:val="superscript"/>
        </w:rPr>
        <w:t>]</w:t>
      </w:r>
    </w:p>
    <w:p w14:paraId="72E74E31" w14:textId="77777777" w:rsidR="00DA499A" w:rsidRDefault="00DA499A" w:rsidP="00DA499A">
      <w:pPr>
        <w:jc w:val="center"/>
        <w:rPr>
          <w:rFonts w:ascii="Arial" w:hAnsi="Arial"/>
          <w:b/>
          <w:color w:val="FF0000"/>
          <w:sz w:val="28"/>
          <w:vertAlign w:val="superscript"/>
        </w:rPr>
      </w:pPr>
    </w:p>
    <w:tbl>
      <w:tblPr>
        <w:tblStyle w:val="Tabelacomgrade"/>
        <w:tblW w:w="0" w:type="auto"/>
        <w:tblInd w:w="2376" w:type="dxa"/>
        <w:tblLook w:val="04A0" w:firstRow="1" w:lastRow="0" w:firstColumn="1" w:lastColumn="0" w:noHBand="0" w:noVBand="1"/>
      </w:tblPr>
      <w:tblGrid>
        <w:gridCol w:w="3828"/>
        <w:gridCol w:w="1417"/>
        <w:gridCol w:w="1418"/>
        <w:gridCol w:w="1417"/>
        <w:gridCol w:w="1418"/>
      </w:tblGrid>
      <w:tr w:rsidR="00DA499A" w14:paraId="22578945" w14:textId="77777777" w:rsidTr="00213478">
        <w:tc>
          <w:tcPr>
            <w:tcW w:w="9498" w:type="dxa"/>
            <w:gridSpan w:val="5"/>
          </w:tcPr>
          <w:p w14:paraId="2EAF9E45" w14:textId="77777777" w:rsidR="00DA499A" w:rsidRPr="00C11ADD" w:rsidRDefault="00DA499A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 w:rsidRPr="00C11ADD">
              <w:rPr>
                <w:rFonts w:ascii="Arial" w:hAnsi="Arial"/>
                <w:b/>
                <w:sz w:val="40"/>
                <w:vertAlign w:val="superscript"/>
              </w:rPr>
              <w:t>COMMODITIES</w:t>
            </w:r>
          </w:p>
        </w:tc>
      </w:tr>
      <w:tr w:rsidR="00DA499A" w14:paraId="58BF693A" w14:textId="77777777" w:rsidTr="00213478">
        <w:tc>
          <w:tcPr>
            <w:tcW w:w="3828" w:type="dxa"/>
          </w:tcPr>
          <w:p w14:paraId="1339EB7E" w14:textId="77777777" w:rsidR="00DA499A" w:rsidRPr="00C11ADD" w:rsidRDefault="00DA499A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 w:rsidRPr="00C11ADD">
              <w:rPr>
                <w:rFonts w:ascii="Arial" w:hAnsi="Arial"/>
                <w:b/>
                <w:sz w:val="40"/>
                <w:vertAlign w:val="superscript"/>
              </w:rPr>
              <w:t>PRODUTO</w:t>
            </w:r>
          </w:p>
        </w:tc>
        <w:tc>
          <w:tcPr>
            <w:tcW w:w="5670" w:type="dxa"/>
            <w:gridSpan w:val="4"/>
          </w:tcPr>
          <w:p w14:paraId="300C08EE" w14:textId="77777777" w:rsidR="00DA499A" w:rsidRPr="00C11ADD" w:rsidRDefault="00DA499A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 w:rsidRPr="00C11ADD">
              <w:rPr>
                <w:rFonts w:ascii="Arial" w:hAnsi="Arial"/>
                <w:b/>
                <w:sz w:val="40"/>
                <w:vertAlign w:val="superscript"/>
              </w:rPr>
              <w:t>REFERÊNCIA</w:t>
            </w:r>
          </w:p>
        </w:tc>
      </w:tr>
      <w:tr w:rsidR="00DA499A" w14:paraId="5EFE1795" w14:textId="77777777" w:rsidTr="00213478">
        <w:trPr>
          <w:trHeight w:val="986"/>
        </w:trPr>
        <w:tc>
          <w:tcPr>
            <w:tcW w:w="3828" w:type="dxa"/>
          </w:tcPr>
          <w:p w14:paraId="4234BCF2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SOJA</w:t>
            </w:r>
          </w:p>
          <w:p w14:paraId="7C4178CF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MILHO</w:t>
            </w:r>
          </w:p>
          <w:p w14:paraId="76C4A8CA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SORGO</w:t>
            </w:r>
          </w:p>
          <w:p w14:paraId="718C3681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FEIJÃO</w:t>
            </w:r>
          </w:p>
          <w:p w14:paraId="2B13ED13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GIRASSOL</w:t>
            </w:r>
          </w:p>
          <w:p w14:paraId="367AAF45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MILHETO</w:t>
            </w:r>
          </w:p>
          <w:p w14:paraId="1BA2BAD7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ALGODÃO</w:t>
            </w:r>
          </w:p>
          <w:p w14:paraId="4CE69C9A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ARROZ</w:t>
            </w:r>
          </w:p>
          <w:p w14:paraId="46129943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CAFÉ</w:t>
            </w:r>
          </w:p>
          <w:p w14:paraId="528E6699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CANA</w:t>
            </w:r>
          </w:p>
          <w:p w14:paraId="3C02CB75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TRIGO</w:t>
            </w:r>
          </w:p>
        </w:tc>
        <w:tc>
          <w:tcPr>
            <w:tcW w:w="1417" w:type="dxa"/>
            <w:shd w:val="clear" w:color="auto" w:fill="FFFF00"/>
          </w:tcPr>
          <w:p w14:paraId="5244131B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  <w:tc>
          <w:tcPr>
            <w:tcW w:w="1418" w:type="dxa"/>
            <w:shd w:val="clear" w:color="auto" w:fill="FFFF00"/>
          </w:tcPr>
          <w:p w14:paraId="189DD737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  <w:tc>
          <w:tcPr>
            <w:tcW w:w="1417" w:type="dxa"/>
            <w:shd w:val="clear" w:color="auto" w:fill="FFFF00"/>
          </w:tcPr>
          <w:p w14:paraId="7A561BBD" w14:textId="77777777" w:rsidR="00DA499A" w:rsidRPr="00BE2F58" w:rsidRDefault="00DA499A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</w:tc>
        <w:tc>
          <w:tcPr>
            <w:tcW w:w="1418" w:type="dxa"/>
            <w:shd w:val="clear" w:color="auto" w:fill="FFFF00"/>
          </w:tcPr>
          <w:p w14:paraId="54731BCB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</w:tr>
    </w:tbl>
    <w:p w14:paraId="62E967E5" w14:textId="71B18E06" w:rsidR="00560981" w:rsidRDefault="00560981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p w14:paraId="43A263BB" w14:textId="47D8D7F9" w:rsidR="00DA499A" w:rsidRDefault="00DA499A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p w14:paraId="55C5FA96" w14:textId="7F3B6D30" w:rsidR="00DA499A" w:rsidRPr="00A644F7" w:rsidRDefault="00DA499A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  <w:r w:rsidRPr="00560981">
        <w:rPr>
          <w:rFonts w:ascii="Arial" w:hAnsi="Arial"/>
          <w:b/>
          <w:color w:val="00B050"/>
          <w:sz w:val="40"/>
          <w:vertAlign w:val="superscript"/>
        </w:rPr>
        <w:t>[</w:t>
      </w:r>
      <w:r>
        <w:rPr>
          <w:rFonts w:ascii="Arial" w:hAnsi="Arial"/>
          <w:b/>
          <w:color w:val="00B050"/>
          <w:sz w:val="40"/>
          <w:vertAlign w:val="superscript"/>
        </w:rPr>
        <w:t xml:space="preserve">TABELA </w:t>
      </w:r>
      <w:r>
        <w:rPr>
          <w:rFonts w:ascii="Arial" w:hAnsi="Arial"/>
          <w:b/>
          <w:color w:val="00B050"/>
          <w:sz w:val="40"/>
          <w:vertAlign w:val="superscript"/>
        </w:rPr>
        <w:t>TEMPO</w:t>
      </w:r>
      <w:r w:rsidRPr="00560981">
        <w:rPr>
          <w:rFonts w:ascii="Arial" w:hAnsi="Arial"/>
          <w:b/>
          <w:color w:val="00B050"/>
          <w:sz w:val="40"/>
          <w:vertAlign w:val="superscript"/>
        </w:rPr>
        <w:t>]</w:t>
      </w:r>
    </w:p>
    <w:p w14:paraId="272B20B7" w14:textId="77777777" w:rsidR="00DA499A" w:rsidRDefault="00DA499A" w:rsidP="00DA499A">
      <w:pPr>
        <w:jc w:val="center"/>
        <w:rPr>
          <w:rFonts w:ascii="Arial" w:hAnsi="Arial"/>
          <w:b/>
          <w:color w:val="FF0000"/>
          <w:sz w:val="28"/>
          <w:vertAlign w:val="superscript"/>
        </w:rPr>
      </w:pPr>
    </w:p>
    <w:tbl>
      <w:tblPr>
        <w:tblStyle w:val="Tabelacomgrade"/>
        <w:tblW w:w="0" w:type="auto"/>
        <w:tblInd w:w="2376" w:type="dxa"/>
        <w:tblLook w:val="04A0" w:firstRow="1" w:lastRow="0" w:firstColumn="1" w:lastColumn="0" w:noHBand="0" w:noVBand="1"/>
      </w:tblPr>
      <w:tblGrid>
        <w:gridCol w:w="3161"/>
        <w:gridCol w:w="3643"/>
        <w:gridCol w:w="3402"/>
      </w:tblGrid>
      <w:tr w:rsidR="00171140" w14:paraId="65CC60CF" w14:textId="4BDA7735" w:rsidTr="00DD7105">
        <w:tc>
          <w:tcPr>
            <w:tcW w:w="10206" w:type="dxa"/>
            <w:gridSpan w:val="3"/>
          </w:tcPr>
          <w:p w14:paraId="171C00B3" w14:textId="14E15C79" w:rsidR="00171140" w:rsidRDefault="00171140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>
              <w:rPr>
                <w:rFonts w:ascii="Arial" w:hAnsi="Arial"/>
                <w:b/>
                <w:sz w:val="40"/>
                <w:vertAlign w:val="superscript"/>
              </w:rPr>
              <w:t>PREVISÃO DO TEMPO – 15 DIAS</w:t>
            </w:r>
          </w:p>
        </w:tc>
      </w:tr>
      <w:tr w:rsidR="00171140" w14:paraId="3D4543B7" w14:textId="2853A1B4" w:rsidTr="009D4488">
        <w:tc>
          <w:tcPr>
            <w:tcW w:w="3161" w:type="dxa"/>
          </w:tcPr>
          <w:p w14:paraId="6CAAE40D" w14:textId="1CB203A8" w:rsidR="00171140" w:rsidRPr="009D4488" w:rsidRDefault="00171140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9D4488">
              <w:rPr>
                <w:rFonts w:ascii="Arial" w:hAnsi="Arial"/>
                <w:b/>
                <w:sz w:val="28"/>
                <w:vertAlign w:val="superscript"/>
              </w:rPr>
              <w:t>CLIMATEMPO</w:t>
            </w:r>
          </w:p>
        </w:tc>
        <w:tc>
          <w:tcPr>
            <w:tcW w:w="3643" w:type="dxa"/>
          </w:tcPr>
          <w:p w14:paraId="72FBB46A" w14:textId="48C6A5CD" w:rsidR="00171140" w:rsidRPr="009D4488" w:rsidRDefault="00171140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9D4488">
              <w:rPr>
                <w:rFonts w:ascii="Arial" w:hAnsi="Arial"/>
                <w:b/>
                <w:sz w:val="28"/>
                <w:vertAlign w:val="superscript"/>
              </w:rPr>
              <w:t>CPTEC</w:t>
            </w:r>
          </w:p>
        </w:tc>
        <w:tc>
          <w:tcPr>
            <w:tcW w:w="3402" w:type="dxa"/>
            <w:shd w:val="clear" w:color="auto" w:fill="FFFF00"/>
          </w:tcPr>
          <w:p w14:paraId="2B6F4597" w14:textId="1FBA4B5E" w:rsidR="009D4488" w:rsidRPr="009D4488" w:rsidRDefault="009D4488" w:rsidP="009D448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9D4488">
              <w:rPr>
                <w:rFonts w:ascii="Arial" w:hAnsi="Arial"/>
                <w:b/>
                <w:sz w:val="28"/>
                <w:vertAlign w:val="superscript"/>
              </w:rPr>
              <w:t>“OUTRO”</w:t>
            </w:r>
          </w:p>
        </w:tc>
      </w:tr>
      <w:tr w:rsidR="009D4488" w14:paraId="1C0C5234" w14:textId="77777777" w:rsidTr="009D4488">
        <w:tc>
          <w:tcPr>
            <w:tcW w:w="3161" w:type="dxa"/>
          </w:tcPr>
          <w:p w14:paraId="7EB69538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</w:tc>
        <w:tc>
          <w:tcPr>
            <w:tcW w:w="3643" w:type="dxa"/>
          </w:tcPr>
          <w:p w14:paraId="3D87894B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</w:tc>
        <w:tc>
          <w:tcPr>
            <w:tcW w:w="3402" w:type="dxa"/>
            <w:shd w:val="clear" w:color="auto" w:fill="FFFF00"/>
          </w:tcPr>
          <w:p w14:paraId="55A7504E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0E68DC34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5BE47F9A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68737F74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7C921BA2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13AAD725" w14:textId="31ED6D98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</w:tc>
      </w:tr>
    </w:tbl>
    <w:p w14:paraId="64E23988" w14:textId="4E078501" w:rsidR="00DA499A" w:rsidRDefault="00DA499A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p w14:paraId="11864D02" w14:textId="684510CD" w:rsidR="00DA499A" w:rsidRDefault="00DA499A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p w14:paraId="4267E643" w14:textId="652E3A18" w:rsidR="00DA499A" w:rsidRDefault="00DA499A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  <w:r w:rsidRPr="00560981">
        <w:rPr>
          <w:rFonts w:ascii="Arial" w:hAnsi="Arial"/>
          <w:b/>
          <w:color w:val="00B050"/>
          <w:sz w:val="40"/>
          <w:vertAlign w:val="superscript"/>
        </w:rPr>
        <w:t>[</w:t>
      </w:r>
      <w:r>
        <w:rPr>
          <w:rFonts w:ascii="Arial" w:hAnsi="Arial"/>
          <w:b/>
          <w:color w:val="00B050"/>
          <w:sz w:val="40"/>
          <w:vertAlign w:val="superscript"/>
        </w:rPr>
        <w:t xml:space="preserve">TABELA </w:t>
      </w:r>
      <w:r>
        <w:rPr>
          <w:rFonts w:ascii="Arial" w:hAnsi="Arial"/>
          <w:b/>
          <w:color w:val="00B050"/>
          <w:sz w:val="40"/>
          <w:vertAlign w:val="superscript"/>
        </w:rPr>
        <w:t>CÂMBIO / DÓLAR</w:t>
      </w:r>
      <w:r w:rsidRPr="00560981">
        <w:rPr>
          <w:rFonts w:ascii="Arial" w:hAnsi="Arial"/>
          <w:b/>
          <w:color w:val="00B050"/>
          <w:sz w:val="40"/>
          <w:vertAlign w:val="superscript"/>
        </w:rPr>
        <w:t>]</w:t>
      </w:r>
    </w:p>
    <w:p w14:paraId="3977AA53" w14:textId="77777777" w:rsidR="009D4488" w:rsidRPr="00A644F7" w:rsidRDefault="009D4488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</w:p>
    <w:tbl>
      <w:tblPr>
        <w:tblStyle w:val="Tabelacomgrade"/>
        <w:tblW w:w="0" w:type="auto"/>
        <w:tblInd w:w="2376" w:type="dxa"/>
        <w:tblLook w:val="04A0" w:firstRow="1" w:lastRow="0" w:firstColumn="1" w:lastColumn="0" w:noHBand="0" w:noVBand="1"/>
      </w:tblPr>
      <w:tblGrid>
        <w:gridCol w:w="3161"/>
        <w:gridCol w:w="3643"/>
        <w:gridCol w:w="3402"/>
      </w:tblGrid>
      <w:tr w:rsidR="009D4488" w14:paraId="656A7940" w14:textId="77777777" w:rsidTr="00213478">
        <w:tc>
          <w:tcPr>
            <w:tcW w:w="10206" w:type="dxa"/>
            <w:gridSpan w:val="3"/>
          </w:tcPr>
          <w:p w14:paraId="1BBAB97C" w14:textId="369D7F66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>
              <w:rPr>
                <w:rFonts w:ascii="Arial" w:hAnsi="Arial"/>
                <w:b/>
                <w:sz w:val="40"/>
                <w:vertAlign w:val="superscript"/>
              </w:rPr>
              <w:t>CÂMBIO / DÓLAR</w:t>
            </w:r>
          </w:p>
        </w:tc>
      </w:tr>
      <w:tr w:rsidR="009D4488" w:rsidRPr="00C11ADD" w14:paraId="21982773" w14:textId="77777777" w:rsidTr="00213478">
        <w:tc>
          <w:tcPr>
            <w:tcW w:w="3161" w:type="dxa"/>
          </w:tcPr>
          <w:p w14:paraId="40BA76B9" w14:textId="3472E390" w:rsidR="009D4488" w:rsidRPr="009D4488" w:rsidRDefault="009D4488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9D4488">
              <w:rPr>
                <w:rFonts w:ascii="Arial" w:hAnsi="Arial"/>
                <w:b/>
                <w:sz w:val="28"/>
                <w:vertAlign w:val="superscript"/>
              </w:rPr>
              <w:t>SAFRAS E MERCADO</w:t>
            </w:r>
          </w:p>
        </w:tc>
        <w:tc>
          <w:tcPr>
            <w:tcW w:w="3643" w:type="dxa"/>
          </w:tcPr>
          <w:p w14:paraId="4C697551" w14:textId="1CA8EB6A" w:rsidR="009D4488" w:rsidRPr="009D4488" w:rsidRDefault="009D4488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9D4488">
              <w:rPr>
                <w:rFonts w:ascii="Arial" w:hAnsi="Arial"/>
                <w:b/>
                <w:sz w:val="28"/>
                <w:vertAlign w:val="superscript"/>
              </w:rPr>
              <w:t>C</w:t>
            </w:r>
            <w:r w:rsidRPr="009D4488">
              <w:rPr>
                <w:rFonts w:ascii="Arial" w:hAnsi="Arial"/>
                <w:b/>
                <w:sz w:val="28"/>
                <w:vertAlign w:val="superscript"/>
              </w:rPr>
              <w:t>EPEA</w:t>
            </w:r>
          </w:p>
        </w:tc>
        <w:tc>
          <w:tcPr>
            <w:tcW w:w="3402" w:type="dxa"/>
            <w:shd w:val="clear" w:color="auto" w:fill="FFFF00"/>
          </w:tcPr>
          <w:p w14:paraId="50F6A802" w14:textId="0C3B17A1" w:rsidR="009D4488" w:rsidRPr="009D4488" w:rsidRDefault="009D4488" w:rsidP="009D448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9D4488">
              <w:rPr>
                <w:rFonts w:ascii="Arial" w:hAnsi="Arial"/>
                <w:b/>
                <w:sz w:val="28"/>
                <w:vertAlign w:val="superscript"/>
              </w:rPr>
              <w:t>“OUTRO”</w:t>
            </w:r>
          </w:p>
        </w:tc>
      </w:tr>
      <w:tr w:rsidR="009D4488" w:rsidRPr="00C11ADD" w14:paraId="03E07DF2" w14:textId="77777777" w:rsidTr="00213478">
        <w:tc>
          <w:tcPr>
            <w:tcW w:w="3161" w:type="dxa"/>
          </w:tcPr>
          <w:p w14:paraId="48322F7F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7D301909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015CF0D2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4516FE87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1848B297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  <w:p w14:paraId="06629CE1" w14:textId="1E2F5125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</w:tc>
        <w:tc>
          <w:tcPr>
            <w:tcW w:w="3643" w:type="dxa"/>
          </w:tcPr>
          <w:p w14:paraId="10292501" w14:textId="77777777" w:rsidR="009D4488" w:rsidRDefault="009D4488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</w:tc>
        <w:tc>
          <w:tcPr>
            <w:tcW w:w="3402" w:type="dxa"/>
            <w:shd w:val="clear" w:color="auto" w:fill="FFFF00"/>
          </w:tcPr>
          <w:p w14:paraId="157D52DC" w14:textId="77777777" w:rsidR="009D4488" w:rsidRDefault="009D4488" w:rsidP="009D448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</w:p>
        </w:tc>
      </w:tr>
    </w:tbl>
    <w:p w14:paraId="3CA288D3" w14:textId="77777777" w:rsidR="00DA499A" w:rsidRPr="00D47F2F" w:rsidRDefault="00DA499A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p w14:paraId="225256C6" w14:textId="77777777" w:rsidR="00DA499A" w:rsidRDefault="00DA499A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</w:p>
    <w:p w14:paraId="385C7FF5" w14:textId="77777777" w:rsidR="00804A09" w:rsidRDefault="00804A09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</w:p>
    <w:p w14:paraId="1E21DBCE" w14:textId="7679C3E1" w:rsidR="00DA499A" w:rsidRPr="00A644F7" w:rsidRDefault="00DA499A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  <w:r w:rsidRPr="00560981">
        <w:rPr>
          <w:rFonts w:ascii="Arial" w:hAnsi="Arial"/>
          <w:b/>
          <w:color w:val="00B050"/>
          <w:sz w:val="40"/>
          <w:vertAlign w:val="superscript"/>
        </w:rPr>
        <w:lastRenderedPageBreak/>
        <w:t>[</w:t>
      </w:r>
      <w:r>
        <w:rPr>
          <w:rFonts w:ascii="Arial" w:hAnsi="Arial"/>
          <w:b/>
          <w:color w:val="00B050"/>
          <w:sz w:val="40"/>
          <w:vertAlign w:val="superscript"/>
        </w:rPr>
        <w:t xml:space="preserve">TABELA </w:t>
      </w:r>
      <w:r>
        <w:rPr>
          <w:rFonts w:ascii="Arial" w:hAnsi="Arial"/>
          <w:b/>
          <w:color w:val="00B050"/>
          <w:sz w:val="40"/>
          <w:vertAlign w:val="superscript"/>
        </w:rPr>
        <w:t>CUSTO PRODUÇÃO</w:t>
      </w:r>
      <w:r w:rsidRPr="00560981">
        <w:rPr>
          <w:rFonts w:ascii="Arial" w:hAnsi="Arial"/>
          <w:b/>
          <w:color w:val="00B050"/>
          <w:sz w:val="40"/>
          <w:vertAlign w:val="superscript"/>
        </w:rPr>
        <w:t>]</w:t>
      </w:r>
    </w:p>
    <w:p w14:paraId="13FA1FD1" w14:textId="77777777" w:rsidR="00DA499A" w:rsidRDefault="00DA499A" w:rsidP="00DA499A">
      <w:pPr>
        <w:jc w:val="center"/>
        <w:rPr>
          <w:rFonts w:ascii="Arial" w:hAnsi="Arial"/>
          <w:b/>
          <w:color w:val="FF0000"/>
          <w:sz w:val="28"/>
          <w:vertAlign w:val="superscript"/>
        </w:rPr>
      </w:pPr>
    </w:p>
    <w:tbl>
      <w:tblPr>
        <w:tblStyle w:val="Tabelacomgrade"/>
        <w:tblW w:w="0" w:type="auto"/>
        <w:tblInd w:w="2376" w:type="dxa"/>
        <w:tblLook w:val="04A0" w:firstRow="1" w:lastRow="0" w:firstColumn="1" w:lastColumn="0" w:noHBand="0" w:noVBand="1"/>
      </w:tblPr>
      <w:tblGrid>
        <w:gridCol w:w="3828"/>
        <w:gridCol w:w="1417"/>
        <w:gridCol w:w="1418"/>
        <w:gridCol w:w="1417"/>
        <w:gridCol w:w="1418"/>
      </w:tblGrid>
      <w:tr w:rsidR="00DA499A" w14:paraId="7D007EDF" w14:textId="77777777" w:rsidTr="00213478">
        <w:tc>
          <w:tcPr>
            <w:tcW w:w="9498" w:type="dxa"/>
            <w:gridSpan w:val="5"/>
          </w:tcPr>
          <w:p w14:paraId="7DA34E51" w14:textId="3AFF6729" w:rsidR="00DA499A" w:rsidRPr="00C11ADD" w:rsidRDefault="00804A09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>
              <w:rPr>
                <w:rFonts w:ascii="Arial" w:hAnsi="Arial"/>
                <w:b/>
                <w:sz w:val="40"/>
                <w:vertAlign w:val="superscript"/>
              </w:rPr>
              <w:t>CUSTO PRODUÇÃO</w:t>
            </w:r>
          </w:p>
        </w:tc>
      </w:tr>
      <w:tr w:rsidR="00804A09" w14:paraId="470F9BB3" w14:textId="77777777" w:rsidTr="00213478">
        <w:tc>
          <w:tcPr>
            <w:tcW w:w="3828" w:type="dxa"/>
          </w:tcPr>
          <w:p w14:paraId="17101E2F" w14:textId="67F6B15F" w:rsidR="00804A09" w:rsidRPr="00C11ADD" w:rsidRDefault="00804A09" w:rsidP="00804A09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 w:rsidRPr="00C11ADD">
              <w:rPr>
                <w:rFonts w:ascii="Arial" w:hAnsi="Arial"/>
                <w:b/>
                <w:sz w:val="40"/>
                <w:vertAlign w:val="superscript"/>
              </w:rPr>
              <w:t>PRODUTO</w:t>
            </w:r>
          </w:p>
        </w:tc>
        <w:tc>
          <w:tcPr>
            <w:tcW w:w="5670" w:type="dxa"/>
            <w:gridSpan w:val="4"/>
          </w:tcPr>
          <w:p w14:paraId="6062BD93" w14:textId="78A20093" w:rsidR="00804A09" w:rsidRPr="00804A09" w:rsidRDefault="00804A09" w:rsidP="00804A09">
            <w:pPr>
              <w:jc w:val="center"/>
              <w:rPr>
                <w:rFonts w:ascii="Arial" w:hAnsi="Arial"/>
                <w:b/>
                <w:sz w:val="32"/>
                <w:szCs w:val="22"/>
                <w:vertAlign w:val="superscript"/>
              </w:rPr>
            </w:pPr>
            <w:r w:rsidRPr="00804A09">
              <w:rPr>
                <w:rFonts w:ascii="Arial" w:hAnsi="Arial"/>
                <w:b/>
                <w:sz w:val="32"/>
                <w:szCs w:val="22"/>
                <w:vertAlign w:val="superscript"/>
              </w:rPr>
              <w:t>REFERÊNCIA</w:t>
            </w:r>
            <w:r w:rsidRPr="00804A09">
              <w:rPr>
                <w:rFonts w:ascii="Arial" w:hAnsi="Arial"/>
                <w:b/>
                <w:sz w:val="32"/>
                <w:szCs w:val="22"/>
                <w:vertAlign w:val="superscript"/>
              </w:rPr>
              <w:t xml:space="preserve"> </w:t>
            </w:r>
            <w:r w:rsidRPr="00804A09">
              <w:rPr>
                <w:rFonts w:ascii="Arial" w:hAnsi="Arial"/>
                <w:b/>
                <w:sz w:val="32"/>
                <w:szCs w:val="22"/>
                <w:vertAlign w:val="superscript"/>
              </w:rPr>
              <w:t>(VALOR POR HECTARE)</w:t>
            </w:r>
          </w:p>
        </w:tc>
      </w:tr>
      <w:tr w:rsidR="00DA499A" w14:paraId="1D46BCD7" w14:textId="77777777" w:rsidTr="00213478">
        <w:trPr>
          <w:trHeight w:val="986"/>
        </w:trPr>
        <w:tc>
          <w:tcPr>
            <w:tcW w:w="3828" w:type="dxa"/>
          </w:tcPr>
          <w:p w14:paraId="3CD50010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SOJA</w:t>
            </w:r>
          </w:p>
          <w:p w14:paraId="52703E14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MILHO</w:t>
            </w:r>
          </w:p>
          <w:p w14:paraId="370A5E0E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SORGO</w:t>
            </w:r>
          </w:p>
          <w:p w14:paraId="23C7224B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FEIJÃO</w:t>
            </w:r>
          </w:p>
          <w:p w14:paraId="297B5D9B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GIRASSOL</w:t>
            </w:r>
          </w:p>
          <w:p w14:paraId="7CC2CC49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MILHETO</w:t>
            </w:r>
          </w:p>
          <w:p w14:paraId="58240993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ALGODÃO</w:t>
            </w:r>
          </w:p>
          <w:p w14:paraId="79902C62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ARROZ</w:t>
            </w:r>
          </w:p>
          <w:p w14:paraId="2B039F98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CAFÉ</w:t>
            </w:r>
          </w:p>
          <w:p w14:paraId="450E4497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CANA</w:t>
            </w:r>
          </w:p>
          <w:p w14:paraId="4F6A1B70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 w:rsidRPr="00BE2F58">
              <w:rPr>
                <w:rFonts w:ascii="Arial" w:hAnsi="Arial"/>
                <w:b/>
                <w:sz w:val="28"/>
                <w:vertAlign w:val="superscript"/>
              </w:rPr>
              <w:t>TRIGO</w:t>
            </w:r>
          </w:p>
        </w:tc>
        <w:tc>
          <w:tcPr>
            <w:tcW w:w="1417" w:type="dxa"/>
            <w:shd w:val="clear" w:color="auto" w:fill="FFFF00"/>
          </w:tcPr>
          <w:p w14:paraId="34AB7593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  <w:tc>
          <w:tcPr>
            <w:tcW w:w="1418" w:type="dxa"/>
            <w:shd w:val="clear" w:color="auto" w:fill="FFFF00"/>
          </w:tcPr>
          <w:p w14:paraId="30CA52BC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  <w:tc>
          <w:tcPr>
            <w:tcW w:w="1417" w:type="dxa"/>
            <w:shd w:val="clear" w:color="auto" w:fill="FFFF00"/>
          </w:tcPr>
          <w:p w14:paraId="5CD4B0F7" w14:textId="77777777" w:rsidR="00DA499A" w:rsidRPr="00BE2F58" w:rsidRDefault="00DA499A" w:rsidP="00213478">
            <w:pPr>
              <w:rPr>
                <w:rFonts w:ascii="Arial" w:hAnsi="Arial"/>
                <w:b/>
                <w:sz w:val="28"/>
                <w:vertAlign w:val="superscript"/>
              </w:rPr>
            </w:pPr>
          </w:p>
        </w:tc>
        <w:tc>
          <w:tcPr>
            <w:tcW w:w="1418" w:type="dxa"/>
            <w:shd w:val="clear" w:color="auto" w:fill="FFFF00"/>
          </w:tcPr>
          <w:p w14:paraId="6695D62F" w14:textId="77777777" w:rsidR="00DA499A" w:rsidRPr="00BE2F58" w:rsidRDefault="00DA499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</w:tr>
    </w:tbl>
    <w:p w14:paraId="08E7070C" w14:textId="2DB8DFF5" w:rsidR="00792799" w:rsidRDefault="00792799" w:rsidP="00792799">
      <w:pPr>
        <w:jc w:val="center"/>
        <w:rPr>
          <w:rFonts w:ascii="Arial" w:hAnsi="Arial"/>
          <w:b/>
          <w:sz w:val="36"/>
          <w:highlight w:val="yellow"/>
          <w:vertAlign w:val="superscript"/>
        </w:rPr>
      </w:pPr>
    </w:p>
    <w:p w14:paraId="6470CBF2" w14:textId="77777777" w:rsidR="00DA499A" w:rsidRDefault="00DA499A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</w:p>
    <w:p w14:paraId="1778E3C3" w14:textId="73E07FC2" w:rsidR="00DA499A" w:rsidRPr="00A644F7" w:rsidRDefault="00DA499A" w:rsidP="00DA499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  <w:r w:rsidRPr="00560981">
        <w:rPr>
          <w:rFonts w:ascii="Arial" w:hAnsi="Arial"/>
          <w:b/>
          <w:color w:val="00B050"/>
          <w:sz w:val="40"/>
          <w:vertAlign w:val="superscript"/>
        </w:rPr>
        <w:t>[</w:t>
      </w:r>
      <w:r>
        <w:rPr>
          <w:rFonts w:ascii="Arial" w:hAnsi="Arial"/>
          <w:b/>
          <w:color w:val="00B050"/>
          <w:sz w:val="40"/>
          <w:vertAlign w:val="superscript"/>
        </w:rPr>
        <w:t xml:space="preserve">TABELA </w:t>
      </w:r>
      <w:r>
        <w:rPr>
          <w:rFonts w:ascii="Arial" w:hAnsi="Arial"/>
          <w:b/>
          <w:color w:val="00B050"/>
          <w:sz w:val="40"/>
          <w:vertAlign w:val="superscript"/>
        </w:rPr>
        <w:t>ZONEAMENTO AGRÍCOLA</w:t>
      </w:r>
      <w:r w:rsidRPr="00560981">
        <w:rPr>
          <w:rFonts w:ascii="Arial" w:hAnsi="Arial"/>
          <w:b/>
          <w:color w:val="00B050"/>
          <w:sz w:val="40"/>
          <w:vertAlign w:val="superscript"/>
        </w:rPr>
        <w:t>]</w:t>
      </w:r>
    </w:p>
    <w:p w14:paraId="13C66531" w14:textId="77777777" w:rsidR="00DA499A" w:rsidRDefault="00DA499A" w:rsidP="00DA499A">
      <w:pPr>
        <w:jc w:val="center"/>
        <w:rPr>
          <w:rFonts w:ascii="Arial" w:hAnsi="Arial"/>
          <w:b/>
          <w:color w:val="FF0000"/>
          <w:sz w:val="28"/>
          <w:vertAlign w:val="superscript"/>
        </w:rPr>
      </w:pPr>
    </w:p>
    <w:tbl>
      <w:tblPr>
        <w:tblStyle w:val="Tabelacomgrade"/>
        <w:tblW w:w="0" w:type="auto"/>
        <w:tblInd w:w="2376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DA499A" w14:paraId="473AABBD" w14:textId="77777777" w:rsidTr="00213478">
        <w:tc>
          <w:tcPr>
            <w:tcW w:w="9498" w:type="dxa"/>
            <w:gridSpan w:val="2"/>
          </w:tcPr>
          <w:p w14:paraId="3D24C8DD" w14:textId="54AD40D6" w:rsidR="00DA499A" w:rsidRPr="00C11ADD" w:rsidRDefault="00804A09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>
              <w:rPr>
                <w:rFonts w:ascii="Arial" w:hAnsi="Arial"/>
                <w:b/>
                <w:sz w:val="40"/>
                <w:vertAlign w:val="superscript"/>
              </w:rPr>
              <w:t>ZONEAMENTO AGRÍCOLA</w:t>
            </w:r>
          </w:p>
        </w:tc>
      </w:tr>
      <w:tr w:rsidR="00100973" w14:paraId="00FFEBA8" w14:textId="77777777" w:rsidTr="004B394C">
        <w:tc>
          <w:tcPr>
            <w:tcW w:w="3828" w:type="dxa"/>
          </w:tcPr>
          <w:p w14:paraId="30DB4941" w14:textId="65680E85" w:rsidR="00100973" w:rsidRPr="004B394C" w:rsidRDefault="00100973" w:rsidP="004B394C">
            <w:pPr>
              <w:jc w:val="center"/>
              <w:rPr>
                <w:rFonts w:ascii="Arial" w:hAnsi="Arial"/>
                <w:b/>
                <w:sz w:val="36"/>
                <w:vertAlign w:val="superscript"/>
              </w:rPr>
            </w:pPr>
            <w:r w:rsidRPr="004B394C">
              <w:rPr>
                <w:rFonts w:ascii="Arial" w:hAnsi="Arial"/>
                <w:b/>
                <w:sz w:val="36"/>
                <w:vertAlign w:val="superscript"/>
              </w:rPr>
              <w:t>SOJA</w:t>
            </w:r>
          </w:p>
        </w:tc>
        <w:tc>
          <w:tcPr>
            <w:tcW w:w="5670" w:type="dxa"/>
            <w:vMerge w:val="restart"/>
            <w:shd w:val="clear" w:color="auto" w:fill="FFFF00"/>
          </w:tcPr>
          <w:p w14:paraId="64C08E70" w14:textId="77777777" w:rsidR="00100973" w:rsidRPr="004B394C" w:rsidRDefault="004B394C" w:rsidP="00213478">
            <w:pPr>
              <w:jc w:val="center"/>
              <w:rPr>
                <w:rFonts w:ascii="Arial" w:hAnsi="Arial"/>
                <w:b/>
                <w:sz w:val="36"/>
                <w:vertAlign w:val="superscript"/>
              </w:rPr>
            </w:pPr>
            <w:r w:rsidRPr="004B394C">
              <w:rPr>
                <w:rFonts w:ascii="Arial" w:hAnsi="Arial"/>
                <w:b/>
                <w:sz w:val="36"/>
                <w:vertAlign w:val="superscript"/>
              </w:rPr>
              <w:t>PORTARIA</w:t>
            </w:r>
          </w:p>
          <w:p w14:paraId="6796030D" w14:textId="70EBDF88" w:rsidR="004B394C" w:rsidRPr="00C11ADD" w:rsidRDefault="004B394C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 w:rsidRPr="004B394C">
              <w:rPr>
                <w:rFonts w:ascii="Arial" w:hAnsi="Arial"/>
                <w:b/>
                <w:sz w:val="36"/>
                <w:vertAlign w:val="superscript"/>
              </w:rPr>
              <w:t>DIÁRIO OFIC</w:t>
            </w:r>
            <w:bookmarkStart w:id="0" w:name="_GoBack"/>
            <w:bookmarkEnd w:id="0"/>
            <w:r w:rsidRPr="004B394C">
              <w:rPr>
                <w:rFonts w:ascii="Arial" w:hAnsi="Arial"/>
                <w:b/>
                <w:sz w:val="36"/>
                <w:vertAlign w:val="superscript"/>
              </w:rPr>
              <w:t>IAL DA UNIÃO</w:t>
            </w:r>
          </w:p>
        </w:tc>
      </w:tr>
      <w:tr w:rsidR="00100973" w14:paraId="738B4B44" w14:textId="77777777" w:rsidTr="004B394C">
        <w:trPr>
          <w:trHeight w:val="525"/>
        </w:trPr>
        <w:tc>
          <w:tcPr>
            <w:tcW w:w="3828" w:type="dxa"/>
          </w:tcPr>
          <w:p w14:paraId="6A899B4E" w14:textId="419A314A" w:rsidR="00100973" w:rsidRPr="004B394C" w:rsidRDefault="00100973" w:rsidP="004B394C">
            <w:pPr>
              <w:jc w:val="center"/>
              <w:rPr>
                <w:rFonts w:ascii="Arial" w:hAnsi="Arial"/>
                <w:b/>
                <w:sz w:val="36"/>
                <w:vertAlign w:val="superscript"/>
              </w:rPr>
            </w:pPr>
            <w:r w:rsidRPr="004B394C">
              <w:rPr>
                <w:rFonts w:ascii="Arial" w:hAnsi="Arial"/>
                <w:b/>
                <w:sz w:val="36"/>
                <w:vertAlign w:val="superscript"/>
              </w:rPr>
              <w:t>MILHO</w:t>
            </w:r>
          </w:p>
        </w:tc>
        <w:tc>
          <w:tcPr>
            <w:tcW w:w="5670" w:type="dxa"/>
            <w:vMerge/>
            <w:shd w:val="clear" w:color="auto" w:fill="FFFF00"/>
          </w:tcPr>
          <w:p w14:paraId="173BFDFB" w14:textId="77777777" w:rsidR="00100973" w:rsidRPr="00BE2F58" w:rsidRDefault="00100973" w:rsidP="00100973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</w:tr>
    </w:tbl>
    <w:p w14:paraId="287479FF" w14:textId="77777777" w:rsidR="00DA499A" w:rsidRPr="00D47F2F" w:rsidRDefault="00DA499A" w:rsidP="00792799">
      <w:pPr>
        <w:jc w:val="center"/>
        <w:rPr>
          <w:rFonts w:ascii="Arial" w:hAnsi="Arial"/>
          <w:b/>
          <w:sz w:val="36"/>
          <w:highlight w:val="yellow"/>
          <w:vertAlign w:val="superscript"/>
        </w:rPr>
      </w:pPr>
    </w:p>
    <w:p w14:paraId="1573D90F" w14:textId="77777777" w:rsidR="004B394C" w:rsidRDefault="004B394C" w:rsidP="00560981">
      <w:pPr>
        <w:jc w:val="both"/>
        <w:rPr>
          <w:rFonts w:ascii="Arial" w:hAnsi="Arial"/>
          <w:b/>
          <w:color w:val="C00000"/>
          <w:sz w:val="28"/>
          <w:vertAlign w:val="superscript"/>
        </w:rPr>
      </w:pPr>
    </w:p>
    <w:p w14:paraId="7EC52665" w14:textId="77D730B0" w:rsidR="00560981" w:rsidRPr="00792799" w:rsidRDefault="00560981" w:rsidP="00560981">
      <w:pPr>
        <w:jc w:val="both"/>
        <w:rPr>
          <w:rFonts w:ascii="Arial" w:hAnsi="Arial"/>
          <w:b/>
          <w:color w:val="C00000"/>
          <w:sz w:val="28"/>
          <w:vertAlign w:val="superscript"/>
        </w:rPr>
      </w:pPr>
      <w:r w:rsidRPr="00182AE7">
        <w:rPr>
          <w:rFonts w:ascii="Arial" w:hAnsi="Arial"/>
          <w:b/>
          <w:color w:val="C00000"/>
          <w:sz w:val="28"/>
          <w:vertAlign w:val="superscript"/>
        </w:rPr>
        <w:lastRenderedPageBreak/>
        <w:t>[BASE COM MAPA DO SITE]</w:t>
      </w:r>
    </w:p>
    <w:tbl>
      <w:tblPr>
        <w:tblStyle w:val="Tabelacomgrade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560981" w14:paraId="4F4877BF" w14:textId="77777777" w:rsidTr="004E5471">
        <w:trPr>
          <w:trHeight w:val="399"/>
        </w:trPr>
        <w:tc>
          <w:tcPr>
            <w:tcW w:w="4714" w:type="dxa"/>
          </w:tcPr>
          <w:p w14:paraId="5242BDBE" w14:textId="77777777" w:rsidR="00B74B59" w:rsidRDefault="00B74B59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137719E8" w14:textId="31F99023" w:rsidR="00560981" w:rsidRPr="004E575B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[LOGO GE-AGRO]</w:t>
            </w:r>
          </w:p>
        </w:tc>
        <w:tc>
          <w:tcPr>
            <w:tcW w:w="4715" w:type="dxa"/>
          </w:tcPr>
          <w:p w14:paraId="569F090F" w14:textId="77777777" w:rsidR="00B74B59" w:rsidRDefault="00B74B59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1AFEC263" w14:textId="77777777" w:rsidR="005D0E5D" w:rsidRDefault="005D0E5D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5B2996A5" w14:textId="27B55CD2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 xml:space="preserve">A GE-AGRO </w:t>
            </w:r>
          </w:p>
          <w:p w14:paraId="65852F13" w14:textId="77777777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NOTÍCIAS</w:t>
            </w:r>
          </w:p>
          <w:p w14:paraId="416BE4C3" w14:textId="0CC2F8EC" w:rsidR="00560981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DADOS</w:t>
            </w:r>
          </w:p>
          <w:p w14:paraId="2ED427CA" w14:textId="5426FD66" w:rsidR="00E67CA2" w:rsidRPr="00083D13" w:rsidRDefault="00E67CA2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>
              <w:rPr>
                <w:rFonts w:ascii="Arial" w:hAnsi="Arial"/>
                <w:b/>
                <w:vertAlign w:val="subscript"/>
              </w:rPr>
              <w:t>CLASSIFICADOS</w:t>
            </w:r>
          </w:p>
          <w:p w14:paraId="08C83C43" w14:textId="5082A4B9" w:rsidR="00560981" w:rsidRPr="00F505B7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LINKS ÚTEIS</w:t>
            </w:r>
          </w:p>
        </w:tc>
        <w:tc>
          <w:tcPr>
            <w:tcW w:w="4715" w:type="dxa"/>
          </w:tcPr>
          <w:p w14:paraId="12529998" w14:textId="77777777" w:rsidR="005D0E5D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7307E9AB" w14:textId="77777777" w:rsidR="005D0E5D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[ICONES REDES SOCIAIS</w:t>
            </w:r>
            <w:r w:rsidR="005D0E5D">
              <w:rPr>
                <w:rFonts w:ascii="Arial" w:hAnsi="Arial"/>
                <w:b/>
                <w:color w:val="00B050"/>
                <w:sz w:val="28"/>
                <w:vertAlign w:val="subscript"/>
              </w:rPr>
              <w:t xml:space="preserve">: </w:t>
            </w:r>
          </w:p>
          <w:p w14:paraId="04BC7B95" w14:textId="7883CACC" w:rsidR="00560981" w:rsidRPr="00FF4401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>
              <w:rPr>
                <w:rFonts w:ascii="Arial" w:hAnsi="Arial"/>
                <w:b/>
                <w:color w:val="00B050"/>
                <w:sz w:val="28"/>
                <w:vertAlign w:val="subscript"/>
              </w:rPr>
              <w:t>INSTAGRAM E WHATSAPP</w:t>
            </w:r>
            <w:r w:rsidR="00560981"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]</w:t>
            </w:r>
          </w:p>
          <w:p w14:paraId="2519D184" w14:textId="77777777" w:rsidR="00560981" w:rsidRDefault="00560981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</w:p>
          <w:p w14:paraId="4B245FBC" w14:textId="77777777" w:rsidR="001218AB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Praça do Rosário, n° 320, Q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d. </w:t>
            </w:r>
            <w:r w:rsidRPr="00A72A47">
              <w:rPr>
                <w:rFonts w:ascii="Arial" w:hAnsi="Arial"/>
                <w:b/>
                <w:vertAlign w:val="superscript"/>
              </w:rPr>
              <w:t>40, Lt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. </w:t>
            </w:r>
            <w:r w:rsidRPr="00A72A47">
              <w:rPr>
                <w:rFonts w:ascii="Arial" w:hAnsi="Arial"/>
                <w:b/>
                <w:vertAlign w:val="superscript"/>
              </w:rPr>
              <w:t>196, Piso Superior Centro</w:t>
            </w:r>
            <w:r w:rsidR="001218AB">
              <w:rPr>
                <w:rFonts w:ascii="Arial" w:hAnsi="Arial"/>
                <w:b/>
                <w:vertAlign w:val="superscript"/>
              </w:rPr>
              <w:t>,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 xml:space="preserve"> </w:t>
            </w:r>
            <w:r w:rsidR="001218AB">
              <w:rPr>
                <w:rFonts w:ascii="Arial" w:hAnsi="Arial"/>
                <w:b/>
                <w:vertAlign w:val="superscript"/>
              </w:rPr>
              <w:t>S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>ilvânia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-GO </w:t>
            </w:r>
          </w:p>
          <w:p w14:paraId="47D5C8FE" w14:textId="208FE3D7" w:rsidR="00A72A47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CEP</w:t>
            </w:r>
            <w:r w:rsidR="001218AB">
              <w:rPr>
                <w:rFonts w:ascii="Arial" w:hAnsi="Arial"/>
                <w:b/>
                <w:vertAlign w:val="superscript"/>
              </w:rPr>
              <w:t>: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 75.180-000</w:t>
            </w:r>
          </w:p>
          <w:p w14:paraId="7DC702FC" w14:textId="56CA82D8" w:rsidR="00B74B59" w:rsidRDefault="00B74B59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E-mail: comercial@ge-agro.com</w:t>
            </w:r>
          </w:p>
          <w:p w14:paraId="4DDDC12B" w14:textId="05DB0E20" w:rsidR="00F505B7" w:rsidRPr="00FF4401" w:rsidRDefault="001218AB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>
              <w:rPr>
                <w:rFonts w:ascii="Arial" w:hAnsi="Arial"/>
                <w:b/>
                <w:vertAlign w:val="superscript"/>
              </w:rPr>
              <w:t xml:space="preserve">Telefone: </w:t>
            </w:r>
            <w:r w:rsidR="00F505B7" w:rsidRPr="00F505B7">
              <w:rPr>
                <w:rFonts w:ascii="Arial" w:hAnsi="Arial"/>
                <w:b/>
                <w:vertAlign w:val="superscript"/>
              </w:rPr>
              <w:t>+55 62 99837-7093</w:t>
            </w:r>
          </w:p>
        </w:tc>
      </w:tr>
    </w:tbl>
    <w:p w14:paraId="39C33E52" w14:textId="77777777" w:rsidR="00560981" w:rsidRPr="00F32E48" w:rsidRDefault="00560981" w:rsidP="00560981">
      <w:pPr>
        <w:rPr>
          <w:rFonts w:ascii="Arial" w:hAnsi="Arial"/>
          <w:b/>
          <w:sz w:val="22"/>
          <w:vertAlign w:val="superscript"/>
        </w:rPr>
      </w:pPr>
    </w:p>
    <w:sectPr w:rsidR="00560981" w:rsidRPr="00F32E48" w:rsidSect="00751B89">
      <w:pgSz w:w="16838" w:h="11906" w:orient="landscape"/>
      <w:pgMar w:top="1009" w:right="1417" w:bottom="1701" w:left="1417" w:header="708" w:footer="7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A1A7F" w14:textId="77777777" w:rsidR="00CB1C3F" w:rsidRDefault="00CB1C3F" w:rsidP="002254E1">
      <w:r>
        <w:separator/>
      </w:r>
    </w:p>
  </w:endnote>
  <w:endnote w:type="continuationSeparator" w:id="0">
    <w:p w14:paraId="1E960F1B" w14:textId="77777777" w:rsidR="00CB1C3F" w:rsidRDefault="00CB1C3F" w:rsidP="0022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CA4F9" w14:textId="77777777" w:rsidR="00CB1C3F" w:rsidRDefault="00CB1C3F" w:rsidP="002254E1">
      <w:r>
        <w:separator/>
      </w:r>
    </w:p>
  </w:footnote>
  <w:footnote w:type="continuationSeparator" w:id="0">
    <w:p w14:paraId="6D8BE231" w14:textId="77777777" w:rsidR="00CB1C3F" w:rsidRDefault="00CB1C3F" w:rsidP="0022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BD2"/>
    <w:multiLevelType w:val="hybridMultilevel"/>
    <w:tmpl w:val="E8B4016A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5AA"/>
    <w:multiLevelType w:val="hybridMultilevel"/>
    <w:tmpl w:val="808ACD18"/>
    <w:lvl w:ilvl="0" w:tplc="2CF872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42C"/>
    <w:multiLevelType w:val="hybridMultilevel"/>
    <w:tmpl w:val="5D64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4A0E"/>
    <w:multiLevelType w:val="hybridMultilevel"/>
    <w:tmpl w:val="A8042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85A"/>
    <w:multiLevelType w:val="hybridMultilevel"/>
    <w:tmpl w:val="ECD2C966"/>
    <w:lvl w:ilvl="0" w:tplc="56C6655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2738"/>
    <w:multiLevelType w:val="hybridMultilevel"/>
    <w:tmpl w:val="7E7A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DD0"/>
    <w:multiLevelType w:val="multilevel"/>
    <w:tmpl w:val="ED8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011D6"/>
    <w:multiLevelType w:val="hybridMultilevel"/>
    <w:tmpl w:val="E95E7234"/>
    <w:lvl w:ilvl="0" w:tplc="CD34001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CA6"/>
    <w:multiLevelType w:val="multilevel"/>
    <w:tmpl w:val="C39E2E72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1D422FDC"/>
    <w:multiLevelType w:val="multilevel"/>
    <w:tmpl w:val="A7B2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D411D"/>
    <w:multiLevelType w:val="hybridMultilevel"/>
    <w:tmpl w:val="C9AC7A4C"/>
    <w:lvl w:ilvl="0" w:tplc="799E3A9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2AF6"/>
    <w:multiLevelType w:val="hybridMultilevel"/>
    <w:tmpl w:val="C7F6DA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06417"/>
    <w:multiLevelType w:val="hybridMultilevel"/>
    <w:tmpl w:val="88CC912A"/>
    <w:lvl w:ilvl="0" w:tplc="669AAE26">
      <w:start w:val="1"/>
      <w:numFmt w:val="decimalZer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122E6"/>
    <w:multiLevelType w:val="multilevel"/>
    <w:tmpl w:val="15B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77166F6"/>
    <w:multiLevelType w:val="hybridMultilevel"/>
    <w:tmpl w:val="97E6FA22"/>
    <w:lvl w:ilvl="0" w:tplc="460EF0C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E2456"/>
    <w:multiLevelType w:val="hybridMultilevel"/>
    <w:tmpl w:val="2556CE5E"/>
    <w:lvl w:ilvl="0" w:tplc="DA16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F158B"/>
    <w:multiLevelType w:val="hybridMultilevel"/>
    <w:tmpl w:val="5BC86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D25EE"/>
    <w:multiLevelType w:val="hybridMultilevel"/>
    <w:tmpl w:val="465CCBD0"/>
    <w:lvl w:ilvl="0" w:tplc="8758CD9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2648B"/>
    <w:multiLevelType w:val="multilevel"/>
    <w:tmpl w:val="D19E1C5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2B9411FD"/>
    <w:multiLevelType w:val="hybridMultilevel"/>
    <w:tmpl w:val="958A5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6979"/>
    <w:multiLevelType w:val="hybridMultilevel"/>
    <w:tmpl w:val="4838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B24D5"/>
    <w:multiLevelType w:val="hybridMultilevel"/>
    <w:tmpl w:val="71AEA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F36A0"/>
    <w:multiLevelType w:val="hybridMultilevel"/>
    <w:tmpl w:val="C9E2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F3767"/>
    <w:multiLevelType w:val="hybridMultilevel"/>
    <w:tmpl w:val="0CE2AC64"/>
    <w:lvl w:ilvl="0" w:tplc="40CC59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0D15B08"/>
    <w:multiLevelType w:val="hybridMultilevel"/>
    <w:tmpl w:val="41746164"/>
    <w:lvl w:ilvl="0" w:tplc="3D74F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133B8"/>
    <w:multiLevelType w:val="hybridMultilevel"/>
    <w:tmpl w:val="E764977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1B0F66"/>
    <w:multiLevelType w:val="hybridMultilevel"/>
    <w:tmpl w:val="C4DE0D8E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0671"/>
    <w:multiLevelType w:val="hybridMultilevel"/>
    <w:tmpl w:val="B75E3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57B68"/>
    <w:multiLevelType w:val="hybridMultilevel"/>
    <w:tmpl w:val="8992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70AA7"/>
    <w:multiLevelType w:val="multilevel"/>
    <w:tmpl w:val="C2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F46F7"/>
    <w:multiLevelType w:val="hybridMultilevel"/>
    <w:tmpl w:val="54BC2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34A3A"/>
    <w:multiLevelType w:val="hybridMultilevel"/>
    <w:tmpl w:val="4E28E814"/>
    <w:lvl w:ilvl="0" w:tplc="56C66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15627"/>
    <w:multiLevelType w:val="hybridMultilevel"/>
    <w:tmpl w:val="DD000682"/>
    <w:lvl w:ilvl="0" w:tplc="4928E5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7786DE5"/>
    <w:multiLevelType w:val="hybridMultilevel"/>
    <w:tmpl w:val="6CE868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2599B"/>
    <w:multiLevelType w:val="hybridMultilevel"/>
    <w:tmpl w:val="ED0A3F4E"/>
    <w:lvl w:ilvl="0" w:tplc="E2521E5A">
      <w:start w:val="13"/>
      <w:numFmt w:val="decimalZero"/>
      <w:lvlText w:val="%1."/>
      <w:lvlJc w:val="left"/>
      <w:pPr>
        <w:ind w:left="1110" w:hanging="375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5" w15:restartNumberingAfterBreak="0">
    <w:nsid w:val="60D35B0F"/>
    <w:multiLevelType w:val="multilevel"/>
    <w:tmpl w:val="4AF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A26D2"/>
    <w:multiLevelType w:val="hybridMultilevel"/>
    <w:tmpl w:val="E32A68C0"/>
    <w:lvl w:ilvl="0" w:tplc="76AC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A2966"/>
    <w:multiLevelType w:val="multilevel"/>
    <w:tmpl w:val="F47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577E7"/>
    <w:multiLevelType w:val="multilevel"/>
    <w:tmpl w:val="648E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E274A"/>
    <w:multiLevelType w:val="hybridMultilevel"/>
    <w:tmpl w:val="EFDA44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32FFB"/>
    <w:multiLevelType w:val="multilevel"/>
    <w:tmpl w:val="B4B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249A5"/>
    <w:multiLevelType w:val="hybridMultilevel"/>
    <w:tmpl w:val="5FCA26FA"/>
    <w:lvl w:ilvl="0" w:tplc="B26A1D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D09C5"/>
    <w:multiLevelType w:val="hybridMultilevel"/>
    <w:tmpl w:val="FCDA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B3A5C"/>
    <w:multiLevelType w:val="hybridMultilevel"/>
    <w:tmpl w:val="2EA279B0"/>
    <w:lvl w:ilvl="0" w:tplc="DEBA3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02A19"/>
    <w:multiLevelType w:val="multilevel"/>
    <w:tmpl w:val="52F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14B7D"/>
    <w:multiLevelType w:val="hybridMultilevel"/>
    <w:tmpl w:val="EE106366"/>
    <w:lvl w:ilvl="0" w:tplc="C242C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8"/>
  </w:num>
  <w:num w:numId="7">
    <w:abstractNumId w:val="31"/>
  </w:num>
  <w:num w:numId="8">
    <w:abstractNumId w:val="4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9"/>
  </w:num>
  <w:num w:numId="12">
    <w:abstractNumId w:val="19"/>
  </w:num>
  <w:num w:numId="13">
    <w:abstractNumId w:val="15"/>
  </w:num>
  <w:num w:numId="14">
    <w:abstractNumId w:val="28"/>
  </w:num>
  <w:num w:numId="15">
    <w:abstractNumId w:val="44"/>
  </w:num>
  <w:num w:numId="16">
    <w:abstractNumId w:val="9"/>
  </w:num>
  <w:num w:numId="17">
    <w:abstractNumId w:val="29"/>
  </w:num>
  <w:num w:numId="18">
    <w:abstractNumId w:val="40"/>
  </w:num>
  <w:num w:numId="19">
    <w:abstractNumId w:val="6"/>
  </w:num>
  <w:num w:numId="20">
    <w:abstractNumId w:val="37"/>
  </w:num>
  <w:num w:numId="21">
    <w:abstractNumId w:val="35"/>
  </w:num>
  <w:num w:numId="22">
    <w:abstractNumId w:val="13"/>
  </w:num>
  <w:num w:numId="23">
    <w:abstractNumId w:val="41"/>
  </w:num>
  <w:num w:numId="24">
    <w:abstractNumId w:val="10"/>
  </w:num>
  <w:num w:numId="25">
    <w:abstractNumId w:val="7"/>
  </w:num>
  <w:num w:numId="26">
    <w:abstractNumId w:val="3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"/>
  </w:num>
  <w:num w:numId="30">
    <w:abstractNumId w:val="27"/>
  </w:num>
  <w:num w:numId="31">
    <w:abstractNumId w:val="30"/>
  </w:num>
  <w:num w:numId="32">
    <w:abstractNumId w:val="2"/>
  </w:num>
  <w:num w:numId="33">
    <w:abstractNumId w:val="21"/>
  </w:num>
  <w:num w:numId="34">
    <w:abstractNumId w:val="5"/>
  </w:num>
  <w:num w:numId="35">
    <w:abstractNumId w:val="22"/>
  </w:num>
  <w:num w:numId="36">
    <w:abstractNumId w:val="20"/>
  </w:num>
  <w:num w:numId="37">
    <w:abstractNumId w:val="42"/>
  </w:num>
  <w:num w:numId="38">
    <w:abstractNumId w:val="0"/>
  </w:num>
  <w:num w:numId="39">
    <w:abstractNumId w:val="26"/>
  </w:num>
  <w:num w:numId="40">
    <w:abstractNumId w:val="45"/>
  </w:num>
  <w:num w:numId="41">
    <w:abstractNumId w:val="11"/>
  </w:num>
  <w:num w:numId="42">
    <w:abstractNumId w:val="43"/>
  </w:num>
  <w:num w:numId="43">
    <w:abstractNumId w:val="25"/>
  </w:num>
  <w:num w:numId="44">
    <w:abstractNumId w:val="32"/>
  </w:num>
  <w:num w:numId="45">
    <w:abstractNumId w:val="2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1"/>
    <w:rsid w:val="00000EBB"/>
    <w:rsid w:val="00001164"/>
    <w:rsid w:val="000035A5"/>
    <w:rsid w:val="00004EF1"/>
    <w:rsid w:val="00010684"/>
    <w:rsid w:val="00012C05"/>
    <w:rsid w:val="000155F8"/>
    <w:rsid w:val="00015FAD"/>
    <w:rsid w:val="00020603"/>
    <w:rsid w:val="00021555"/>
    <w:rsid w:val="00025516"/>
    <w:rsid w:val="000257A7"/>
    <w:rsid w:val="00027333"/>
    <w:rsid w:val="00027618"/>
    <w:rsid w:val="00027A7D"/>
    <w:rsid w:val="00030411"/>
    <w:rsid w:val="00032A4F"/>
    <w:rsid w:val="0003465F"/>
    <w:rsid w:val="000354EF"/>
    <w:rsid w:val="00036621"/>
    <w:rsid w:val="00040F93"/>
    <w:rsid w:val="00043863"/>
    <w:rsid w:val="00044D73"/>
    <w:rsid w:val="00045B40"/>
    <w:rsid w:val="00045D29"/>
    <w:rsid w:val="00045EDE"/>
    <w:rsid w:val="00046E28"/>
    <w:rsid w:val="000507A0"/>
    <w:rsid w:val="00051749"/>
    <w:rsid w:val="000519F8"/>
    <w:rsid w:val="00052876"/>
    <w:rsid w:val="0005373B"/>
    <w:rsid w:val="000551F7"/>
    <w:rsid w:val="00055F6D"/>
    <w:rsid w:val="00056E79"/>
    <w:rsid w:val="00056F2E"/>
    <w:rsid w:val="00057E10"/>
    <w:rsid w:val="00060A7C"/>
    <w:rsid w:val="00071DFB"/>
    <w:rsid w:val="000720FA"/>
    <w:rsid w:val="00073A60"/>
    <w:rsid w:val="00074333"/>
    <w:rsid w:val="00082047"/>
    <w:rsid w:val="00083C2C"/>
    <w:rsid w:val="00083D13"/>
    <w:rsid w:val="00087B69"/>
    <w:rsid w:val="00092FCE"/>
    <w:rsid w:val="00094878"/>
    <w:rsid w:val="000A1007"/>
    <w:rsid w:val="000A3ADA"/>
    <w:rsid w:val="000A4418"/>
    <w:rsid w:val="000A4632"/>
    <w:rsid w:val="000A4FE4"/>
    <w:rsid w:val="000A5A1E"/>
    <w:rsid w:val="000A76B4"/>
    <w:rsid w:val="000B125E"/>
    <w:rsid w:val="000B3FDE"/>
    <w:rsid w:val="000B46BC"/>
    <w:rsid w:val="000B4FC7"/>
    <w:rsid w:val="000B50B8"/>
    <w:rsid w:val="000B5BBD"/>
    <w:rsid w:val="000B7B33"/>
    <w:rsid w:val="000B7CF9"/>
    <w:rsid w:val="000B7D3E"/>
    <w:rsid w:val="000C1D5D"/>
    <w:rsid w:val="000C271A"/>
    <w:rsid w:val="000C2EDC"/>
    <w:rsid w:val="000C317B"/>
    <w:rsid w:val="000C3871"/>
    <w:rsid w:val="000C3B62"/>
    <w:rsid w:val="000C3BB1"/>
    <w:rsid w:val="000C4055"/>
    <w:rsid w:val="000C4387"/>
    <w:rsid w:val="000C45DF"/>
    <w:rsid w:val="000C5409"/>
    <w:rsid w:val="000C5EBA"/>
    <w:rsid w:val="000C6220"/>
    <w:rsid w:val="000C7A77"/>
    <w:rsid w:val="000D1DA3"/>
    <w:rsid w:val="000D3046"/>
    <w:rsid w:val="000D7CB4"/>
    <w:rsid w:val="000E0D98"/>
    <w:rsid w:val="000E15B8"/>
    <w:rsid w:val="000E2215"/>
    <w:rsid w:val="000E2BEC"/>
    <w:rsid w:val="000E2FC0"/>
    <w:rsid w:val="000E384A"/>
    <w:rsid w:val="000E3F91"/>
    <w:rsid w:val="000E69ED"/>
    <w:rsid w:val="000F000D"/>
    <w:rsid w:val="000F03A6"/>
    <w:rsid w:val="000F0C34"/>
    <w:rsid w:val="000F1884"/>
    <w:rsid w:val="000F1912"/>
    <w:rsid w:val="000F1999"/>
    <w:rsid w:val="000F2ACD"/>
    <w:rsid w:val="000F7F56"/>
    <w:rsid w:val="00100973"/>
    <w:rsid w:val="0010229D"/>
    <w:rsid w:val="00102886"/>
    <w:rsid w:val="00102D90"/>
    <w:rsid w:val="001037DD"/>
    <w:rsid w:val="00104259"/>
    <w:rsid w:val="00110E5A"/>
    <w:rsid w:val="001126E8"/>
    <w:rsid w:val="00112771"/>
    <w:rsid w:val="001141E7"/>
    <w:rsid w:val="00115634"/>
    <w:rsid w:val="00115DC4"/>
    <w:rsid w:val="00121027"/>
    <w:rsid w:val="00121337"/>
    <w:rsid w:val="001214EA"/>
    <w:rsid w:val="001218AB"/>
    <w:rsid w:val="00121A72"/>
    <w:rsid w:val="00121A7D"/>
    <w:rsid w:val="001233C0"/>
    <w:rsid w:val="00123862"/>
    <w:rsid w:val="00124B9E"/>
    <w:rsid w:val="00126601"/>
    <w:rsid w:val="00130BE3"/>
    <w:rsid w:val="00134C55"/>
    <w:rsid w:val="00135FF5"/>
    <w:rsid w:val="0014076F"/>
    <w:rsid w:val="00140DE4"/>
    <w:rsid w:val="001413D5"/>
    <w:rsid w:val="001429B7"/>
    <w:rsid w:val="00142F1C"/>
    <w:rsid w:val="00143E2F"/>
    <w:rsid w:val="001443F5"/>
    <w:rsid w:val="00144646"/>
    <w:rsid w:val="001449B7"/>
    <w:rsid w:val="0014505D"/>
    <w:rsid w:val="00146483"/>
    <w:rsid w:val="00151135"/>
    <w:rsid w:val="00151206"/>
    <w:rsid w:val="00152F1F"/>
    <w:rsid w:val="00155759"/>
    <w:rsid w:val="001558E7"/>
    <w:rsid w:val="00155B4B"/>
    <w:rsid w:val="001579FB"/>
    <w:rsid w:val="00157EF6"/>
    <w:rsid w:val="00160754"/>
    <w:rsid w:val="001658CC"/>
    <w:rsid w:val="00170108"/>
    <w:rsid w:val="00171140"/>
    <w:rsid w:val="00171841"/>
    <w:rsid w:val="00172450"/>
    <w:rsid w:val="00172569"/>
    <w:rsid w:val="00175BA2"/>
    <w:rsid w:val="00175FC2"/>
    <w:rsid w:val="0017677B"/>
    <w:rsid w:val="00177540"/>
    <w:rsid w:val="00177768"/>
    <w:rsid w:val="00177EAA"/>
    <w:rsid w:val="001811EE"/>
    <w:rsid w:val="001819B3"/>
    <w:rsid w:val="0018220C"/>
    <w:rsid w:val="00182AE7"/>
    <w:rsid w:val="001836C0"/>
    <w:rsid w:val="00183954"/>
    <w:rsid w:val="0018477A"/>
    <w:rsid w:val="001909CD"/>
    <w:rsid w:val="001911FB"/>
    <w:rsid w:val="001926BD"/>
    <w:rsid w:val="0019306D"/>
    <w:rsid w:val="00193724"/>
    <w:rsid w:val="00197FBA"/>
    <w:rsid w:val="001A102A"/>
    <w:rsid w:val="001A1846"/>
    <w:rsid w:val="001A18BF"/>
    <w:rsid w:val="001A1EC4"/>
    <w:rsid w:val="001A22C6"/>
    <w:rsid w:val="001A3774"/>
    <w:rsid w:val="001A7BA0"/>
    <w:rsid w:val="001B0824"/>
    <w:rsid w:val="001B0D24"/>
    <w:rsid w:val="001B2749"/>
    <w:rsid w:val="001B2C68"/>
    <w:rsid w:val="001B2E3B"/>
    <w:rsid w:val="001B3695"/>
    <w:rsid w:val="001B5A8B"/>
    <w:rsid w:val="001B70AB"/>
    <w:rsid w:val="001C069A"/>
    <w:rsid w:val="001C0CCB"/>
    <w:rsid w:val="001C2CA0"/>
    <w:rsid w:val="001C36A6"/>
    <w:rsid w:val="001C44E3"/>
    <w:rsid w:val="001C4523"/>
    <w:rsid w:val="001C6A0A"/>
    <w:rsid w:val="001C703D"/>
    <w:rsid w:val="001C7327"/>
    <w:rsid w:val="001C7417"/>
    <w:rsid w:val="001C7511"/>
    <w:rsid w:val="001C7612"/>
    <w:rsid w:val="001C7F17"/>
    <w:rsid w:val="001D1F3D"/>
    <w:rsid w:val="001D5363"/>
    <w:rsid w:val="001D716A"/>
    <w:rsid w:val="001D7924"/>
    <w:rsid w:val="001E2074"/>
    <w:rsid w:val="001E5E3F"/>
    <w:rsid w:val="001E696D"/>
    <w:rsid w:val="001F0B73"/>
    <w:rsid w:val="001F1F9E"/>
    <w:rsid w:val="001F2948"/>
    <w:rsid w:val="001F33F9"/>
    <w:rsid w:val="001F40C1"/>
    <w:rsid w:val="001F4361"/>
    <w:rsid w:val="001F4701"/>
    <w:rsid w:val="001F4B67"/>
    <w:rsid w:val="001F60CE"/>
    <w:rsid w:val="001F6E52"/>
    <w:rsid w:val="001F7346"/>
    <w:rsid w:val="002019DF"/>
    <w:rsid w:val="0020237A"/>
    <w:rsid w:val="00203774"/>
    <w:rsid w:val="0020382B"/>
    <w:rsid w:val="00204234"/>
    <w:rsid w:val="00206914"/>
    <w:rsid w:val="00210241"/>
    <w:rsid w:val="00213480"/>
    <w:rsid w:val="00213837"/>
    <w:rsid w:val="00214FB8"/>
    <w:rsid w:val="00215E5A"/>
    <w:rsid w:val="00223372"/>
    <w:rsid w:val="002249AC"/>
    <w:rsid w:val="002254E1"/>
    <w:rsid w:val="0022652C"/>
    <w:rsid w:val="00226F53"/>
    <w:rsid w:val="00227DAA"/>
    <w:rsid w:val="00230DB7"/>
    <w:rsid w:val="00232C49"/>
    <w:rsid w:val="00233D23"/>
    <w:rsid w:val="00237883"/>
    <w:rsid w:val="0024035D"/>
    <w:rsid w:val="002404DF"/>
    <w:rsid w:val="002409DD"/>
    <w:rsid w:val="00241C20"/>
    <w:rsid w:val="00245475"/>
    <w:rsid w:val="00245531"/>
    <w:rsid w:val="00246701"/>
    <w:rsid w:val="00247FD9"/>
    <w:rsid w:val="00250A79"/>
    <w:rsid w:val="0025100B"/>
    <w:rsid w:val="002510F6"/>
    <w:rsid w:val="00252098"/>
    <w:rsid w:val="00256EDB"/>
    <w:rsid w:val="00261B74"/>
    <w:rsid w:val="0026271F"/>
    <w:rsid w:val="00263474"/>
    <w:rsid w:val="002634D6"/>
    <w:rsid w:val="00267043"/>
    <w:rsid w:val="0027063D"/>
    <w:rsid w:val="00272132"/>
    <w:rsid w:val="00272B0D"/>
    <w:rsid w:val="00272E85"/>
    <w:rsid w:val="00275718"/>
    <w:rsid w:val="0027761A"/>
    <w:rsid w:val="00282CF3"/>
    <w:rsid w:val="00283441"/>
    <w:rsid w:val="00284A6B"/>
    <w:rsid w:val="002863F8"/>
    <w:rsid w:val="0029059B"/>
    <w:rsid w:val="00292258"/>
    <w:rsid w:val="00293942"/>
    <w:rsid w:val="00293A8A"/>
    <w:rsid w:val="0029679C"/>
    <w:rsid w:val="00296BB2"/>
    <w:rsid w:val="002A015A"/>
    <w:rsid w:val="002A1E99"/>
    <w:rsid w:val="002A28F2"/>
    <w:rsid w:val="002A36AA"/>
    <w:rsid w:val="002A42A4"/>
    <w:rsid w:val="002A4390"/>
    <w:rsid w:val="002A6030"/>
    <w:rsid w:val="002B08B9"/>
    <w:rsid w:val="002B10D4"/>
    <w:rsid w:val="002B1C08"/>
    <w:rsid w:val="002C1127"/>
    <w:rsid w:val="002C1424"/>
    <w:rsid w:val="002C1D74"/>
    <w:rsid w:val="002C3432"/>
    <w:rsid w:val="002C473E"/>
    <w:rsid w:val="002C5E74"/>
    <w:rsid w:val="002D17FC"/>
    <w:rsid w:val="002D336E"/>
    <w:rsid w:val="002D59B0"/>
    <w:rsid w:val="002D609F"/>
    <w:rsid w:val="002D703A"/>
    <w:rsid w:val="002D7344"/>
    <w:rsid w:val="002E11B6"/>
    <w:rsid w:val="002E1EE9"/>
    <w:rsid w:val="002E2696"/>
    <w:rsid w:val="002E77DA"/>
    <w:rsid w:val="002F14A1"/>
    <w:rsid w:val="002F1C0D"/>
    <w:rsid w:val="002F4C49"/>
    <w:rsid w:val="002F6D3C"/>
    <w:rsid w:val="0030036A"/>
    <w:rsid w:val="0030041E"/>
    <w:rsid w:val="00300E38"/>
    <w:rsid w:val="00302266"/>
    <w:rsid w:val="00304826"/>
    <w:rsid w:val="00305EB1"/>
    <w:rsid w:val="0030726F"/>
    <w:rsid w:val="003168A4"/>
    <w:rsid w:val="00317BF1"/>
    <w:rsid w:val="003201C2"/>
    <w:rsid w:val="00321AE5"/>
    <w:rsid w:val="00321C82"/>
    <w:rsid w:val="0032283D"/>
    <w:rsid w:val="003232EC"/>
    <w:rsid w:val="003239C7"/>
    <w:rsid w:val="003242FA"/>
    <w:rsid w:val="00324A3D"/>
    <w:rsid w:val="00325B31"/>
    <w:rsid w:val="00325D0D"/>
    <w:rsid w:val="00326D2F"/>
    <w:rsid w:val="00334121"/>
    <w:rsid w:val="003365A5"/>
    <w:rsid w:val="00336AB9"/>
    <w:rsid w:val="0034547D"/>
    <w:rsid w:val="00345DFD"/>
    <w:rsid w:val="0034741B"/>
    <w:rsid w:val="00350498"/>
    <w:rsid w:val="00352B9C"/>
    <w:rsid w:val="003551BC"/>
    <w:rsid w:val="0035649F"/>
    <w:rsid w:val="00362721"/>
    <w:rsid w:val="00362A3A"/>
    <w:rsid w:val="003632EC"/>
    <w:rsid w:val="003635AA"/>
    <w:rsid w:val="00363DE0"/>
    <w:rsid w:val="00365813"/>
    <w:rsid w:val="00366F3B"/>
    <w:rsid w:val="0037069C"/>
    <w:rsid w:val="00372298"/>
    <w:rsid w:val="00372B69"/>
    <w:rsid w:val="00374AA2"/>
    <w:rsid w:val="00374C62"/>
    <w:rsid w:val="00375173"/>
    <w:rsid w:val="00375793"/>
    <w:rsid w:val="0037770B"/>
    <w:rsid w:val="003779F0"/>
    <w:rsid w:val="00381354"/>
    <w:rsid w:val="0038223F"/>
    <w:rsid w:val="00382F22"/>
    <w:rsid w:val="0038444C"/>
    <w:rsid w:val="003869B7"/>
    <w:rsid w:val="00386CCB"/>
    <w:rsid w:val="00387C9F"/>
    <w:rsid w:val="00387E13"/>
    <w:rsid w:val="00390556"/>
    <w:rsid w:val="00391CB5"/>
    <w:rsid w:val="00392258"/>
    <w:rsid w:val="00392780"/>
    <w:rsid w:val="0039366E"/>
    <w:rsid w:val="0039451D"/>
    <w:rsid w:val="00395142"/>
    <w:rsid w:val="00395A37"/>
    <w:rsid w:val="003970A9"/>
    <w:rsid w:val="003A6EF4"/>
    <w:rsid w:val="003B0F1A"/>
    <w:rsid w:val="003B1871"/>
    <w:rsid w:val="003B4286"/>
    <w:rsid w:val="003B5F72"/>
    <w:rsid w:val="003B7F07"/>
    <w:rsid w:val="003C2161"/>
    <w:rsid w:val="003C2963"/>
    <w:rsid w:val="003C3A17"/>
    <w:rsid w:val="003C4C94"/>
    <w:rsid w:val="003C4F76"/>
    <w:rsid w:val="003C6135"/>
    <w:rsid w:val="003C638A"/>
    <w:rsid w:val="003C7852"/>
    <w:rsid w:val="003D06B0"/>
    <w:rsid w:val="003D2028"/>
    <w:rsid w:val="003D3A71"/>
    <w:rsid w:val="003D4305"/>
    <w:rsid w:val="003D4BBD"/>
    <w:rsid w:val="003D59BE"/>
    <w:rsid w:val="003D61AB"/>
    <w:rsid w:val="003E13FE"/>
    <w:rsid w:val="003E594C"/>
    <w:rsid w:val="003E5FBD"/>
    <w:rsid w:val="003E6E6D"/>
    <w:rsid w:val="003F0E3B"/>
    <w:rsid w:val="003F175C"/>
    <w:rsid w:val="003F1E8B"/>
    <w:rsid w:val="003F28C3"/>
    <w:rsid w:val="003F5E42"/>
    <w:rsid w:val="003F5F7D"/>
    <w:rsid w:val="00400D90"/>
    <w:rsid w:val="0040154E"/>
    <w:rsid w:val="004016BB"/>
    <w:rsid w:val="00404696"/>
    <w:rsid w:val="00407C15"/>
    <w:rsid w:val="00407E59"/>
    <w:rsid w:val="00411676"/>
    <w:rsid w:val="00411841"/>
    <w:rsid w:val="00412064"/>
    <w:rsid w:val="0041268F"/>
    <w:rsid w:val="00412D3C"/>
    <w:rsid w:val="00416C09"/>
    <w:rsid w:val="00420437"/>
    <w:rsid w:val="004208F4"/>
    <w:rsid w:val="00420AF5"/>
    <w:rsid w:val="00420EA6"/>
    <w:rsid w:val="00421181"/>
    <w:rsid w:val="004222D1"/>
    <w:rsid w:val="00422914"/>
    <w:rsid w:val="00422C0A"/>
    <w:rsid w:val="00423391"/>
    <w:rsid w:val="00425075"/>
    <w:rsid w:val="0042508E"/>
    <w:rsid w:val="00426923"/>
    <w:rsid w:val="0042725E"/>
    <w:rsid w:val="00433B78"/>
    <w:rsid w:val="00433F60"/>
    <w:rsid w:val="004342D1"/>
    <w:rsid w:val="004355D5"/>
    <w:rsid w:val="004358CC"/>
    <w:rsid w:val="0044051D"/>
    <w:rsid w:val="00441C52"/>
    <w:rsid w:val="00442729"/>
    <w:rsid w:val="00442764"/>
    <w:rsid w:val="00442C55"/>
    <w:rsid w:val="00446111"/>
    <w:rsid w:val="0044724B"/>
    <w:rsid w:val="00450682"/>
    <w:rsid w:val="004507B5"/>
    <w:rsid w:val="00450DF0"/>
    <w:rsid w:val="00451228"/>
    <w:rsid w:val="00453F93"/>
    <w:rsid w:val="00453F96"/>
    <w:rsid w:val="0045447C"/>
    <w:rsid w:val="00456CBB"/>
    <w:rsid w:val="0046182A"/>
    <w:rsid w:val="00462B80"/>
    <w:rsid w:val="0046478D"/>
    <w:rsid w:val="004660C0"/>
    <w:rsid w:val="00466445"/>
    <w:rsid w:val="004668B1"/>
    <w:rsid w:val="00470735"/>
    <w:rsid w:val="00471D29"/>
    <w:rsid w:val="00471ED5"/>
    <w:rsid w:val="004743B0"/>
    <w:rsid w:val="0047581A"/>
    <w:rsid w:val="0047688D"/>
    <w:rsid w:val="00477002"/>
    <w:rsid w:val="00482223"/>
    <w:rsid w:val="00490BF3"/>
    <w:rsid w:val="00495E89"/>
    <w:rsid w:val="004978F1"/>
    <w:rsid w:val="00497B64"/>
    <w:rsid w:val="004A246A"/>
    <w:rsid w:val="004A50FF"/>
    <w:rsid w:val="004A5FCC"/>
    <w:rsid w:val="004A66B5"/>
    <w:rsid w:val="004A7C4C"/>
    <w:rsid w:val="004B09B6"/>
    <w:rsid w:val="004B120B"/>
    <w:rsid w:val="004B2594"/>
    <w:rsid w:val="004B394C"/>
    <w:rsid w:val="004C1D5A"/>
    <w:rsid w:val="004C21A9"/>
    <w:rsid w:val="004C3120"/>
    <w:rsid w:val="004C3429"/>
    <w:rsid w:val="004C3500"/>
    <w:rsid w:val="004C5AF6"/>
    <w:rsid w:val="004C5E53"/>
    <w:rsid w:val="004C6886"/>
    <w:rsid w:val="004C790F"/>
    <w:rsid w:val="004C7C28"/>
    <w:rsid w:val="004D6E90"/>
    <w:rsid w:val="004D7B24"/>
    <w:rsid w:val="004E0405"/>
    <w:rsid w:val="004E0671"/>
    <w:rsid w:val="004E224D"/>
    <w:rsid w:val="004E575B"/>
    <w:rsid w:val="004E7941"/>
    <w:rsid w:val="004E7A9E"/>
    <w:rsid w:val="004F07A4"/>
    <w:rsid w:val="004F0A17"/>
    <w:rsid w:val="004F0CD6"/>
    <w:rsid w:val="004F32EA"/>
    <w:rsid w:val="004F3CE8"/>
    <w:rsid w:val="004F3DC0"/>
    <w:rsid w:val="004F4B30"/>
    <w:rsid w:val="004F4DBC"/>
    <w:rsid w:val="004F5B72"/>
    <w:rsid w:val="004F6806"/>
    <w:rsid w:val="004F76F5"/>
    <w:rsid w:val="0050040F"/>
    <w:rsid w:val="005008BC"/>
    <w:rsid w:val="0050245C"/>
    <w:rsid w:val="00502622"/>
    <w:rsid w:val="0050267B"/>
    <w:rsid w:val="005040CF"/>
    <w:rsid w:val="00506D33"/>
    <w:rsid w:val="005079A8"/>
    <w:rsid w:val="00511B9E"/>
    <w:rsid w:val="00512091"/>
    <w:rsid w:val="005124DA"/>
    <w:rsid w:val="0051293F"/>
    <w:rsid w:val="00515188"/>
    <w:rsid w:val="00515EAC"/>
    <w:rsid w:val="00515F76"/>
    <w:rsid w:val="00521169"/>
    <w:rsid w:val="00522002"/>
    <w:rsid w:val="00522156"/>
    <w:rsid w:val="00522F9F"/>
    <w:rsid w:val="00524DC4"/>
    <w:rsid w:val="00524E15"/>
    <w:rsid w:val="00530A71"/>
    <w:rsid w:val="00530E17"/>
    <w:rsid w:val="00530F54"/>
    <w:rsid w:val="00533B66"/>
    <w:rsid w:val="00534D80"/>
    <w:rsid w:val="00541CF5"/>
    <w:rsid w:val="0054694E"/>
    <w:rsid w:val="005477B0"/>
    <w:rsid w:val="005509AA"/>
    <w:rsid w:val="00552CDB"/>
    <w:rsid w:val="00554C74"/>
    <w:rsid w:val="0055508B"/>
    <w:rsid w:val="00560981"/>
    <w:rsid w:val="00560ACA"/>
    <w:rsid w:val="00560E65"/>
    <w:rsid w:val="00561355"/>
    <w:rsid w:val="0056537F"/>
    <w:rsid w:val="005715B4"/>
    <w:rsid w:val="00571933"/>
    <w:rsid w:val="005725ED"/>
    <w:rsid w:val="00573BCE"/>
    <w:rsid w:val="005741B2"/>
    <w:rsid w:val="0057470F"/>
    <w:rsid w:val="00574909"/>
    <w:rsid w:val="0057640F"/>
    <w:rsid w:val="005777C5"/>
    <w:rsid w:val="00577E07"/>
    <w:rsid w:val="00580A63"/>
    <w:rsid w:val="00581B57"/>
    <w:rsid w:val="00581C79"/>
    <w:rsid w:val="00581CA2"/>
    <w:rsid w:val="005822EB"/>
    <w:rsid w:val="0058320A"/>
    <w:rsid w:val="00583DA0"/>
    <w:rsid w:val="0058461E"/>
    <w:rsid w:val="00584754"/>
    <w:rsid w:val="0058498A"/>
    <w:rsid w:val="00585F26"/>
    <w:rsid w:val="0058719E"/>
    <w:rsid w:val="00590EF7"/>
    <w:rsid w:val="0059208D"/>
    <w:rsid w:val="00592315"/>
    <w:rsid w:val="00592341"/>
    <w:rsid w:val="00592BAA"/>
    <w:rsid w:val="00593275"/>
    <w:rsid w:val="005A066F"/>
    <w:rsid w:val="005A16B5"/>
    <w:rsid w:val="005A40B3"/>
    <w:rsid w:val="005A56D8"/>
    <w:rsid w:val="005A5A19"/>
    <w:rsid w:val="005B0ECE"/>
    <w:rsid w:val="005B2069"/>
    <w:rsid w:val="005B4B20"/>
    <w:rsid w:val="005B4C9F"/>
    <w:rsid w:val="005B51B0"/>
    <w:rsid w:val="005B7830"/>
    <w:rsid w:val="005B7E07"/>
    <w:rsid w:val="005B7EBB"/>
    <w:rsid w:val="005C32C0"/>
    <w:rsid w:val="005C51AE"/>
    <w:rsid w:val="005C63CC"/>
    <w:rsid w:val="005C730E"/>
    <w:rsid w:val="005D018C"/>
    <w:rsid w:val="005D0825"/>
    <w:rsid w:val="005D0E5D"/>
    <w:rsid w:val="005D2391"/>
    <w:rsid w:val="005D2FE5"/>
    <w:rsid w:val="005D33D0"/>
    <w:rsid w:val="005D4A88"/>
    <w:rsid w:val="005D51E8"/>
    <w:rsid w:val="005D5631"/>
    <w:rsid w:val="005E0AE1"/>
    <w:rsid w:val="005E12F3"/>
    <w:rsid w:val="005E2AE9"/>
    <w:rsid w:val="005E318E"/>
    <w:rsid w:val="005E66DD"/>
    <w:rsid w:val="005E74DB"/>
    <w:rsid w:val="005F1437"/>
    <w:rsid w:val="005F1BE7"/>
    <w:rsid w:val="005F2597"/>
    <w:rsid w:val="005F3DBA"/>
    <w:rsid w:val="005F3EAD"/>
    <w:rsid w:val="005F44D5"/>
    <w:rsid w:val="005F747C"/>
    <w:rsid w:val="005F7A08"/>
    <w:rsid w:val="005F7FEC"/>
    <w:rsid w:val="006000E4"/>
    <w:rsid w:val="00600B0B"/>
    <w:rsid w:val="00601819"/>
    <w:rsid w:val="00602B2C"/>
    <w:rsid w:val="0060334F"/>
    <w:rsid w:val="00604510"/>
    <w:rsid w:val="006058BC"/>
    <w:rsid w:val="00606566"/>
    <w:rsid w:val="0060701F"/>
    <w:rsid w:val="0061008C"/>
    <w:rsid w:val="006144CF"/>
    <w:rsid w:val="00614F89"/>
    <w:rsid w:val="0061678B"/>
    <w:rsid w:val="006171BB"/>
    <w:rsid w:val="00621163"/>
    <w:rsid w:val="00622335"/>
    <w:rsid w:val="0062515F"/>
    <w:rsid w:val="00625E6D"/>
    <w:rsid w:val="00626366"/>
    <w:rsid w:val="00627444"/>
    <w:rsid w:val="006275DB"/>
    <w:rsid w:val="00627924"/>
    <w:rsid w:val="006305DE"/>
    <w:rsid w:val="006306C4"/>
    <w:rsid w:val="00634DBB"/>
    <w:rsid w:val="00636B72"/>
    <w:rsid w:val="006376F2"/>
    <w:rsid w:val="00637B08"/>
    <w:rsid w:val="00640D04"/>
    <w:rsid w:val="0064186C"/>
    <w:rsid w:val="00642038"/>
    <w:rsid w:val="00643B7A"/>
    <w:rsid w:val="00644838"/>
    <w:rsid w:val="00647EC1"/>
    <w:rsid w:val="00650E3E"/>
    <w:rsid w:val="00651C07"/>
    <w:rsid w:val="0065211D"/>
    <w:rsid w:val="0065420C"/>
    <w:rsid w:val="00657034"/>
    <w:rsid w:val="0065782C"/>
    <w:rsid w:val="006629B5"/>
    <w:rsid w:val="00662FCD"/>
    <w:rsid w:val="00663F19"/>
    <w:rsid w:val="00665B24"/>
    <w:rsid w:val="00666B30"/>
    <w:rsid w:val="00667CC9"/>
    <w:rsid w:val="0067102C"/>
    <w:rsid w:val="00671FD1"/>
    <w:rsid w:val="006743C2"/>
    <w:rsid w:val="00675628"/>
    <w:rsid w:val="00676BB4"/>
    <w:rsid w:val="0068027B"/>
    <w:rsid w:val="0068071F"/>
    <w:rsid w:val="0068084A"/>
    <w:rsid w:val="006835E3"/>
    <w:rsid w:val="0068530B"/>
    <w:rsid w:val="00685DB6"/>
    <w:rsid w:val="00686437"/>
    <w:rsid w:val="00694BE5"/>
    <w:rsid w:val="00695054"/>
    <w:rsid w:val="0069531A"/>
    <w:rsid w:val="00697B62"/>
    <w:rsid w:val="006A1BB1"/>
    <w:rsid w:val="006A2CE4"/>
    <w:rsid w:val="006A3381"/>
    <w:rsid w:val="006A3386"/>
    <w:rsid w:val="006A574A"/>
    <w:rsid w:val="006A6E93"/>
    <w:rsid w:val="006B0012"/>
    <w:rsid w:val="006B19C4"/>
    <w:rsid w:val="006B1A03"/>
    <w:rsid w:val="006B1FD6"/>
    <w:rsid w:val="006B5AF0"/>
    <w:rsid w:val="006B5F2F"/>
    <w:rsid w:val="006B636B"/>
    <w:rsid w:val="006C0129"/>
    <w:rsid w:val="006C0184"/>
    <w:rsid w:val="006C233E"/>
    <w:rsid w:val="006C4A75"/>
    <w:rsid w:val="006D076B"/>
    <w:rsid w:val="006D3CF8"/>
    <w:rsid w:val="006D45A6"/>
    <w:rsid w:val="006D4A89"/>
    <w:rsid w:val="006D6ED0"/>
    <w:rsid w:val="006E2933"/>
    <w:rsid w:val="006E4C6C"/>
    <w:rsid w:val="006E4C80"/>
    <w:rsid w:val="006E6DF3"/>
    <w:rsid w:val="006E6FB9"/>
    <w:rsid w:val="006F0327"/>
    <w:rsid w:val="006F19E8"/>
    <w:rsid w:val="006F4F62"/>
    <w:rsid w:val="006F66AF"/>
    <w:rsid w:val="006F6D73"/>
    <w:rsid w:val="006F72AF"/>
    <w:rsid w:val="0070141A"/>
    <w:rsid w:val="00701595"/>
    <w:rsid w:val="0070231D"/>
    <w:rsid w:val="00702898"/>
    <w:rsid w:val="00702A35"/>
    <w:rsid w:val="00704530"/>
    <w:rsid w:val="00705822"/>
    <w:rsid w:val="00705F14"/>
    <w:rsid w:val="00706067"/>
    <w:rsid w:val="007071D8"/>
    <w:rsid w:val="00707666"/>
    <w:rsid w:val="00713575"/>
    <w:rsid w:val="00713C63"/>
    <w:rsid w:val="007175F0"/>
    <w:rsid w:val="00717FAE"/>
    <w:rsid w:val="00721FB3"/>
    <w:rsid w:val="00723A3D"/>
    <w:rsid w:val="0072456B"/>
    <w:rsid w:val="00724642"/>
    <w:rsid w:val="00724C55"/>
    <w:rsid w:val="00726CA3"/>
    <w:rsid w:val="00727E97"/>
    <w:rsid w:val="007300C1"/>
    <w:rsid w:val="00730FAF"/>
    <w:rsid w:val="00731247"/>
    <w:rsid w:val="00731755"/>
    <w:rsid w:val="00731B57"/>
    <w:rsid w:val="00732335"/>
    <w:rsid w:val="0073382D"/>
    <w:rsid w:val="0073397E"/>
    <w:rsid w:val="0073435B"/>
    <w:rsid w:val="0073493A"/>
    <w:rsid w:val="00735986"/>
    <w:rsid w:val="00736A37"/>
    <w:rsid w:val="0074049D"/>
    <w:rsid w:val="00740C7D"/>
    <w:rsid w:val="007411A8"/>
    <w:rsid w:val="00741479"/>
    <w:rsid w:val="007418D8"/>
    <w:rsid w:val="0074353A"/>
    <w:rsid w:val="007445EF"/>
    <w:rsid w:val="007451E6"/>
    <w:rsid w:val="007479B7"/>
    <w:rsid w:val="00747EEE"/>
    <w:rsid w:val="00750A09"/>
    <w:rsid w:val="00751B89"/>
    <w:rsid w:val="007527C8"/>
    <w:rsid w:val="00752E34"/>
    <w:rsid w:val="00756DD2"/>
    <w:rsid w:val="00756E5E"/>
    <w:rsid w:val="00757E19"/>
    <w:rsid w:val="007603BE"/>
    <w:rsid w:val="007612CA"/>
    <w:rsid w:val="00762C1E"/>
    <w:rsid w:val="00762D50"/>
    <w:rsid w:val="0076309E"/>
    <w:rsid w:val="00763F1B"/>
    <w:rsid w:val="00765B11"/>
    <w:rsid w:val="00770A2E"/>
    <w:rsid w:val="00771903"/>
    <w:rsid w:val="007720C4"/>
    <w:rsid w:val="00775D61"/>
    <w:rsid w:val="00776787"/>
    <w:rsid w:val="00783B1E"/>
    <w:rsid w:val="00784060"/>
    <w:rsid w:val="0079056D"/>
    <w:rsid w:val="007910FA"/>
    <w:rsid w:val="00792362"/>
    <w:rsid w:val="00792799"/>
    <w:rsid w:val="0079320C"/>
    <w:rsid w:val="00796CEE"/>
    <w:rsid w:val="007A2FE9"/>
    <w:rsid w:val="007A331A"/>
    <w:rsid w:val="007A4127"/>
    <w:rsid w:val="007A452E"/>
    <w:rsid w:val="007A52BD"/>
    <w:rsid w:val="007B164E"/>
    <w:rsid w:val="007B252E"/>
    <w:rsid w:val="007B43C8"/>
    <w:rsid w:val="007B6746"/>
    <w:rsid w:val="007B7746"/>
    <w:rsid w:val="007B77F2"/>
    <w:rsid w:val="007C0721"/>
    <w:rsid w:val="007C5059"/>
    <w:rsid w:val="007C63D6"/>
    <w:rsid w:val="007C781D"/>
    <w:rsid w:val="007D1B44"/>
    <w:rsid w:val="007D1E95"/>
    <w:rsid w:val="007D2212"/>
    <w:rsid w:val="007D2B69"/>
    <w:rsid w:val="007D3E28"/>
    <w:rsid w:val="007D426B"/>
    <w:rsid w:val="007D4E05"/>
    <w:rsid w:val="007D6BAB"/>
    <w:rsid w:val="007D7DE8"/>
    <w:rsid w:val="007E20EE"/>
    <w:rsid w:val="007E2267"/>
    <w:rsid w:val="007E29CD"/>
    <w:rsid w:val="007E3B30"/>
    <w:rsid w:val="007E3CDD"/>
    <w:rsid w:val="007E429C"/>
    <w:rsid w:val="007E46EF"/>
    <w:rsid w:val="007E61B4"/>
    <w:rsid w:val="007F1A69"/>
    <w:rsid w:val="007F23DB"/>
    <w:rsid w:val="007F2C04"/>
    <w:rsid w:val="007F2CAB"/>
    <w:rsid w:val="007F7E78"/>
    <w:rsid w:val="008037A1"/>
    <w:rsid w:val="00804A09"/>
    <w:rsid w:val="00804FF0"/>
    <w:rsid w:val="0080577F"/>
    <w:rsid w:val="00806396"/>
    <w:rsid w:val="00806A99"/>
    <w:rsid w:val="008075D7"/>
    <w:rsid w:val="008114F8"/>
    <w:rsid w:val="0081402A"/>
    <w:rsid w:val="00814B94"/>
    <w:rsid w:val="008155F8"/>
    <w:rsid w:val="008159A2"/>
    <w:rsid w:val="00815D21"/>
    <w:rsid w:val="00815F65"/>
    <w:rsid w:val="00817BB7"/>
    <w:rsid w:val="00820EDF"/>
    <w:rsid w:val="0082111E"/>
    <w:rsid w:val="00821B0E"/>
    <w:rsid w:val="00823037"/>
    <w:rsid w:val="00824F68"/>
    <w:rsid w:val="008272D4"/>
    <w:rsid w:val="0082759F"/>
    <w:rsid w:val="00827D4F"/>
    <w:rsid w:val="00827E1F"/>
    <w:rsid w:val="008310D4"/>
    <w:rsid w:val="00833A03"/>
    <w:rsid w:val="00833FA7"/>
    <w:rsid w:val="00834BA6"/>
    <w:rsid w:val="00836A27"/>
    <w:rsid w:val="00836E38"/>
    <w:rsid w:val="00840B48"/>
    <w:rsid w:val="00840CA3"/>
    <w:rsid w:val="00840D7C"/>
    <w:rsid w:val="00843C5F"/>
    <w:rsid w:val="00844F80"/>
    <w:rsid w:val="00845AD1"/>
    <w:rsid w:val="008475FA"/>
    <w:rsid w:val="00850364"/>
    <w:rsid w:val="00850FF0"/>
    <w:rsid w:val="0085448D"/>
    <w:rsid w:val="00854D02"/>
    <w:rsid w:val="008554A5"/>
    <w:rsid w:val="0085798C"/>
    <w:rsid w:val="00857FE3"/>
    <w:rsid w:val="0086469A"/>
    <w:rsid w:val="00870078"/>
    <w:rsid w:val="008712B7"/>
    <w:rsid w:val="0087392B"/>
    <w:rsid w:val="008745CC"/>
    <w:rsid w:val="008746AD"/>
    <w:rsid w:val="00874947"/>
    <w:rsid w:val="00876EDC"/>
    <w:rsid w:val="00883660"/>
    <w:rsid w:val="00887E4C"/>
    <w:rsid w:val="008914A2"/>
    <w:rsid w:val="00894793"/>
    <w:rsid w:val="00894CE3"/>
    <w:rsid w:val="0089767B"/>
    <w:rsid w:val="008A06CC"/>
    <w:rsid w:val="008A08DE"/>
    <w:rsid w:val="008A17D1"/>
    <w:rsid w:val="008A267F"/>
    <w:rsid w:val="008A3045"/>
    <w:rsid w:val="008A3BED"/>
    <w:rsid w:val="008A487A"/>
    <w:rsid w:val="008A4BCA"/>
    <w:rsid w:val="008A664C"/>
    <w:rsid w:val="008B1A86"/>
    <w:rsid w:val="008B3964"/>
    <w:rsid w:val="008B5AC6"/>
    <w:rsid w:val="008C0529"/>
    <w:rsid w:val="008C0849"/>
    <w:rsid w:val="008C1EC3"/>
    <w:rsid w:val="008C437B"/>
    <w:rsid w:val="008C49CF"/>
    <w:rsid w:val="008D0D19"/>
    <w:rsid w:val="008D2569"/>
    <w:rsid w:val="008D4BC5"/>
    <w:rsid w:val="008D4E18"/>
    <w:rsid w:val="008D5769"/>
    <w:rsid w:val="008E13DF"/>
    <w:rsid w:val="008E1D31"/>
    <w:rsid w:val="008E26EA"/>
    <w:rsid w:val="008E4719"/>
    <w:rsid w:val="008E5859"/>
    <w:rsid w:val="008E5899"/>
    <w:rsid w:val="008E5AEE"/>
    <w:rsid w:val="008E675D"/>
    <w:rsid w:val="008F1736"/>
    <w:rsid w:val="008F42D4"/>
    <w:rsid w:val="008F491C"/>
    <w:rsid w:val="008F5DA3"/>
    <w:rsid w:val="008F7AC5"/>
    <w:rsid w:val="00900B8A"/>
    <w:rsid w:val="00901127"/>
    <w:rsid w:val="00904527"/>
    <w:rsid w:val="009050E7"/>
    <w:rsid w:val="00905FF4"/>
    <w:rsid w:val="00906D40"/>
    <w:rsid w:val="00907A0F"/>
    <w:rsid w:val="00907C49"/>
    <w:rsid w:val="009110B4"/>
    <w:rsid w:val="009130DD"/>
    <w:rsid w:val="00913F6C"/>
    <w:rsid w:val="00916127"/>
    <w:rsid w:val="00916283"/>
    <w:rsid w:val="00917AFF"/>
    <w:rsid w:val="009232C7"/>
    <w:rsid w:val="0092515B"/>
    <w:rsid w:val="00926449"/>
    <w:rsid w:val="009301C3"/>
    <w:rsid w:val="00937334"/>
    <w:rsid w:val="009406DD"/>
    <w:rsid w:val="00941E6D"/>
    <w:rsid w:val="00941EF0"/>
    <w:rsid w:val="00943661"/>
    <w:rsid w:val="00944555"/>
    <w:rsid w:val="009462D3"/>
    <w:rsid w:val="00946942"/>
    <w:rsid w:val="00947000"/>
    <w:rsid w:val="00947BF3"/>
    <w:rsid w:val="00953872"/>
    <w:rsid w:val="0095679C"/>
    <w:rsid w:val="00957375"/>
    <w:rsid w:val="00961509"/>
    <w:rsid w:val="00970181"/>
    <w:rsid w:val="00972ADF"/>
    <w:rsid w:val="00981999"/>
    <w:rsid w:val="009828CD"/>
    <w:rsid w:val="009859CA"/>
    <w:rsid w:val="0098705D"/>
    <w:rsid w:val="00987F42"/>
    <w:rsid w:val="00992E09"/>
    <w:rsid w:val="00996005"/>
    <w:rsid w:val="00996F68"/>
    <w:rsid w:val="00996FED"/>
    <w:rsid w:val="009A044B"/>
    <w:rsid w:val="009A0EE4"/>
    <w:rsid w:val="009A13D0"/>
    <w:rsid w:val="009A2ADA"/>
    <w:rsid w:val="009A30A3"/>
    <w:rsid w:val="009A61F4"/>
    <w:rsid w:val="009A6AC0"/>
    <w:rsid w:val="009B0F9C"/>
    <w:rsid w:val="009B5AF8"/>
    <w:rsid w:val="009B6129"/>
    <w:rsid w:val="009B65DA"/>
    <w:rsid w:val="009B6AA9"/>
    <w:rsid w:val="009B75A9"/>
    <w:rsid w:val="009C3023"/>
    <w:rsid w:val="009D4488"/>
    <w:rsid w:val="009D5AB5"/>
    <w:rsid w:val="009D5AD0"/>
    <w:rsid w:val="009E1931"/>
    <w:rsid w:val="009E22F4"/>
    <w:rsid w:val="009E41DB"/>
    <w:rsid w:val="009E7789"/>
    <w:rsid w:val="009F1D05"/>
    <w:rsid w:val="009F2849"/>
    <w:rsid w:val="009F2AF6"/>
    <w:rsid w:val="009F3A19"/>
    <w:rsid w:val="009F4134"/>
    <w:rsid w:val="009F778D"/>
    <w:rsid w:val="00A02BA8"/>
    <w:rsid w:val="00A0309E"/>
    <w:rsid w:val="00A032F3"/>
    <w:rsid w:val="00A035FF"/>
    <w:rsid w:val="00A03861"/>
    <w:rsid w:val="00A045FF"/>
    <w:rsid w:val="00A059D6"/>
    <w:rsid w:val="00A14419"/>
    <w:rsid w:val="00A14C7B"/>
    <w:rsid w:val="00A1657F"/>
    <w:rsid w:val="00A17AB5"/>
    <w:rsid w:val="00A22864"/>
    <w:rsid w:val="00A22D08"/>
    <w:rsid w:val="00A22DA7"/>
    <w:rsid w:val="00A23064"/>
    <w:rsid w:val="00A2409B"/>
    <w:rsid w:val="00A24745"/>
    <w:rsid w:val="00A24941"/>
    <w:rsid w:val="00A25AC1"/>
    <w:rsid w:val="00A32BD6"/>
    <w:rsid w:val="00A331D4"/>
    <w:rsid w:val="00A34DBC"/>
    <w:rsid w:val="00A42004"/>
    <w:rsid w:val="00A42BFB"/>
    <w:rsid w:val="00A434C7"/>
    <w:rsid w:val="00A44BF2"/>
    <w:rsid w:val="00A460D8"/>
    <w:rsid w:val="00A530E7"/>
    <w:rsid w:val="00A55F7B"/>
    <w:rsid w:val="00A56D10"/>
    <w:rsid w:val="00A60C5F"/>
    <w:rsid w:val="00A6122A"/>
    <w:rsid w:val="00A62A87"/>
    <w:rsid w:val="00A6440C"/>
    <w:rsid w:val="00A644F7"/>
    <w:rsid w:val="00A65FD2"/>
    <w:rsid w:val="00A6701E"/>
    <w:rsid w:val="00A72A47"/>
    <w:rsid w:val="00A73991"/>
    <w:rsid w:val="00A73C68"/>
    <w:rsid w:val="00A80C96"/>
    <w:rsid w:val="00A8330A"/>
    <w:rsid w:val="00A840A2"/>
    <w:rsid w:val="00A84767"/>
    <w:rsid w:val="00A85751"/>
    <w:rsid w:val="00A85837"/>
    <w:rsid w:val="00A87985"/>
    <w:rsid w:val="00A909C8"/>
    <w:rsid w:val="00A9268A"/>
    <w:rsid w:val="00A94666"/>
    <w:rsid w:val="00A958F6"/>
    <w:rsid w:val="00AA0E0A"/>
    <w:rsid w:val="00AA1DC2"/>
    <w:rsid w:val="00AA1FB0"/>
    <w:rsid w:val="00AA54ED"/>
    <w:rsid w:val="00AA6322"/>
    <w:rsid w:val="00AB26C5"/>
    <w:rsid w:val="00AB3898"/>
    <w:rsid w:val="00AB4638"/>
    <w:rsid w:val="00AB4B26"/>
    <w:rsid w:val="00AB59EE"/>
    <w:rsid w:val="00AB6586"/>
    <w:rsid w:val="00AC01F0"/>
    <w:rsid w:val="00AC35D3"/>
    <w:rsid w:val="00AC4068"/>
    <w:rsid w:val="00AC44AB"/>
    <w:rsid w:val="00AC54F7"/>
    <w:rsid w:val="00AC6B04"/>
    <w:rsid w:val="00AC7062"/>
    <w:rsid w:val="00AD06C4"/>
    <w:rsid w:val="00AD08A3"/>
    <w:rsid w:val="00AD0D7E"/>
    <w:rsid w:val="00AD264A"/>
    <w:rsid w:val="00AD3C2A"/>
    <w:rsid w:val="00AD56C5"/>
    <w:rsid w:val="00AD5BE7"/>
    <w:rsid w:val="00AD7E08"/>
    <w:rsid w:val="00AE0C8B"/>
    <w:rsid w:val="00AE11EA"/>
    <w:rsid w:val="00AE1517"/>
    <w:rsid w:val="00AE409C"/>
    <w:rsid w:val="00AF2674"/>
    <w:rsid w:val="00AF2A2C"/>
    <w:rsid w:val="00AF3C8F"/>
    <w:rsid w:val="00AF3F97"/>
    <w:rsid w:val="00AF448F"/>
    <w:rsid w:val="00AF4A48"/>
    <w:rsid w:val="00AF7DDB"/>
    <w:rsid w:val="00B01A00"/>
    <w:rsid w:val="00B06012"/>
    <w:rsid w:val="00B069FB"/>
    <w:rsid w:val="00B10036"/>
    <w:rsid w:val="00B10A5D"/>
    <w:rsid w:val="00B114AD"/>
    <w:rsid w:val="00B122DB"/>
    <w:rsid w:val="00B12388"/>
    <w:rsid w:val="00B172D7"/>
    <w:rsid w:val="00B203EC"/>
    <w:rsid w:val="00B2180D"/>
    <w:rsid w:val="00B21AB1"/>
    <w:rsid w:val="00B2638F"/>
    <w:rsid w:val="00B26863"/>
    <w:rsid w:val="00B30283"/>
    <w:rsid w:val="00B31DF1"/>
    <w:rsid w:val="00B337C9"/>
    <w:rsid w:val="00B374B9"/>
    <w:rsid w:val="00B37B39"/>
    <w:rsid w:val="00B37DB1"/>
    <w:rsid w:val="00B409E7"/>
    <w:rsid w:val="00B4203E"/>
    <w:rsid w:val="00B43CE2"/>
    <w:rsid w:val="00B44FC0"/>
    <w:rsid w:val="00B51928"/>
    <w:rsid w:val="00B52627"/>
    <w:rsid w:val="00B53E1F"/>
    <w:rsid w:val="00B57004"/>
    <w:rsid w:val="00B638DD"/>
    <w:rsid w:val="00B65694"/>
    <w:rsid w:val="00B65A10"/>
    <w:rsid w:val="00B67D3D"/>
    <w:rsid w:val="00B70C71"/>
    <w:rsid w:val="00B74477"/>
    <w:rsid w:val="00B74B59"/>
    <w:rsid w:val="00B74EC0"/>
    <w:rsid w:val="00B767B5"/>
    <w:rsid w:val="00B77F18"/>
    <w:rsid w:val="00B82988"/>
    <w:rsid w:val="00B84746"/>
    <w:rsid w:val="00B8638B"/>
    <w:rsid w:val="00B9391C"/>
    <w:rsid w:val="00B93992"/>
    <w:rsid w:val="00B93EDE"/>
    <w:rsid w:val="00B94635"/>
    <w:rsid w:val="00B95A6D"/>
    <w:rsid w:val="00B9620A"/>
    <w:rsid w:val="00B97619"/>
    <w:rsid w:val="00B978CF"/>
    <w:rsid w:val="00BA0C55"/>
    <w:rsid w:val="00BA1473"/>
    <w:rsid w:val="00BA39E4"/>
    <w:rsid w:val="00BA4A67"/>
    <w:rsid w:val="00BA6652"/>
    <w:rsid w:val="00BB0660"/>
    <w:rsid w:val="00BB1DEF"/>
    <w:rsid w:val="00BB339D"/>
    <w:rsid w:val="00BB458C"/>
    <w:rsid w:val="00BB4709"/>
    <w:rsid w:val="00BB67AD"/>
    <w:rsid w:val="00BB7E24"/>
    <w:rsid w:val="00BC113C"/>
    <w:rsid w:val="00BC1FC9"/>
    <w:rsid w:val="00BC22A0"/>
    <w:rsid w:val="00BC2E7A"/>
    <w:rsid w:val="00BC3698"/>
    <w:rsid w:val="00BC656F"/>
    <w:rsid w:val="00BC6F2E"/>
    <w:rsid w:val="00BD0901"/>
    <w:rsid w:val="00BD17DB"/>
    <w:rsid w:val="00BD1C54"/>
    <w:rsid w:val="00BD2133"/>
    <w:rsid w:val="00BD2A8F"/>
    <w:rsid w:val="00BD4011"/>
    <w:rsid w:val="00BD46F9"/>
    <w:rsid w:val="00BD58D4"/>
    <w:rsid w:val="00BD6A14"/>
    <w:rsid w:val="00BE0961"/>
    <w:rsid w:val="00BE2F58"/>
    <w:rsid w:val="00BE4DA3"/>
    <w:rsid w:val="00BF07A8"/>
    <w:rsid w:val="00BF0964"/>
    <w:rsid w:val="00BF1DAD"/>
    <w:rsid w:val="00BF26C7"/>
    <w:rsid w:val="00BF3314"/>
    <w:rsid w:val="00BF3620"/>
    <w:rsid w:val="00BF587D"/>
    <w:rsid w:val="00BF5B26"/>
    <w:rsid w:val="00BF6785"/>
    <w:rsid w:val="00BF7518"/>
    <w:rsid w:val="00BF7AD8"/>
    <w:rsid w:val="00BF7FF1"/>
    <w:rsid w:val="00C00443"/>
    <w:rsid w:val="00C005A8"/>
    <w:rsid w:val="00C01490"/>
    <w:rsid w:val="00C02DD1"/>
    <w:rsid w:val="00C030A1"/>
    <w:rsid w:val="00C03747"/>
    <w:rsid w:val="00C0391C"/>
    <w:rsid w:val="00C05B96"/>
    <w:rsid w:val="00C07569"/>
    <w:rsid w:val="00C075A3"/>
    <w:rsid w:val="00C1160A"/>
    <w:rsid w:val="00C11ADD"/>
    <w:rsid w:val="00C13168"/>
    <w:rsid w:val="00C13692"/>
    <w:rsid w:val="00C16A29"/>
    <w:rsid w:val="00C16F72"/>
    <w:rsid w:val="00C1764F"/>
    <w:rsid w:val="00C21436"/>
    <w:rsid w:val="00C22A08"/>
    <w:rsid w:val="00C25BB8"/>
    <w:rsid w:val="00C262FD"/>
    <w:rsid w:val="00C30974"/>
    <w:rsid w:val="00C3495D"/>
    <w:rsid w:val="00C34965"/>
    <w:rsid w:val="00C356D1"/>
    <w:rsid w:val="00C35C71"/>
    <w:rsid w:val="00C422F4"/>
    <w:rsid w:val="00C4349E"/>
    <w:rsid w:val="00C43B16"/>
    <w:rsid w:val="00C479B3"/>
    <w:rsid w:val="00C47F41"/>
    <w:rsid w:val="00C51053"/>
    <w:rsid w:val="00C51525"/>
    <w:rsid w:val="00C538DE"/>
    <w:rsid w:val="00C554FB"/>
    <w:rsid w:val="00C5703C"/>
    <w:rsid w:val="00C636CB"/>
    <w:rsid w:val="00C6458E"/>
    <w:rsid w:val="00C670C4"/>
    <w:rsid w:val="00C67EB7"/>
    <w:rsid w:val="00C721D1"/>
    <w:rsid w:val="00C7425F"/>
    <w:rsid w:val="00C75561"/>
    <w:rsid w:val="00C7667E"/>
    <w:rsid w:val="00C778CA"/>
    <w:rsid w:val="00C83525"/>
    <w:rsid w:val="00C83B03"/>
    <w:rsid w:val="00C85BF5"/>
    <w:rsid w:val="00C87BB1"/>
    <w:rsid w:val="00C87DA9"/>
    <w:rsid w:val="00C90213"/>
    <w:rsid w:val="00C92EFC"/>
    <w:rsid w:val="00C96E5D"/>
    <w:rsid w:val="00C97364"/>
    <w:rsid w:val="00CA137B"/>
    <w:rsid w:val="00CA2D6E"/>
    <w:rsid w:val="00CA3456"/>
    <w:rsid w:val="00CA3B7E"/>
    <w:rsid w:val="00CA577D"/>
    <w:rsid w:val="00CA5B34"/>
    <w:rsid w:val="00CA6567"/>
    <w:rsid w:val="00CA66D3"/>
    <w:rsid w:val="00CA6C26"/>
    <w:rsid w:val="00CA6F84"/>
    <w:rsid w:val="00CB15AE"/>
    <w:rsid w:val="00CB1C3F"/>
    <w:rsid w:val="00CB22C8"/>
    <w:rsid w:val="00CB44CA"/>
    <w:rsid w:val="00CB5D8D"/>
    <w:rsid w:val="00CB69A4"/>
    <w:rsid w:val="00CC06FF"/>
    <w:rsid w:val="00CC33EC"/>
    <w:rsid w:val="00CC3BB3"/>
    <w:rsid w:val="00CC5C08"/>
    <w:rsid w:val="00CC5EEA"/>
    <w:rsid w:val="00CD20D6"/>
    <w:rsid w:val="00CD4439"/>
    <w:rsid w:val="00CD448E"/>
    <w:rsid w:val="00CD450C"/>
    <w:rsid w:val="00CD4DB0"/>
    <w:rsid w:val="00CD6356"/>
    <w:rsid w:val="00CE020E"/>
    <w:rsid w:val="00CE0920"/>
    <w:rsid w:val="00CE24FC"/>
    <w:rsid w:val="00CE2F30"/>
    <w:rsid w:val="00CE358C"/>
    <w:rsid w:val="00CE563A"/>
    <w:rsid w:val="00CE5CC3"/>
    <w:rsid w:val="00CE629C"/>
    <w:rsid w:val="00CE679D"/>
    <w:rsid w:val="00CE7522"/>
    <w:rsid w:val="00CE7685"/>
    <w:rsid w:val="00CF0185"/>
    <w:rsid w:val="00CF1D47"/>
    <w:rsid w:val="00CF30EE"/>
    <w:rsid w:val="00CF4F1D"/>
    <w:rsid w:val="00CF697C"/>
    <w:rsid w:val="00CF6B17"/>
    <w:rsid w:val="00D019B9"/>
    <w:rsid w:val="00D03DC1"/>
    <w:rsid w:val="00D040B3"/>
    <w:rsid w:val="00D04A58"/>
    <w:rsid w:val="00D05CF5"/>
    <w:rsid w:val="00D078CB"/>
    <w:rsid w:val="00D115A1"/>
    <w:rsid w:val="00D11DAB"/>
    <w:rsid w:val="00D13378"/>
    <w:rsid w:val="00D14BED"/>
    <w:rsid w:val="00D155A0"/>
    <w:rsid w:val="00D16FD1"/>
    <w:rsid w:val="00D17F3B"/>
    <w:rsid w:val="00D17FC8"/>
    <w:rsid w:val="00D20A87"/>
    <w:rsid w:val="00D26573"/>
    <w:rsid w:val="00D31314"/>
    <w:rsid w:val="00D331A8"/>
    <w:rsid w:val="00D3598D"/>
    <w:rsid w:val="00D3772F"/>
    <w:rsid w:val="00D377B5"/>
    <w:rsid w:val="00D40877"/>
    <w:rsid w:val="00D41D9A"/>
    <w:rsid w:val="00D43C85"/>
    <w:rsid w:val="00D44047"/>
    <w:rsid w:val="00D45454"/>
    <w:rsid w:val="00D470DC"/>
    <w:rsid w:val="00D47F2F"/>
    <w:rsid w:val="00D51E52"/>
    <w:rsid w:val="00D559C4"/>
    <w:rsid w:val="00D55B50"/>
    <w:rsid w:val="00D5766B"/>
    <w:rsid w:val="00D57F76"/>
    <w:rsid w:val="00D62040"/>
    <w:rsid w:val="00D63CD3"/>
    <w:rsid w:val="00D67CC0"/>
    <w:rsid w:val="00D7058D"/>
    <w:rsid w:val="00D70821"/>
    <w:rsid w:val="00D72AD0"/>
    <w:rsid w:val="00D72C8D"/>
    <w:rsid w:val="00D752C1"/>
    <w:rsid w:val="00D760D7"/>
    <w:rsid w:val="00D76F43"/>
    <w:rsid w:val="00D806A5"/>
    <w:rsid w:val="00D80E73"/>
    <w:rsid w:val="00D83135"/>
    <w:rsid w:val="00D84C42"/>
    <w:rsid w:val="00D85814"/>
    <w:rsid w:val="00D85A07"/>
    <w:rsid w:val="00D87F7A"/>
    <w:rsid w:val="00D90D65"/>
    <w:rsid w:val="00D90DD3"/>
    <w:rsid w:val="00D91DDF"/>
    <w:rsid w:val="00D91F09"/>
    <w:rsid w:val="00D92284"/>
    <w:rsid w:val="00D92849"/>
    <w:rsid w:val="00D965A3"/>
    <w:rsid w:val="00D973F2"/>
    <w:rsid w:val="00DA1FEE"/>
    <w:rsid w:val="00DA3208"/>
    <w:rsid w:val="00DA499A"/>
    <w:rsid w:val="00DA5D10"/>
    <w:rsid w:val="00DA5F12"/>
    <w:rsid w:val="00DA7E06"/>
    <w:rsid w:val="00DB2D5F"/>
    <w:rsid w:val="00DB4812"/>
    <w:rsid w:val="00DB5BC4"/>
    <w:rsid w:val="00DC1405"/>
    <w:rsid w:val="00DC23E6"/>
    <w:rsid w:val="00DC247B"/>
    <w:rsid w:val="00DC2502"/>
    <w:rsid w:val="00DC2A30"/>
    <w:rsid w:val="00DC42CF"/>
    <w:rsid w:val="00DC489D"/>
    <w:rsid w:val="00DC631C"/>
    <w:rsid w:val="00DC7273"/>
    <w:rsid w:val="00DD00CC"/>
    <w:rsid w:val="00DD2681"/>
    <w:rsid w:val="00DD2AC4"/>
    <w:rsid w:val="00DD30CF"/>
    <w:rsid w:val="00DD3193"/>
    <w:rsid w:val="00DD4477"/>
    <w:rsid w:val="00DD511A"/>
    <w:rsid w:val="00DD70C0"/>
    <w:rsid w:val="00DE132A"/>
    <w:rsid w:val="00DE67CE"/>
    <w:rsid w:val="00DE77D8"/>
    <w:rsid w:val="00DF2CE7"/>
    <w:rsid w:val="00DF4B44"/>
    <w:rsid w:val="00DF51AC"/>
    <w:rsid w:val="00DF54F8"/>
    <w:rsid w:val="00DF757D"/>
    <w:rsid w:val="00DF7CE4"/>
    <w:rsid w:val="00E00BA4"/>
    <w:rsid w:val="00E01B67"/>
    <w:rsid w:val="00E035EA"/>
    <w:rsid w:val="00E0503C"/>
    <w:rsid w:val="00E051D2"/>
    <w:rsid w:val="00E058A5"/>
    <w:rsid w:val="00E064BB"/>
    <w:rsid w:val="00E07011"/>
    <w:rsid w:val="00E07937"/>
    <w:rsid w:val="00E11E00"/>
    <w:rsid w:val="00E15850"/>
    <w:rsid w:val="00E15E81"/>
    <w:rsid w:val="00E17D3F"/>
    <w:rsid w:val="00E17E71"/>
    <w:rsid w:val="00E21A69"/>
    <w:rsid w:val="00E21AC8"/>
    <w:rsid w:val="00E21F01"/>
    <w:rsid w:val="00E22338"/>
    <w:rsid w:val="00E22D63"/>
    <w:rsid w:val="00E22EE7"/>
    <w:rsid w:val="00E2456C"/>
    <w:rsid w:val="00E245CE"/>
    <w:rsid w:val="00E246AA"/>
    <w:rsid w:val="00E2581F"/>
    <w:rsid w:val="00E25AB9"/>
    <w:rsid w:val="00E25C16"/>
    <w:rsid w:val="00E27F27"/>
    <w:rsid w:val="00E30A05"/>
    <w:rsid w:val="00E319A5"/>
    <w:rsid w:val="00E31CE7"/>
    <w:rsid w:val="00E337ED"/>
    <w:rsid w:val="00E3482D"/>
    <w:rsid w:val="00E34AB1"/>
    <w:rsid w:val="00E35F5C"/>
    <w:rsid w:val="00E36A32"/>
    <w:rsid w:val="00E37EB9"/>
    <w:rsid w:val="00E40165"/>
    <w:rsid w:val="00E40D6B"/>
    <w:rsid w:val="00E416BF"/>
    <w:rsid w:val="00E43870"/>
    <w:rsid w:val="00E438EB"/>
    <w:rsid w:val="00E44100"/>
    <w:rsid w:val="00E44859"/>
    <w:rsid w:val="00E4504A"/>
    <w:rsid w:val="00E45F11"/>
    <w:rsid w:val="00E4695A"/>
    <w:rsid w:val="00E513B7"/>
    <w:rsid w:val="00E53521"/>
    <w:rsid w:val="00E53E22"/>
    <w:rsid w:val="00E546E9"/>
    <w:rsid w:val="00E565CA"/>
    <w:rsid w:val="00E57236"/>
    <w:rsid w:val="00E61B49"/>
    <w:rsid w:val="00E62726"/>
    <w:rsid w:val="00E6350D"/>
    <w:rsid w:val="00E64345"/>
    <w:rsid w:val="00E65D22"/>
    <w:rsid w:val="00E66419"/>
    <w:rsid w:val="00E674BF"/>
    <w:rsid w:val="00E67CA2"/>
    <w:rsid w:val="00E701CD"/>
    <w:rsid w:val="00E7037B"/>
    <w:rsid w:val="00E709C3"/>
    <w:rsid w:val="00E7651C"/>
    <w:rsid w:val="00E80A57"/>
    <w:rsid w:val="00E8223E"/>
    <w:rsid w:val="00E843DD"/>
    <w:rsid w:val="00E84E36"/>
    <w:rsid w:val="00E86985"/>
    <w:rsid w:val="00E913BA"/>
    <w:rsid w:val="00E91DEF"/>
    <w:rsid w:val="00E91F18"/>
    <w:rsid w:val="00E9219D"/>
    <w:rsid w:val="00E96724"/>
    <w:rsid w:val="00EA00B1"/>
    <w:rsid w:val="00EA67AD"/>
    <w:rsid w:val="00EA6851"/>
    <w:rsid w:val="00EA694C"/>
    <w:rsid w:val="00EB09F4"/>
    <w:rsid w:val="00EB1968"/>
    <w:rsid w:val="00EB2033"/>
    <w:rsid w:val="00EB2B5C"/>
    <w:rsid w:val="00EB59BD"/>
    <w:rsid w:val="00EB69DA"/>
    <w:rsid w:val="00EB7983"/>
    <w:rsid w:val="00EC5C1D"/>
    <w:rsid w:val="00EC6302"/>
    <w:rsid w:val="00ED0D53"/>
    <w:rsid w:val="00ED290A"/>
    <w:rsid w:val="00ED352C"/>
    <w:rsid w:val="00ED3EF2"/>
    <w:rsid w:val="00ED61BB"/>
    <w:rsid w:val="00ED61DD"/>
    <w:rsid w:val="00ED7625"/>
    <w:rsid w:val="00ED7A45"/>
    <w:rsid w:val="00ED7C19"/>
    <w:rsid w:val="00EE15DE"/>
    <w:rsid w:val="00EE183E"/>
    <w:rsid w:val="00EE1E80"/>
    <w:rsid w:val="00EE2458"/>
    <w:rsid w:val="00EE32CE"/>
    <w:rsid w:val="00EE4788"/>
    <w:rsid w:val="00EE6392"/>
    <w:rsid w:val="00EF105E"/>
    <w:rsid w:val="00EF3403"/>
    <w:rsid w:val="00EF3567"/>
    <w:rsid w:val="00EF3BE0"/>
    <w:rsid w:val="00EF3F3B"/>
    <w:rsid w:val="00EF4182"/>
    <w:rsid w:val="00EF4BF6"/>
    <w:rsid w:val="00EF4FD4"/>
    <w:rsid w:val="00EF720E"/>
    <w:rsid w:val="00F00704"/>
    <w:rsid w:val="00F04C71"/>
    <w:rsid w:val="00F06115"/>
    <w:rsid w:val="00F11066"/>
    <w:rsid w:val="00F129D8"/>
    <w:rsid w:val="00F1599A"/>
    <w:rsid w:val="00F20368"/>
    <w:rsid w:val="00F203F0"/>
    <w:rsid w:val="00F20A21"/>
    <w:rsid w:val="00F21460"/>
    <w:rsid w:val="00F22CEF"/>
    <w:rsid w:val="00F23784"/>
    <w:rsid w:val="00F23DAA"/>
    <w:rsid w:val="00F23DDA"/>
    <w:rsid w:val="00F2416B"/>
    <w:rsid w:val="00F2451F"/>
    <w:rsid w:val="00F32E48"/>
    <w:rsid w:val="00F34CBA"/>
    <w:rsid w:val="00F363AD"/>
    <w:rsid w:val="00F36EA1"/>
    <w:rsid w:val="00F413D1"/>
    <w:rsid w:val="00F45214"/>
    <w:rsid w:val="00F4609E"/>
    <w:rsid w:val="00F468EE"/>
    <w:rsid w:val="00F46ACC"/>
    <w:rsid w:val="00F46BA0"/>
    <w:rsid w:val="00F505B7"/>
    <w:rsid w:val="00F51BAF"/>
    <w:rsid w:val="00F530F6"/>
    <w:rsid w:val="00F5348F"/>
    <w:rsid w:val="00F5396F"/>
    <w:rsid w:val="00F53EBD"/>
    <w:rsid w:val="00F549F0"/>
    <w:rsid w:val="00F567F8"/>
    <w:rsid w:val="00F57958"/>
    <w:rsid w:val="00F57FA5"/>
    <w:rsid w:val="00F6154F"/>
    <w:rsid w:val="00F62087"/>
    <w:rsid w:val="00F6529A"/>
    <w:rsid w:val="00F674C7"/>
    <w:rsid w:val="00F6779D"/>
    <w:rsid w:val="00F67B22"/>
    <w:rsid w:val="00F707EF"/>
    <w:rsid w:val="00F70C86"/>
    <w:rsid w:val="00F71335"/>
    <w:rsid w:val="00F7166B"/>
    <w:rsid w:val="00F72985"/>
    <w:rsid w:val="00F72A79"/>
    <w:rsid w:val="00F741E5"/>
    <w:rsid w:val="00F74C11"/>
    <w:rsid w:val="00F74C65"/>
    <w:rsid w:val="00F75B6E"/>
    <w:rsid w:val="00F76754"/>
    <w:rsid w:val="00F81D25"/>
    <w:rsid w:val="00F85647"/>
    <w:rsid w:val="00F903F7"/>
    <w:rsid w:val="00F90970"/>
    <w:rsid w:val="00F92B03"/>
    <w:rsid w:val="00F955E5"/>
    <w:rsid w:val="00F956DA"/>
    <w:rsid w:val="00F964A6"/>
    <w:rsid w:val="00F96753"/>
    <w:rsid w:val="00FA1533"/>
    <w:rsid w:val="00FA175D"/>
    <w:rsid w:val="00FA2B98"/>
    <w:rsid w:val="00FA30B6"/>
    <w:rsid w:val="00FA596D"/>
    <w:rsid w:val="00FA6AB5"/>
    <w:rsid w:val="00FA6FA5"/>
    <w:rsid w:val="00FB074D"/>
    <w:rsid w:val="00FC1FBF"/>
    <w:rsid w:val="00FC486B"/>
    <w:rsid w:val="00FC608D"/>
    <w:rsid w:val="00FC7D55"/>
    <w:rsid w:val="00FD1252"/>
    <w:rsid w:val="00FD3D9C"/>
    <w:rsid w:val="00FD53C2"/>
    <w:rsid w:val="00FD5699"/>
    <w:rsid w:val="00FE1678"/>
    <w:rsid w:val="00FE19E9"/>
    <w:rsid w:val="00FE2767"/>
    <w:rsid w:val="00FE291F"/>
    <w:rsid w:val="00FE3358"/>
    <w:rsid w:val="00FE4728"/>
    <w:rsid w:val="00FE499A"/>
    <w:rsid w:val="00FE52FD"/>
    <w:rsid w:val="00FE5A09"/>
    <w:rsid w:val="00FE673A"/>
    <w:rsid w:val="00FF2888"/>
    <w:rsid w:val="00FF30DA"/>
    <w:rsid w:val="00FF4401"/>
    <w:rsid w:val="00FF53C7"/>
    <w:rsid w:val="00FF6D12"/>
    <w:rsid w:val="00FF6FA4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598AF"/>
  <w15:docId w15:val="{289B2CB1-519D-8A4F-BB18-602F351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9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A2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2D336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254E1"/>
  </w:style>
  <w:style w:type="paragraph" w:styleId="Rodap">
    <w:name w:val="footer"/>
    <w:basedOn w:val="Normal"/>
    <w:link w:val="Rodap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254E1"/>
  </w:style>
  <w:style w:type="paragraph" w:styleId="Textodebalo">
    <w:name w:val="Balloon Text"/>
    <w:basedOn w:val="Normal"/>
    <w:link w:val="TextodebaloChar"/>
    <w:uiPriority w:val="99"/>
    <w:semiHidden/>
    <w:unhideWhenUsed/>
    <w:rsid w:val="002254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1D5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43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040CF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st1">
    <w:name w:val="st1"/>
    <w:basedOn w:val="Fontepargpadro"/>
    <w:rsid w:val="00981999"/>
  </w:style>
  <w:style w:type="character" w:styleId="nfase">
    <w:name w:val="Emphasis"/>
    <w:basedOn w:val="Fontepargpadro"/>
    <w:uiPriority w:val="20"/>
    <w:qFormat/>
    <w:rsid w:val="00E34AB1"/>
    <w:rPr>
      <w:i/>
      <w:iCs/>
    </w:rPr>
  </w:style>
  <w:style w:type="character" w:styleId="Hyperlink">
    <w:name w:val="Hyperlink"/>
    <w:basedOn w:val="Fontepargpadro"/>
    <w:uiPriority w:val="99"/>
    <w:unhideWhenUsed/>
    <w:rsid w:val="00E34AB1"/>
    <w:rPr>
      <w:color w:val="0000FF"/>
      <w:u w:val="single"/>
    </w:rPr>
  </w:style>
  <w:style w:type="paragraph" w:customStyle="1" w:styleId="western">
    <w:name w:val="western"/>
    <w:basedOn w:val="Normal"/>
    <w:rsid w:val="001C7612"/>
    <w:pPr>
      <w:spacing w:before="100" w:beforeAutospacing="1" w:after="119"/>
    </w:pPr>
    <w:rPr>
      <w:rFonts w:eastAsia="Times New Roman"/>
      <w:lang w:eastAsia="pt-BR"/>
    </w:rPr>
  </w:style>
  <w:style w:type="character" w:styleId="Forte">
    <w:name w:val="Strong"/>
    <w:basedOn w:val="Fontepargpadro"/>
    <w:uiPriority w:val="22"/>
    <w:qFormat/>
    <w:rsid w:val="007451E6"/>
    <w:rPr>
      <w:b/>
      <w:bCs/>
    </w:rPr>
  </w:style>
  <w:style w:type="character" w:customStyle="1" w:styleId="usercontent">
    <w:name w:val="usercontent"/>
    <w:basedOn w:val="Fontepargpadro"/>
    <w:rsid w:val="007451E6"/>
  </w:style>
  <w:style w:type="table" w:styleId="Tabelacomgrade">
    <w:name w:val="Table Grid"/>
    <w:basedOn w:val="Tabelanormal"/>
    <w:uiPriority w:val="59"/>
    <w:rsid w:val="0058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5008BC"/>
  </w:style>
  <w:style w:type="character" w:customStyle="1" w:styleId="Ttulo3Char">
    <w:name w:val="Título 3 Char"/>
    <w:basedOn w:val="Fontepargpadro"/>
    <w:link w:val="Ttulo3"/>
    <w:uiPriority w:val="9"/>
    <w:rsid w:val="002D33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1">
    <w:name w:val="A1"/>
    <w:uiPriority w:val="99"/>
    <w:rsid w:val="00152F1F"/>
    <w:rPr>
      <w:rFonts w:cs="Myriad Pro"/>
      <w:color w:val="941729"/>
      <w:sz w:val="76"/>
      <w:szCs w:val="76"/>
    </w:rPr>
  </w:style>
  <w:style w:type="character" w:styleId="HiperlinkVisitado">
    <w:name w:val="FollowedHyperlink"/>
    <w:basedOn w:val="Fontepargpadro"/>
    <w:uiPriority w:val="99"/>
    <w:semiHidden/>
    <w:unhideWhenUsed/>
    <w:rsid w:val="00713C63"/>
    <w:rPr>
      <w:color w:val="800080" w:themeColor="followedHyperlink"/>
      <w:u w:val="single"/>
    </w:rPr>
  </w:style>
  <w:style w:type="character" w:customStyle="1" w:styleId="im">
    <w:name w:val="im"/>
    <w:basedOn w:val="Fontepargpadro"/>
    <w:rsid w:val="004F5B72"/>
  </w:style>
  <w:style w:type="paragraph" w:customStyle="1" w:styleId="m1058221426219746510gmail-m-3543923355500157660m1519034534824528810gmail-msonospacing">
    <w:name w:val="m_1058221426219746510gmail-m_-3543923355500157660m1519034534824528810gmail-msonospacing"/>
    <w:basedOn w:val="Normal"/>
    <w:rsid w:val="004F5B72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D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644B8-5BFE-3041-A728-7F772AED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Microsoft Office User</cp:lastModifiedBy>
  <cp:revision>131</cp:revision>
  <cp:lastPrinted>2017-11-15T18:26:00Z</cp:lastPrinted>
  <dcterms:created xsi:type="dcterms:W3CDTF">2017-11-18T18:53:00Z</dcterms:created>
  <dcterms:modified xsi:type="dcterms:W3CDTF">2021-02-19T06:39:00Z</dcterms:modified>
</cp:coreProperties>
</file>