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F2AA9" w14:textId="0DF37B01" w:rsidR="00AD0D7E" w:rsidRPr="006B636B" w:rsidRDefault="00AD0D7E" w:rsidP="009A044B">
      <w:pPr>
        <w:jc w:val="both"/>
        <w:rPr>
          <w:rFonts w:ascii="Arial" w:hAnsi="Arial"/>
          <w:b/>
          <w:color w:val="00B0F0"/>
          <w:sz w:val="28"/>
          <w:vertAlign w:val="superscript"/>
        </w:rPr>
      </w:pPr>
      <w:r w:rsidRPr="006B636B">
        <w:rPr>
          <w:rFonts w:ascii="Arial" w:hAnsi="Arial"/>
          <w:b/>
          <w:color w:val="00B0F0"/>
          <w:sz w:val="28"/>
          <w:vertAlign w:val="superscript"/>
        </w:rPr>
        <w:t xml:space="preserve">&gt;&gt;&gt; </w:t>
      </w:r>
      <w:r w:rsidR="004E575B">
        <w:rPr>
          <w:rFonts w:ascii="Arial" w:hAnsi="Arial"/>
          <w:b/>
          <w:color w:val="00B0F0"/>
          <w:sz w:val="28"/>
          <w:vertAlign w:val="superscript"/>
        </w:rPr>
        <w:t xml:space="preserve">PÁGINA </w:t>
      </w:r>
      <w:r w:rsidR="00213837">
        <w:rPr>
          <w:rFonts w:ascii="Arial" w:hAnsi="Arial"/>
          <w:b/>
          <w:color w:val="00B0F0"/>
          <w:sz w:val="28"/>
          <w:vertAlign w:val="superscript"/>
        </w:rPr>
        <w:t>0</w:t>
      </w:r>
      <w:r w:rsidR="00330F51">
        <w:rPr>
          <w:rFonts w:ascii="Arial" w:hAnsi="Arial"/>
          <w:b/>
          <w:color w:val="00B0F0"/>
          <w:sz w:val="28"/>
          <w:vertAlign w:val="superscript"/>
        </w:rPr>
        <w:t>6</w:t>
      </w:r>
      <w:r w:rsidR="00213837">
        <w:rPr>
          <w:rFonts w:ascii="Arial" w:hAnsi="Arial"/>
          <w:b/>
          <w:color w:val="00B0F0"/>
          <w:sz w:val="28"/>
          <w:vertAlign w:val="superscript"/>
        </w:rPr>
        <w:t xml:space="preserve"> &gt;&gt;&gt; </w:t>
      </w:r>
      <w:r w:rsidR="00330F51">
        <w:rPr>
          <w:rFonts w:ascii="Arial" w:hAnsi="Arial"/>
          <w:b/>
          <w:color w:val="00B0F0"/>
          <w:sz w:val="28"/>
          <w:vertAlign w:val="superscript"/>
        </w:rPr>
        <w:t>LOGIN ÁREA DO PRODUTOR</w:t>
      </w:r>
      <w:r w:rsidR="00213837">
        <w:rPr>
          <w:rFonts w:ascii="Arial" w:hAnsi="Arial"/>
          <w:b/>
          <w:color w:val="00B0F0"/>
          <w:sz w:val="28"/>
          <w:vertAlign w:val="superscript"/>
        </w:rPr>
        <w:t xml:space="preserve"> </w:t>
      </w:r>
      <w:r w:rsidR="006B636B">
        <w:rPr>
          <w:rFonts w:ascii="Arial" w:hAnsi="Arial"/>
          <w:b/>
          <w:color w:val="00B0F0"/>
          <w:sz w:val="28"/>
          <w:vertAlign w:val="superscript"/>
        </w:rPr>
        <w:t>&lt;&lt;&lt;</w:t>
      </w:r>
    </w:p>
    <w:p w14:paraId="41C4044C" w14:textId="77777777" w:rsidR="00DD4477" w:rsidRDefault="00DD4477" w:rsidP="00DD4477">
      <w:pPr>
        <w:jc w:val="both"/>
        <w:rPr>
          <w:rFonts w:ascii="Arial" w:hAnsi="Arial"/>
          <w:b/>
          <w:color w:val="FF0000"/>
          <w:sz w:val="22"/>
          <w:vertAlign w:val="superscript"/>
        </w:rPr>
      </w:pPr>
    </w:p>
    <w:p w14:paraId="25C130D2" w14:textId="77777777" w:rsidR="00DD4477" w:rsidRPr="00F956DA" w:rsidRDefault="00DD4477" w:rsidP="00DD4477">
      <w:pPr>
        <w:jc w:val="both"/>
        <w:rPr>
          <w:rFonts w:ascii="Arial" w:hAnsi="Arial"/>
          <w:b/>
          <w:color w:val="FF0000"/>
          <w:sz w:val="28"/>
          <w:vertAlign w:val="superscript"/>
        </w:rPr>
      </w:pPr>
      <w:r w:rsidRPr="00F956DA">
        <w:rPr>
          <w:rFonts w:ascii="Arial" w:hAnsi="Arial"/>
          <w:b/>
          <w:color w:val="FF0000"/>
          <w:sz w:val="28"/>
          <w:vertAlign w:val="superscript"/>
        </w:rPr>
        <w:t xml:space="preserve">&gt;&gt;&gt; </w:t>
      </w:r>
      <w:r>
        <w:rPr>
          <w:rFonts w:ascii="Arial" w:hAnsi="Arial"/>
          <w:b/>
          <w:color w:val="FF0000"/>
          <w:sz w:val="28"/>
          <w:vertAlign w:val="superscript"/>
        </w:rPr>
        <w:t>CONTEÚDO</w:t>
      </w:r>
      <w:r w:rsidRPr="00F956DA">
        <w:rPr>
          <w:rFonts w:ascii="Arial" w:hAnsi="Arial"/>
          <w:b/>
          <w:color w:val="FF0000"/>
          <w:sz w:val="28"/>
          <w:vertAlign w:val="superscript"/>
        </w:rPr>
        <w:t>:</w:t>
      </w:r>
    </w:p>
    <w:p w14:paraId="01AB3DA0" w14:textId="77777777" w:rsidR="0085457E" w:rsidRDefault="0085457E" w:rsidP="00213837">
      <w:pPr>
        <w:jc w:val="both"/>
        <w:rPr>
          <w:rFonts w:ascii="Arial" w:hAnsi="Arial"/>
          <w:b/>
          <w:sz w:val="40"/>
          <w:vertAlign w:val="superscript"/>
        </w:rPr>
      </w:pPr>
    </w:p>
    <w:p w14:paraId="7BDE0CFD" w14:textId="19C67CDB" w:rsidR="0085457E" w:rsidRPr="00330F51" w:rsidRDefault="00330F51" w:rsidP="0085457E">
      <w:pPr>
        <w:jc w:val="center"/>
        <w:rPr>
          <w:rFonts w:ascii="Arial" w:hAnsi="Arial"/>
          <w:b/>
          <w:sz w:val="48"/>
          <w:vertAlign w:val="superscript"/>
        </w:rPr>
      </w:pPr>
      <w:r w:rsidRPr="00330F51">
        <w:rPr>
          <w:rFonts w:ascii="Arial" w:hAnsi="Arial"/>
          <w:b/>
          <w:sz w:val="48"/>
          <w:vertAlign w:val="superscript"/>
        </w:rPr>
        <w:t>ÁREA DO PRODUTOR</w:t>
      </w:r>
    </w:p>
    <w:p w14:paraId="6EB08FD5" w14:textId="77777777" w:rsidR="00330F51" w:rsidRDefault="00330F51" w:rsidP="0085457E">
      <w:pPr>
        <w:jc w:val="center"/>
        <w:rPr>
          <w:rFonts w:ascii="Arial" w:hAnsi="Arial"/>
          <w:b/>
          <w:color w:val="FF0000"/>
          <w:sz w:val="28"/>
          <w:vertAlign w:val="superscript"/>
        </w:rPr>
      </w:pPr>
    </w:p>
    <w:tbl>
      <w:tblPr>
        <w:tblStyle w:val="Tabelacomgrade"/>
        <w:tblW w:w="0" w:type="auto"/>
        <w:tblInd w:w="4077" w:type="dxa"/>
        <w:tblLook w:val="04A0" w:firstRow="1" w:lastRow="0" w:firstColumn="1" w:lastColumn="0" w:noHBand="0" w:noVBand="1"/>
      </w:tblPr>
      <w:tblGrid>
        <w:gridCol w:w="6237"/>
      </w:tblGrid>
      <w:tr w:rsidR="0085457E" w14:paraId="31514355" w14:textId="77777777" w:rsidTr="004D4E6C">
        <w:tc>
          <w:tcPr>
            <w:tcW w:w="6237" w:type="dxa"/>
          </w:tcPr>
          <w:p w14:paraId="10A55241" w14:textId="3792B406" w:rsidR="0085457E" w:rsidRPr="00C96F23" w:rsidRDefault="004D4E6C" w:rsidP="0085457E">
            <w:pPr>
              <w:jc w:val="center"/>
              <w:rPr>
                <w:rFonts w:ascii="Arial" w:hAnsi="Arial"/>
                <w:b/>
                <w:sz w:val="36"/>
                <w:vertAlign w:val="superscript"/>
              </w:rPr>
            </w:pPr>
            <w:r>
              <w:rPr>
                <w:rFonts w:ascii="Arial" w:hAnsi="Arial"/>
                <w:b/>
                <w:sz w:val="36"/>
                <w:vertAlign w:val="superscript"/>
              </w:rPr>
              <w:t>CADASTRO</w:t>
            </w:r>
          </w:p>
        </w:tc>
      </w:tr>
      <w:tr w:rsidR="004D4E6C" w14:paraId="5BE68AE3" w14:textId="77777777" w:rsidTr="004D4E6C">
        <w:trPr>
          <w:trHeight w:val="986"/>
        </w:trPr>
        <w:tc>
          <w:tcPr>
            <w:tcW w:w="6237" w:type="dxa"/>
            <w:shd w:val="clear" w:color="auto" w:fill="FFFF00"/>
          </w:tcPr>
          <w:p w14:paraId="178EAC6E" w14:textId="77777777" w:rsidR="004D4E6C" w:rsidRDefault="004D4E6C" w:rsidP="004D4E6C">
            <w:pPr>
              <w:rPr>
                <w:rFonts w:ascii="Arial" w:hAnsi="Arial"/>
                <w:b/>
                <w:sz w:val="28"/>
                <w:vertAlign w:val="superscript"/>
              </w:rPr>
            </w:pPr>
          </w:p>
          <w:p w14:paraId="74B516B2" w14:textId="77777777" w:rsidR="004D4E6C" w:rsidRDefault="004D4E6C" w:rsidP="004D4E6C">
            <w:pPr>
              <w:rPr>
                <w:rFonts w:ascii="Arial" w:hAnsi="Arial"/>
                <w:b/>
                <w:sz w:val="28"/>
                <w:vertAlign w:val="superscript"/>
              </w:rPr>
            </w:pPr>
          </w:p>
          <w:p w14:paraId="1AB10B35" w14:textId="77777777" w:rsidR="004D4E6C" w:rsidRDefault="004D4E6C" w:rsidP="004D4E6C">
            <w:pPr>
              <w:rPr>
                <w:rFonts w:ascii="Arial" w:hAnsi="Arial"/>
                <w:b/>
                <w:sz w:val="28"/>
                <w:vertAlign w:val="superscript"/>
              </w:rPr>
            </w:pPr>
          </w:p>
          <w:p w14:paraId="66F18E22" w14:textId="6234B282" w:rsidR="004D4E6C" w:rsidRPr="00BE2F58" w:rsidRDefault="004D4E6C" w:rsidP="004D4E6C">
            <w:pPr>
              <w:rPr>
                <w:rFonts w:ascii="Arial" w:hAnsi="Arial"/>
                <w:b/>
                <w:sz w:val="28"/>
                <w:vertAlign w:val="superscript"/>
              </w:rPr>
            </w:pPr>
          </w:p>
        </w:tc>
      </w:tr>
    </w:tbl>
    <w:p w14:paraId="62E967E5" w14:textId="1249272F" w:rsidR="00560981" w:rsidRDefault="00560981" w:rsidP="00E035EA">
      <w:pPr>
        <w:rPr>
          <w:rFonts w:ascii="Arial" w:hAnsi="Arial"/>
          <w:b/>
          <w:color w:val="00B0F0"/>
          <w:sz w:val="28"/>
          <w:vertAlign w:val="superscript"/>
        </w:rPr>
      </w:pPr>
    </w:p>
    <w:tbl>
      <w:tblPr>
        <w:tblStyle w:val="Tabelacomgrade"/>
        <w:tblW w:w="0" w:type="auto"/>
        <w:tblInd w:w="4077" w:type="dxa"/>
        <w:tblLook w:val="04A0" w:firstRow="1" w:lastRow="0" w:firstColumn="1" w:lastColumn="0" w:noHBand="0" w:noVBand="1"/>
      </w:tblPr>
      <w:tblGrid>
        <w:gridCol w:w="6237"/>
      </w:tblGrid>
      <w:tr w:rsidR="004D4E6C" w14:paraId="79BF39E2" w14:textId="77777777" w:rsidTr="00213478">
        <w:tc>
          <w:tcPr>
            <w:tcW w:w="6237" w:type="dxa"/>
          </w:tcPr>
          <w:p w14:paraId="58601980" w14:textId="254F1B5D" w:rsidR="004D4E6C" w:rsidRPr="00C96F23" w:rsidRDefault="004D4E6C" w:rsidP="00213478">
            <w:pPr>
              <w:jc w:val="center"/>
              <w:rPr>
                <w:rFonts w:ascii="Arial" w:hAnsi="Arial"/>
                <w:b/>
                <w:sz w:val="36"/>
                <w:vertAlign w:val="superscript"/>
              </w:rPr>
            </w:pPr>
            <w:r>
              <w:rPr>
                <w:rFonts w:ascii="Arial" w:hAnsi="Arial"/>
                <w:b/>
                <w:sz w:val="36"/>
                <w:vertAlign w:val="superscript"/>
              </w:rPr>
              <w:t>CURSOS</w:t>
            </w:r>
          </w:p>
        </w:tc>
      </w:tr>
      <w:tr w:rsidR="004D4E6C" w14:paraId="3875E61B" w14:textId="77777777" w:rsidTr="00213478">
        <w:trPr>
          <w:trHeight w:val="986"/>
        </w:trPr>
        <w:tc>
          <w:tcPr>
            <w:tcW w:w="6237" w:type="dxa"/>
            <w:shd w:val="clear" w:color="auto" w:fill="FFFF00"/>
          </w:tcPr>
          <w:p w14:paraId="381C9301" w14:textId="77777777" w:rsidR="004D4E6C" w:rsidRDefault="004D4E6C" w:rsidP="00213478">
            <w:pPr>
              <w:rPr>
                <w:rFonts w:ascii="Arial" w:hAnsi="Arial"/>
                <w:b/>
                <w:sz w:val="28"/>
                <w:vertAlign w:val="superscript"/>
              </w:rPr>
            </w:pPr>
          </w:p>
          <w:p w14:paraId="3B40699A" w14:textId="77777777" w:rsidR="004D4E6C" w:rsidRDefault="004D4E6C" w:rsidP="00213478">
            <w:pPr>
              <w:rPr>
                <w:rFonts w:ascii="Arial" w:hAnsi="Arial"/>
                <w:b/>
                <w:sz w:val="28"/>
                <w:vertAlign w:val="superscript"/>
              </w:rPr>
            </w:pPr>
          </w:p>
          <w:p w14:paraId="3120036D" w14:textId="77777777" w:rsidR="004D4E6C" w:rsidRDefault="004D4E6C" w:rsidP="00213478">
            <w:pPr>
              <w:rPr>
                <w:rFonts w:ascii="Arial" w:hAnsi="Arial"/>
                <w:b/>
                <w:sz w:val="28"/>
                <w:vertAlign w:val="superscript"/>
              </w:rPr>
            </w:pPr>
          </w:p>
          <w:p w14:paraId="34303534" w14:textId="77777777" w:rsidR="004D4E6C" w:rsidRPr="00BE2F58" w:rsidRDefault="004D4E6C" w:rsidP="00213478">
            <w:pPr>
              <w:rPr>
                <w:rFonts w:ascii="Arial" w:hAnsi="Arial"/>
                <w:b/>
                <w:sz w:val="28"/>
                <w:vertAlign w:val="superscript"/>
              </w:rPr>
            </w:pPr>
          </w:p>
        </w:tc>
        <w:bookmarkStart w:id="0" w:name="_GoBack"/>
        <w:bookmarkEnd w:id="0"/>
      </w:tr>
    </w:tbl>
    <w:p w14:paraId="1B70FB29" w14:textId="77777777" w:rsidR="004D4E6C" w:rsidRPr="00D47F2F" w:rsidRDefault="004D4E6C" w:rsidP="00E035EA">
      <w:pPr>
        <w:rPr>
          <w:rFonts w:ascii="Arial" w:hAnsi="Arial"/>
          <w:b/>
          <w:color w:val="00B0F0"/>
          <w:sz w:val="28"/>
          <w:vertAlign w:val="superscript"/>
        </w:rPr>
      </w:pPr>
    </w:p>
    <w:tbl>
      <w:tblPr>
        <w:tblStyle w:val="Tabelacomgrade"/>
        <w:tblW w:w="0" w:type="auto"/>
        <w:tblInd w:w="4077" w:type="dxa"/>
        <w:tblLook w:val="04A0" w:firstRow="1" w:lastRow="0" w:firstColumn="1" w:lastColumn="0" w:noHBand="0" w:noVBand="1"/>
      </w:tblPr>
      <w:tblGrid>
        <w:gridCol w:w="6237"/>
      </w:tblGrid>
      <w:tr w:rsidR="004D4E6C" w14:paraId="0C8A7D08" w14:textId="77777777" w:rsidTr="00213478">
        <w:tc>
          <w:tcPr>
            <w:tcW w:w="6237" w:type="dxa"/>
          </w:tcPr>
          <w:p w14:paraId="71F985AF" w14:textId="2EB00F8D" w:rsidR="004D4E6C" w:rsidRPr="00C96F23" w:rsidRDefault="004D4E6C" w:rsidP="00213478">
            <w:pPr>
              <w:jc w:val="center"/>
              <w:rPr>
                <w:rFonts w:ascii="Arial" w:hAnsi="Arial"/>
                <w:b/>
                <w:sz w:val="36"/>
                <w:vertAlign w:val="superscript"/>
              </w:rPr>
            </w:pPr>
            <w:r>
              <w:rPr>
                <w:rFonts w:ascii="Arial" w:hAnsi="Arial"/>
                <w:b/>
                <w:sz w:val="36"/>
                <w:vertAlign w:val="superscript"/>
              </w:rPr>
              <w:t>EVENTOS</w:t>
            </w:r>
          </w:p>
        </w:tc>
      </w:tr>
      <w:tr w:rsidR="004D4E6C" w14:paraId="2FCE0997" w14:textId="77777777" w:rsidTr="00213478">
        <w:trPr>
          <w:trHeight w:val="986"/>
        </w:trPr>
        <w:tc>
          <w:tcPr>
            <w:tcW w:w="6237" w:type="dxa"/>
            <w:shd w:val="clear" w:color="auto" w:fill="FFFF00"/>
          </w:tcPr>
          <w:p w14:paraId="37EB4DBC" w14:textId="77777777" w:rsidR="004D4E6C" w:rsidRDefault="004D4E6C" w:rsidP="00213478">
            <w:pPr>
              <w:rPr>
                <w:rFonts w:ascii="Arial" w:hAnsi="Arial"/>
                <w:b/>
                <w:sz w:val="28"/>
                <w:vertAlign w:val="superscript"/>
              </w:rPr>
            </w:pPr>
          </w:p>
          <w:p w14:paraId="5911F71E" w14:textId="77777777" w:rsidR="004D4E6C" w:rsidRDefault="004D4E6C" w:rsidP="00213478">
            <w:pPr>
              <w:rPr>
                <w:rFonts w:ascii="Arial" w:hAnsi="Arial"/>
                <w:b/>
                <w:sz w:val="28"/>
                <w:vertAlign w:val="superscript"/>
              </w:rPr>
            </w:pPr>
          </w:p>
          <w:p w14:paraId="2142213A" w14:textId="77777777" w:rsidR="004D4E6C" w:rsidRDefault="004D4E6C" w:rsidP="00213478">
            <w:pPr>
              <w:rPr>
                <w:rFonts w:ascii="Arial" w:hAnsi="Arial"/>
                <w:b/>
                <w:sz w:val="28"/>
                <w:vertAlign w:val="superscript"/>
              </w:rPr>
            </w:pPr>
          </w:p>
          <w:p w14:paraId="0101740F" w14:textId="77777777" w:rsidR="004D4E6C" w:rsidRPr="00BE2F58" w:rsidRDefault="004D4E6C" w:rsidP="00213478">
            <w:pPr>
              <w:rPr>
                <w:rFonts w:ascii="Arial" w:hAnsi="Arial"/>
                <w:b/>
                <w:sz w:val="28"/>
                <w:vertAlign w:val="superscript"/>
              </w:rPr>
            </w:pPr>
          </w:p>
        </w:tc>
      </w:tr>
    </w:tbl>
    <w:p w14:paraId="08E7070C" w14:textId="0132C842" w:rsidR="00792799" w:rsidRDefault="00792799" w:rsidP="00792799">
      <w:pPr>
        <w:jc w:val="center"/>
        <w:rPr>
          <w:rFonts w:ascii="Arial" w:hAnsi="Arial"/>
          <w:b/>
          <w:sz w:val="36"/>
          <w:highlight w:val="yellow"/>
          <w:vertAlign w:val="superscript"/>
        </w:rPr>
      </w:pPr>
    </w:p>
    <w:p w14:paraId="143936D7" w14:textId="77777777" w:rsidR="004D4E6C" w:rsidRPr="00D47F2F" w:rsidRDefault="004D4E6C" w:rsidP="00792799">
      <w:pPr>
        <w:jc w:val="center"/>
        <w:rPr>
          <w:rFonts w:ascii="Arial" w:hAnsi="Arial"/>
          <w:b/>
          <w:sz w:val="36"/>
          <w:highlight w:val="yellow"/>
          <w:vertAlign w:val="superscript"/>
        </w:rPr>
      </w:pPr>
    </w:p>
    <w:p w14:paraId="7EC52665" w14:textId="08202696" w:rsidR="00560981" w:rsidRPr="00792799" w:rsidRDefault="00560981" w:rsidP="00560981">
      <w:pPr>
        <w:jc w:val="both"/>
        <w:rPr>
          <w:rFonts w:ascii="Arial" w:hAnsi="Arial"/>
          <w:b/>
          <w:color w:val="C00000"/>
          <w:sz w:val="28"/>
          <w:vertAlign w:val="superscript"/>
        </w:rPr>
      </w:pPr>
      <w:r w:rsidRPr="00182AE7">
        <w:rPr>
          <w:rFonts w:ascii="Arial" w:hAnsi="Arial"/>
          <w:b/>
          <w:color w:val="C00000"/>
          <w:sz w:val="28"/>
          <w:vertAlign w:val="superscript"/>
        </w:rPr>
        <w:lastRenderedPageBreak/>
        <w:t>[BASE COM MAPA DO SITE]</w:t>
      </w:r>
    </w:p>
    <w:tbl>
      <w:tblPr>
        <w:tblStyle w:val="Tabelacomgrade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4"/>
        <w:gridCol w:w="4715"/>
        <w:gridCol w:w="4715"/>
      </w:tblGrid>
      <w:tr w:rsidR="00560981" w14:paraId="4F4877BF" w14:textId="77777777" w:rsidTr="004E5471">
        <w:trPr>
          <w:trHeight w:val="399"/>
        </w:trPr>
        <w:tc>
          <w:tcPr>
            <w:tcW w:w="4714" w:type="dxa"/>
          </w:tcPr>
          <w:p w14:paraId="5242BDBE" w14:textId="77777777" w:rsidR="00B74B59" w:rsidRDefault="00B74B59" w:rsidP="004E5471">
            <w:pPr>
              <w:jc w:val="both"/>
              <w:rPr>
                <w:rFonts w:ascii="Arial" w:hAnsi="Arial"/>
                <w:b/>
                <w:color w:val="00B050"/>
                <w:sz w:val="28"/>
                <w:vertAlign w:val="subscript"/>
              </w:rPr>
            </w:pPr>
          </w:p>
          <w:p w14:paraId="137719E8" w14:textId="31F99023" w:rsidR="00560981" w:rsidRPr="004E575B" w:rsidRDefault="00560981" w:rsidP="004E5471">
            <w:pPr>
              <w:jc w:val="both"/>
              <w:rPr>
                <w:rFonts w:ascii="Arial" w:hAnsi="Arial"/>
                <w:b/>
                <w:color w:val="00B050"/>
                <w:sz w:val="28"/>
                <w:vertAlign w:val="subscript"/>
              </w:rPr>
            </w:pPr>
            <w:r w:rsidRPr="00FF4401">
              <w:rPr>
                <w:rFonts w:ascii="Arial" w:hAnsi="Arial"/>
                <w:b/>
                <w:color w:val="00B050"/>
                <w:sz w:val="28"/>
                <w:vertAlign w:val="subscript"/>
              </w:rPr>
              <w:t>[LOGO GE-AGRO]</w:t>
            </w:r>
          </w:p>
        </w:tc>
        <w:tc>
          <w:tcPr>
            <w:tcW w:w="4715" w:type="dxa"/>
          </w:tcPr>
          <w:p w14:paraId="569F090F" w14:textId="77777777" w:rsidR="00B74B59" w:rsidRDefault="00B74B59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</w:p>
          <w:p w14:paraId="1AFEC263" w14:textId="77777777" w:rsidR="005D0E5D" w:rsidRDefault="005D0E5D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</w:p>
          <w:p w14:paraId="5B2996A5" w14:textId="27B55CD2" w:rsidR="00560981" w:rsidRPr="00083D13" w:rsidRDefault="00560981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  <w:r w:rsidRPr="00083D13">
              <w:rPr>
                <w:rFonts w:ascii="Arial" w:hAnsi="Arial"/>
                <w:b/>
                <w:vertAlign w:val="subscript"/>
              </w:rPr>
              <w:t xml:space="preserve">A GE-AGRO </w:t>
            </w:r>
          </w:p>
          <w:p w14:paraId="65852F13" w14:textId="77777777" w:rsidR="00560981" w:rsidRPr="00083D13" w:rsidRDefault="00560981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  <w:r w:rsidRPr="00083D13">
              <w:rPr>
                <w:rFonts w:ascii="Arial" w:hAnsi="Arial"/>
                <w:b/>
                <w:vertAlign w:val="subscript"/>
              </w:rPr>
              <w:t>NOTÍCIAS</w:t>
            </w:r>
          </w:p>
          <w:p w14:paraId="416BE4C3" w14:textId="0CC2F8EC" w:rsidR="00560981" w:rsidRDefault="00560981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  <w:r w:rsidRPr="00083D13">
              <w:rPr>
                <w:rFonts w:ascii="Arial" w:hAnsi="Arial"/>
                <w:b/>
                <w:vertAlign w:val="subscript"/>
              </w:rPr>
              <w:t>DADOS</w:t>
            </w:r>
          </w:p>
          <w:p w14:paraId="2ED427CA" w14:textId="5426FD66" w:rsidR="00E67CA2" w:rsidRPr="00083D13" w:rsidRDefault="00E67CA2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  <w:r>
              <w:rPr>
                <w:rFonts w:ascii="Arial" w:hAnsi="Arial"/>
                <w:b/>
                <w:vertAlign w:val="subscript"/>
              </w:rPr>
              <w:t>CLASSIFICADOS</w:t>
            </w:r>
          </w:p>
          <w:p w14:paraId="08C83C43" w14:textId="5082A4B9" w:rsidR="00560981" w:rsidRPr="00F505B7" w:rsidRDefault="00560981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  <w:r w:rsidRPr="00083D13">
              <w:rPr>
                <w:rFonts w:ascii="Arial" w:hAnsi="Arial"/>
                <w:b/>
                <w:vertAlign w:val="subscript"/>
              </w:rPr>
              <w:t>LINKS ÚTEIS</w:t>
            </w:r>
          </w:p>
        </w:tc>
        <w:tc>
          <w:tcPr>
            <w:tcW w:w="4715" w:type="dxa"/>
          </w:tcPr>
          <w:p w14:paraId="12529998" w14:textId="77777777" w:rsidR="005D0E5D" w:rsidRDefault="005D0E5D" w:rsidP="004E5471">
            <w:pPr>
              <w:jc w:val="both"/>
              <w:rPr>
                <w:rFonts w:ascii="Arial" w:hAnsi="Arial"/>
                <w:b/>
                <w:color w:val="00B050"/>
                <w:sz w:val="28"/>
                <w:vertAlign w:val="subscript"/>
              </w:rPr>
            </w:pPr>
          </w:p>
          <w:p w14:paraId="7307E9AB" w14:textId="77777777" w:rsidR="005D0E5D" w:rsidRDefault="00560981" w:rsidP="004E5471">
            <w:pPr>
              <w:jc w:val="both"/>
              <w:rPr>
                <w:rFonts w:ascii="Arial" w:hAnsi="Arial"/>
                <w:b/>
                <w:color w:val="00B050"/>
                <w:sz w:val="28"/>
                <w:vertAlign w:val="subscript"/>
              </w:rPr>
            </w:pPr>
            <w:r w:rsidRPr="00FF4401">
              <w:rPr>
                <w:rFonts w:ascii="Arial" w:hAnsi="Arial"/>
                <w:b/>
                <w:color w:val="00B050"/>
                <w:sz w:val="28"/>
                <w:vertAlign w:val="subscript"/>
              </w:rPr>
              <w:t>[ICONES REDES SOCIAIS</w:t>
            </w:r>
            <w:r w:rsidR="005D0E5D">
              <w:rPr>
                <w:rFonts w:ascii="Arial" w:hAnsi="Arial"/>
                <w:b/>
                <w:color w:val="00B050"/>
                <w:sz w:val="28"/>
                <w:vertAlign w:val="subscript"/>
              </w:rPr>
              <w:t xml:space="preserve">: </w:t>
            </w:r>
          </w:p>
          <w:p w14:paraId="04BC7B95" w14:textId="7883CACC" w:rsidR="00560981" w:rsidRPr="00FF4401" w:rsidRDefault="005D0E5D" w:rsidP="004E5471">
            <w:pPr>
              <w:jc w:val="both"/>
              <w:rPr>
                <w:rFonts w:ascii="Arial" w:hAnsi="Arial"/>
                <w:b/>
                <w:color w:val="00B050"/>
                <w:sz w:val="28"/>
                <w:vertAlign w:val="subscript"/>
              </w:rPr>
            </w:pPr>
            <w:r>
              <w:rPr>
                <w:rFonts w:ascii="Arial" w:hAnsi="Arial"/>
                <w:b/>
                <w:color w:val="00B050"/>
                <w:sz w:val="28"/>
                <w:vertAlign w:val="subscript"/>
              </w:rPr>
              <w:t>INSTAGRAM E WHATSAPP</w:t>
            </w:r>
            <w:r w:rsidR="00560981" w:rsidRPr="00FF4401">
              <w:rPr>
                <w:rFonts w:ascii="Arial" w:hAnsi="Arial"/>
                <w:b/>
                <w:color w:val="00B050"/>
                <w:sz w:val="28"/>
                <w:vertAlign w:val="subscript"/>
              </w:rPr>
              <w:t>]</w:t>
            </w:r>
          </w:p>
          <w:p w14:paraId="2519D184" w14:textId="77777777" w:rsidR="00560981" w:rsidRDefault="00560981" w:rsidP="004E5471">
            <w:pPr>
              <w:jc w:val="both"/>
              <w:rPr>
                <w:rFonts w:ascii="Arial" w:hAnsi="Arial"/>
                <w:b/>
                <w:vertAlign w:val="superscript"/>
              </w:rPr>
            </w:pPr>
          </w:p>
          <w:p w14:paraId="4B245FBC" w14:textId="77777777" w:rsidR="001218AB" w:rsidRDefault="00A72A47" w:rsidP="004E5471">
            <w:pPr>
              <w:jc w:val="both"/>
              <w:rPr>
                <w:rFonts w:ascii="Arial" w:hAnsi="Arial"/>
                <w:b/>
                <w:vertAlign w:val="superscript"/>
              </w:rPr>
            </w:pPr>
            <w:r w:rsidRPr="00A72A47">
              <w:rPr>
                <w:rFonts w:ascii="Arial" w:hAnsi="Arial"/>
                <w:b/>
                <w:vertAlign w:val="superscript"/>
              </w:rPr>
              <w:t>Praça do Rosário, n° 320, Q</w:t>
            </w:r>
            <w:r w:rsidR="001218AB">
              <w:rPr>
                <w:rFonts w:ascii="Arial" w:hAnsi="Arial"/>
                <w:b/>
                <w:vertAlign w:val="superscript"/>
              </w:rPr>
              <w:t xml:space="preserve">d. </w:t>
            </w:r>
            <w:r w:rsidRPr="00A72A47">
              <w:rPr>
                <w:rFonts w:ascii="Arial" w:hAnsi="Arial"/>
                <w:b/>
                <w:vertAlign w:val="superscript"/>
              </w:rPr>
              <w:t>40, Lt</w:t>
            </w:r>
            <w:r w:rsidR="001218AB">
              <w:rPr>
                <w:rFonts w:ascii="Arial" w:hAnsi="Arial"/>
                <w:b/>
                <w:vertAlign w:val="superscript"/>
              </w:rPr>
              <w:t xml:space="preserve">. </w:t>
            </w:r>
            <w:r w:rsidRPr="00A72A47">
              <w:rPr>
                <w:rFonts w:ascii="Arial" w:hAnsi="Arial"/>
                <w:b/>
                <w:vertAlign w:val="superscript"/>
              </w:rPr>
              <w:t>196, Piso Superior Centro</w:t>
            </w:r>
            <w:r w:rsidR="001218AB">
              <w:rPr>
                <w:rFonts w:ascii="Arial" w:hAnsi="Arial"/>
                <w:b/>
                <w:vertAlign w:val="superscript"/>
              </w:rPr>
              <w:t>,</w:t>
            </w:r>
            <w:r w:rsidR="001218AB" w:rsidRPr="00A72A47">
              <w:rPr>
                <w:rFonts w:ascii="Arial" w:hAnsi="Arial"/>
                <w:b/>
                <w:vertAlign w:val="superscript"/>
              </w:rPr>
              <w:t xml:space="preserve"> </w:t>
            </w:r>
            <w:r w:rsidR="001218AB">
              <w:rPr>
                <w:rFonts w:ascii="Arial" w:hAnsi="Arial"/>
                <w:b/>
                <w:vertAlign w:val="superscript"/>
              </w:rPr>
              <w:t>S</w:t>
            </w:r>
            <w:r w:rsidR="001218AB" w:rsidRPr="00A72A47">
              <w:rPr>
                <w:rFonts w:ascii="Arial" w:hAnsi="Arial"/>
                <w:b/>
                <w:vertAlign w:val="superscript"/>
              </w:rPr>
              <w:t>ilvânia</w:t>
            </w:r>
            <w:r w:rsidRPr="00A72A47">
              <w:rPr>
                <w:rFonts w:ascii="Arial" w:hAnsi="Arial"/>
                <w:b/>
                <w:vertAlign w:val="superscript"/>
              </w:rPr>
              <w:t xml:space="preserve">-GO </w:t>
            </w:r>
          </w:p>
          <w:p w14:paraId="47D5C8FE" w14:textId="208FE3D7" w:rsidR="00A72A47" w:rsidRDefault="00A72A47" w:rsidP="004E5471">
            <w:pPr>
              <w:jc w:val="both"/>
              <w:rPr>
                <w:rFonts w:ascii="Arial" w:hAnsi="Arial"/>
                <w:b/>
                <w:vertAlign w:val="superscript"/>
              </w:rPr>
            </w:pPr>
            <w:r w:rsidRPr="00A72A47">
              <w:rPr>
                <w:rFonts w:ascii="Arial" w:hAnsi="Arial"/>
                <w:b/>
                <w:vertAlign w:val="superscript"/>
              </w:rPr>
              <w:t>CEP</w:t>
            </w:r>
            <w:r w:rsidR="001218AB">
              <w:rPr>
                <w:rFonts w:ascii="Arial" w:hAnsi="Arial"/>
                <w:b/>
                <w:vertAlign w:val="superscript"/>
              </w:rPr>
              <w:t>:</w:t>
            </w:r>
            <w:r w:rsidRPr="00A72A47">
              <w:rPr>
                <w:rFonts w:ascii="Arial" w:hAnsi="Arial"/>
                <w:b/>
                <w:vertAlign w:val="superscript"/>
              </w:rPr>
              <w:t xml:space="preserve"> 75.180-000</w:t>
            </w:r>
          </w:p>
          <w:p w14:paraId="7DC702FC" w14:textId="56CA82D8" w:rsidR="00B74B59" w:rsidRDefault="00B74B59" w:rsidP="004E5471">
            <w:pPr>
              <w:jc w:val="both"/>
              <w:rPr>
                <w:rFonts w:ascii="Arial" w:hAnsi="Arial"/>
                <w:b/>
                <w:vertAlign w:val="superscript"/>
              </w:rPr>
            </w:pPr>
            <w:r w:rsidRPr="00A72A47">
              <w:rPr>
                <w:rFonts w:ascii="Arial" w:hAnsi="Arial"/>
                <w:b/>
                <w:vertAlign w:val="superscript"/>
              </w:rPr>
              <w:t>E-mail: comercial@ge-agro.com</w:t>
            </w:r>
          </w:p>
          <w:p w14:paraId="4DDDC12B" w14:textId="05DB0E20" w:rsidR="00F505B7" w:rsidRPr="00FF4401" w:rsidRDefault="001218AB" w:rsidP="004E5471">
            <w:pPr>
              <w:jc w:val="both"/>
              <w:rPr>
                <w:rFonts w:ascii="Arial" w:hAnsi="Arial"/>
                <w:b/>
                <w:vertAlign w:val="superscript"/>
              </w:rPr>
            </w:pPr>
            <w:r>
              <w:rPr>
                <w:rFonts w:ascii="Arial" w:hAnsi="Arial"/>
                <w:b/>
                <w:vertAlign w:val="superscript"/>
              </w:rPr>
              <w:t xml:space="preserve">Telefone: </w:t>
            </w:r>
            <w:r w:rsidR="00F505B7" w:rsidRPr="00F505B7">
              <w:rPr>
                <w:rFonts w:ascii="Arial" w:hAnsi="Arial"/>
                <w:b/>
                <w:vertAlign w:val="superscript"/>
              </w:rPr>
              <w:t>+55 62 99837-7093</w:t>
            </w:r>
          </w:p>
        </w:tc>
      </w:tr>
    </w:tbl>
    <w:p w14:paraId="39C33E52" w14:textId="77777777" w:rsidR="00560981" w:rsidRPr="00F32E48" w:rsidRDefault="00560981" w:rsidP="00560981">
      <w:pPr>
        <w:rPr>
          <w:rFonts w:ascii="Arial" w:hAnsi="Arial"/>
          <w:b/>
          <w:sz w:val="22"/>
          <w:vertAlign w:val="superscript"/>
        </w:rPr>
      </w:pPr>
    </w:p>
    <w:sectPr w:rsidR="00560981" w:rsidRPr="00F32E48" w:rsidSect="00751B89">
      <w:pgSz w:w="16838" w:h="11906" w:orient="landscape"/>
      <w:pgMar w:top="1009" w:right="1417" w:bottom="1701" w:left="1417" w:header="708" w:footer="7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88559" w14:textId="77777777" w:rsidR="000A0FEA" w:rsidRDefault="000A0FEA" w:rsidP="002254E1">
      <w:r>
        <w:separator/>
      </w:r>
    </w:p>
  </w:endnote>
  <w:endnote w:type="continuationSeparator" w:id="0">
    <w:p w14:paraId="015EFF29" w14:textId="77777777" w:rsidR="000A0FEA" w:rsidRDefault="000A0FEA" w:rsidP="00225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EF3E2" w14:textId="77777777" w:rsidR="000A0FEA" w:rsidRDefault="000A0FEA" w:rsidP="002254E1">
      <w:r>
        <w:separator/>
      </w:r>
    </w:p>
  </w:footnote>
  <w:footnote w:type="continuationSeparator" w:id="0">
    <w:p w14:paraId="55DEB091" w14:textId="77777777" w:rsidR="000A0FEA" w:rsidRDefault="000A0FEA" w:rsidP="00225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BD2"/>
    <w:multiLevelType w:val="hybridMultilevel"/>
    <w:tmpl w:val="E8B4016A"/>
    <w:lvl w:ilvl="0" w:tplc="0602E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305AA"/>
    <w:multiLevelType w:val="hybridMultilevel"/>
    <w:tmpl w:val="808ACD18"/>
    <w:lvl w:ilvl="0" w:tplc="2CF8729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D642C"/>
    <w:multiLevelType w:val="hybridMultilevel"/>
    <w:tmpl w:val="5D641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74A0E"/>
    <w:multiLevelType w:val="hybridMultilevel"/>
    <w:tmpl w:val="A80429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D085A"/>
    <w:multiLevelType w:val="hybridMultilevel"/>
    <w:tmpl w:val="ECD2C966"/>
    <w:lvl w:ilvl="0" w:tplc="56C66558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E2738"/>
    <w:multiLevelType w:val="hybridMultilevel"/>
    <w:tmpl w:val="7E7AA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17DD0"/>
    <w:multiLevelType w:val="multilevel"/>
    <w:tmpl w:val="ED80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011D6"/>
    <w:multiLevelType w:val="hybridMultilevel"/>
    <w:tmpl w:val="E95E7234"/>
    <w:lvl w:ilvl="0" w:tplc="CD340018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E6CA6"/>
    <w:multiLevelType w:val="multilevel"/>
    <w:tmpl w:val="C39E2E72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18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1D422FDC"/>
    <w:multiLevelType w:val="multilevel"/>
    <w:tmpl w:val="A7B2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D411D"/>
    <w:multiLevelType w:val="hybridMultilevel"/>
    <w:tmpl w:val="C9AC7A4C"/>
    <w:lvl w:ilvl="0" w:tplc="799E3A9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62AF6"/>
    <w:multiLevelType w:val="hybridMultilevel"/>
    <w:tmpl w:val="C7F6DAA6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806417"/>
    <w:multiLevelType w:val="hybridMultilevel"/>
    <w:tmpl w:val="88CC912A"/>
    <w:lvl w:ilvl="0" w:tplc="669AAE26">
      <w:start w:val="1"/>
      <w:numFmt w:val="decimalZero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122E6"/>
    <w:multiLevelType w:val="multilevel"/>
    <w:tmpl w:val="15B8A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4" w15:restartNumberingAfterBreak="0">
    <w:nsid w:val="277166F6"/>
    <w:multiLevelType w:val="hybridMultilevel"/>
    <w:tmpl w:val="97E6FA22"/>
    <w:lvl w:ilvl="0" w:tplc="460EF0C6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8E2456"/>
    <w:multiLevelType w:val="hybridMultilevel"/>
    <w:tmpl w:val="2556CE5E"/>
    <w:lvl w:ilvl="0" w:tplc="DA161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4F158B"/>
    <w:multiLevelType w:val="hybridMultilevel"/>
    <w:tmpl w:val="5BC86C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5D25EE"/>
    <w:multiLevelType w:val="hybridMultilevel"/>
    <w:tmpl w:val="465CCBD0"/>
    <w:lvl w:ilvl="0" w:tplc="8758CD94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92648B"/>
    <w:multiLevelType w:val="multilevel"/>
    <w:tmpl w:val="D19E1C54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18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9" w15:restartNumberingAfterBreak="0">
    <w:nsid w:val="2B9411FD"/>
    <w:multiLevelType w:val="hybridMultilevel"/>
    <w:tmpl w:val="958A5E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056979"/>
    <w:multiLevelType w:val="hybridMultilevel"/>
    <w:tmpl w:val="4838F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B24D5"/>
    <w:multiLevelType w:val="hybridMultilevel"/>
    <w:tmpl w:val="71AEAA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F36A0"/>
    <w:multiLevelType w:val="hybridMultilevel"/>
    <w:tmpl w:val="C9E28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AF3767"/>
    <w:multiLevelType w:val="hybridMultilevel"/>
    <w:tmpl w:val="0CE2AC64"/>
    <w:lvl w:ilvl="0" w:tplc="40CC596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40D15B08"/>
    <w:multiLevelType w:val="hybridMultilevel"/>
    <w:tmpl w:val="41746164"/>
    <w:lvl w:ilvl="0" w:tplc="3D74FA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133B8"/>
    <w:multiLevelType w:val="hybridMultilevel"/>
    <w:tmpl w:val="E764977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41B0F66"/>
    <w:multiLevelType w:val="hybridMultilevel"/>
    <w:tmpl w:val="C4DE0D8E"/>
    <w:lvl w:ilvl="0" w:tplc="0602E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1D0671"/>
    <w:multiLevelType w:val="hybridMultilevel"/>
    <w:tmpl w:val="B75E3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157B68"/>
    <w:multiLevelType w:val="hybridMultilevel"/>
    <w:tmpl w:val="89924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170AA7"/>
    <w:multiLevelType w:val="multilevel"/>
    <w:tmpl w:val="C29C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DF46F7"/>
    <w:multiLevelType w:val="hybridMultilevel"/>
    <w:tmpl w:val="54BC2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34A3A"/>
    <w:multiLevelType w:val="hybridMultilevel"/>
    <w:tmpl w:val="4E28E814"/>
    <w:lvl w:ilvl="0" w:tplc="56C665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715627"/>
    <w:multiLevelType w:val="hybridMultilevel"/>
    <w:tmpl w:val="DD000682"/>
    <w:lvl w:ilvl="0" w:tplc="4928E53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57786DE5"/>
    <w:multiLevelType w:val="hybridMultilevel"/>
    <w:tmpl w:val="6CE8680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92599B"/>
    <w:multiLevelType w:val="hybridMultilevel"/>
    <w:tmpl w:val="ED0A3F4E"/>
    <w:lvl w:ilvl="0" w:tplc="E2521E5A">
      <w:start w:val="13"/>
      <w:numFmt w:val="decimalZero"/>
      <w:lvlText w:val="%1."/>
      <w:lvlJc w:val="left"/>
      <w:pPr>
        <w:ind w:left="1110" w:hanging="375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15" w:hanging="360"/>
      </w:pPr>
    </w:lvl>
    <w:lvl w:ilvl="2" w:tplc="0416001B" w:tentative="1">
      <w:start w:val="1"/>
      <w:numFmt w:val="lowerRoman"/>
      <w:lvlText w:val="%3."/>
      <w:lvlJc w:val="right"/>
      <w:pPr>
        <w:ind w:left="2535" w:hanging="180"/>
      </w:pPr>
    </w:lvl>
    <w:lvl w:ilvl="3" w:tplc="0416000F" w:tentative="1">
      <w:start w:val="1"/>
      <w:numFmt w:val="decimal"/>
      <w:lvlText w:val="%4."/>
      <w:lvlJc w:val="left"/>
      <w:pPr>
        <w:ind w:left="3255" w:hanging="360"/>
      </w:pPr>
    </w:lvl>
    <w:lvl w:ilvl="4" w:tplc="04160019" w:tentative="1">
      <w:start w:val="1"/>
      <w:numFmt w:val="lowerLetter"/>
      <w:lvlText w:val="%5."/>
      <w:lvlJc w:val="left"/>
      <w:pPr>
        <w:ind w:left="3975" w:hanging="360"/>
      </w:pPr>
    </w:lvl>
    <w:lvl w:ilvl="5" w:tplc="0416001B" w:tentative="1">
      <w:start w:val="1"/>
      <w:numFmt w:val="lowerRoman"/>
      <w:lvlText w:val="%6."/>
      <w:lvlJc w:val="right"/>
      <w:pPr>
        <w:ind w:left="4695" w:hanging="180"/>
      </w:pPr>
    </w:lvl>
    <w:lvl w:ilvl="6" w:tplc="0416000F" w:tentative="1">
      <w:start w:val="1"/>
      <w:numFmt w:val="decimal"/>
      <w:lvlText w:val="%7."/>
      <w:lvlJc w:val="left"/>
      <w:pPr>
        <w:ind w:left="5415" w:hanging="360"/>
      </w:pPr>
    </w:lvl>
    <w:lvl w:ilvl="7" w:tplc="04160019" w:tentative="1">
      <w:start w:val="1"/>
      <w:numFmt w:val="lowerLetter"/>
      <w:lvlText w:val="%8."/>
      <w:lvlJc w:val="left"/>
      <w:pPr>
        <w:ind w:left="6135" w:hanging="360"/>
      </w:pPr>
    </w:lvl>
    <w:lvl w:ilvl="8" w:tplc="0416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5" w15:restartNumberingAfterBreak="0">
    <w:nsid w:val="60D35B0F"/>
    <w:multiLevelType w:val="multilevel"/>
    <w:tmpl w:val="4AFC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BA26D2"/>
    <w:multiLevelType w:val="hybridMultilevel"/>
    <w:tmpl w:val="E32A68C0"/>
    <w:lvl w:ilvl="0" w:tplc="76AC2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FA2966"/>
    <w:multiLevelType w:val="multilevel"/>
    <w:tmpl w:val="F476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0577E7"/>
    <w:multiLevelType w:val="multilevel"/>
    <w:tmpl w:val="648E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0E274A"/>
    <w:multiLevelType w:val="hybridMultilevel"/>
    <w:tmpl w:val="EFDA448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232FFB"/>
    <w:multiLevelType w:val="multilevel"/>
    <w:tmpl w:val="B4B0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1249A5"/>
    <w:multiLevelType w:val="hybridMultilevel"/>
    <w:tmpl w:val="5FCA26FA"/>
    <w:lvl w:ilvl="0" w:tplc="B26A1D4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CD09C5"/>
    <w:multiLevelType w:val="hybridMultilevel"/>
    <w:tmpl w:val="FCDAF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B3A5C"/>
    <w:multiLevelType w:val="hybridMultilevel"/>
    <w:tmpl w:val="2EA279B0"/>
    <w:lvl w:ilvl="0" w:tplc="DEBA3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502A19"/>
    <w:multiLevelType w:val="multilevel"/>
    <w:tmpl w:val="52F6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914B7D"/>
    <w:multiLevelType w:val="hybridMultilevel"/>
    <w:tmpl w:val="EE106366"/>
    <w:lvl w:ilvl="0" w:tplc="C242C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14"/>
  </w:num>
  <w:num w:numId="4">
    <w:abstractNumId w:val="17"/>
  </w:num>
  <w:num w:numId="5">
    <w:abstractNumId w:val="1"/>
  </w:num>
  <w:num w:numId="6">
    <w:abstractNumId w:val="18"/>
  </w:num>
  <w:num w:numId="7">
    <w:abstractNumId w:val="31"/>
  </w:num>
  <w:num w:numId="8">
    <w:abstractNumId w:val="4"/>
  </w:num>
  <w:num w:numId="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9"/>
  </w:num>
  <w:num w:numId="12">
    <w:abstractNumId w:val="19"/>
  </w:num>
  <w:num w:numId="13">
    <w:abstractNumId w:val="15"/>
  </w:num>
  <w:num w:numId="14">
    <w:abstractNumId w:val="28"/>
  </w:num>
  <w:num w:numId="15">
    <w:abstractNumId w:val="44"/>
  </w:num>
  <w:num w:numId="16">
    <w:abstractNumId w:val="9"/>
  </w:num>
  <w:num w:numId="17">
    <w:abstractNumId w:val="29"/>
  </w:num>
  <w:num w:numId="18">
    <w:abstractNumId w:val="40"/>
  </w:num>
  <w:num w:numId="19">
    <w:abstractNumId w:val="6"/>
  </w:num>
  <w:num w:numId="20">
    <w:abstractNumId w:val="37"/>
  </w:num>
  <w:num w:numId="21">
    <w:abstractNumId w:val="35"/>
  </w:num>
  <w:num w:numId="22">
    <w:abstractNumId w:val="13"/>
  </w:num>
  <w:num w:numId="23">
    <w:abstractNumId w:val="41"/>
  </w:num>
  <w:num w:numId="24">
    <w:abstractNumId w:val="10"/>
  </w:num>
  <w:num w:numId="25">
    <w:abstractNumId w:val="7"/>
  </w:num>
  <w:num w:numId="26">
    <w:abstractNumId w:val="34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3"/>
  </w:num>
  <w:num w:numId="30">
    <w:abstractNumId w:val="27"/>
  </w:num>
  <w:num w:numId="31">
    <w:abstractNumId w:val="30"/>
  </w:num>
  <w:num w:numId="32">
    <w:abstractNumId w:val="2"/>
  </w:num>
  <w:num w:numId="33">
    <w:abstractNumId w:val="21"/>
  </w:num>
  <w:num w:numId="34">
    <w:abstractNumId w:val="5"/>
  </w:num>
  <w:num w:numId="35">
    <w:abstractNumId w:val="22"/>
  </w:num>
  <w:num w:numId="36">
    <w:abstractNumId w:val="20"/>
  </w:num>
  <w:num w:numId="37">
    <w:abstractNumId w:val="42"/>
  </w:num>
  <w:num w:numId="38">
    <w:abstractNumId w:val="0"/>
  </w:num>
  <w:num w:numId="39">
    <w:abstractNumId w:val="26"/>
  </w:num>
  <w:num w:numId="40">
    <w:abstractNumId w:val="45"/>
  </w:num>
  <w:num w:numId="41">
    <w:abstractNumId w:val="11"/>
  </w:num>
  <w:num w:numId="42">
    <w:abstractNumId w:val="43"/>
  </w:num>
  <w:num w:numId="43">
    <w:abstractNumId w:val="25"/>
  </w:num>
  <w:num w:numId="44">
    <w:abstractNumId w:val="32"/>
  </w:num>
  <w:num w:numId="45">
    <w:abstractNumId w:val="23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54E1"/>
    <w:rsid w:val="00000EBB"/>
    <w:rsid w:val="00001164"/>
    <w:rsid w:val="000035A5"/>
    <w:rsid w:val="00004EF1"/>
    <w:rsid w:val="00010684"/>
    <w:rsid w:val="00012C05"/>
    <w:rsid w:val="000155F8"/>
    <w:rsid w:val="00015FAD"/>
    <w:rsid w:val="00020603"/>
    <w:rsid w:val="00021555"/>
    <w:rsid w:val="00025516"/>
    <w:rsid w:val="000257A7"/>
    <w:rsid w:val="00027333"/>
    <w:rsid w:val="00027618"/>
    <w:rsid w:val="00027A7D"/>
    <w:rsid w:val="00030411"/>
    <w:rsid w:val="00032A4F"/>
    <w:rsid w:val="0003465F"/>
    <w:rsid w:val="000354EF"/>
    <w:rsid w:val="00036621"/>
    <w:rsid w:val="00040F93"/>
    <w:rsid w:val="00043863"/>
    <w:rsid w:val="00044D73"/>
    <w:rsid w:val="00045B40"/>
    <w:rsid w:val="00045D29"/>
    <w:rsid w:val="00045EDE"/>
    <w:rsid w:val="00046E28"/>
    <w:rsid w:val="000507A0"/>
    <w:rsid w:val="00051749"/>
    <w:rsid w:val="000519F8"/>
    <w:rsid w:val="00052876"/>
    <w:rsid w:val="0005373B"/>
    <w:rsid w:val="000551F7"/>
    <w:rsid w:val="00055F6D"/>
    <w:rsid w:val="00056E79"/>
    <w:rsid w:val="00056F2E"/>
    <w:rsid w:val="00057E10"/>
    <w:rsid w:val="00060A7C"/>
    <w:rsid w:val="00071DFB"/>
    <w:rsid w:val="000720FA"/>
    <w:rsid w:val="00073A60"/>
    <w:rsid w:val="00074333"/>
    <w:rsid w:val="00082047"/>
    <w:rsid w:val="00083C2C"/>
    <w:rsid w:val="00083D13"/>
    <w:rsid w:val="00087B69"/>
    <w:rsid w:val="00092FCE"/>
    <w:rsid w:val="00094878"/>
    <w:rsid w:val="000A0FEA"/>
    <w:rsid w:val="000A1007"/>
    <w:rsid w:val="000A3ADA"/>
    <w:rsid w:val="000A4418"/>
    <w:rsid w:val="000A4632"/>
    <w:rsid w:val="000A4FE4"/>
    <w:rsid w:val="000A5A1E"/>
    <w:rsid w:val="000A76B4"/>
    <w:rsid w:val="000B125E"/>
    <w:rsid w:val="000B3FDE"/>
    <w:rsid w:val="000B46BC"/>
    <w:rsid w:val="000B4FC7"/>
    <w:rsid w:val="000B50B8"/>
    <w:rsid w:val="000B5BBD"/>
    <w:rsid w:val="000B7B33"/>
    <w:rsid w:val="000B7CF9"/>
    <w:rsid w:val="000B7D3E"/>
    <w:rsid w:val="000C1D5D"/>
    <w:rsid w:val="000C271A"/>
    <w:rsid w:val="000C2EDC"/>
    <w:rsid w:val="000C317B"/>
    <w:rsid w:val="000C3871"/>
    <w:rsid w:val="000C3B62"/>
    <w:rsid w:val="000C3BB1"/>
    <w:rsid w:val="000C4055"/>
    <w:rsid w:val="000C4387"/>
    <w:rsid w:val="000C45DF"/>
    <w:rsid w:val="000C5409"/>
    <w:rsid w:val="000C5EBA"/>
    <w:rsid w:val="000C6220"/>
    <w:rsid w:val="000C7A77"/>
    <w:rsid w:val="000D1DA3"/>
    <w:rsid w:val="000D3046"/>
    <w:rsid w:val="000D7CB4"/>
    <w:rsid w:val="000E0D98"/>
    <w:rsid w:val="000E15B8"/>
    <w:rsid w:val="000E2215"/>
    <w:rsid w:val="000E2BEC"/>
    <w:rsid w:val="000E2FC0"/>
    <w:rsid w:val="000E384A"/>
    <w:rsid w:val="000E3F91"/>
    <w:rsid w:val="000E69ED"/>
    <w:rsid w:val="000F000D"/>
    <w:rsid w:val="000F03A6"/>
    <w:rsid w:val="000F0C34"/>
    <w:rsid w:val="000F1884"/>
    <w:rsid w:val="000F1912"/>
    <w:rsid w:val="000F1999"/>
    <w:rsid w:val="000F2ACD"/>
    <w:rsid w:val="000F7F56"/>
    <w:rsid w:val="0010229D"/>
    <w:rsid w:val="00102886"/>
    <w:rsid w:val="00102D90"/>
    <w:rsid w:val="001037DD"/>
    <w:rsid w:val="00104259"/>
    <w:rsid w:val="00110E5A"/>
    <w:rsid w:val="001126E8"/>
    <w:rsid w:val="00112771"/>
    <w:rsid w:val="001141E7"/>
    <w:rsid w:val="00115634"/>
    <w:rsid w:val="00115DC4"/>
    <w:rsid w:val="00121027"/>
    <w:rsid w:val="00121337"/>
    <w:rsid w:val="001214EA"/>
    <w:rsid w:val="001218AB"/>
    <w:rsid w:val="00121A72"/>
    <w:rsid w:val="00121A7D"/>
    <w:rsid w:val="001233C0"/>
    <w:rsid w:val="00123862"/>
    <w:rsid w:val="00124B9E"/>
    <w:rsid w:val="00126601"/>
    <w:rsid w:val="00130BE3"/>
    <w:rsid w:val="00134C55"/>
    <w:rsid w:val="00135FF5"/>
    <w:rsid w:val="0014076F"/>
    <w:rsid w:val="00140DE4"/>
    <w:rsid w:val="001413D5"/>
    <w:rsid w:val="001429B7"/>
    <w:rsid w:val="00142F1C"/>
    <w:rsid w:val="00143E2F"/>
    <w:rsid w:val="001443F5"/>
    <w:rsid w:val="00144646"/>
    <w:rsid w:val="001449B7"/>
    <w:rsid w:val="0014505D"/>
    <w:rsid w:val="00146483"/>
    <w:rsid w:val="00151135"/>
    <w:rsid w:val="00151206"/>
    <w:rsid w:val="00152F1F"/>
    <w:rsid w:val="00155759"/>
    <w:rsid w:val="001558E7"/>
    <w:rsid w:val="00155B4B"/>
    <w:rsid w:val="001579FB"/>
    <w:rsid w:val="00157EF6"/>
    <w:rsid w:val="00160754"/>
    <w:rsid w:val="001658CC"/>
    <w:rsid w:val="00170108"/>
    <w:rsid w:val="00171841"/>
    <w:rsid w:val="00172450"/>
    <w:rsid w:val="00172569"/>
    <w:rsid w:val="00175BA2"/>
    <w:rsid w:val="00175FC2"/>
    <w:rsid w:val="0017677B"/>
    <w:rsid w:val="00177540"/>
    <w:rsid w:val="00177768"/>
    <w:rsid w:val="00177EAA"/>
    <w:rsid w:val="001811EE"/>
    <w:rsid w:val="001819B3"/>
    <w:rsid w:val="0018220C"/>
    <w:rsid w:val="00182AE7"/>
    <w:rsid w:val="001836C0"/>
    <w:rsid w:val="00183954"/>
    <w:rsid w:val="0018477A"/>
    <w:rsid w:val="001909CD"/>
    <w:rsid w:val="001911FB"/>
    <w:rsid w:val="001926BD"/>
    <w:rsid w:val="0019306D"/>
    <w:rsid w:val="00193724"/>
    <w:rsid w:val="00197FBA"/>
    <w:rsid w:val="001A102A"/>
    <w:rsid w:val="001A1846"/>
    <w:rsid w:val="001A18BF"/>
    <w:rsid w:val="001A1EC4"/>
    <w:rsid w:val="001A22C6"/>
    <w:rsid w:val="001A3774"/>
    <w:rsid w:val="001A7BA0"/>
    <w:rsid w:val="001B0824"/>
    <w:rsid w:val="001B0D24"/>
    <w:rsid w:val="001B2749"/>
    <w:rsid w:val="001B2C68"/>
    <w:rsid w:val="001B2E3B"/>
    <w:rsid w:val="001B3695"/>
    <w:rsid w:val="001B5A8B"/>
    <w:rsid w:val="001B70AB"/>
    <w:rsid w:val="001C069A"/>
    <w:rsid w:val="001C0CCB"/>
    <w:rsid w:val="001C2CA0"/>
    <w:rsid w:val="001C36A6"/>
    <w:rsid w:val="001C44E3"/>
    <w:rsid w:val="001C4523"/>
    <w:rsid w:val="001C6A0A"/>
    <w:rsid w:val="001C703D"/>
    <w:rsid w:val="001C7327"/>
    <w:rsid w:val="001C7417"/>
    <w:rsid w:val="001C7511"/>
    <w:rsid w:val="001C7612"/>
    <w:rsid w:val="001C7F17"/>
    <w:rsid w:val="001D1B63"/>
    <w:rsid w:val="001D1F3D"/>
    <w:rsid w:val="001D5363"/>
    <w:rsid w:val="001D716A"/>
    <w:rsid w:val="001D7924"/>
    <w:rsid w:val="001E2074"/>
    <w:rsid w:val="001E5E3F"/>
    <w:rsid w:val="001E696D"/>
    <w:rsid w:val="001F0B73"/>
    <w:rsid w:val="001F1F9E"/>
    <w:rsid w:val="001F2948"/>
    <w:rsid w:val="001F33F9"/>
    <w:rsid w:val="001F40C1"/>
    <w:rsid w:val="001F4361"/>
    <w:rsid w:val="001F4701"/>
    <w:rsid w:val="001F4B67"/>
    <w:rsid w:val="001F60CE"/>
    <w:rsid w:val="001F6E52"/>
    <w:rsid w:val="001F7346"/>
    <w:rsid w:val="002019DF"/>
    <w:rsid w:val="0020237A"/>
    <w:rsid w:val="00203774"/>
    <w:rsid w:val="0020382B"/>
    <w:rsid w:val="00204234"/>
    <w:rsid w:val="00206914"/>
    <w:rsid w:val="00210241"/>
    <w:rsid w:val="00213480"/>
    <w:rsid w:val="00213837"/>
    <w:rsid w:val="00214FB8"/>
    <w:rsid w:val="00215E5A"/>
    <w:rsid w:val="00223372"/>
    <w:rsid w:val="002249AC"/>
    <w:rsid w:val="002254E1"/>
    <w:rsid w:val="0022652C"/>
    <w:rsid w:val="00226F53"/>
    <w:rsid w:val="00227DAA"/>
    <w:rsid w:val="00230DB7"/>
    <w:rsid w:val="00232C49"/>
    <w:rsid w:val="00233D23"/>
    <w:rsid w:val="00237883"/>
    <w:rsid w:val="0024035D"/>
    <w:rsid w:val="002404DF"/>
    <w:rsid w:val="002409DD"/>
    <w:rsid w:val="00241C20"/>
    <w:rsid w:val="00245475"/>
    <w:rsid w:val="00245531"/>
    <w:rsid w:val="00246701"/>
    <w:rsid w:val="00247FD9"/>
    <w:rsid w:val="00250A79"/>
    <w:rsid w:val="0025100B"/>
    <w:rsid w:val="002510F6"/>
    <w:rsid w:val="00252098"/>
    <w:rsid w:val="00256EDB"/>
    <w:rsid w:val="00261B74"/>
    <w:rsid w:val="0026271F"/>
    <w:rsid w:val="00263474"/>
    <w:rsid w:val="002634D6"/>
    <w:rsid w:val="00267043"/>
    <w:rsid w:val="0027063D"/>
    <w:rsid w:val="00272132"/>
    <w:rsid w:val="00272B0D"/>
    <w:rsid w:val="00272E85"/>
    <w:rsid w:val="00275718"/>
    <w:rsid w:val="0027761A"/>
    <w:rsid w:val="00282CF3"/>
    <w:rsid w:val="00283441"/>
    <w:rsid w:val="00284A6B"/>
    <w:rsid w:val="002863F8"/>
    <w:rsid w:val="0029059B"/>
    <w:rsid w:val="00292258"/>
    <w:rsid w:val="00293942"/>
    <w:rsid w:val="00293A8A"/>
    <w:rsid w:val="0029679C"/>
    <w:rsid w:val="00296BB2"/>
    <w:rsid w:val="002A015A"/>
    <w:rsid w:val="002A1E99"/>
    <w:rsid w:val="002A28F2"/>
    <w:rsid w:val="002A36AA"/>
    <w:rsid w:val="002A42A4"/>
    <w:rsid w:val="002A4390"/>
    <w:rsid w:val="002A6030"/>
    <w:rsid w:val="002B08B9"/>
    <w:rsid w:val="002B10D4"/>
    <w:rsid w:val="002B1C08"/>
    <w:rsid w:val="002C1127"/>
    <w:rsid w:val="002C1424"/>
    <w:rsid w:val="002C1D74"/>
    <w:rsid w:val="002C3432"/>
    <w:rsid w:val="002C473E"/>
    <w:rsid w:val="002C5E74"/>
    <w:rsid w:val="002D17FC"/>
    <w:rsid w:val="002D336E"/>
    <w:rsid w:val="002D59B0"/>
    <w:rsid w:val="002D609F"/>
    <w:rsid w:val="002D703A"/>
    <w:rsid w:val="002D7344"/>
    <w:rsid w:val="002E11B6"/>
    <w:rsid w:val="002E1EE9"/>
    <w:rsid w:val="002E2696"/>
    <w:rsid w:val="002E77DA"/>
    <w:rsid w:val="002F14A1"/>
    <w:rsid w:val="002F1C0D"/>
    <w:rsid w:val="002F4C49"/>
    <w:rsid w:val="002F6D3C"/>
    <w:rsid w:val="0030036A"/>
    <w:rsid w:val="0030041E"/>
    <w:rsid w:val="00300E38"/>
    <w:rsid w:val="00302266"/>
    <w:rsid w:val="00304826"/>
    <w:rsid w:val="00305EB1"/>
    <w:rsid w:val="0030726F"/>
    <w:rsid w:val="003168A4"/>
    <w:rsid w:val="00317BF1"/>
    <w:rsid w:val="003201C2"/>
    <w:rsid w:val="00321AE5"/>
    <w:rsid w:val="00321C82"/>
    <w:rsid w:val="0032283D"/>
    <w:rsid w:val="003232EC"/>
    <w:rsid w:val="003239C7"/>
    <w:rsid w:val="003242FA"/>
    <w:rsid w:val="00324A3D"/>
    <w:rsid w:val="00325B31"/>
    <w:rsid w:val="00325D0D"/>
    <w:rsid w:val="00326D2F"/>
    <w:rsid w:val="00330F51"/>
    <w:rsid w:val="00334121"/>
    <w:rsid w:val="003365A5"/>
    <w:rsid w:val="00336AB9"/>
    <w:rsid w:val="0034547D"/>
    <w:rsid w:val="00345DFD"/>
    <w:rsid w:val="0034741B"/>
    <w:rsid w:val="00350498"/>
    <w:rsid w:val="00352B9C"/>
    <w:rsid w:val="003551BC"/>
    <w:rsid w:val="0035649F"/>
    <w:rsid w:val="00362721"/>
    <w:rsid w:val="00362A3A"/>
    <w:rsid w:val="003632EC"/>
    <w:rsid w:val="003635AA"/>
    <w:rsid w:val="00363DE0"/>
    <w:rsid w:val="00365813"/>
    <w:rsid w:val="00366F3B"/>
    <w:rsid w:val="0037069C"/>
    <w:rsid w:val="00372298"/>
    <w:rsid w:val="00372B69"/>
    <w:rsid w:val="00374AA2"/>
    <w:rsid w:val="00374C62"/>
    <w:rsid w:val="00375173"/>
    <w:rsid w:val="00375793"/>
    <w:rsid w:val="0037770B"/>
    <w:rsid w:val="003779F0"/>
    <w:rsid w:val="00381354"/>
    <w:rsid w:val="0038223F"/>
    <w:rsid w:val="00382F22"/>
    <w:rsid w:val="0038444C"/>
    <w:rsid w:val="003869B7"/>
    <w:rsid w:val="00386CCB"/>
    <w:rsid w:val="00387C9F"/>
    <w:rsid w:val="00387E13"/>
    <w:rsid w:val="00390556"/>
    <w:rsid w:val="00391CB5"/>
    <w:rsid w:val="00392258"/>
    <w:rsid w:val="00392780"/>
    <w:rsid w:val="0039366E"/>
    <w:rsid w:val="0039451D"/>
    <w:rsid w:val="00395142"/>
    <w:rsid w:val="00395A37"/>
    <w:rsid w:val="003970A9"/>
    <w:rsid w:val="003A6EF4"/>
    <w:rsid w:val="003B0F1A"/>
    <w:rsid w:val="003B1871"/>
    <w:rsid w:val="003B4286"/>
    <w:rsid w:val="003B5F72"/>
    <w:rsid w:val="003B7F07"/>
    <w:rsid w:val="003C2161"/>
    <w:rsid w:val="003C2963"/>
    <w:rsid w:val="003C3A17"/>
    <w:rsid w:val="003C4C94"/>
    <w:rsid w:val="003C4F76"/>
    <w:rsid w:val="003C6135"/>
    <w:rsid w:val="003C638A"/>
    <w:rsid w:val="003C7852"/>
    <w:rsid w:val="003D06B0"/>
    <w:rsid w:val="003D2028"/>
    <w:rsid w:val="003D3A71"/>
    <w:rsid w:val="003D4305"/>
    <w:rsid w:val="003D4BBD"/>
    <w:rsid w:val="003D59BE"/>
    <w:rsid w:val="003D61AB"/>
    <w:rsid w:val="003E13FE"/>
    <w:rsid w:val="003E594C"/>
    <w:rsid w:val="003E5FBD"/>
    <w:rsid w:val="003E6E6D"/>
    <w:rsid w:val="003F0E3B"/>
    <w:rsid w:val="003F175C"/>
    <w:rsid w:val="003F1E8B"/>
    <w:rsid w:val="003F28C3"/>
    <w:rsid w:val="003F5E42"/>
    <w:rsid w:val="003F5F7D"/>
    <w:rsid w:val="00400D90"/>
    <w:rsid w:val="0040154E"/>
    <w:rsid w:val="004016BB"/>
    <w:rsid w:val="00404696"/>
    <w:rsid w:val="00407C15"/>
    <w:rsid w:val="00407E59"/>
    <w:rsid w:val="00411676"/>
    <w:rsid w:val="00411841"/>
    <w:rsid w:val="00412064"/>
    <w:rsid w:val="0041268F"/>
    <w:rsid w:val="00412D3C"/>
    <w:rsid w:val="00416C09"/>
    <w:rsid w:val="00420437"/>
    <w:rsid w:val="004208F4"/>
    <w:rsid w:val="00420AF5"/>
    <w:rsid w:val="00420EA6"/>
    <w:rsid w:val="00421181"/>
    <w:rsid w:val="004222D1"/>
    <w:rsid w:val="00422914"/>
    <w:rsid w:val="00422C0A"/>
    <w:rsid w:val="00423391"/>
    <w:rsid w:val="00425075"/>
    <w:rsid w:val="0042508E"/>
    <w:rsid w:val="00426923"/>
    <w:rsid w:val="0042725E"/>
    <w:rsid w:val="00433B78"/>
    <w:rsid w:val="00433F60"/>
    <w:rsid w:val="004342D1"/>
    <w:rsid w:val="004355D5"/>
    <w:rsid w:val="004358CC"/>
    <w:rsid w:val="0044051D"/>
    <w:rsid w:val="00441C52"/>
    <w:rsid w:val="00442729"/>
    <w:rsid w:val="00442764"/>
    <w:rsid w:val="00442C55"/>
    <w:rsid w:val="00446111"/>
    <w:rsid w:val="0044724B"/>
    <w:rsid w:val="00450682"/>
    <w:rsid w:val="004507B5"/>
    <w:rsid w:val="00450DF0"/>
    <w:rsid w:val="00451228"/>
    <w:rsid w:val="00453F93"/>
    <w:rsid w:val="00453F96"/>
    <w:rsid w:val="0045447C"/>
    <w:rsid w:val="00456CBB"/>
    <w:rsid w:val="0046182A"/>
    <w:rsid w:val="00462B80"/>
    <w:rsid w:val="0046478D"/>
    <w:rsid w:val="004660C0"/>
    <w:rsid w:val="00466445"/>
    <w:rsid w:val="004668B1"/>
    <w:rsid w:val="00470735"/>
    <w:rsid w:val="00471D29"/>
    <w:rsid w:val="00471ED5"/>
    <w:rsid w:val="004743B0"/>
    <w:rsid w:val="0047581A"/>
    <w:rsid w:val="0047688D"/>
    <w:rsid w:val="00477002"/>
    <w:rsid w:val="00482223"/>
    <w:rsid w:val="00490BF3"/>
    <w:rsid w:val="00495E89"/>
    <w:rsid w:val="004978F1"/>
    <w:rsid w:val="00497B64"/>
    <w:rsid w:val="004A246A"/>
    <w:rsid w:val="004A50FF"/>
    <w:rsid w:val="004A5FCC"/>
    <w:rsid w:val="004A66B5"/>
    <w:rsid w:val="004A7C4C"/>
    <w:rsid w:val="004B09B6"/>
    <w:rsid w:val="004B120B"/>
    <w:rsid w:val="004B2594"/>
    <w:rsid w:val="004C1D5A"/>
    <w:rsid w:val="004C21A9"/>
    <w:rsid w:val="004C3120"/>
    <w:rsid w:val="004C3429"/>
    <w:rsid w:val="004C3500"/>
    <w:rsid w:val="004C5AF6"/>
    <w:rsid w:val="004C5E53"/>
    <w:rsid w:val="004C6886"/>
    <w:rsid w:val="004C790F"/>
    <w:rsid w:val="004C7C28"/>
    <w:rsid w:val="004D4E6C"/>
    <w:rsid w:val="004D6E90"/>
    <w:rsid w:val="004D7B24"/>
    <w:rsid w:val="004E0405"/>
    <w:rsid w:val="004E0671"/>
    <w:rsid w:val="004E224D"/>
    <w:rsid w:val="004E575B"/>
    <w:rsid w:val="004E7941"/>
    <w:rsid w:val="004E7A9E"/>
    <w:rsid w:val="004F07A4"/>
    <w:rsid w:val="004F0A17"/>
    <w:rsid w:val="004F0CD6"/>
    <w:rsid w:val="004F32EA"/>
    <w:rsid w:val="004F3CE8"/>
    <w:rsid w:val="004F3DC0"/>
    <w:rsid w:val="004F4B30"/>
    <w:rsid w:val="004F4DBC"/>
    <w:rsid w:val="004F5B72"/>
    <w:rsid w:val="004F6806"/>
    <w:rsid w:val="004F76F5"/>
    <w:rsid w:val="0050040F"/>
    <w:rsid w:val="005008BC"/>
    <w:rsid w:val="0050245C"/>
    <w:rsid w:val="00502622"/>
    <w:rsid w:val="0050267B"/>
    <w:rsid w:val="005040CF"/>
    <w:rsid w:val="00506D33"/>
    <w:rsid w:val="005079A8"/>
    <w:rsid w:val="00511B9E"/>
    <w:rsid w:val="00512091"/>
    <w:rsid w:val="005124DA"/>
    <w:rsid w:val="0051293F"/>
    <w:rsid w:val="00515188"/>
    <w:rsid w:val="00515EAC"/>
    <w:rsid w:val="00515F76"/>
    <w:rsid w:val="00521169"/>
    <w:rsid w:val="00522002"/>
    <w:rsid w:val="00522156"/>
    <w:rsid w:val="00522F9F"/>
    <w:rsid w:val="00524DC4"/>
    <w:rsid w:val="00524E15"/>
    <w:rsid w:val="00530A71"/>
    <w:rsid w:val="00530E17"/>
    <w:rsid w:val="00530F54"/>
    <w:rsid w:val="00533B66"/>
    <w:rsid w:val="00534D80"/>
    <w:rsid w:val="00541CF5"/>
    <w:rsid w:val="0054694E"/>
    <w:rsid w:val="005477B0"/>
    <w:rsid w:val="005509AA"/>
    <w:rsid w:val="00552CDB"/>
    <w:rsid w:val="00554C74"/>
    <w:rsid w:val="0055508B"/>
    <w:rsid w:val="00560981"/>
    <w:rsid w:val="00560ACA"/>
    <w:rsid w:val="00560E65"/>
    <w:rsid w:val="00561355"/>
    <w:rsid w:val="0056537F"/>
    <w:rsid w:val="005715B4"/>
    <w:rsid w:val="00571933"/>
    <w:rsid w:val="005725ED"/>
    <w:rsid w:val="00573BCE"/>
    <w:rsid w:val="005741B2"/>
    <w:rsid w:val="0057470F"/>
    <w:rsid w:val="00574909"/>
    <w:rsid w:val="0057640F"/>
    <w:rsid w:val="005777C5"/>
    <w:rsid w:val="00577E07"/>
    <w:rsid w:val="00580A63"/>
    <w:rsid w:val="00581B57"/>
    <w:rsid w:val="00581C79"/>
    <w:rsid w:val="00581CA2"/>
    <w:rsid w:val="005822EB"/>
    <w:rsid w:val="0058320A"/>
    <w:rsid w:val="00583DA0"/>
    <w:rsid w:val="0058461E"/>
    <w:rsid w:val="00584754"/>
    <w:rsid w:val="0058498A"/>
    <w:rsid w:val="00585F26"/>
    <w:rsid w:val="0058719E"/>
    <w:rsid w:val="00590EF7"/>
    <w:rsid w:val="0059208D"/>
    <w:rsid w:val="00592315"/>
    <w:rsid w:val="00592341"/>
    <w:rsid w:val="00592BAA"/>
    <w:rsid w:val="00593275"/>
    <w:rsid w:val="005A066F"/>
    <w:rsid w:val="005A16B5"/>
    <w:rsid w:val="005A40B3"/>
    <w:rsid w:val="005A56D8"/>
    <w:rsid w:val="005A5A19"/>
    <w:rsid w:val="005B0ECE"/>
    <w:rsid w:val="005B2069"/>
    <w:rsid w:val="005B4B20"/>
    <w:rsid w:val="005B4C9F"/>
    <w:rsid w:val="005B51B0"/>
    <w:rsid w:val="005B7830"/>
    <w:rsid w:val="005B7E07"/>
    <w:rsid w:val="005B7EBB"/>
    <w:rsid w:val="005C32C0"/>
    <w:rsid w:val="005C51AE"/>
    <w:rsid w:val="005C63CC"/>
    <w:rsid w:val="005C730E"/>
    <w:rsid w:val="005D018C"/>
    <w:rsid w:val="005D0825"/>
    <w:rsid w:val="005D0E5D"/>
    <w:rsid w:val="005D2391"/>
    <w:rsid w:val="005D2FE5"/>
    <w:rsid w:val="005D33D0"/>
    <w:rsid w:val="005D4A88"/>
    <w:rsid w:val="005D51E8"/>
    <w:rsid w:val="005D5631"/>
    <w:rsid w:val="005E0AE1"/>
    <w:rsid w:val="005E12F3"/>
    <w:rsid w:val="005E2AE9"/>
    <w:rsid w:val="005E318E"/>
    <w:rsid w:val="005E66DD"/>
    <w:rsid w:val="005E74DB"/>
    <w:rsid w:val="005F1437"/>
    <w:rsid w:val="005F1BE7"/>
    <w:rsid w:val="005F2597"/>
    <w:rsid w:val="005F3DBA"/>
    <w:rsid w:val="005F3EAD"/>
    <w:rsid w:val="005F44D5"/>
    <w:rsid w:val="005F747C"/>
    <w:rsid w:val="005F7A08"/>
    <w:rsid w:val="005F7FEC"/>
    <w:rsid w:val="006000E4"/>
    <w:rsid w:val="00600B0B"/>
    <w:rsid w:val="00601819"/>
    <w:rsid w:val="00602B2C"/>
    <w:rsid w:val="0060334F"/>
    <w:rsid w:val="00604510"/>
    <w:rsid w:val="006058BC"/>
    <w:rsid w:val="00606566"/>
    <w:rsid w:val="0060701F"/>
    <w:rsid w:val="0061008C"/>
    <w:rsid w:val="006144CF"/>
    <w:rsid w:val="00614F89"/>
    <w:rsid w:val="0061678B"/>
    <w:rsid w:val="006171BB"/>
    <w:rsid w:val="00621163"/>
    <w:rsid w:val="00622335"/>
    <w:rsid w:val="0062515F"/>
    <w:rsid w:val="00625E6D"/>
    <w:rsid w:val="00626366"/>
    <w:rsid w:val="00627444"/>
    <w:rsid w:val="006275DB"/>
    <w:rsid w:val="00627924"/>
    <w:rsid w:val="006305DE"/>
    <w:rsid w:val="006306C4"/>
    <w:rsid w:val="00634DBB"/>
    <w:rsid w:val="00636B72"/>
    <w:rsid w:val="006376F2"/>
    <w:rsid w:val="00637B08"/>
    <w:rsid w:val="00640D04"/>
    <w:rsid w:val="0064186C"/>
    <w:rsid w:val="00642038"/>
    <w:rsid w:val="00643B7A"/>
    <w:rsid w:val="00644838"/>
    <w:rsid w:val="00647EC1"/>
    <w:rsid w:val="00650E3E"/>
    <w:rsid w:val="00651C07"/>
    <w:rsid w:val="0065211D"/>
    <w:rsid w:val="0065420C"/>
    <w:rsid w:val="00657034"/>
    <w:rsid w:val="0065782C"/>
    <w:rsid w:val="006629B5"/>
    <w:rsid w:val="00662FCD"/>
    <w:rsid w:val="00663F19"/>
    <w:rsid w:val="00665B24"/>
    <w:rsid w:val="00666B30"/>
    <w:rsid w:val="00667CC9"/>
    <w:rsid w:val="0067102C"/>
    <w:rsid w:val="00671FD1"/>
    <w:rsid w:val="006743C2"/>
    <w:rsid w:val="00675628"/>
    <w:rsid w:val="00676BB4"/>
    <w:rsid w:val="0068027B"/>
    <w:rsid w:val="0068071F"/>
    <w:rsid w:val="0068084A"/>
    <w:rsid w:val="006835E3"/>
    <w:rsid w:val="0068530B"/>
    <w:rsid w:val="00685DB6"/>
    <w:rsid w:val="00686437"/>
    <w:rsid w:val="00694BE5"/>
    <w:rsid w:val="00695054"/>
    <w:rsid w:val="0069531A"/>
    <w:rsid w:val="00697B62"/>
    <w:rsid w:val="006A1BB1"/>
    <w:rsid w:val="006A2CE4"/>
    <w:rsid w:val="006A3381"/>
    <w:rsid w:val="006A3386"/>
    <w:rsid w:val="006A574A"/>
    <w:rsid w:val="006A6E93"/>
    <w:rsid w:val="006B0012"/>
    <w:rsid w:val="006B19C4"/>
    <w:rsid w:val="006B1A03"/>
    <w:rsid w:val="006B1FD6"/>
    <w:rsid w:val="006B5AF0"/>
    <w:rsid w:val="006B5F2F"/>
    <w:rsid w:val="006B636B"/>
    <w:rsid w:val="006C0129"/>
    <w:rsid w:val="006C0184"/>
    <w:rsid w:val="006C233E"/>
    <w:rsid w:val="006C4A75"/>
    <w:rsid w:val="006D076B"/>
    <w:rsid w:val="006D3CF8"/>
    <w:rsid w:val="006D45A6"/>
    <w:rsid w:val="006D4A89"/>
    <w:rsid w:val="006D6ED0"/>
    <w:rsid w:val="006E2933"/>
    <w:rsid w:val="006E4C6C"/>
    <w:rsid w:val="006E4C80"/>
    <w:rsid w:val="006E6DF3"/>
    <w:rsid w:val="006E6FB9"/>
    <w:rsid w:val="006F0327"/>
    <w:rsid w:val="006F19E8"/>
    <w:rsid w:val="006F4F62"/>
    <w:rsid w:val="006F66AF"/>
    <w:rsid w:val="006F6D73"/>
    <w:rsid w:val="006F72AF"/>
    <w:rsid w:val="0070141A"/>
    <w:rsid w:val="00701595"/>
    <w:rsid w:val="0070231D"/>
    <w:rsid w:val="00702898"/>
    <w:rsid w:val="00702A35"/>
    <w:rsid w:val="00704530"/>
    <w:rsid w:val="00705822"/>
    <w:rsid w:val="00705F14"/>
    <w:rsid w:val="00706067"/>
    <w:rsid w:val="007071D8"/>
    <w:rsid w:val="00707666"/>
    <w:rsid w:val="00713575"/>
    <w:rsid w:val="00713C63"/>
    <w:rsid w:val="007175F0"/>
    <w:rsid w:val="00717FAE"/>
    <w:rsid w:val="00721FB3"/>
    <w:rsid w:val="00723A3D"/>
    <w:rsid w:val="0072456B"/>
    <w:rsid w:val="00724642"/>
    <w:rsid w:val="00724C55"/>
    <w:rsid w:val="00726CA3"/>
    <w:rsid w:val="00727E97"/>
    <w:rsid w:val="007300C1"/>
    <w:rsid w:val="00730FAF"/>
    <w:rsid w:val="00731247"/>
    <w:rsid w:val="00731755"/>
    <w:rsid w:val="00731B57"/>
    <w:rsid w:val="00732335"/>
    <w:rsid w:val="0073382D"/>
    <w:rsid w:val="0073397E"/>
    <w:rsid w:val="0073435B"/>
    <w:rsid w:val="0073493A"/>
    <w:rsid w:val="00735986"/>
    <w:rsid w:val="00736A37"/>
    <w:rsid w:val="0074049D"/>
    <w:rsid w:val="00740C7D"/>
    <w:rsid w:val="007411A8"/>
    <w:rsid w:val="00741479"/>
    <w:rsid w:val="007418D8"/>
    <w:rsid w:val="0074353A"/>
    <w:rsid w:val="007445EF"/>
    <w:rsid w:val="007451E6"/>
    <w:rsid w:val="007479B7"/>
    <w:rsid w:val="00747EEE"/>
    <w:rsid w:val="00750A09"/>
    <w:rsid w:val="00751B89"/>
    <w:rsid w:val="007527C8"/>
    <w:rsid w:val="00752E34"/>
    <w:rsid w:val="00756DD2"/>
    <w:rsid w:val="00756E5E"/>
    <w:rsid w:val="00757E19"/>
    <w:rsid w:val="007603BE"/>
    <w:rsid w:val="007612CA"/>
    <w:rsid w:val="00762C1E"/>
    <w:rsid w:val="00762D50"/>
    <w:rsid w:val="0076309E"/>
    <w:rsid w:val="00763F1B"/>
    <w:rsid w:val="00765B11"/>
    <w:rsid w:val="00770A2E"/>
    <w:rsid w:val="00771903"/>
    <w:rsid w:val="007720C4"/>
    <w:rsid w:val="00775D61"/>
    <w:rsid w:val="00776787"/>
    <w:rsid w:val="00783B1E"/>
    <w:rsid w:val="00784060"/>
    <w:rsid w:val="0079056D"/>
    <w:rsid w:val="007910FA"/>
    <w:rsid w:val="00792362"/>
    <w:rsid w:val="00792799"/>
    <w:rsid w:val="0079320C"/>
    <w:rsid w:val="00796CEE"/>
    <w:rsid w:val="007A2FE9"/>
    <w:rsid w:val="007A331A"/>
    <w:rsid w:val="007A4127"/>
    <w:rsid w:val="007A452E"/>
    <w:rsid w:val="007A52BD"/>
    <w:rsid w:val="007B164E"/>
    <w:rsid w:val="007B252E"/>
    <w:rsid w:val="007B43C8"/>
    <w:rsid w:val="007B6746"/>
    <w:rsid w:val="007B7746"/>
    <w:rsid w:val="007B77F2"/>
    <w:rsid w:val="007C0721"/>
    <w:rsid w:val="007C5059"/>
    <w:rsid w:val="007C63D6"/>
    <w:rsid w:val="007C781D"/>
    <w:rsid w:val="007D1B44"/>
    <w:rsid w:val="007D1E95"/>
    <w:rsid w:val="007D2212"/>
    <w:rsid w:val="007D2B69"/>
    <w:rsid w:val="007D3E28"/>
    <w:rsid w:val="007D426B"/>
    <w:rsid w:val="007D4E05"/>
    <w:rsid w:val="007D6BAB"/>
    <w:rsid w:val="007D7DE8"/>
    <w:rsid w:val="007E20EE"/>
    <w:rsid w:val="007E2267"/>
    <w:rsid w:val="007E29CD"/>
    <w:rsid w:val="007E3B30"/>
    <w:rsid w:val="007E3CDD"/>
    <w:rsid w:val="007E429C"/>
    <w:rsid w:val="007E46EF"/>
    <w:rsid w:val="007E61B4"/>
    <w:rsid w:val="007F1A69"/>
    <w:rsid w:val="007F23DB"/>
    <w:rsid w:val="007F2C04"/>
    <w:rsid w:val="007F2CAB"/>
    <w:rsid w:val="007F7E78"/>
    <w:rsid w:val="008037A1"/>
    <w:rsid w:val="00804FF0"/>
    <w:rsid w:val="0080577F"/>
    <w:rsid w:val="00806396"/>
    <w:rsid w:val="00806A99"/>
    <w:rsid w:val="008075D7"/>
    <w:rsid w:val="008114F8"/>
    <w:rsid w:val="0081402A"/>
    <w:rsid w:val="00814B94"/>
    <w:rsid w:val="008155F8"/>
    <w:rsid w:val="008159A2"/>
    <w:rsid w:val="00815D21"/>
    <w:rsid w:val="00815F65"/>
    <w:rsid w:val="00817BB7"/>
    <w:rsid w:val="00820EDF"/>
    <w:rsid w:val="0082111E"/>
    <w:rsid w:val="00821B0E"/>
    <w:rsid w:val="00823037"/>
    <w:rsid w:val="00824F68"/>
    <w:rsid w:val="008272D4"/>
    <w:rsid w:val="0082759F"/>
    <w:rsid w:val="00827D4F"/>
    <w:rsid w:val="00827E1F"/>
    <w:rsid w:val="008310D4"/>
    <w:rsid w:val="00833A03"/>
    <w:rsid w:val="00833FA7"/>
    <w:rsid w:val="00836A27"/>
    <w:rsid w:val="00836E38"/>
    <w:rsid w:val="00840B48"/>
    <w:rsid w:val="00840CA3"/>
    <w:rsid w:val="00840D7C"/>
    <w:rsid w:val="00843C5F"/>
    <w:rsid w:val="00844F80"/>
    <w:rsid w:val="00845AD1"/>
    <w:rsid w:val="008475FA"/>
    <w:rsid w:val="00850364"/>
    <w:rsid w:val="00850FF0"/>
    <w:rsid w:val="0085448D"/>
    <w:rsid w:val="0085457E"/>
    <w:rsid w:val="00854D02"/>
    <w:rsid w:val="008554A5"/>
    <w:rsid w:val="0085798C"/>
    <w:rsid w:val="00857FE3"/>
    <w:rsid w:val="0086469A"/>
    <w:rsid w:val="00870078"/>
    <w:rsid w:val="008712B7"/>
    <w:rsid w:val="0087392B"/>
    <w:rsid w:val="008745CC"/>
    <w:rsid w:val="008746AD"/>
    <w:rsid w:val="00874947"/>
    <w:rsid w:val="00876EDC"/>
    <w:rsid w:val="00883660"/>
    <w:rsid w:val="00887E4C"/>
    <w:rsid w:val="008914A2"/>
    <w:rsid w:val="00894793"/>
    <w:rsid w:val="00894CE3"/>
    <w:rsid w:val="0089767B"/>
    <w:rsid w:val="008A06CC"/>
    <w:rsid w:val="008A08DE"/>
    <w:rsid w:val="008A17D1"/>
    <w:rsid w:val="008A267F"/>
    <w:rsid w:val="008A3045"/>
    <w:rsid w:val="008A3BED"/>
    <w:rsid w:val="008A487A"/>
    <w:rsid w:val="008A4BCA"/>
    <w:rsid w:val="008A664C"/>
    <w:rsid w:val="008B1A86"/>
    <w:rsid w:val="008B3964"/>
    <w:rsid w:val="008B5AC6"/>
    <w:rsid w:val="008C0529"/>
    <w:rsid w:val="008C0849"/>
    <w:rsid w:val="008C1EC3"/>
    <w:rsid w:val="008C437B"/>
    <w:rsid w:val="008C49CF"/>
    <w:rsid w:val="008D0D19"/>
    <w:rsid w:val="008D2569"/>
    <w:rsid w:val="008D4BC5"/>
    <w:rsid w:val="008D4E18"/>
    <w:rsid w:val="008D5769"/>
    <w:rsid w:val="008E13DF"/>
    <w:rsid w:val="008E1D31"/>
    <w:rsid w:val="008E26EA"/>
    <w:rsid w:val="008E4719"/>
    <w:rsid w:val="008E5859"/>
    <w:rsid w:val="008E5899"/>
    <w:rsid w:val="008E5AEE"/>
    <w:rsid w:val="008E675D"/>
    <w:rsid w:val="008F1736"/>
    <w:rsid w:val="008F42D4"/>
    <w:rsid w:val="008F491C"/>
    <w:rsid w:val="008F5DA3"/>
    <w:rsid w:val="008F7AC5"/>
    <w:rsid w:val="00900B8A"/>
    <w:rsid w:val="00901127"/>
    <w:rsid w:val="00904527"/>
    <w:rsid w:val="009050E7"/>
    <w:rsid w:val="00905FF4"/>
    <w:rsid w:val="00906D40"/>
    <w:rsid w:val="00907A0F"/>
    <w:rsid w:val="00907C49"/>
    <w:rsid w:val="009110B4"/>
    <w:rsid w:val="009130DD"/>
    <w:rsid w:val="00913F6C"/>
    <w:rsid w:val="00916127"/>
    <w:rsid w:val="00916283"/>
    <w:rsid w:val="00917AFF"/>
    <w:rsid w:val="009232C7"/>
    <w:rsid w:val="0092515B"/>
    <w:rsid w:val="00926449"/>
    <w:rsid w:val="009301C3"/>
    <w:rsid w:val="00937334"/>
    <w:rsid w:val="009406DD"/>
    <w:rsid w:val="00941E6D"/>
    <w:rsid w:val="00941EF0"/>
    <w:rsid w:val="00943661"/>
    <w:rsid w:val="00944555"/>
    <w:rsid w:val="009462D3"/>
    <w:rsid w:val="00946942"/>
    <w:rsid w:val="00947000"/>
    <w:rsid w:val="00947BF3"/>
    <w:rsid w:val="00953872"/>
    <w:rsid w:val="0095679C"/>
    <w:rsid w:val="00957375"/>
    <w:rsid w:val="00961509"/>
    <w:rsid w:val="00970181"/>
    <w:rsid w:val="00972ADF"/>
    <w:rsid w:val="00981999"/>
    <w:rsid w:val="009828CD"/>
    <w:rsid w:val="009859CA"/>
    <w:rsid w:val="0098705D"/>
    <w:rsid w:val="00987F42"/>
    <w:rsid w:val="00992E09"/>
    <w:rsid w:val="00996005"/>
    <w:rsid w:val="00996F68"/>
    <w:rsid w:val="00996FED"/>
    <w:rsid w:val="009A044B"/>
    <w:rsid w:val="009A0EE4"/>
    <w:rsid w:val="009A13D0"/>
    <w:rsid w:val="009A2ADA"/>
    <w:rsid w:val="009A30A3"/>
    <w:rsid w:val="009A61F4"/>
    <w:rsid w:val="009A6AC0"/>
    <w:rsid w:val="009B0F9C"/>
    <w:rsid w:val="009B5AF8"/>
    <w:rsid w:val="009B6129"/>
    <w:rsid w:val="009B65DA"/>
    <w:rsid w:val="009B6AA9"/>
    <w:rsid w:val="009B75A9"/>
    <w:rsid w:val="009C3023"/>
    <w:rsid w:val="009D5AB5"/>
    <w:rsid w:val="009D5AD0"/>
    <w:rsid w:val="009E1931"/>
    <w:rsid w:val="009E22F4"/>
    <w:rsid w:val="009E41DB"/>
    <w:rsid w:val="009E7789"/>
    <w:rsid w:val="009F1D05"/>
    <w:rsid w:val="009F2849"/>
    <w:rsid w:val="009F2AF6"/>
    <w:rsid w:val="009F3A19"/>
    <w:rsid w:val="009F4134"/>
    <w:rsid w:val="009F778D"/>
    <w:rsid w:val="00A02BA8"/>
    <w:rsid w:val="00A0309E"/>
    <w:rsid w:val="00A032F3"/>
    <w:rsid w:val="00A035FF"/>
    <w:rsid w:val="00A03861"/>
    <w:rsid w:val="00A045FF"/>
    <w:rsid w:val="00A059D6"/>
    <w:rsid w:val="00A14419"/>
    <w:rsid w:val="00A14C7B"/>
    <w:rsid w:val="00A1657F"/>
    <w:rsid w:val="00A17AB5"/>
    <w:rsid w:val="00A22864"/>
    <w:rsid w:val="00A22D08"/>
    <w:rsid w:val="00A22DA7"/>
    <w:rsid w:val="00A23064"/>
    <w:rsid w:val="00A2409B"/>
    <w:rsid w:val="00A24745"/>
    <w:rsid w:val="00A24941"/>
    <w:rsid w:val="00A25AC1"/>
    <w:rsid w:val="00A32BD6"/>
    <w:rsid w:val="00A331D4"/>
    <w:rsid w:val="00A34DBC"/>
    <w:rsid w:val="00A42004"/>
    <w:rsid w:val="00A42BFB"/>
    <w:rsid w:val="00A434C7"/>
    <w:rsid w:val="00A44BF2"/>
    <w:rsid w:val="00A460D8"/>
    <w:rsid w:val="00A530E7"/>
    <w:rsid w:val="00A55F7B"/>
    <w:rsid w:val="00A56D10"/>
    <w:rsid w:val="00A60C5F"/>
    <w:rsid w:val="00A6122A"/>
    <w:rsid w:val="00A62A87"/>
    <w:rsid w:val="00A6440C"/>
    <w:rsid w:val="00A644F7"/>
    <w:rsid w:val="00A65FD2"/>
    <w:rsid w:val="00A6701E"/>
    <w:rsid w:val="00A72A47"/>
    <w:rsid w:val="00A73991"/>
    <w:rsid w:val="00A73C68"/>
    <w:rsid w:val="00A80C96"/>
    <w:rsid w:val="00A8330A"/>
    <w:rsid w:val="00A840A2"/>
    <w:rsid w:val="00A84767"/>
    <w:rsid w:val="00A85751"/>
    <w:rsid w:val="00A85837"/>
    <w:rsid w:val="00A87985"/>
    <w:rsid w:val="00A909C8"/>
    <w:rsid w:val="00A9268A"/>
    <w:rsid w:val="00A94666"/>
    <w:rsid w:val="00A958F6"/>
    <w:rsid w:val="00AA0E0A"/>
    <w:rsid w:val="00AA1DC2"/>
    <w:rsid w:val="00AA1FB0"/>
    <w:rsid w:val="00AA54ED"/>
    <w:rsid w:val="00AA6322"/>
    <w:rsid w:val="00AB26C5"/>
    <w:rsid w:val="00AB3898"/>
    <w:rsid w:val="00AB4638"/>
    <w:rsid w:val="00AB4B26"/>
    <w:rsid w:val="00AB59EE"/>
    <w:rsid w:val="00AB6586"/>
    <w:rsid w:val="00AC01F0"/>
    <w:rsid w:val="00AC35D3"/>
    <w:rsid w:val="00AC4068"/>
    <w:rsid w:val="00AC44AB"/>
    <w:rsid w:val="00AC54F7"/>
    <w:rsid w:val="00AC6B04"/>
    <w:rsid w:val="00AC7062"/>
    <w:rsid w:val="00AD06C4"/>
    <w:rsid w:val="00AD08A3"/>
    <w:rsid w:val="00AD0D7E"/>
    <w:rsid w:val="00AD264A"/>
    <w:rsid w:val="00AD3C2A"/>
    <w:rsid w:val="00AD56C5"/>
    <w:rsid w:val="00AD5BE7"/>
    <w:rsid w:val="00AD7E08"/>
    <w:rsid w:val="00AE0C8B"/>
    <w:rsid w:val="00AE11EA"/>
    <w:rsid w:val="00AE1517"/>
    <w:rsid w:val="00AE409C"/>
    <w:rsid w:val="00AF2674"/>
    <w:rsid w:val="00AF2A2C"/>
    <w:rsid w:val="00AF3C8F"/>
    <w:rsid w:val="00AF3F97"/>
    <w:rsid w:val="00AF448F"/>
    <w:rsid w:val="00AF4A48"/>
    <w:rsid w:val="00AF7DDB"/>
    <w:rsid w:val="00B01A00"/>
    <w:rsid w:val="00B06012"/>
    <w:rsid w:val="00B069FB"/>
    <w:rsid w:val="00B10036"/>
    <w:rsid w:val="00B10A5D"/>
    <w:rsid w:val="00B114AD"/>
    <w:rsid w:val="00B122DB"/>
    <w:rsid w:val="00B12388"/>
    <w:rsid w:val="00B172D7"/>
    <w:rsid w:val="00B203EC"/>
    <w:rsid w:val="00B2180D"/>
    <w:rsid w:val="00B21AB1"/>
    <w:rsid w:val="00B2638F"/>
    <w:rsid w:val="00B26863"/>
    <w:rsid w:val="00B30283"/>
    <w:rsid w:val="00B31DF1"/>
    <w:rsid w:val="00B337C9"/>
    <w:rsid w:val="00B374B9"/>
    <w:rsid w:val="00B37B39"/>
    <w:rsid w:val="00B37DB1"/>
    <w:rsid w:val="00B409E7"/>
    <w:rsid w:val="00B4203E"/>
    <w:rsid w:val="00B43CE2"/>
    <w:rsid w:val="00B44FC0"/>
    <w:rsid w:val="00B51928"/>
    <w:rsid w:val="00B52627"/>
    <w:rsid w:val="00B53E1F"/>
    <w:rsid w:val="00B57004"/>
    <w:rsid w:val="00B638DD"/>
    <w:rsid w:val="00B65694"/>
    <w:rsid w:val="00B65A10"/>
    <w:rsid w:val="00B67D3D"/>
    <w:rsid w:val="00B70C71"/>
    <w:rsid w:val="00B74477"/>
    <w:rsid w:val="00B74B59"/>
    <w:rsid w:val="00B74EC0"/>
    <w:rsid w:val="00B767B5"/>
    <w:rsid w:val="00B77F18"/>
    <w:rsid w:val="00B82988"/>
    <w:rsid w:val="00B84746"/>
    <w:rsid w:val="00B8638B"/>
    <w:rsid w:val="00B9391C"/>
    <w:rsid w:val="00B93992"/>
    <w:rsid w:val="00B93EDE"/>
    <w:rsid w:val="00B94635"/>
    <w:rsid w:val="00B95A64"/>
    <w:rsid w:val="00B95A6D"/>
    <w:rsid w:val="00B9620A"/>
    <w:rsid w:val="00B97619"/>
    <w:rsid w:val="00B978CF"/>
    <w:rsid w:val="00BA0C55"/>
    <w:rsid w:val="00BA1473"/>
    <w:rsid w:val="00BA39E4"/>
    <w:rsid w:val="00BA4A67"/>
    <w:rsid w:val="00BA6652"/>
    <w:rsid w:val="00BB0660"/>
    <w:rsid w:val="00BB1DEF"/>
    <w:rsid w:val="00BB339D"/>
    <w:rsid w:val="00BB458C"/>
    <w:rsid w:val="00BB4709"/>
    <w:rsid w:val="00BB67AD"/>
    <w:rsid w:val="00BB7E24"/>
    <w:rsid w:val="00BC113C"/>
    <w:rsid w:val="00BC1FC9"/>
    <w:rsid w:val="00BC22A0"/>
    <w:rsid w:val="00BC2E7A"/>
    <w:rsid w:val="00BC3698"/>
    <w:rsid w:val="00BC656F"/>
    <w:rsid w:val="00BC6F2E"/>
    <w:rsid w:val="00BD0901"/>
    <w:rsid w:val="00BD17DB"/>
    <w:rsid w:val="00BD1C54"/>
    <w:rsid w:val="00BD2133"/>
    <w:rsid w:val="00BD2A8F"/>
    <w:rsid w:val="00BD4011"/>
    <w:rsid w:val="00BD46F9"/>
    <w:rsid w:val="00BD58D4"/>
    <w:rsid w:val="00BD6A14"/>
    <w:rsid w:val="00BE0961"/>
    <w:rsid w:val="00BE2F58"/>
    <w:rsid w:val="00BE4DA3"/>
    <w:rsid w:val="00BF07A8"/>
    <w:rsid w:val="00BF0964"/>
    <w:rsid w:val="00BF1DAD"/>
    <w:rsid w:val="00BF26C7"/>
    <w:rsid w:val="00BF3314"/>
    <w:rsid w:val="00BF3620"/>
    <w:rsid w:val="00BF587D"/>
    <w:rsid w:val="00BF5B26"/>
    <w:rsid w:val="00BF6785"/>
    <w:rsid w:val="00BF7518"/>
    <w:rsid w:val="00BF7AD8"/>
    <w:rsid w:val="00BF7FF1"/>
    <w:rsid w:val="00C00443"/>
    <w:rsid w:val="00C005A8"/>
    <w:rsid w:val="00C01490"/>
    <w:rsid w:val="00C02DD1"/>
    <w:rsid w:val="00C030A1"/>
    <w:rsid w:val="00C03747"/>
    <w:rsid w:val="00C0391C"/>
    <w:rsid w:val="00C05B96"/>
    <w:rsid w:val="00C07569"/>
    <w:rsid w:val="00C075A3"/>
    <w:rsid w:val="00C1160A"/>
    <w:rsid w:val="00C11ADD"/>
    <w:rsid w:val="00C13168"/>
    <w:rsid w:val="00C13692"/>
    <w:rsid w:val="00C16A29"/>
    <w:rsid w:val="00C16F72"/>
    <w:rsid w:val="00C1764F"/>
    <w:rsid w:val="00C21436"/>
    <w:rsid w:val="00C22A08"/>
    <w:rsid w:val="00C25BB8"/>
    <w:rsid w:val="00C262FD"/>
    <w:rsid w:val="00C30974"/>
    <w:rsid w:val="00C3495D"/>
    <w:rsid w:val="00C34965"/>
    <w:rsid w:val="00C356D1"/>
    <w:rsid w:val="00C35C71"/>
    <w:rsid w:val="00C422F4"/>
    <w:rsid w:val="00C4349E"/>
    <w:rsid w:val="00C43B16"/>
    <w:rsid w:val="00C479B3"/>
    <w:rsid w:val="00C47F41"/>
    <w:rsid w:val="00C51053"/>
    <w:rsid w:val="00C51525"/>
    <w:rsid w:val="00C538DE"/>
    <w:rsid w:val="00C554FB"/>
    <w:rsid w:val="00C5703C"/>
    <w:rsid w:val="00C636CB"/>
    <w:rsid w:val="00C6458E"/>
    <w:rsid w:val="00C670C4"/>
    <w:rsid w:val="00C67EB7"/>
    <w:rsid w:val="00C721D1"/>
    <w:rsid w:val="00C7425F"/>
    <w:rsid w:val="00C75561"/>
    <w:rsid w:val="00C7667E"/>
    <w:rsid w:val="00C778CA"/>
    <w:rsid w:val="00C83525"/>
    <w:rsid w:val="00C83B03"/>
    <w:rsid w:val="00C85BF5"/>
    <w:rsid w:val="00C87BB1"/>
    <w:rsid w:val="00C87DA9"/>
    <w:rsid w:val="00C90213"/>
    <w:rsid w:val="00C92EFC"/>
    <w:rsid w:val="00C96E5D"/>
    <w:rsid w:val="00C96F23"/>
    <w:rsid w:val="00C97364"/>
    <w:rsid w:val="00CA137B"/>
    <w:rsid w:val="00CA2D6E"/>
    <w:rsid w:val="00CA3456"/>
    <w:rsid w:val="00CA3B7E"/>
    <w:rsid w:val="00CA577D"/>
    <w:rsid w:val="00CA5B34"/>
    <w:rsid w:val="00CA6567"/>
    <w:rsid w:val="00CA66D3"/>
    <w:rsid w:val="00CA6C26"/>
    <w:rsid w:val="00CA6F84"/>
    <w:rsid w:val="00CB15AE"/>
    <w:rsid w:val="00CB22C8"/>
    <w:rsid w:val="00CB44CA"/>
    <w:rsid w:val="00CB5D8D"/>
    <w:rsid w:val="00CB69A4"/>
    <w:rsid w:val="00CC06FF"/>
    <w:rsid w:val="00CC33EC"/>
    <w:rsid w:val="00CC3BB3"/>
    <w:rsid w:val="00CC5C08"/>
    <w:rsid w:val="00CC5EEA"/>
    <w:rsid w:val="00CD20D6"/>
    <w:rsid w:val="00CD4439"/>
    <w:rsid w:val="00CD448E"/>
    <w:rsid w:val="00CD450C"/>
    <w:rsid w:val="00CD4DB0"/>
    <w:rsid w:val="00CD6356"/>
    <w:rsid w:val="00CE020E"/>
    <w:rsid w:val="00CE0920"/>
    <w:rsid w:val="00CE24FC"/>
    <w:rsid w:val="00CE2F30"/>
    <w:rsid w:val="00CE358C"/>
    <w:rsid w:val="00CE563A"/>
    <w:rsid w:val="00CE5CC3"/>
    <w:rsid w:val="00CE629C"/>
    <w:rsid w:val="00CE679D"/>
    <w:rsid w:val="00CE7522"/>
    <w:rsid w:val="00CE7685"/>
    <w:rsid w:val="00CF0185"/>
    <w:rsid w:val="00CF1D47"/>
    <w:rsid w:val="00CF30EE"/>
    <w:rsid w:val="00CF4F1D"/>
    <w:rsid w:val="00CF697C"/>
    <w:rsid w:val="00CF6B17"/>
    <w:rsid w:val="00D019B9"/>
    <w:rsid w:val="00D03DC1"/>
    <w:rsid w:val="00D040B3"/>
    <w:rsid w:val="00D04A58"/>
    <w:rsid w:val="00D05CF5"/>
    <w:rsid w:val="00D078CB"/>
    <w:rsid w:val="00D115A1"/>
    <w:rsid w:val="00D11DAB"/>
    <w:rsid w:val="00D13378"/>
    <w:rsid w:val="00D14BED"/>
    <w:rsid w:val="00D155A0"/>
    <w:rsid w:val="00D16FD1"/>
    <w:rsid w:val="00D17F3B"/>
    <w:rsid w:val="00D17FC8"/>
    <w:rsid w:val="00D20A87"/>
    <w:rsid w:val="00D26573"/>
    <w:rsid w:val="00D31314"/>
    <w:rsid w:val="00D331A8"/>
    <w:rsid w:val="00D3598D"/>
    <w:rsid w:val="00D3772F"/>
    <w:rsid w:val="00D377B5"/>
    <w:rsid w:val="00D40877"/>
    <w:rsid w:val="00D41D9A"/>
    <w:rsid w:val="00D43C85"/>
    <w:rsid w:val="00D44047"/>
    <w:rsid w:val="00D45454"/>
    <w:rsid w:val="00D470DC"/>
    <w:rsid w:val="00D47F2F"/>
    <w:rsid w:val="00D51E52"/>
    <w:rsid w:val="00D559C4"/>
    <w:rsid w:val="00D55B50"/>
    <w:rsid w:val="00D5766B"/>
    <w:rsid w:val="00D57F76"/>
    <w:rsid w:val="00D62040"/>
    <w:rsid w:val="00D63CD3"/>
    <w:rsid w:val="00D67CC0"/>
    <w:rsid w:val="00D7058D"/>
    <w:rsid w:val="00D70821"/>
    <w:rsid w:val="00D72AD0"/>
    <w:rsid w:val="00D72C8D"/>
    <w:rsid w:val="00D752C1"/>
    <w:rsid w:val="00D760D7"/>
    <w:rsid w:val="00D76F43"/>
    <w:rsid w:val="00D806A5"/>
    <w:rsid w:val="00D80E73"/>
    <w:rsid w:val="00D83135"/>
    <w:rsid w:val="00D84C42"/>
    <w:rsid w:val="00D85814"/>
    <w:rsid w:val="00D85A07"/>
    <w:rsid w:val="00D87F7A"/>
    <w:rsid w:val="00D90D65"/>
    <w:rsid w:val="00D90DD3"/>
    <w:rsid w:val="00D91DDF"/>
    <w:rsid w:val="00D91F09"/>
    <w:rsid w:val="00D92284"/>
    <w:rsid w:val="00D92849"/>
    <w:rsid w:val="00D965A3"/>
    <w:rsid w:val="00D973F2"/>
    <w:rsid w:val="00DA1FEE"/>
    <w:rsid w:val="00DA3208"/>
    <w:rsid w:val="00DA5D10"/>
    <w:rsid w:val="00DA5F12"/>
    <w:rsid w:val="00DA7E06"/>
    <w:rsid w:val="00DB2D5F"/>
    <w:rsid w:val="00DB4812"/>
    <w:rsid w:val="00DB5BC4"/>
    <w:rsid w:val="00DC1405"/>
    <w:rsid w:val="00DC23E6"/>
    <w:rsid w:val="00DC247B"/>
    <w:rsid w:val="00DC2502"/>
    <w:rsid w:val="00DC2A30"/>
    <w:rsid w:val="00DC42CF"/>
    <w:rsid w:val="00DC489D"/>
    <w:rsid w:val="00DC631C"/>
    <w:rsid w:val="00DC7273"/>
    <w:rsid w:val="00DD00CC"/>
    <w:rsid w:val="00DD2681"/>
    <w:rsid w:val="00DD2AC4"/>
    <w:rsid w:val="00DD30CF"/>
    <w:rsid w:val="00DD3193"/>
    <w:rsid w:val="00DD4477"/>
    <w:rsid w:val="00DD511A"/>
    <w:rsid w:val="00DD70C0"/>
    <w:rsid w:val="00DE132A"/>
    <w:rsid w:val="00DE67CE"/>
    <w:rsid w:val="00DE77D8"/>
    <w:rsid w:val="00DF2CE7"/>
    <w:rsid w:val="00DF4B44"/>
    <w:rsid w:val="00DF51AC"/>
    <w:rsid w:val="00DF54F8"/>
    <w:rsid w:val="00DF757D"/>
    <w:rsid w:val="00DF7CE4"/>
    <w:rsid w:val="00E00BA4"/>
    <w:rsid w:val="00E01B67"/>
    <w:rsid w:val="00E035EA"/>
    <w:rsid w:val="00E0503C"/>
    <w:rsid w:val="00E051D2"/>
    <w:rsid w:val="00E058A5"/>
    <w:rsid w:val="00E064BB"/>
    <w:rsid w:val="00E07011"/>
    <w:rsid w:val="00E07937"/>
    <w:rsid w:val="00E11E00"/>
    <w:rsid w:val="00E15850"/>
    <w:rsid w:val="00E15E81"/>
    <w:rsid w:val="00E17D3F"/>
    <w:rsid w:val="00E17E71"/>
    <w:rsid w:val="00E21A69"/>
    <w:rsid w:val="00E21AC8"/>
    <w:rsid w:val="00E21F01"/>
    <w:rsid w:val="00E22338"/>
    <w:rsid w:val="00E22D63"/>
    <w:rsid w:val="00E22EE7"/>
    <w:rsid w:val="00E2456C"/>
    <w:rsid w:val="00E245CE"/>
    <w:rsid w:val="00E246AA"/>
    <w:rsid w:val="00E2581F"/>
    <w:rsid w:val="00E25AB9"/>
    <w:rsid w:val="00E25C16"/>
    <w:rsid w:val="00E27F27"/>
    <w:rsid w:val="00E30A05"/>
    <w:rsid w:val="00E319A5"/>
    <w:rsid w:val="00E31CE7"/>
    <w:rsid w:val="00E337ED"/>
    <w:rsid w:val="00E3482D"/>
    <w:rsid w:val="00E34AB1"/>
    <w:rsid w:val="00E35F5C"/>
    <w:rsid w:val="00E36A32"/>
    <w:rsid w:val="00E37EB9"/>
    <w:rsid w:val="00E40165"/>
    <w:rsid w:val="00E40D6B"/>
    <w:rsid w:val="00E416BF"/>
    <w:rsid w:val="00E43870"/>
    <w:rsid w:val="00E438EB"/>
    <w:rsid w:val="00E44100"/>
    <w:rsid w:val="00E44859"/>
    <w:rsid w:val="00E4504A"/>
    <w:rsid w:val="00E45F11"/>
    <w:rsid w:val="00E4695A"/>
    <w:rsid w:val="00E513B7"/>
    <w:rsid w:val="00E53521"/>
    <w:rsid w:val="00E53E22"/>
    <w:rsid w:val="00E546E9"/>
    <w:rsid w:val="00E565CA"/>
    <w:rsid w:val="00E57236"/>
    <w:rsid w:val="00E61B49"/>
    <w:rsid w:val="00E62726"/>
    <w:rsid w:val="00E6350D"/>
    <w:rsid w:val="00E64345"/>
    <w:rsid w:val="00E65D22"/>
    <w:rsid w:val="00E66419"/>
    <w:rsid w:val="00E674BF"/>
    <w:rsid w:val="00E67CA2"/>
    <w:rsid w:val="00E701CD"/>
    <w:rsid w:val="00E7037B"/>
    <w:rsid w:val="00E709C3"/>
    <w:rsid w:val="00E7651C"/>
    <w:rsid w:val="00E80A57"/>
    <w:rsid w:val="00E8223E"/>
    <w:rsid w:val="00E843DD"/>
    <w:rsid w:val="00E84E36"/>
    <w:rsid w:val="00E86985"/>
    <w:rsid w:val="00E913BA"/>
    <w:rsid w:val="00E91DEF"/>
    <w:rsid w:val="00E91F18"/>
    <w:rsid w:val="00E9219D"/>
    <w:rsid w:val="00E96724"/>
    <w:rsid w:val="00EA00B1"/>
    <w:rsid w:val="00EA67AD"/>
    <w:rsid w:val="00EA6851"/>
    <w:rsid w:val="00EA694C"/>
    <w:rsid w:val="00EB09F4"/>
    <w:rsid w:val="00EB1968"/>
    <w:rsid w:val="00EB2033"/>
    <w:rsid w:val="00EB2B5C"/>
    <w:rsid w:val="00EB59BD"/>
    <w:rsid w:val="00EB69DA"/>
    <w:rsid w:val="00EB7983"/>
    <w:rsid w:val="00EC5C1D"/>
    <w:rsid w:val="00EC6302"/>
    <w:rsid w:val="00ED0D53"/>
    <w:rsid w:val="00ED290A"/>
    <w:rsid w:val="00ED352C"/>
    <w:rsid w:val="00ED3EF2"/>
    <w:rsid w:val="00ED61BB"/>
    <w:rsid w:val="00ED61DD"/>
    <w:rsid w:val="00ED7625"/>
    <w:rsid w:val="00ED7A45"/>
    <w:rsid w:val="00ED7C19"/>
    <w:rsid w:val="00EE15DE"/>
    <w:rsid w:val="00EE183E"/>
    <w:rsid w:val="00EE1E80"/>
    <w:rsid w:val="00EE2458"/>
    <w:rsid w:val="00EE32CE"/>
    <w:rsid w:val="00EE4788"/>
    <w:rsid w:val="00EE6392"/>
    <w:rsid w:val="00EF105E"/>
    <w:rsid w:val="00EF3403"/>
    <w:rsid w:val="00EF3567"/>
    <w:rsid w:val="00EF3BE0"/>
    <w:rsid w:val="00EF3F3B"/>
    <w:rsid w:val="00EF4182"/>
    <w:rsid w:val="00EF4BF6"/>
    <w:rsid w:val="00EF4FD4"/>
    <w:rsid w:val="00EF720E"/>
    <w:rsid w:val="00F00704"/>
    <w:rsid w:val="00F04C71"/>
    <w:rsid w:val="00F06115"/>
    <w:rsid w:val="00F11066"/>
    <w:rsid w:val="00F129D8"/>
    <w:rsid w:val="00F1599A"/>
    <w:rsid w:val="00F20368"/>
    <w:rsid w:val="00F203F0"/>
    <w:rsid w:val="00F20A21"/>
    <w:rsid w:val="00F21460"/>
    <w:rsid w:val="00F22CEF"/>
    <w:rsid w:val="00F23784"/>
    <w:rsid w:val="00F23DAA"/>
    <w:rsid w:val="00F23DDA"/>
    <w:rsid w:val="00F2416B"/>
    <w:rsid w:val="00F2451F"/>
    <w:rsid w:val="00F32E48"/>
    <w:rsid w:val="00F34CBA"/>
    <w:rsid w:val="00F363AD"/>
    <w:rsid w:val="00F36EA1"/>
    <w:rsid w:val="00F413D1"/>
    <w:rsid w:val="00F45214"/>
    <w:rsid w:val="00F4609E"/>
    <w:rsid w:val="00F468EE"/>
    <w:rsid w:val="00F46ACC"/>
    <w:rsid w:val="00F46BA0"/>
    <w:rsid w:val="00F505B7"/>
    <w:rsid w:val="00F51BAF"/>
    <w:rsid w:val="00F530F6"/>
    <w:rsid w:val="00F5348F"/>
    <w:rsid w:val="00F5396F"/>
    <w:rsid w:val="00F53EBD"/>
    <w:rsid w:val="00F549F0"/>
    <w:rsid w:val="00F567F8"/>
    <w:rsid w:val="00F57958"/>
    <w:rsid w:val="00F57FA5"/>
    <w:rsid w:val="00F6154F"/>
    <w:rsid w:val="00F62087"/>
    <w:rsid w:val="00F6529A"/>
    <w:rsid w:val="00F65E7B"/>
    <w:rsid w:val="00F674C7"/>
    <w:rsid w:val="00F6779D"/>
    <w:rsid w:val="00F67B22"/>
    <w:rsid w:val="00F707EF"/>
    <w:rsid w:val="00F70C86"/>
    <w:rsid w:val="00F71335"/>
    <w:rsid w:val="00F7166B"/>
    <w:rsid w:val="00F72985"/>
    <w:rsid w:val="00F72A79"/>
    <w:rsid w:val="00F741E5"/>
    <w:rsid w:val="00F74C11"/>
    <w:rsid w:val="00F74C65"/>
    <w:rsid w:val="00F75B6E"/>
    <w:rsid w:val="00F76754"/>
    <w:rsid w:val="00F81D25"/>
    <w:rsid w:val="00F85647"/>
    <w:rsid w:val="00F903F7"/>
    <w:rsid w:val="00F90970"/>
    <w:rsid w:val="00F92B03"/>
    <w:rsid w:val="00F955E5"/>
    <w:rsid w:val="00F956DA"/>
    <w:rsid w:val="00F964A6"/>
    <w:rsid w:val="00F96753"/>
    <w:rsid w:val="00FA1533"/>
    <w:rsid w:val="00FA175D"/>
    <w:rsid w:val="00FA2B98"/>
    <w:rsid w:val="00FA30B6"/>
    <w:rsid w:val="00FA596D"/>
    <w:rsid w:val="00FA6AB5"/>
    <w:rsid w:val="00FA6FA5"/>
    <w:rsid w:val="00FB074D"/>
    <w:rsid w:val="00FC1FBF"/>
    <w:rsid w:val="00FC486B"/>
    <w:rsid w:val="00FC608D"/>
    <w:rsid w:val="00FC7D55"/>
    <w:rsid w:val="00FD1252"/>
    <w:rsid w:val="00FD3D9C"/>
    <w:rsid w:val="00FD53C2"/>
    <w:rsid w:val="00FD5699"/>
    <w:rsid w:val="00FE1678"/>
    <w:rsid w:val="00FE19E9"/>
    <w:rsid w:val="00FE2767"/>
    <w:rsid w:val="00FE291F"/>
    <w:rsid w:val="00FE3358"/>
    <w:rsid w:val="00FE4728"/>
    <w:rsid w:val="00FE499A"/>
    <w:rsid w:val="00FE52FD"/>
    <w:rsid w:val="00FE5A09"/>
    <w:rsid w:val="00FE673A"/>
    <w:rsid w:val="00FF2888"/>
    <w:rsid w:val="00FF30DA"/>
    <w:rsid w:val="00FF4401"/>
    <w:rsid w:val="00FF53C7"/>
    <w:rsid w:val="00FF6D12"/>
    <w:rsid w:val="00FF6FA4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1598AF"/>
  <w15:docId w15:val="{289B2CB1-519D-8A4F-BB18-602F351C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09A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6A2C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3">
    <w:name w:val="heading 3"/>
    <w:basedOn w:val="Normal"/>
    <w:link w:val="Ttulo3Char"/>
    <w:uiPriority w:val="9"/>
    <w:qFormat/>
    <w:rsid w:val="002D336E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54E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2254E1"/>
  </w:style>
  <w:style w:type="paragraph" w:styleId="Rodap">
    <w:name w:val="footer"/>
    <w:basedOn w:val="Normal"/>
    <w:link w:val="RodapChar"/>
    <w:uiPriority w:val="99"/>
    <w:unhideWhenUsed/>
    <w:rsid w:val="002254E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2254E1"/>
  </w:style>
  <w:style w:type="paragraph" w:styleId="Textodebalo">
    <w:name w:val="Balloon Text"/>
    <w:basedOn w:val="Normal"/>
    <w:link w:val="TextodebaloChar"/>
    <w:uiPriority w:val="99"/>
    <w:semiHidden/>
    <w:unhideWhenUsed/>
    <w:rsid w:val="002254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54E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C1D5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7433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6A2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5040CF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st1">
    <w:name w:val="st1"/>
    <w:basedOn w:val="Fontepargpadro"/>
    <w:rsid w:val="00981999"/>
  </w:style>
  <w:style w:type="character" w:styleId="nfase">
    <w:name w:val="Emphasis"/>
    <w:basedOn w:val="Fontepargpadro"/>
    <w:uiPriority w:val="20"/>
    <w:qFormat/>
    <w:rsid w:val="00E34AB1"/>
    <w:rPr>
      <w:i/>
      <w:iCs/>
    </w:rPr>
  </w:style>
  <w:style w:type="character" w:styleId="Hyperlink">
    <w:name w:val="Hyperlink"/>
    <w:basedOn w:val="Fontepargpadro"/>
    <w:uiPriority w:val="99"/>
    <w:unhideWhenUsed/>
    <w:rsid w:val="00E34AB1"/>
    <w:rPr>
      <w:color w:val="0000FF"/>
      <w:u w:val="single"/>
    </w:rPr>
  </w:style>
  <w:style w:type="paragraph" w:customStyle="1" w:styleId="western">
    <w:name w:val="western"/>
    <w:basedOn w:val="Normal"/>
    <w:rsid w:val="001C7612"/>
    <w:pPr>
      <w:spacing w:before="100" w:beforeAutospacing="1" w:after="119"/>
    </w:pPr>
    <w:rPr>
      <w:rFonts w:eastAsia="Times New Roman"/>
      <w:lang w:eastAsia="pt-BR"/>
    </w:rPr>
  </w:style>
  <w:style w:type="character" w:styleId="Forte">
    <w:name w:val="Strong"/>
    <w:basedOn w:val="Fontepargpadro"/>
    <w:uiPriority w:val="22"/>
    <w:qFormat/>
    <w:rsid w:val="007451E6"/>
    <w:rPr>
      <w:b/>
      <w:bCs/>
    </w:rPr>
  </w:style>
  <w:style w:type="character" w:customStyle="1" w:styleId="usercontent">
    <w:name w:val="usercontent"/>
    <w:basedOn w:val="Fontepargpadro"/>
    <w:rsid w:val="007451E6"/>
  </w:style>
  <w:style w:type="table" w:styleId="Tabelacomgrade">
    <w:name w:val="Table Grid"/>
    <w:basedOn w:val="Tabelanormal"/>
    <w:uiPriority w:val="59"/>
    <w:rsid w:val="00581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5008BC"/>
  </w:style>
  <w:style w:type="character" w:customStyle="1" w:styleId="Ttulo3Char">
    <w:name w:val="Título 3 Char"/>
    <w:basedOn w:val="Fontepargpadro"/>
    <w:link w:val="Ttulo3"/>
    <w:uiPriority w:val="9"/>
    <w:rsid w:val="002D33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1">
    <w:name w:val="A1"/>
    <w:uiPriority w:val="99"/>
    <w:rsid w:val="00152F1F"/>
    <w:rPr>
      <w:rFonts w:cs="Myriad Pro"/>
      <w:color w:val="941729"/>
      <w:sz w:val="76"/>
      <w:szCs w:val="76"/>
    </w:rPr>
  </w:style>
  <w:style w:type="character" w:styleId="HiperlinkVisitado">
    <w:name w:val="FollowedHyperlink"/>
    <w:basedOn w:val="Fontepargpadro"/>
    <w:uiPriority w:val="99"/>
    <w:semiHidden/>
    <w:unhideWhenUsed/>
    <w:rsid w:val="00713C63"/>
    <w:rPr>
      <w:color w:val="800080" w:themeColor="followedHyperlink"/>
      <w:u w:val="single"/>
    </w:rPr>
  </w:style>
  <w:style w:type="character" w:customStyle="1" w:styleId="im">
    <w:name w:val="im"/>
    <w:basedOn w:val="Fontepargpadro"/>
    <w:rsid w:val="004F5B72"/>
  </w:style>
  <w:style w:type="paragraph" w:customStyle="1" w:styleId="m1058221426219746510gmail-m-3543923355500157660m1519034534824528810gmail-msonospacing">
    <w:name w:val="m_1058221426219746510gmail-m_-3543923355500157660m1519034534824528810gmail-msonospacing"/>
    <w:basedOn w:val="Normal"/>
    <w:rsid w:val="004F5B72"/>
    <w:pPr>
      <w:spacing w:before="100" w:beforeAutospacing="1" w:after="100" w:afterAutospacing="1"/>
    </w:pPr>
    <w:rPr>
      <w:rFonts w:eastAsia="Times New Roman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DD4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99723-3C45-6843-880D-A1F9A32B9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BOX</dc:creator>
  <cp:lastModifiedBy>Microsoft Office User</cp:lastModifiedBy>
  <cp:revision>133</cp:revision>
  <cp:lastPrinted>2017-11-15T18:26:00Z</cp:lastPrinted>
  <dcterms:created xsi:type="dcterms:W3CDTF">2017-11-18T18:53:00Z</dcterms:created>
  <dcterms:modified xsi:type="dcterms:W3CDTF">2021-02-19T06:54:00Z</dcterms:modified>
</cp:coreProperties>
</file>