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8C8F" w14:textId="77777777" w:rsidR="006C4A97" w:rsidRPr="00420D92" w:rsidRDefault="006C4A97" w:rsidP="006C4A97">
      <w:pPr>
        <w:rPr>
          <w:b/>
        </w:rPr>
      </w:pPr>
      <w:r w:rsidRPr="00420D92">
        <w:rPr>
          <w:b/>
        </w:rPr>
        <w:t>Stephen Freiberg assessment of Stephen Freiberg</w:t>
      </w:r>
    </w:p>
    <w:p w14:paraId="3AD32849" w14:textId="77777777" w:rsidR="006C4A97" w:rsidRDefault="006C4A97" w:rsidP="006C4A97"/>
    <w:p w14:paraId="51BD464B" w14:textId="77777777" w:rsidR="006C4A97" w:rsidRPr="00420D92" w:rsidRDefault="006C4A97" w:rsidP="006C4A97">
      <w:pPr>
        <w:rPr>
          <w:b/>
        </w:rPr>
      </w:pPr>
      <w:r w:rsidRPr="00420D92">
        <w:rPr>
          <w:b/>
        </w:rPr>
        <w:t>Summary assessment from user’s perspective</w:t>
      </w:r>
    </w:p>
    <w:p w14:paraId="653E99EA" w14:textId="1C21E195" w:rsidR="006C4A97" w:rsidRDefault="006C4A97" w:rsidP="006C4A97">
      <w:r>
        <w:t xml:space="preserve">The ease of use for the user is </w:t>
      </w:r>
      <w:r w:rsidR="00A048F0">
        <w:t xml:space="preserve">good here.  The site mirrors the user interactions from popular sites like Reddit and Digg, and the </w:t>
      </w:r>
      <w:r w:rsidR="00FD142F">
        <w:t xml:space="preserve">user is familiar with the semantics of Post, Comment, Upvote/Downvote.  The interface is not excessively pretty (not too many rounded corners on those divs…), but </w:t>
      </w:r>
      <w:r w:rsidR="00420D92">
        <w:t>the desired functionality is present.  The fact that the user can acquire karma may serve to create a dedicated user base.</w:t>
      </w:r>
    </w:p>
    <w:p w14:paraId="2DA38AB6" w14:textId="77777777" w:rsidR="006C4A97" w:rsidRDefault="006C4A97" w:rsidP="006C4A97"/>
    <w:p w14:paraId="760D46C0" w14:textId="77777777" w:rsidR="006C4A97" w:rsidRPr="00A4115E" w:rsidRDefault="006C4A97" w:rsidP="006C4A97">
      <w:pPr>
        <w:rPr>
          <w:b/>
        </w:rPr>
      </w:pPr>
      <w:r w:rsidRPr="00A4115E">
        <w:rPr>
          <w:b/>
        </w:rPr>
        <w:t>Summary assessment from developer’s perspective</w:t>
      </w:r>
    </w:p>
    <w:p w14:paraId="5AD7C235" w14:textId="35273D44" w:rsidR="00420D92" w:rsidRDefault="005A5B0F" w:rsidP="006C4A97">
      <w:r>
        <w:t xml:space="preserve">The most challenging and </w:t>
      </w:r>
      <w:r w:rsidR="00660134">
        <w:t>interesting design problem for this project was the asynchronous update.</w:t>
      </w:r>
      <w:r w:rsidR="005F2463">
        <w:t xml:space="preserve"> Asynch update was achieved through short polling of the server (8 seconds) to </w:t>
      </w:r>
      <w:r w:rsidR="008E720F">
        <w:t xml:space="preserve">get the new list of comments, posts, users, etc.  </w:t>
      </w:r>
      <w:r w:rsidR="00E02976">
        <w:t xml:space="preserve">For ease of </w:t>
      </w:r>
      <w:r w:rsidR="00FF238F">
        <w:t>implementation</w:t>
      </w:r>
      <w:r w:rsidR="00E02976">
        <w:t>, the entire t</w:t>
      </w:r>
      <w:r w:rsidR="00FE0D26">
        <w:t>able was re</w:t>
      </w:r>
      <w:r w:rsidR="007C6AE4">
        <w:t xml:space="preserve">turned to the client rather than just the new or updated data.  </w:t>
      </w:r>
      <w:r w:rsidR="007B5B2E">
        <w:t>While this presents a long-</w:t>
      </w:r>
      <w:r w:rsidR="00F06A39">
        <w:t xml:space="preserve">term stress on the server, for such a small reference implementation </w:t>
      </w:r>
      <w:r w:rsidR="008D2438">
        <w:t>a more sophisticated update strategy was not required.</w:t>
      </w:r>
    </w:p>
    <w:p w14:paraId="2242441F" w14:textId="77777777" w:rsidR="00420D92" w:rsidRDefault="00420D92" w:rsidP="006C4A97"/>
    <w:p w14:paraId="76601D65" w14:textId="77777777" w:rsidR="006C4A97" w:rsidRPr="00EF3565" w:rsidRDefault="006C4A97" w:rsidP="006C4A97">
      <w:pPr>
        <w:rPr>
          <w:b/>
        </w:rPr>
      </w:pPr>
      <w:r w:rsidRPr="00EF3565">
        <w:rPr>
          <w:b/>
        </w:rPr>
        <w:t>Most and least successful decisions</w:t>
      </w:r>
    </w:p>
    <w:p w14:paraId="31B29804" w14:textId="083D4ABA" w:rsidR="00EF3565" w:rsidRDefault="00B32CEE" w:rsidP="006C4A97">
      <w:r>
        <w:t xml:space="preserve">Most successful design decision was </w:t>
      </w:r>
      <w:r w:rsidR="00A1799A">
        <w:t xml:space="preserve">the </w:t>
      </w:r>
      <w:r w:rsidR="0055186F">
        <w:t xml:space="preserve">object </w:t>
      </w:r>
      <w:r w:rsidR="001B6E81">
        <w:t xml:space="preserve">model, which clarified the relationships between posts, comments, and votes on each item.  </w:t>
      </w:r>
      <w:r w:rsidR="0040773A">
        <w:t xml:space="preserve">This allowed for an easy implementation that </w:t>
      </w:r>
      <w:r w:rsidR="00416BA0">
        <w:t xml:space="preserve">was clear both through the code and </w:t>
      </w:r>
      <w:r w:rsidR="00DE0EF2">
        <w:t xml:space="preserve">through the object relationships. The </w:t>
      </w:r>
      <w:r w:rsidR="00AE209B">
        <w:t xml:space="preserve">least successful decision was </w:t>
      </w:r>
      <w:r w:rsidR="00E92756">
        <w:t xml:space="preserve">the short polling, which </w:t>
      </w:r>
      <w:r w:rsidR="00993A3D">
        <w:t>has the potential to DDOS the server and is not sustainable for the future.</w:t>
      </w:r>
      <w:r>
        <w:t xml:space="preserve"> </w:t>
      </w:r>
    </w:p>
    <w:p w14:paraId="3214553C" w14:textId="77777777" w:rsidR="00EF3565" w:rsidRDefault="00EF3565" w:rsidP="006C4A97"/>
    <w:p w14:paraId="6054B063" w14:textId="77777777" w:rsidR="006C4A97" w:rsidRPr="00EF3565" w:rsidRDefault="006C4A97" w:rsidP="006C4A97">
      <w:pPr>
        <w:rPr>
          <w:b/>
        </w:rPr>
      </w:pPr>
      <w:r w:rsidRPr="00EF3565">
        <w:rPr>
          <w:b/>
        </w:rPr>
        <w:t>Analysis of design faults in terms of design principles</w:t>
      </w:r>
    </w:p>
    <w:p w14:paraId="2B7E9484" w14:textId="5975CC4D" w:rsidR="00EF3565" w:rsidRDefault="008948EE" w:rsidP="006C4A97">
      <w:r>
        <w:t>While the code is extensible and mo</w:t>
      </w:r>
      <w:r w:rsidR="00D841A9">
        <w:t xml:space="preserve">dular, it is not scalable. While this is a problem that </w:t>
      </w:r>
      <w:r w:rsidR="00FC2F66">
        <w:t xml:space="preserve">is not present yet, </w:t>
      </w:r>
      <w:r w:rsidR="00602798">
        <w:t>it would present more of an issue with growth.</w:t>
      </w:r>
      <w:r w:rsidR="00BC0630">
        <w:t xml:space="preserve">  Not only would having more users be a problem, but also </w:t>
      </w:r>
      <w:r w:rsidR="003F2994">
        <w:t>the steady growth of a post, comment, and vote library.</w:t>
      </w:r>
    </w:p>
    <w:p w14:paraId="742DE5EB" w14:textId="77777777" w:rsidR="00ED677A" w:rsidRDefault="00ED677A" w:rsidP="006C4A97"/>
    <w:p w14:paraId="2BFFBA2E" w14:textId="77777777" w:rsidR="00485B5D" w:rsidRDefault="006C4A97" w:rsidP="006C4A97">
      <w:pPr>
        <w:rPr>
          <w:b/>
        </w:rPr>
      </w:pPr>
      <w:r w:rsidRPr="00EF3565">
        <w:rPr>
          <w:b/>
        </w:rPr>
        <w:t>Priorities for improvement</w:t>
      </w:r>
    </w:p>
    <w:p w14:paraId="1A7EADC8" w14:textId="1A315C77" w:rsidR="009632A5" w:rsidRDefault="007B5B2E" w:rsidP="006C4A97">
      <w:r>
        <w:t xml:space="preserve">First priority is to change the </w:t>
      </w:r>
      <w:r w:rsidR="00AC0AE4">
        <w:t xml:space="preserve">short polling update mechanism to an algorithm more robust against </w:t>
      </w:r>
      <w:r w:rsidR="00C421D3">
        <w:t xml:space="preserve">large numbers of users.  Some type of </w:t>
      </w:r>
      <w:r w:rsidR="00E4255C">
        <w:t xml:space="preserve">server push would be much more sustainable. </w:t>
      </w:r>
      <w:r w:rsidR="00DF2220">
        <w:t xml:space="preserve">Next priority is the user interface and the </w:t>
      </w:r>
      <w:r w:rsidR="004673D0">
        <w:t>user experience, which are severely limited by the basic html and css currently present.</w:t>
      </w:r>
    </w:p>
    <w:p w14:paraId="7B737372" w14:textId="77777777" w:rsidR="00AF0126" w:rsidRDefault="00AF0126" w:rsidP="006C4A97"/>
    <w:p w14:paraId="063C976F" w14:textId="5A4F1766" w:rsidR="00AF0126" w:rsidRPr="00420D92" w:rsidRDefault="00AF0126" w:rsidP="00AF0126">
      <w:pPr>
        <w:rPr>
          <w:b/>
        </w:rPr>
      </w:pPr>
      <w:r w:rsidRPr="00420D92">
        <w:rPr>
          <w:b/>
        </w:rPr>
        <w:t xml:space="preserve">Stephen Freiberg assessment of </w:t>
      </w:r>
      <w:r>
        <w:rPr>
          <w:b/>
        </w:rPr>
        <w:t>Joe Henke</w:t>
      </w:r>
    </w:p>
    <w:p w14:paraId="5D8A2868" w14:textId="77777777" w:rsidR="00AF0126" w:rsidRDefault="00AF0126" w:rsidP="00AF0126"/>
    <w:p w14:paraId="183D08A2" w14:textId="77777777" w:rsidR="00AF0126" w:rsidRPr="00420D92" w:rsidRDefault="00AF0126" w:rsidP="00AF0126">
      <w:pPr>
        <w:rPr>
          <w:b/>
        </w:rPr>
      </w:pPr>
      <w:r w:rsidRPr="00420D92">
        <w:rPr>
          <w:b/>
        </w:rPr>
        <w:t>Summary assessment from user’s perspective</w:t>
      </w:r>
    </w:p>
    <w:p w14:paraId="0D97C4CC" w14:textId="21CEBF29" w:rsidR="00A92367" w:rsidRDefault="00A92367" w:rsidP="00AF0126">
      <w:r>
        <w:t xml:space="preserve">The user </w:t>
      </w:r>
      <w:r w:rsidR="002107B2">
        <w:t xml:space="preserve">is presented with a flashy interface that is responsive to updates </w:t>
      </w:r>
      <w:r w:rsidR="005B1F61">
        <w:t>and visually appealing.</w:t>
      </w:r>
      <w:r w:rsidR="00326F2B">
        <w:t xml:space="preserve"> It’s really pretty </w:t>
      </w:r>
      <w:r w:rsidR="00326F2B">
        <w:sym w:font="Wingdings" w:char="F04A"/>
      </w:r>
      <w:r w:rsidR="00326F2B">
        <w:t xml:space="preserve">. </w:t>
      </w:r>
      <w:r w:rsidR="00FF064B">
        <w:t xml:space="preserve"> All desired functionality is present, from creating questions </w:t>
      </w:r>
      <w:r w:rsidR="003354BC">
        <w:t xml:space="preserve">to viewing comments, creating comments, and editing posts.  </w:t>
      </w:r>
      <w:r w:rsidR="00347E9B">
        <w:t xml:space="preserve">One question that quickly arises is: how does the user </w:t>
      </w:r>
      <w:r w:rsidR="000A4CA6">
        <w:t xml:space="preserve">get his questions answered? </w:t>
      </w:r>
      <w:r w:rsidR="00D35E68">
        <w:t xml:space="preserve">Since only the top 10 most recent posts are shown, it seems likely that </w:t>
      </w:r>
      <w:r w:rsidR="0007565E">
        <w:t>questions might fall through the cracks and never be seen.</w:t>
      </w:r>
    </w:p>
    <w:p w14:paraId="1265802F" w14:textId="77777777" w:rsidR="00A92367" w:rsidRDefault="00A92367" w:rsidP="00AF0126"/>
    <w:p w14:paraId="698A67BB" w14:textId="77777777" w:rsidR="00AF0126" w:rsidRPr="00A4115E" w:rsidRDefault="00AF0126" w:rsidP="00AF0126">
      <w:pPr>
        <w:rPr>
          <w:b/>
        </w:rPr>
      </w:pPr>
      <w:r w:rsidRPr="00A4115E">
        <w:rPr>
          <w:b/>
        </w:rPr>
        <w:t>Summary assessment from developer’s perspective</w:t>
      </w:r>
    </w:p>
    <w:p w14:paraId="73654AF7" w14:textId="5BEB7A10" w:rsidR="00AF0126" w:rsidRDefault="002B105D" w:rsidP="00AF0126">
      <w:r>
        <w:lastRenderedPageBreak/>
        <w:t xml:space="preserve">It is not clear how or if the question homepage is dynamically updated.  When multiple accounts are </w:t>
      </w:r>
      <w:r w:rsidR="00A00670">
        <w:t xml:space="preserve">viewing the homepage and one adds a new question, the other account’s view does not update.  </w:t>
      </w:r>
      <w:r w:rsidR="001A4453">
        <w:t>There is also</w:t>
      </w:r>
      <w:r w:rsidR="004A4889">
        <w:t xml:space="preserve"> no remote request made as visible through </w:t>
      </w:r>
      <w:r w:rsidR="00BD1FCE">
        <w:t>Chrome’</w:t>
      </w:r>
      <w:r w:rsidR="0068495C">
        <w:t>s developer tools.  Is there no asynch update?</w:t>
      </w:r>
    </w:p>
    <w:p w14:paraId="58473AE0" w14:textId="77777777" w:rsidR="00FD3EBF" w:rsidRDefault="00FD3EBF" w:rsidP="00AF0126"/>
    <w:p w14:paraId="0FF9C9EA" w14:textId="77777777" w:rsidR="00AF0126" w:rsidRPr="00EF3565" w:rsidRDefault="00AF0126" w:rsidP="00AF0126">
      <w:pPr>
        <w:rPr>
          <w:b/>
        </w:rPr>
      </w:pPr>
      <w:r w:rsidRPr="00EF3565">
        <w:rPr>
          <w:b/>
        </w:rPr>
        <w:t>Most and least successful decisions</w:t>
      </w:r>
    </w:p>
    <w:p w14:paraId="7D40B549" w14:textId="7C1240E7" w:rsidR="00AF0126" w:rsidRDefault="00D328F1" w:rsidP="00AF0126">
      <w:r>
        <w:t xml:space="preserve">The top 10 design was a great decision. This allows </w:t>
      </w:r>
      <w:r w:rsidR="003450EF">
        <w:t xml:space="preserve">the page to be displayed and refreshed without handling large numbers of pages, and </w:t>
      </w:r>
      <w:r w:rsidR="005708AB">
        <w:t>prevents hanging when the questions are reordered onscreen</w:t>
      </w:r>
      <w:r w:rsidR="00FB32AA">
        <w:t>.</w:t>
      </w:r>
      <w:r w:rsidR="00574FF4">
        <w:t xml:space="preserve"> </w:t>
      </w:r>
    </w:p>
    <w:p w14:paraId="4EFA00C8" w14:textId="77777777" w:rsidR="00716820" w:rsidRDefault="00716820" w:rsidP="00AF0126"/>
    <w:p w14:paraId="3677AF53" w14:textId="77777777" w:rsidR="00AF0126" w:rsidRPr="00EF3565" w:rsidRDefault="00AF0126" w:rsidP="00AF0126">
      <w:pPr>
        <w:rPr>
          <w:b/>
        </w:rPr>
      </w:pPr>
      <w:r w:rsidRPr="00EF3565">
        <w:rPr>
          <w:b/>
        </w:rPr>
        <w:t>Analysis of design faults in terms of design principles</w:t>
      </w:r>
    </w:p>
    <w:p w14:paraId="65414F7F" w14:textId="7B6C6565" w:rsidR="00AF0126" w:rsidRDefault="005B4A23" w:rsidP="00AF0126">
      <w:r>
        <w:t xml:space="preserve">In the future it may be difficult for the browser to rerender large numbers of comments and </w:t>
      </w:r>
      <w:r w:rsidR="00CD2DEC">
        <w:t xml:space="preserve">questions with animations, but this scalability issue is not a factor yet and </w:t>
      </w:r>
      <w:r w:rsidR="005E3D27">
        <w:t xml:space="preserve">may not ever be </w:t>
      </w:r>
      <w:r w:rsidR="00F55D18">
        <w:t xml:space="preserve">if the pages are limited to 10 </w:t>
      </w:r>
      <w:r w:rsidR="004275FF">
        <w:t>items each.</w:t>
      </w:r>
      <w:bookmarkStart w:id="0" w:name="_GoBack"/>
      <w:bookmarkEnd w:id="0"/>
    </w:p>
    <w:p w14:paraId="39C9A351" w14:textId="77777777" w:rsidR="00D70B43" w:rsidRDefault="00D70B43" w:rsidP="00AF0126"/>
    <w:p w14:paraId="15939F9E" w14:textId="77777777" w:rsidR="00AF0126" w:rsidRDefault="00AF0126" w:rsidP="00AF0126">
      <w:pPr>
        <w:rPr>
          <w:b/>
        </w:rPr>
      </w:pPr>
      <w:r w:rsidRPr="00EF3565">
        <w:rPr>
          <w:b/>
        </w:rPr>
        <w:t>Priorities for improvement</w:t>
      </w:r>
    </w:p>
    <w:p w14:paraId="5838FB58" w14:textId="551CA743" w:rsidR="00AF0126" w:rsidRDefault="006E6161" w:rsidP="00AF0126">
      <w:r>
        <w:t xml:space="preserve">First priority would be </w:t>
      </w:r>
      <w:r w:rsidR="00F5511E">
        <w:t xml:space="preserve">the update issue, and then </w:t>
      </w:r>
      <w:r w:rsidR="00700874">
        <w:t>the problem of users’ questions being squashed (becoming invisible under load).</w:t>
      </w:r>
      <w:r w:rsidR="0083685C">
        <w:t xml:space="preserve"> The UI is great right now, so no updates are needed there.</w:t>
      </w:r>
    </w:p>
    <w:p w14:paraId="1D0F54E9" w14:textId="77777777" w:rsidR="00AF0126" w:rsidRPr="009632A5" w:rsidRDefault="00AF0126" w:rsidP="00AF0126"/>
    <w:p w14:paraId="62914D02" w14:textId="77777777" w:rsidR="00AF0126" w:rsidRPr="009632A5" w:rsidRDefault="00AF0126" w:rsidP="006C4A97"/>
    <w:sectPr w:rsidR="00AF0126" w:rsidRPr="009632A5" w:rsidSect="0042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97"/>
    <w:rsid w:val="0007565E"/>
    <w:rsid w:val="000A4CA6"/>
    <w:rsid w:val="001A4453"/>
    <w:rsid w:val="001B6E81"/>
    <w:rsid w:val="001D6028"/>
    <w:rsid w:val="002107B2"/>
    <w:rsid w:val="002B105D"/>
    <w:rsid w:val="00326F2B"/>
    <w:rsid w:val="003354BC"/>
    <w:rsid w:val="003450EF"/>
    <w:rsid w:val="00347E9B"/>
    <w:rsid w:val="003E3CB4"/>
    <w:rsid w:val="003F2994"/>
    <w:rsid w:val="0040773A"/>
    <w:rsid w:val="00416BA0"/>
    <w:rsid w:val="00420D92"/>
    <w:rsid w:val="004275FF"/>
    <w:rsid w:val="004673D0"/>
    <w:rsid w:val="00485B5D"/>
    <w:rsid w:val="004A4889"/>
    <w:rsid w:val="0055186F"/>
    <w:rsid w:val="005708AB"/>
    <w:rsid w:val="00574FF4"/>
    <w:rsid w:val="005A5B0F"/>
    <w:rsid w:val="005B1F61"/>
    <w:rsid w:val="005B4A23"/>
    <w:rsid w:val="005E3D27"/>
    <w:rsid w:val="005F2463"/>
    <w:rsid w:val="00602798"/>
    <w:rsid w:val="00660134"/>
    <w:rsid w:val="0068495C"/>
    <w:rsid w:val="006C4A97"/>
    <w:rsid w:val="006E6161"/>
    <w:rsid w:val="006F10FF"/>
    <w:rsid w:val="00700874"/>
    <w:rsid w:val="00716820"/>
    <w:rsid w:val="007B5B2E"/>
    <w:rsid w:val="007C6AE4"/>
    <w:rsid w:val="0083685C"/>
    <w:rsid w:val="00891450"/>
    <w:rsid w:val="008948EE"/>
    <w:rsid w:val="008D2438"/>
    <w:rsid w:val="008E720F"/>
    <w:rsid w:val="009632A5"/>
    <w:rsid w:val="00993A3D"/>
    <w:rsid w:val="00A00670"/>
    <w:rsid w:val="00A048F0"/>
    <w:rsid w:val="00A1799A"/>
    <w:rsid w:val="00A4115E"/>
    <w:rsid w:val="00A92367"/>
    <w:rsid w:val="00AC0AE4"/>
    <w:rsid w:val="00AE209B"/>
    <w:rsid w:val="00AF0126"/>
    <w:rsid w:val="00B32CEE"/>
    <w:rsid w:val="00BC0630"/>
    <w:rsid w:val="00BD1FCE"/>
    <w:rsid w:val="00C421D3"/>
    <w:rsid w:val="00CC5B4F"/>
    <w:rsid w:val="00CD2DEC"/>
    <w:rsid w:val="00D328F1"/>
    <w:rsid w:val="00D35E68"/>
    <w:rsid w:val="00D70B43"/>
    <w:rsid w:val="00D841A9"/>
    <w:rsid w:val="00DE0EF2"/>
    <w:rsid w:val="00DF2220"/>
    <w:rsid w:val="00E02976"/>
    <w:rsid w:val="00E4255C"/>
    <w:rsid w:val="00E92756"/>
    <w:rsid w:val="00ED677A"/>
    <w:rsid w:val="00EF3565"/>
    <w:rsid w:val="00F06A39"/>
    <w:rsid w:val="00F5511E"/>
    <w:rsid w:val="00F55D18"/>
    <w:rsid w:val="00F75171"/>
    <w:rsid w:val="00FB32AA"/>
    <w:rsid w:val="00FC2F66"/>
    <w:rsid w:val="00FD142F"/>
    <w:rsid w:val="00FD3EBF"/>
    <w:rsid w:val="00FE0D26"/>
    <w:rsid w:val="00FF064B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07B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6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564</Words>
  <Characters>3220</Characters>
  <Application>Microsoft Macintosh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Freiberg</dc:creator>
  <cp:keywords/>
  <dc:description/>
  <cp:lastModifiedBy>Stephen Freiberg</cp:lastModifiedBy>
  <cp:revision>82</cp:revision>
  <dcterms:created xsi:type="dcterms:W3CDTF">2012-11-11T01:54:00Z</dcterms:created>
  <dcterms:modified xsi:type="dcterms:W3CDTF">2012-11-13T02:41:00Z</dcterms:modified>
</cp:coreProperties>
</file>