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B4B75" w14:textId="612BFBA5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7D66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 w:rsidR="0015697D" w:rsidRPr="00B87D66"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Pr="00B87D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D5C8C" w:rsidRPr="00B87D66">
        <w:rPr>
          <w:rFonts w:ascii="Times New Roman" w:hAnsi="Times New Roman" w:cs="Times New Roman"/>
          <w:b/>
          <w:bCs/>
          <w:sz w:val="32"/>
          <w:szCs w:val="32"/>
        </w:rPr>
        <w:t>DATA WAREHOUSE</w:t>
      </w:r>
      <w:r w:rsidRPr="00B87D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78A8DDC" w14:textId="0229AF72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7D66">
        <w:rPr>
          <w:rFonts w:ascii="Times New Roman" w:hAnsi="Times New Roman" w:cs="Times New Roman"/>
          <w:b/>
          <w:bCs/>
          <w:sz w:val="32"/>
          <w:szCs w:val="32"/>
        </w:rPr>
        <w:t xml:space="preserve">UJIAN </w:t>
      </w:r>
      <w:r w:rsidR="0015697D" w:rsidRPr="00B87D66">
        <w:rPr>
          <w:rFonts w:ascii="Times New Roman" w:hAnsi="Times New Roman" w:cs="Times New Roman"/>
          <w:b/>
          <w:bCs/>
          <w:sz w:val="32"/>
          <w:szCs w:val="32"/>
        </w:rPr>
        <w:t>AKHIR</w:t>
      </w:r>
      <w:r w:rsidRPr="00B87D66">
        <w:rPr>
          <w:rFonts w:ascii="Times New Roman" w:hAnsi="Times New Roman" w:cs="Times New Roman"/>
          <w:b/>
          <w:bCs/>
          <w:sz w:val="32"/>
          <w:szCs w:val="32"/>
        </w:rPr>
        <w:t xml:space="preserve"> SEMESTER 4</w:t>
      </w:r>
    </w:p>
    <w:p w14:paraId="79712043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FA766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A69B1" w14:textId="191F93D1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681D4" w14:textId="77777777" w:rsidR="0015697D" w:rsidRPr="00B87D66" w:rsidRDefault="0015697D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571E2" w14:textId="77777777" w:rsidR="009D6A35" w:rsidRPr="007E513A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 w:rsidRPr="007E513A">
        <w:rPr>
          <w:rFonts w:ascii="Times New Roman" w:hAnsi="Times New Roman" w:cs="Times New Roman"/>
          <w:b/>
          <w:bCs/>
          <w:noProof/>
          <w:sz w:val="28"/>
          <w:szCs w:val="28"/>
          <w:vertAlign w:val="subscript"/>
        </w:rPr>
        <w:drawing>
          <wp:inline distT="0" distB="0" distL="0" distR="0" wp14:anchorId="0D90638E" wp14:editId="7CCF61AB">
            <wp:extent cx="2173946" cy="2190750"/>
            <wp:effectExtent l="0" t="0" r="0" b="0"/>
            <wp:docPr id="16460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05" cy="2199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15C3D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F4743" w14:textId="77777777" w:rsidR="009D6A35" w:rsidRPr="007E513A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</w:p>
    <w:p w14:paraId="4CED7C61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96111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87D66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B87D66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268"/>
      </w:tblGrid>
      <w:tr w:rsidR="0015697D" w:rsidRPr="00B87D66" w14:paraId="63B2C796" w14:textId="77777777" w:rsidTr="009D6A35">
        <w:trPr>
          <w:jc w:val="center"/>
        </w:trPr>
        <w:tc>
          <w:tcPr>
            <w:tcW w:w="3828" w:type="dxa"/>
          </w:tcPr>
          <w:p w14:paraId="37156576" w14:textId="6D47CE14" w:rsidR="0015697D" w:rsidRPr="00B87D66" w:rsidRDefault="0015697D" w:rsidP="009D6A3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Ahmad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Hayyin</w:t>
            </w:r>
            <w:proofErr w:type="spellEnd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Baihaki</w:t>
            </w:r>
            <w:proofErr w:type="spellEnd"/>
          </w:p>
        </w:tc>
        <w:tc>
          <w:tcPr>
            <w:tcW w:w="2268" w:type="dxa"/>
          </w:tcPr>
          <w:p w14:paraId="4AE23908" w14:textId="4075C591" w:rsidR="0015697D" w:rsidRPr="00B87D66" w:rsidRDefault="0015697D" w:rsidP="009D6A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( 23417601</w:t>
            </w: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9</w:t>
            </w: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9 )</w:t>
            </w:r>
          </w:p>
        </w:tc>
      </w:tr>
      <w:tr w:rsidR="009D6A35" w:rsidRPr="00B87D66" w14:paraId="6C6B3E73" w14:textId="77777777" w:rsidTr="009D6A35">
        <w:trPr>
          <w:jc w:val="center"/>
        </w:trPr>
        <w:tc>
          <w:tcPr>
            <w:tcW w:w="3828" w:type="dxa"/>
          </w:tcPr>
          <w:p w14:paraId="2F75CF3F" w14:textId="2C3B9C73" w:rsidR="009D6A35" w:rsidRPr="00B87D66" w:rsidRDefault="009D6A35" w:rsidP="009D6A3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Azaria Cindy Sahasika</w:t>
            </w:r>
          </w:p>
        </w:tc>
        <w:tc>
          <w:tcPr>
            <w:tcW w:w="2268" w:type="dxa"/>
          </w:tcPr>
          <w:p w14:paraId="559C68BF" w14:textId="04D21537" w:rsidR="009D6A35" w:rsidRPr="00B87D66" w:rsidRDefault="009D6A35" w:rsidP="009D6A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( 2341760169 )</w:t>
            </w:r>
          </w:p>
        </w:tc>
      </w:tr>
      <w:tr w:rsidR="009D6A35" w:rsidRPr="00B87D66" w14:paraId="40041A1A" w14:textId="77777777" w:rsidTr="009D6A35">
        <w:trPr>
          <w:jc w:val="center"/>
        </w:trPr>
        <w:tc>
          <w:tcPr>
            <w:tcW w:w="3828" w:type="dxa"/>
          </w:tcPr>
          <w:p w14:paraId="6947C486" w14:textId="3900B45D" w:rsidR="009D6A35" w:rsidRPr="00B87D66" w:rsidRDefault="0015697D" w:rsidP="009D6A3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Dimas Arya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Sadewa</w:t>
            </w:r>
            <w:proofErr w:type="spellEnd"/>
          </w:p>
        </w:tc>
        <w:tc>
          <w:tcPr>
            <w:tcW w:w="2268" w:type="dxa"/>
          </w:tcPr>
          <w:p w14:paraId="014B478A" w14:textId="57FEC715" w:rsidR="009D6A35" w:rsidRPr="00B87D66" w:rsidRDefault="009D6A35" w:rsidP="009D6A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( 23417601</w:t>
            </w:r>
            <w:r w:rsidR="0015697D"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73</w:t>
            </w: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 xml:space="preserve"> )</w:t>
            </w:r>
          </w:p>
        </w:tc>
      </w:tr>
      <w:tr w:rsidR="0015697D" w:rsidRPr="00B87D66" w14:paraId="74C34664" w14:textId="77777777" w:rsidTr="009D6A35">
        <w:trPr>
          <w:jc w:val="center"/>
        </w:trPr>
        <w:tc>
          <w:tcPr>
            <w:tcW w:w="3828" w:type="dxa"/>
          </w:tcPr>
          <w:p w14:paraId="5D221DE6" w14:textId="1852F37A" w:rsidR="0015697D" w:rsidRPr="00B87D66" w:rsidRDefault="0015697D" w:rsidP="009D6A3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</w:pP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Satriya</w:t>
            </w:r>
            <w:proofErr w:type="spellEnd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Viar</w:t>
            </w:r>
            <w:proofErr w:type="spellEnd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Citta</w:t>
            </w:r>
            <w:proofErr w:type="spellEnd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 </w:t>
            </w:r>
            <w:proofErr w:type="spellStart"/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Purnama</w:t>
            </w:r>
            <w:proofErr w:type="spellEnd"/>
          </w:p>
        </w:tc>
        <w:tc>
          <w:tcPr>
            <w:tcW w:w="2268" w:type="dxa"/>
          </w:tcPr>
          <w:p w14:paraId="00E1E2B7" w14:textId="4307B10A" w:rsidR="0015697D" w:rsidRPr="00B87D66" w:rsidRDefault="0015697D" w:rsidP="009D6A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>( 23417601</w:t>
            </w: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en-ID"/>
                <w14:ligatures w14:val="none"/>
              </w:rPr>
              <w:t>57</w:t>
            </w:r>
            <w:r w:rsidRPr="00B87D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 w:eastAsia="en-ID"/>
                <w14:ligatures w14:val="none"/>
              </w:rPr>
              <w:t xml:space="preserve"> )</w:t>
            </w:r>
          </w:p>
        </w:tc>
      </w:tr>
    </w:tbl>
    <w:p w14:paraId="64C88047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 w:eastAsia="en-ID"/>
          <w14:ligatures w14:val="none"/>
        </w:rPr>
      </w:pPr>
    </w:p>
    <w:p w14:paraId="567B2E06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0"/>
          <w:szCs w:val="30"/>
          <w:lang w:val="id-ID" w:eastAsia="en-ID"/>
          <w14:ligatures w14:val="none"/>
        </w:rPr>
      </w:pPr>
    </w:p>
    <w:p w14:paraId="227BB807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id-ID" w:eastAsia="en-ID"/>
          <w14:ligatures w14:val="none"/>
        </w:rPr>
      </w:pPr>
    </w:p>
    <w:p w14:paraId="7F4F9B03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SISTEM INFORMASI BISNIS</w:t>
      </w:r>
    </w:p>
    <w:p w14:paraId="2BFAC451" w14:textId="77777777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POLITEKNIK NEGERI MALANG</w:t>
      </w:r>
    </w:p>
    <w:p w14:paraId="4E4A2593" w14:textId="3C5F981A" w:rsidR="009D6A35" w:rsidRPr="00B87D66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TAHUN 202</w:t>
      </w:r>
      <w:r w:rsidR="0015697D" w:rsidRPr="00B87D66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D"/>
          <w14:ligatures w14:val="none"/>
        </w:rPr>
        <w:t>5</w:t>
      </w:r>
    </w:p>
    <w:p w14:paraId="28D7F873" w14:textId="77777777" w:rsidR="00A207E1" w:rsidRDefault="0015697D" w:rsidP="00A207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lastRenderedPageBreak/>
        <w:t>Studi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Kasus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Pengelolaan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</w:t>
      </w:r>
      <w:r w:rsidR="00A207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a</w:t>
      </w:r>
    </w:p>
    <w:p w14:paraId="6B15C586" w14:textId="14517042" w:rsidR="00A207E1" w:rsidRDefault="001978D6" w:rsidP="00A207E1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data yang kami </w:t>
      </w: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dengan </w:t>
      </w:r>
      <w:proofErr w:type="spellStart"/>
      <w:r w:rsidRPr="00A207E1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invoice id, branch, city, customer type, gender, product line, unit price, quantity, tax 5%</w:t>
      </w:r>
      <w:r w:rsidR="00305C1F"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, total, date, cogs, dan gross income.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A207E1" w:rsidRPr="00A207E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A207E1" w:rsidRPr="00A207E1">
        <w:rPr>
          <w:rFonts w:ascii="Times New Roman" w:hAnsi="Times New Roman" w:cs="Times New Roman"/>
          <w:sz w:val="24"/>
          <w:szCs w:val="24"/>
        </w:rPr>
        <w:t xml:space="preserve"> supermarket.</w:t>
      </w:r>
      <w:r w:rsidR="00A207E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A207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2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7E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A207E1">
        <w:rPr>
          <w:rFonts w:ascii="Times New Roman" w:hAnsi="Times New Roman" w:cs="Times New Roman"/>
          <w:sz w:val="24"/>
          <w:szCs w:val="24"/>
        </w:rPr>
        <w:t>:</w:t>
      </w:r>
    </w:p>
    <w:p w14:paraId="134C3FBD" w14:textId="2C77445A" w:rsidR="00A207E1" w:rsidRDefault="00A207E1" w:rsidP="00A207E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(product line)</w:t>
      </w:r>
    </w:p>
    <w:p w14:paraId="33E8E4D1" w14:textId="05472B04" w:rsidR="00A207E1" w:rsidRDefault="00A207E1" w:rsidP="00A207E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 (date)</w:t>
      </w:r>
    </w:p>
    <w:p w14:paraId="1AB63971" w14:textId="1CCD3EC5" w:rsidR="00A207E1" w:rsidRDefault="00A207E1" w:rsidP="00A207E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(quantity dan total)</w:t>
      </w:r>
    </w:p>
    <w:p w14:paraId="08EDBB39" w14:textId="77777777" w:rsidR="00E17039" w:rsidRPr="00A207E1" w:rsidRDefault="00E17039" w:rsidP="00E17039">
      <w:pPr>
        <w:pStyle w:val="ListParagraph"/>
        <w:spacing w:after="0" w:line="360" w:lineRule="auto"/>
        <w:ind w:left="1636"/>
        <w:jc w:val="both"/>
        <w:rPr>
          <w:rFonts w:ascii="Times New Roman" w:hAnsi="Times New Roman" w:cs="Times New Roman"/>
          <w:sz w:val="24"/>
          <w:szCs w:val="24"/>
        </w:rPr>
      </w:pPr>
    </w:p>
    <w:p w14:paraId="625685DB" w14:textId="1420B5BF" w:rsidR="0015697D" w:rsidRDefault="0015697D" w:rsidP="001569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Studi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Kasus</w:t>
      </w:r>
      <w:proofErr w:type="spellEnd"/>
    </w:p>
    <w:p w14:paraId="45E9258C" w14:textId="23344144" w:rsidR="00E17039" w:rsidRDefault="00E17039" w:rsidP="00E1703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Data dummy kami ambil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Kaggle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tentang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hyperlink r:id="rId6" w:history="1">
        <w:proofErr w:type="spellStart"/>
        <w:r w:rsidRPr="00E1703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US" w:eastAsia="en-ID"/>
            <w14:ligatures w14:val="none"/>
          </w:rPr>
          <w:t>penjualan</w:t>
        </w:r>
        <w:proofErr w:type="spellEnd"/>
        <w:r w:rsidRPr="00E1703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US" w:eastAsia="en-ID"/>
            <w14:ligatures w14:val="none"/>
          </w:rPr>
          <w:t xml:space="preserve"> supermarket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. Dataset ini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sumber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untuk proses ETL di Pentaho.</w:t>
      </w:r>
    </w:p>
    <w:p w14:paraId="26B89317" w14:textId="77777777" w:rsidR="00E17039" w:rsidRPr="00B87D66" w:rsidRDefault="00E17039" w:rsidP="00E1703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1E4C6426" w14:textId="275645C9" w:rsidR="0015697D" w:rsidRPr="00B87D66" w:rsidRDefault="001B43AE" w:rsidP="001569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Rancangan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Star Schema untuk Data Warehouse</w:t>
      </w:r>
    </w:p>
    <w:p w14:paraId="58E1A476" w14:textId="11EF947A" w:rsidR="001B43AE" w:rsidRDefault="001B43AE" w:rsidP="001B43AE">
      <w:pPr>
        <w:pStyle w:val="NormalWeb"/>
        <w:ind w:left="720"/>
        <w:jc w:val="center"/>
      </w:pPr>
      <w:r w:rsidRPr="007E513A">
        <w:rPr>
          <w:noProof/>
          <w:vertAlign w:val="subscript"/>
        </w:rPr>
        <w:drawing>
          <wp:inline distT="0" distB="0" distL="0" distR="0" wp14:anchorId="63DD45F2" wp14:editId="25886712">
            <wp:extent cx="4180115" cy="2056875"/>
            <wp:effectExtent l="0" t="0" r="0" b="635"/>
            <wp:docPr id="42" name="Picture 42" descr="C:\Users\INFINIX\Downloads\Star Schema DW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INIX\Downloads\Star Schema DW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45" cy="207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CBDC" w14:textId="77777777" w:rsidR="00E17039" w:rsidRPr="00B87D66" w:rsidRDefault="00E17039" w:rsidP="001B43AE">
      <w:pPr>
        <w:pStyle w:val="NormalWeb"/>
        <w:ind w:left="720"/>
        <w:jc w:val="center"/>
      </w:pPr>
    </w:p>
    <w:p w14:paraId="165A7564" w14:textId="1C2AD538" w:rsidR="001B43AE" w:rsidRPr="00B87D66" w:rsidRDefault="001B43AE" w:rsidP="001569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Rancangan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Proyek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ETL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Berdasarkan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Star Schema</w:t>
      </w:r>
    </w:p>
    <w:p w14:paraId="47C3EC86" w14:textId="4C9B6576" w:rsidR="003F2953" w:rsidRPr="00B87D66" w:rsidRDefault="00692DEA" w:rsidP="003F295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Dim_</w:t>
      </w:r>
      <w:r w:rsidR="00B87D66"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</w:t>
      </w: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roduct</w:t>
      </w:r>
      <w:proofErr w:type="spellEnd"/>
    </w:p>
    <w:p w14:paraId="308D4614" w14:textId="087BFB68" w:rsidR="003F2953" w:rsidRPr="00B87D66" w:rsidRDefault="003F2953" w:rsidP="003F295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Design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konfigurasi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tranformasi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di spoon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pentaho</w:t>
      </w:r>
      <w:proofErr w:type="spellEnd"/>
    </w:p>
    <w:p w14:paraId="176884EC" w14:textId="1FC017CB" w:rsidR="003F2953" w:rsidRPr="00B87D66" w:rsidRDefault="003F2953" w:rsidP="000678B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hAnsi="Times New Roman" w:cs="Times New Roman"/>
          <w:noProof/>
          <w:lang w:val="en-US" w:eastAsia="en-ID"/>
        </w:rPr>
        <w:lastRenderedPageBreak/>
        <w:drawing>
          <wp:inline distT="0" distB="0" distL="0" distR="0" wp14:anchorId="275D9A38" wp14:editId="6FF83AAF">
            <wp:extent cx="4157134" cy="289470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585" cy="293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0321" w14:textId="0E693526" w:rsidR="003F2953" w:rsidRPr="00B87D66" w:rsidRDefault="003F2953" w:rsidP="003F295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Extract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mengambil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supermarket_sales</w:t>
      </w:r>
      <w:proofErr w:type="spellEnd"/>
    </w:p>
    <w:p w14:paraId="7528A6E0" w14:textId="3396E8CB" w:rsidR="003F2953" w:rsidRPr="00B87D66" w:rsidRDefault="003F2953" w:rsidP="003F2953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hAnsi="Times New Roman" w:cs="Times New Roman"/>
          <w:noProof/>
          <w:lang w:val="en-US" w:eastAsia="en-ID"/>
        </w:rPr>
        <w:drawing>
          <wp:inline distT="0" distB="0" distL="0" distR="0" wp14:anchorId="3F6D92AE" wp14:editId="7217825E">
            <wp:extent cx="4103544" cy="25823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8987" cy="26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0F48" w14:textId="77777777" w:rsidR="003F2953" w:rsidRPr="00B87D66" w:rsidRDefault="003F2953" w:rsidP="003F2953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Transform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melakuakn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pembersihan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</w:t>
      </w:r>
    </w:p>
    <w:p w14:paraId="3A4DA902" w14:textId="77777777" w:rsidR="000678B6" w:rsidRDefault="0015697D" w:rsidP="003F2953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hAnsi="Times New Roman" w:cs="Times New Roman"/>
          <w:noProof/>
          <w:lang w:val="en-US" w:eastAsia="en-ID"/>
        </w:rPr>
        <w:lastRenderedPageBreak/>
        <w:drawing>
          <wp:inline distT="0" distB="0" distL="0" distR="0" wp14:anchorId="600FF332" wp14:editId="2D03C23D">
            <wp:extent cx="4030133" cy="2099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948" cy="21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hAnsi="Times New Roman" w:cs="Times New Roman"/>
          <w:noProof/>
          <w:lang w:val="en-US" w:eastAsia="en-ID"/>
        </w:rPr>
        <w:drawing>
          <wp:inline distT="0" distB="0" distL="0" distR="0" wp14:anchorId="1A105A93" wp14:editId="1AB4B15C">
            <wp:extent cx="2921000" cy="2161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7473" cy="21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ECF" w14:textId="505984E5" w:rsidR="00B87D66" w:rsidRPr="00B87D66" w:rsidRDefault="000678B6" w:rsidP="003F2953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z</w:t>
      </w:r>
      <w:r w:rsidR="0015697D" w:rsidRPr="00B87D66">
        <w:rPr>
          <w:rFonts w:ascii="Times New Roman" w:hAnsi="Times New Roman" w:cs="Times New Roman"/>
          <w:noProof/>
          <w:lang w:val="en-US" w:eastAsia="en-ID"/>
        </w:rPr>
        <w:drawing>
          <wp:inline distT="0" distB="0" distL="0" distR="0" wp14:anchorId="6EB62190" wp14:editId="44EE7EA0">
            <wp:extent cx="4131733" cy="286490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625" cy="28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5232" w14:textId="338AB889" w:rsidR="00B87D66" w:rsidRPr="00B87D66" w:rsidRDefault="00B87D66" w:rsidP="00B87D6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Load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memasukkan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ke table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dimensi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produk</w:t>
      </w:r>
      <w:proofErr w:type="spellEnd"/>
    </w:p>
    <w:p w14:paraId="3703A3DA" w14:textId="10FA7C6C" w:rsidR="0015697D" w:rsidRPr="00B87D66" w:rsidRDefault="0015697D" w:rsidP="003F2953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hAnsi="Times New Roman" w:cs="Times New Roman"/>
          <w:noProof/>
          <w:lang w:val="en-US" w:eastAsia="en-ID"/>
        </w:rPr>
        <w:lastRenderedPageBreak/>
        <w:drawing>
          <wp:inline distT="0" distB="0" distL="0" distR="0" wp14:anchorId="69F5FC8F" wp14:editId="78E3E887">
            <wp:extent cx="4088977" cy="3312497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867" cy="33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hAnsi="Times New Roman" w:cs="Times New Roman"/>
          <w:noProof/>
          <w:lang w:val="en-US" w:eastAsia="en-ID"/>
        </w:rPr>
        <w:drawing>
          <wp:inline distT="0" distB="0" distL="0" distR="0" wp14:anchorId="06DD4221" wp14:editId="3AF70DE4">
            <wp:extent cx="4097866" cy="33196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69" cy="33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46" w:rsidRPr="005B724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7484032A" wp14:editId="077A4A7D">
            <wp:extent cx="2629128" cy="2682472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0B7E" w14:textId="09F23399" w:rsidR="0015697D" w:rsidRPr="00B87D66" w:rsidRDefault="0015697D" w:rsidP="0015697D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2BB219E6" w14:textId="4FFA7BCE" w:rsidR="0015697D" w:rsidRDefault="0015697D" w:rsidP="003F295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Dim_</w:t>
      </w:r>
      <w:r w:rsidR="003F2953"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Time</w:t>
      </w:r>
      <w:proofErr w:type="spellEnd"/>
    </w:p>
    <w:p w14:paraId="576C6B92" w14:textId="6AE67C04" w:rsidR="00B87D66" w:rsidRDefault="00B87D66" w:rsidP="00B87D6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Design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konfigurasi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tranformasi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di spoon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pentaho</w:t>
      </w:r>
      <w:proofErr w:type="spellEnd"/>
    </w:p>
    <w:p w14:paraId="2730837D" w14:textId="389C8A81" w:rsidR="00EC73B3" w:rsidRDefault="000678B6" w:rsidP="000678B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687A4A1B" wp14:editId="554BABEE">
            <wp:extent cx="4148667" cy="307312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9212" cy="31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0F8C" w14:textId="10EA9CCE" w:rsidR="00B87D66" w:rsidRDefault="00B87D66" w:rsidP="00B87D6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Extract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mengambil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supermarket_sales</w:t>
      </w:r>
      <w:proofErr w:type="spellEnd"/>
    </w:p>
    <w:p w14:paraId="56BEB499" w14:textId="77777777" w:rsidR="000678B6" w:rsidRDefault="000678B6" w:rsidP="000678B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73AA139D" wp14:editId="501CC9A5">
            <wp:extent cx="4123267" cy="25947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883" cy="26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6B3D" w14:textId="2908671C" w:rsidR="000678B6" w:rsidRDefault="000678B6" w:rsidP="000678B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Transform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melakuakn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pembersihan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</w:t>
      </w:r>
    </w:p>
    <w:p w14:paraId="2E37C78E" w14:textId="2E5FB751" w:rsidR="00B87D66" w:rsidRPr="000678B6" w:rsidRDefault="000678B6" w:rsidP="000678B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6FA49B1C" wp14:editId="7E858620">
            <wp:extent cx="4131733" cy="1879138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3893" cy="18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0FD3700" wp14:editId="0D1E55AE">
            <wp:extent cx="3445933" cy="2245589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690" cy="224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711BDF1" wp14:editId="302204BA">
            <wp:extent cx="4123267" cy="28590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358" cy="28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4B6A3274" wp14:editId="73D8FE1D">
            <wp:extent cx="4131733" cy="282070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0930" cy="28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DD938BE" wp14:editId="3ACFDA54">
            <wp:extent cx="4106334" cy="12019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974" cy="12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A9D7" w14:textId="7AC9079F" w:rsidR="0015697D" w:rsidRDefault="00B87D66" w:rsidP="000678B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Load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memasukkan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ke table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dimensi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waktu</w:t>
      </w:r>
      <w:proofErr w:type="spellEnd"/>
    </w:p>
    <w:p w14:paraId="76E0C9BA" w14:textId="001CC77C" w:rsidR="000678B6" w:rsidRPr="00B87D66" w:rsidRDefault="000678B6" w:rsidP="005B7246">
      <w:pPr>
        <w:pStyle w:val="ListParagraph"/>
        <w:numPr>
          <w:ilvl w:val="0"/>
          <w:numId w:val="12"/>
        </w:num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28A7DF4E" wp14:editId="7D65EBD1">
            <wp:extent cx="4147457" cy="3359872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9725" cy="337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138E80F" wp14:editId="213C457A">
            <wp:extent cx="4136571" cy="3351053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1062" cy="33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46" w:rsidRPr="005B724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B1D8309" wp14:editId="6638E9CD">
            <wp:extent cx="2911092" cy="2690093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4AD0" w14:textId="77777777" w:rsidR="000678B6" w:rsidRPr="000678B6" w:rsidRDefault="000678B6" w:rsidP="000678B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73C115C9" w14:textId="0442485D" w:rsidR="0015697D" w:rsidRDefault="0015697D" w:rsidP="00B87D6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Dim_customer</w:t>
      </w:r>
      <w:proofErr w:type="spellEnd"/>
    </w:p>
    <w:p w14:paraId="6781B700" w14:textId="161BF636" w:rsidR="00B87D66" w:rsidRDefault="00B87D66" w:rsidP="00B87D6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Design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konfigurasi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tranformasi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di spoon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pentaho</w:t>
      </w:r>
      <w:proofErr w:type="spellEnd"/>
    </w:p>
    <w:p w14:paraId="49C135AE" w14:textId="57EA6B22" w:rsidR="000678B6" w:rsidRDefault="000678B6" w:rsidP="000678B6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71CD948" wp14:editId="3B29BFF3">
            <wp:extent cx="4055110" cy="2834893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1451" cy="285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6E29" w14:textId="4BB59462" w:rsidR="00B87D66" w:rsidRDefault="00B87D66" w:rsidP="00B87D6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Extract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mengambil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supermarket_sales</w:t>
      </w:r>
      <w:proofErr w:type="spellEnd"/>
    </w:p>
    <w:p w14:paraId="100A5BE8" w14:textId="4E417392" w:rsidR="000678B6" w:rsidRDefault="000678B6" w:rsidP="000678B6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3FFB9549" wp14:editId="424F06BF">
            <wp:extent cx="4088977" cy="2644290"/>
            <wp:effectExtent l="0" t="0" r="698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3225" cy="265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2210" w14:textId="60A08A27" w:rsidR="00B87D66" w:rsidRDefault="00B87D66" w:rsidP="00B87D6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Transform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melakuakn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pembersihan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</w:t>
      </w:r>
    </w:p>
    <w:p w14:paraId="09E0EB3D" w14:textId="01420E80" w:rsidR="000678B6" w:rsidRDefault="000678B6" w:rsidP="000678B6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5E32FEB8" wp14:editId="6DF76084">
            <wp:extent cx="4097866" cy="186373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3642" cy="18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173417CA" wp14:editId="3C9A45DD">
            <wp:extent cx="2641600" cy="181448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4341" cy="18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32975848" wp14:editId="5C662B8D">
            <wp:extent cx="4080933" cy="2829676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0784" cy="283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266D" w14:textId="699F7444" w:rsidR="00692DEA" w:rsidRDefault="00B87D66" w:rsidP="000678B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Load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memasukkan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ke table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dimensi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="001978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pelanggan</w:t>
      </w:r>
      <w:proofErr w:type="spellEnd"/>
    </w:p>
    <w:p w14:paraId="6EB3E01C" w14:textId="2BB1F208" w:rsidR="000678B6" w:rsidRDefault="000678B6" w:rsidP="000678B6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5178EBA0" wp14:editId="1F9F1447">
            <wp:extent cx="4103454" cy="33242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2030" cy="33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04817ACF" wp14:editId="797D060B">
            <wp:extent cx="4086225" cy="3310268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9211" cy="332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46" w:rsidRPr="005036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49EE1C3" wp14:editId="3E47F345">
            <wp:extent cx="2141406" cy="269009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1A1F" w14:textId="77777777" w:rsidR="007E513A" w:rsidRPr="000678B6" w:rsidRDefault="007E513A" w:rsidP="000678B6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6504B8DE" w14:textId="56BAF5D9" w:rsidR="0015697D" w:rsidRDefault="0015697D" w:rsidP="00B87D6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Dim_</w:t>
      </w:r>
      <w:r w:rsid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</w:t>
      </w: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tore</w:t>
      </w:r>
      <w:proofErr w:type="spellEnd"/>
    </w:p>
    <w:p w14:paraId="2212F1B8" w14:textId="3EC1BA72" w:rsidR="00B87D66" w:rsidRDefault="00B87D66" w:rsidP="00B87D6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Design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konfigurasi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tranformasi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di spoon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pentaho</w:t>
      </w:r>
      <w:proofErr w:type="spellEnd"/>
    </w:p>
    <w:p w14:paraId="291A8C45" w14:textId="521197AD" w:rsidR="007E513A" w:rsidRDefault="007E513A" w:rsidP="007E513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07F4A703" wp14:editId="352C3E5E">
            <wp:extent cx="4142196" cy="3648859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7535" cy="36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8F0" w14:textId="7D6164C0" w:rsidR="00B87D66" w:rsidRDefault="00B87D66" w:rsidP="00B87D6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Extract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mengambil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supermarket_sales</w:t>
      </w:r>
      <w:proofErr w:type="spellEnd"/>
    </w:p>
    <w:p w14:paraId="1C631A54" w14:textId="4861FB30" w:rsidR="007E513A" w:rsidRDefault="007E513A" w:rsidP="007E513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71EE339B" wp14:editId="154E3E73">
            <wp:extent cx="4056763" cy="2623457"/>
            <wp:effectExtent l="0" t="0" r="127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4920" cy="26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58C2" w14:textId="311453FD" w:rsidR="00B87D66" w:rsidRDefault="00B87D66" w:rsidP="00B87D6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Transform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melakuakn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pembersihan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</w:t>
      </w:r>
    </w:p>
    <w:p w14:paraId="73E6CCC6" w14:textId="561E400F" w:rsidR="007E513A" w:rsidRDefault="007E513A" w:rsidP="007E513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18C6580" wp14:editId="45B9CE08">
            <wp:extent cx="4071257" cy="1851633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6530" cy="18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1FDB627" wp14:editId="54AB2E2E">
            <wp:extent cx="3407229" cy="2340387"/>
            <wp:effectExtent l="0" t="0" r="3175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4908" cy="2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327F1B42" wp14:editId="62102179">
            <wp:extent cx="4092575" cy="2837749"/>
            <wp:effectExtent l="0" t="0" r="317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5911" cy="28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6524" w14:textId="4F2B3B66" w:rsidR="00B87D66" w:rsidRDefault="00B87D66" w:rsidP="00B87D6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Load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memasukkan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ke table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dimensi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r w:rsidR="001978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toko</w:t>
      </w:r>
    </w:p>
    <w:p w14:paraId="5EED34AF" w14:textId="600DA820" w:rsidR="007E513A" w:rsidRPr="00B87D66" w:rsidRDefault="007E513A" w:rsidP="0063404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4D0B001B" wp14:editId="1B1106E3">
            <wp:extent cx="4128655" cy="3344640"/>
            <wp:effectExtent l="0" t="0" r="571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3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0E180C6C" wp14:editId="7C0C1FB5">
            <wp:extent cx="4107873" cy="3327805"/>
            <wp:effectExtent l="0" t="0" r="698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5057" cy="33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46" w:rsidRPr="005B724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06F7CCF0" wp14:editId="6B7DC995">
            <wp:extent cx="1562235" cy="270533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AC2" w14:textId="77777777" w:rsidR="007E513A" w:rsidRPr="00B87D66" w:rsidRDefault="007E513A" w:rsidP="007E513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68C4CC1B" w14:textId="35D85872" w:rsidR="0015697D" w:rsidRDefault="0015697D" w:rsidP="00B87D6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Fact_</w:t>
      </w:r>
      <w:r w:rsidR="00E170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</w:t>
      </w: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ales</w:t>
      </w:r>
      <w:proofErr w:type="spellEnd"/>
    </w:p>
    <w:p w14:paraId="735DFE0C" w14:textId="71E7602D" w:rsidR="00B87D66" w:rsidRDefault="00B87D66" w:rsidP="00B87D6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Design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konfigurasi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tranformasi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di spoon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pentaho</w:t>
      </w:r>
      <w:proofErr w:type="spellEnd"/>
    </w:p>
    <w:p w14:paraId="54619D80" w14:textId="4A448368" w:rsidR="0063404A" w:rsidRDefault="0063404A" w:rsidP="0063404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417203D9" wp14:editId="438115FB">
            <wp:extent cx="4108630" cy="3366655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5088" cy="33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57B" w14:textId="4BF73178" w:rsidR="00B87D66" w:rsidRDefault="00B87D66" w:rsidP="00B87D6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Extract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mengambil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dummy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supermarket_sales</w:t>
      </w:r>
      <w:proofErr w:type="spellEnd"/>
    </w:p>
    <w:p w14:paraId="6531B11E" w14:textId="32F68783" w:rsidR="0063404A" w:rsidRDefault="0063404A" w:rsidP="0063404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36B978A5" wp14:editId="0FE90D5C">
            <wp:extent cx="4104524" cy="35329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6334" cy="35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0B18" w14:textId="53CA064F" w:rsidR="00B87D66" w:rsidRDefault="00B87D66" w:rsidP="00B87D6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Transform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melakuakn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pembersihan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</w:t>
      </w:r>
    </w:p>
    <w:p w14:paraId="7426ABD0" w14:textId="34912494" w:rsidR="0063404A" w:rsidRPr="0063404A" w:rsidRDefault="0063404A" w:rsidP="0063404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3D4F1EA6" wp14:editId="3BA652F6">
            <wp:extent cx="4107180" cy="3282208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8121" cy="33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5375CA6F" wp14:editId="3B20735F">
            <wp:extent cx="4066112" cy="2819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5788" cy="28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5630EDA3" wp14:editId="3E6216BD">
            <wp:extent cx="4091940" cy="4033911"/>
            <wp:effectExtent l="0" t="0" r="381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5209" cy="40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3F350786" wp14:editId="27D8F3E6">
            <wp:extent cx="4077970" cy="402013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9637" cy="404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59D6CDE0" wp14:editId="028E0CAC">
            <wp:extent cx="4088967" cy="4030980"/>
            <wp:effectExtent l="0" t="0" r="698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5281" cy="40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714C9E38" wp14:editId="5C727639">
            <wp:extent cx="4096696" cy="403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2147" cy="40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8FD7" w14:textId="59185C05" w:rsidR="00B87D66" w:rsidRDefault="00B87D66" w:rsidP="00B87D6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Load atau </w:t>
      </w:r>
      <w:proofErr w:type="spellStart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memasukkan</w:t>
      </w:r>
      <w:proofErr w:type="spellEnd"/>
      <w:r w:rsidRPr="00B87D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data ke table </w:t>
      </w:r>
      <w:proofErr w:type="spellStart"/>
      <w:r w:rsidR="001978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fakta</w:t>
      </w:r>
      <w:proofErr w:type="spellEnd"/>
      <w:r w:rsidR="001978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="001978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penjualan</w:t>
      </w:r>
      <w:proofErr w:type="spellEnd"/>
    </w:p>
    <w:p w14:paraId="2ACB622C" w14:textId="0BB817FF" w:rsidR="0063404A" w:rsidRPr="00B87D66" w:rsidRDefault="0063404A" w:rsidP="0063404A">
      <w:pPr>
        <w:pStyle w:val="ListParagraph"/>
        <w:spacing w:after="0" w:line="360" w:lineRule="auto"/>
        <w:ind w:left="149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307D56B9" wp14:editId="05C293BA">
            <wp:extent cx="4100830" cy="332209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8805" cy="33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407C6DF3" wp14:editId="6BC3673D">
            <wp:extent cx="4107180" cy="3327243"/>
            <wp:effectExtent l="0" t="0" r="762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41324" cy="33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6267" w14:textId="197DE66A" w:rsidR="00692DEA" w:rsidRDefault="0063404A" w:rsidP="0063404A">
      <w:pPr>
        <w:pStyle w:val="ListParagraph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B87D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D0F485C" wp14:editId="33C9623F">
            <wp:extent cx="4373880" cy="2292226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3993" cy="23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46" w:rsidRPr="005B724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  <w14:ligatures w14:val="none"/>
        </w:rPr>
        <w:drawing>
          <wp:inline distT="0" distB="0" distL="0" distR="0" wp14:anchorId="7FCFC91E" wp14:editId="418FD881">
            <wp:extent cx="4201886" cy="1688482"/>
            <wp:effectExtent l="0" t="0" r="825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9124" cy="17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D03" w14:textId="77777777" w:rsidR="00BB3FCE" w:rsidRDefault="00BB3FCE" w:rsidP="00BB3FCE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2A45C169" w14:textId="11780635" w:rsidR="00556503" w:rsidRDefault="00BB3FCE" w:rsidP="0055650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Analisis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menggunakkan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query SQL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85B76" w:rsidRPr="00BB35E5" w14:paraId="75B6A36F" w14:textId="77777777" w:rsidTr="00885B76">
        <w:tc>
          <w:tcPr>
            <w:tcW w:w="9016" w:type="dxa"/>
          </w:tcPr>
          <w:p w14:paraId="20FA0E4E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SELECT </w:t>
            </w:r>
          </w:p>
          <w:p w14:paraId="3403831B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dp.Product</w:t>
            </w:r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_Line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,</w:t>
            </w:r>
          </w:p>
          <w:p w14:paraId="05C96234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SUM(</w:t>
            </w:r>
            <w:proofErr w:type="spellStart"/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fs.Quantity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) AS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Total_Quantity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,</w:t>
            </w:r>
          </w:p>
          <w:p w14:paraId="19C90BA2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SUM(</w:t>
            </w:r>
            <w:proofErr w:type="spellStart"/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fs.Total_Sales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) AS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Total_Sales</w:t>
            </w:r>
            <w:proofErr w:type="spellEnd"/>
          </w:p>
          <w:p w14:paraId="50CFF5CE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FROM </w:t>
            </w:r>
          </w:p>
          <w:p w14:paraId="5515C344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fact_sales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fs</w:t>
            </w:r>
          </w:p>
          <w:p w14:paraId="3EF0E2F7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JOIN </w:t>
            </w:r>
          </w:p>
          <w:p w14:paraId="3A4000B6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dim_time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dt ON </w:t>
            </w:r>
            <w:proofErr w:type="spellStart"/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fs.Time</w:t>
            </w:r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_ID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=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dt.Time_ID</w:t>
            </w:r>
            <w:proofErr w:type="spellEnd"/>
          </w:p>
          <w:p w14:paraId="44681DEF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JOIN </w:t>
            </w:r>
          </w:p>
          <w:p w14:paraId="69512F2A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dim_product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dp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ON </w:t>
            </w:r>
            <w:proofErr w:type="spellStart"/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fs.Product</w:t>
            </w:r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_Line_ID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=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dp.Product_Line_ID</w:t>
            </w:r>
            <w:proofErr w:type="spellEnd"/>
          </w:p>
          <w:p w14:paraId="6A8B5A30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WHERE </w:t>
            </w:r>
          </w:p>
          <w:p w14:paraId="7F0FCDE8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dt.Month</w:t>
            </w:r>
            <w:proofErr w:type="spellEnd"/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= 3 </w:t>
            </w:r>
          </w:p>
          <w:p w14:paraId="1C5B41C2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GROUP BY </w:t>
            </w:r>
          </w:p>
          <w:p w14:paraId="73F66858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proofErr w:type="gram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dp.Product</w:t>
            </w:r>
            <w:proofErr w:type="gram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_Line</w:t>
            </w:r>
            <w:proofErr w:type="spellEnd"/>
          </w:p>
          <w:p w14:paraId="4F0DF300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ORDER BY </w:t>
            </w:r>
          </w:p>
          <w:p w14:paraId="65302ABA" w14:textId="77777777" w:rsidR="00BB35E5" w:rsidRPr="00BB35E5" w:rsidRDefault="00BB35E5" w:rsidP="00BB35E5">
            <w:pPr>
              <w:pStyle w:val="ListParagraph"/>
              <w:spacing w:line="36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  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Total_Quantity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DESC, </w:t>
            </w:r>
            <w:proofErr w:type="spellStart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Total_Sales</w:t>
            </w:r>
            <w:proofErr w:type="spellEnd"/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DESC</w:t>
            </w:r>
          </w:p>
          <w:p w14:paraId="763F4E95" w14:textId="03E418B6" w:rsidR="00885B76" w:rsidRPr="00BB35E5" w:rsidRDefault="00BB35E5" w:rsidP="00BB35E5">
            <w:pPr>
              <w:pStyle w:val="ListParagraph"/>
              <w:spacing w:line="360" w:lineRule="auto"/>
              <w:ind w:left="0"/>
              <w:jc w:val="both"/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BB35E5">
              <w:rPr>
                <w:rFonts w:eastAsia="Times New Roman" w:cstheme="minorHAnsi"/>
                <w:kern w:val="0"/>
                <w:sz w:val="20"/>
                <w:szCs w:val="20"/>
                <w:lang w:val="en-US" w:eastAsia="en-ID"/>
                <w14:ligatures w14:val="none"/>
              </w:rPr>
              <w:t>LIMIT 1;</w:t>
            </w:r>
          </w:p>
        </w:tc>
      </w:tr>
    </w:tbl>
    <w:p w14:paraId="4492E22A" w14:textId="77777777" w:rsidR="00885B76" w:rsidRDefault="00885B76" w:rsidP="00885B76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</w:p>
    <w:p w14:paraId="5A090137" w14:textId="28A6B6B1" w:rsidR="00BB3FCE" w:rsidRDefault="00885B76" w:rsidP="00BB35E5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 w:rsidRPr="00885B7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lastRenderedPageBreak/>
        <w:drawing>
          <wp:inline distT="0" distB="0" distL="0" distR="0" wp14:anchorId="6708446F" wp14:editId="4336340F">
            <wp:extent cx="3025402" cy="579170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7500" w14:textId="77777777" w:rsidR="00F15860" w:rsidRDefault="00F15860" w:rsidP="00BB35E5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bookmarkStart w:id="0" w:name="_GoBack"/>
      <w:bookmarkEnd w:id="0"/>
    </w:p>
    <w:p w14:paraId="500001BD" w14:textId="34BB660F" w:rsidR="00BB35E5" w:rsidRPr="00B87D66" w:rsidRDefault="00BB35E5" w:rsidP="00BB35E5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Pada bulan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maret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atau bulan 3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prodduk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palin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laku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terjual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‘Home and lifestyle’ dengan total jumlah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penjualan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364 items. Kita dapat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terlaris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lainnya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mengubal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‘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dt.Month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 xml:space="preserve"> = 3’ dengan bulan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lainnya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.</w:t>
      </w:r>
    </w:p>
    <w:sectPr w:rsidR="00BB35E5" w:rsidRPr="00B8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A5F21"/>
    <w:multiLevelType w:val="hybridMultilevel"/>
    <w:tmpl w:val="703C318C"/>
    <w:lvl w:ilvl="0" w:tplc="65BAEDD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AD436A"/>
    <w:multiLevelType w:val="hybridMultilevel"/>
    <w:tmpl w:val="01489ADE"/>
    <w:lvl w:ilvl="0" w:tplc="E356D51A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0E934FC0"/>
    <w:multiLevelType w:val="hybridMultilevel"/>
    <w:tmpl w:val="C204CB44"/>
    <w:lvl w:ilvl="0" w:tplc="E356D51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684742"/>
    <w:multiLevelType w:val="hybridMultilevel"/>
    <w:tmpl w:val="628637D6"/>
    <w:lvl w:ilvl="0" w:tplc="59440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5A69ED"/>
    <w:multiLevelType w:val="hybridMultilevel"/>
    <w:tmpl w:val="FC2497BE"/>
    <w:lvl w:ilvl="0" w:tplc="4A40CA7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7377D4"/>
    <w:multiLevelType w:val="hybridMultilevel"/>
    <w:tmpl w:val="74D219A4"/>
    <w:lvl w:ilvl="0" w:tplc="DB502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1C0913"/>
    <w:multiLevelType w:val="hybridMultilevel"/>
    <w:tmpl w:val="B3601A72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48A1075A"/>
    <w:multiLevelType w:val="hybridMultilevel"/>
    <w:tmpl w:val="AFE0955A"/>
    <w:lvl w:ilvl="0" w:tplc="7D80293E">
      <w:start w:val="2"/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50B03D49"/>
    <w:multiLevelType w:val="hybridMultilevel"/>
    <w:tmpl w:val="A84600BA"/>
    <w:lvl w:ilvl="0" w:tplc="E356D51A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0DA777B"/>
    <w:multiLevelType w:val="hybridMultilevel"/>
    <w:tmpl w:val="DD220BD8"/>
    <w:lvl w:ilvl="0" w:tplc="960AA6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6C3897"/>
    <w:multiLevelType w:val="hybridMultilevel"/>
    <w:tmpl w:val="C4023316"/>
    <w:lvl w:ilvl="0" w:tplc="10C24F1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147B1C"/>
    <w:multiLevelType w:val="hybridMultilevel"/>
    <w:tmpl w:val="17A67FA4"/>
    <w:lvl w:ilvl="0" w:tplc="38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12" w15:restartNumberingAfterBreak="0">
    <w:nsid w:val="64973B25"/>
    <w:multiLevelType w:val="hybridMultilevel"/>
    <w:tmpl w:val="92F653CE"/>
    <w:lvl w:ilvl="0" w:tplc="CD9EB2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250302"/>
    <w:multiLevelType w:val="hybridMultilevel"/>
    <w:tmpl w:val="290C25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C4E2A"/>
    <w:multiLevelType w:val="hybridMultilevel"/>
    <w:tmpl w:val="0F741C1A"/>
    <w:lvl w:ilvl="0" w:tplc="736088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671A78"/>
    <w:multiLevelType w:val="hybridMultilevel"/>
    <w:tmpl w:val="688C2DB8"/>
    <w:lvl w:ilvl="0" w:tplc="E356D51A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2"/>
  </w:num>
  <w:num w:numId="5">
    <w:abstractNumId w:val="10"/>
  </w:num>
  <w:num w:numId="6">
    <w:abstractNumId w:val="0"/>
  </w:num>
  <w:num w:numId="7">
    <w:abstractNumId w:val="11"/>
  </w:num>
  <w:num w:numId="8">
    <w:abstractNumId w:val="3"/>
  </w:num>
  <w:num w:numId="9">
    <w:abstractNumId w:val="2"/>
  </w:num>
  <w:num w:numId="10">
    <w:abstractNumId w:val="6"/>
  </w:num>
  <w:num w:numId="11">
    <w:abstractNumId w:val="14"/>
  </w:num>
  <w:num w:numId="12">
    <w:abstractNumId w:val="4"/>
  </w:num>
  <w:num w:numId="13">
    <w:abstractNumId w:val="1"/>
  </w:num>
  <w:num w:numId="14">
    <w:abstractNumId w:val="8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35"/>
    <w:rsid w:val="000678B6"/>
    <w:rsid w:val="000E648C"/>
    <w:rsid w:val="0015697D"/>
    <w:rsid w:val="00195C48"/>
    <w:rsid w:val="001978D6"/>
    <w:rsid w:val="001B43AE"/>
    <w:rsid w:val="001D25A3"/>
    <w:rsid w:val="001E3641"/>
    <w:rsid w:val="00305C1F"/>
    <w:rsid w:val="003237D2"/>
    <w:rsid w:val="00356B8F"/>
    <w:rsid w:val="003A7110"/>
    <w:rsid w:val="003F2953"/>
    <w:rsid w:val="004B6E72"/>
    <w:rsid w:val="005036DB"/>
    <w:rsid w:val="00556503"/>
    <w:rsid w:val="005B7246"/>
    <w:rsid w:val="0063404A"/>
    <w:rsid w:val="0067554A"/>
    <w:rsid w:val="00692DEA"/>
    <w:rsid w:val="0069564F"/>
    <w:rsid w:val="007E513A"/>
    <w:rsid w:val="008471FA"/>
    <w:rsid w:val="00875C3F"/>
    <w:rsid w:val="00885B76"/>
    <w:rsid w:val="008E25D2"/>
    <w:rsid w:val="00907B24"/>
    <w:rsid w:val="009B243F"/>
    <w:rsid w:val="009D6A35"/>
    <w:rsid w:val="00A14CE0"/>
    <w:rsid w:val="00A207E1"/>
    <w:rsid w:val="00AA378B"/>
    <w:rsid w:val="00B87D66"/>
    <w:rsid w:val="00BA0B68"/>
    <w:rsid w:val="00BA66BC"/>
    <w:rsid w:val="00BB35E5"/>
    <w:rsid w:val="00BB3FCE"/>
    <w:rsid w:val="00BD5C8C"/>
    <w:rsid w:val="00C07183"/>
    <w:rsid w:val="00CB187D"/>
    <w:rsid w:val="00CD2B0A"/>
    <w:rsid w:val="00D4522C"/>
    <w:rsid w:val="00D47539"/>
    <w:rsid w:val="00E17039"/>
    <w:rsid w:val="00EB3D67"/>
    <w:rsid w:val="00EC73B3"/>
    <w:rsid w:val="00F15860"/>
    <w:rsid w:val="00F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0CF5"/>
  <w15:chartTrackingRefBased/>
  <w15:docId w15:val="{A4AAF2A2-EE75-4D3D-9AEF-F450EE56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6A35"/>
  </w:style>
  <w:style w:type="paragraph" w:styleId="Heading1">
    <w:name w:val="heading 1"/>
    <w:basedOn w:val="Normal"/>
    <w:next w:val="Normal"/>
    <w:link w:val="Heading1Char"/>
    <w:uiPriority w:val="9"/>
    <w:qFormat/>
    <w:rsid w:val="009D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6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4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1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4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70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10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ikinovianasaputri/prediksi-penjualan-supermarke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Cindy</dc:creator>
  <cp:keywords/>
  <dc:description/>
  <cp:lastModifiedBy>Azaria Cindy</cp:lastModifiedBy>
  <cp:revision>30</cp:revision>
  <cp:lastPrinted>2025-04-27T08:40:00Z</cp:lastPrinted>
  <dcterms:created xsi:type="dcterms:W3CDTF">2025-04-26T07:45:00Z</dcterms:created>
  <dcterms:modified xsi:type="dcterms:W3CDTF">2025-06-15T23:25:00Z</dcterms:modified>
</cp:coreProperties>
</file>