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C0BC" w14:textId="5F80FE66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TUGAS 1</w:t>
      </w: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Jobsheet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4746B98C" w14:textId="77777777" w:rsidR="00D7537A" w:rsidRPr="00D7537A" w:rsidRDefault="00D7537A" w:rsidP="00D7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Kolom</w:t>
      </w:r>
    </w:p>
    <w:p w14:paraId="7F49141C" w14:textId="77777777" w:rsidR="00D7537A" w:rsidRPr="00D7537A" w:rsidRDefault="00D7537A" w:rsidP="00D75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319577B9" w14:textId="77777777" w:rsidR="00D7537A" w:rsidRPr="00D7537A" w:rsidRDefault="00D7537A" w:rsidP="00D7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Arti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Isi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Kolom</w:t>
      </w:r>
    </w:p>
    <w:p w14:paraId="4E1ED04B" w14:textId="77777777" w:rsidR="00D7537A" w:rsidRPr="00D7537A" w:rsidRDefault="00D7537A" w:rsidP="00D75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0F29B028" w14:textId="77777777" w:rsidR="00D7537A" w:rsidRPr="00D7537A" w:rsidRDefault="00D7537A" w:rsidP="00D753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</w:p>
    <w:p w14:paraId="4D579904" w14:textId="77777777" w:rsidR="00D7537A" w:rsidRPr="00D7537A" w:rsidRDefault="00D7537A" w:rsidP="00D753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Nama: Nama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</w:p>
    <w:p w14:paraId="349607EB" w14:textId="77777777" w:rsidR="00D7537A" w:rsidRPr="00D7537A" w:rsidRDefault="00D7537A" w:rsidP="00D753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Format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7ABA9790" w14:textId="77777777" w:rsidR="00D7537A" w:rsidRPr="00D7537A" w:rsidRDefault="00D7537A" w:rsidP="00D7537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Nilai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63555D4E" w14:textId="77777777" w:rsidR="00D7537A" w:rsidRPr="00D7537A" w:rsidRDefault="00D7537A" w:rsidP="00D7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Null /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</w:p>
    <w:p w14:paraId="5CE96C0D" w14:textId="77777777" w:rsidR="00D7537A" w:rsidRPr="00D7537A" w:rsidRDefault="00D7537A" w:rsidP="00D75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Periksa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dan di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E30C16" w14:textId="77777777" w:rsidR="00D7537A" w:rsidRPr="00D7537A" w:rsidRDefault="00D7537A" w:rsidP="00D7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</w:p>
    <w:p w14:paraId="7E5367E7" w14:textId="77777777" w:rsidR="00D7537A" w:rsidRPr="00D7537A" w:rsidRDefault="00D7537A" w:rsidP="00D75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Identifikasi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formatnya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salah.</w:t>
      </w:r>
    </w:p>
    <w:p w14:paraId="07D010CC" w14:textId="77777777" w:rsid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D"/>
        </w:rPr>
      </w:pPr>
    </w:p>
    <w:p w14:paraId="272A627B" w14:textId="55CF2BCC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>Tugas</w:t>
      </w:r>
      <w:proofErr w:type="spellEnd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 xml:space="preserve"> 2 </w:t>
      </w:r>
      <w:proofErr w:type="spellStart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>Jobsheet</w:t>
      </w:r>
      <w:proofErr w:type="spellEnd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 xml:space="preserve"> 1</w:t>
      </w:r>
    </w:p>
    <w:p w14:paraId="2010BDBC" w14:textId="77777777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proofErr w:type="gram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aslinya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3D4B9FDA" w14:textId="77777777" w:rsidR="00D7537A" w:rsidRPr="00D7537A" w:rsidRDefault="00D7537A" w:rsidP="00D7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aslinya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record,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extract, transform, dan load (ETL).</w:t>
      </w:r>
    </w:p>
    <w:p w14:paraId="19403DC6" w14:textId="77777777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Langkah</w:t>
      </w:r>
      <w:proofErr w:type="gram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-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PDI Spoon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extract (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 Logging di Execution Results Area):</w:t>
      </w:r>
    </w:p>
    <w:p w14:paraId="508E84A9" w14:textId="77777777" w:rsidR="00D7537A" w:rsidRPr="00D7537A" w:rsidRDefault="00D7537A" w:rsidP="00D7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068415EC" w14:textId="77777777" w:rsidR="00D7537A" w:rsidRPr="00D7537A" w:rsidRDefault="00D7537A" w:rsidP="00D7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query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1449C000" w14:textId="77777777" w:rsidR="00D7537A" w:rsidRPr="00D7537A" w:rsidRDefault="00D7537A" w:rsidP="00D7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diekstrak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577B7E" w14:textId="77777777" w:rsidR="00D7537A" w:rsidRPr="00D7537A" w:rsidRDefault="00D7537A" w:rsidP="00D7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filtering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297327" w14:textId="77777777" w:rsidR="00D7537A" w:rsidRPr="00D7537A" w:rsidRDefault="00D7537A" w:rsidP="00D7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Mentransfer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load.</w:t>
      </w:r>
    </w:p>
    <w:p w14:paraId="18338C0B" w14:textId="77777777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7537A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Arti</w:t>
      </w:r>
      <w:proofErr w:type="gram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I, O, R, W, U, E pada PDI Spoon:</w:t>
      </w:r>
    </w:p>
    <w:p w14:paraId="0C9032A1" w14:textId="77777777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 (Input):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12F2F98C" w14:textId="77777777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 (Output):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5C2609" w14:textId="77777777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 (Read):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step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2BE743" w14:textId="77777777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 (Written):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output.</w:t>
      </w:r>
    </w:p>
    <w:p w14:paraId="2F53AD76" w14:textId="77777777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 (Updated):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326395" w14:textId="1DED7276" w:rsidR="00D7537A" w:rsidRPr="00D7537A" w:rsidRDefault="00D7537A" w:rsidP="00D7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 (Error):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record yang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</w:t>
      </w:r>
      <w:proofErr w:type="spellStart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D7537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proses.</w:t>
      </w:r>
    </w:p>
    <w:p w14:paraId="25462A14" w14:textId="77777777" w:rsidR="00D7537A" w:rsidRPr="00D7537A" w:rsidRDefault="00D7537A" w:rsidP="00D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231995" w14:textId="77777777" w:rsidR="002414A5" w:rsidRDefault="002414A5"/>
    <w:sectPr w:rsidR="0024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7D69"/>
    <w:multiLevelType w:val="multilevel"/>
    <w:tmpl w:val="DFB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8E1"/>
    <w:multiLevelType w:val="multilevel"/>
    <w:tmpl w:val="241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75F7"/>
    <w:multiLevelType w:val="multilevel"/>
    <w:tmpl w:val="9D4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90A"/>
    <w:multiLevelType w:val="multilevel"/>
    <w:tmpl w:val="CF8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35A75"/>
    <w:multiLevelType w:val="multilevel"/>
    <w:tmpl w:val="28A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5192D"/>
    <w:multiLevelType w:val="multilevel"/>
    <w:tmpl w:val="101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7A"/>
    <w:rsid w:val="002414A5"/>
    <w:rsid w:val="00D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1677"/>
  <w15:chartTrackingRefBased/>
  <w15:docId w15:val="{8AD01583-107A-43CB-A36F-579D5004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75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ril</dc:creator>
  <cp:keywords/>
  <dc:description/>
  <cp:lastModifiedBy>Ami ril</cp:lastModifiedBy>
  <cp:revision>1</cp:revision>
  <dcterms:created xsi:type="dcterms:W3CDTF">2025-03-14T07:18:00Z</dcterms:created>
  <dcterms:modified xsi:type="dcterms:W3CDTF">2025-03-14T07:25:00Z</dcterms:modified>
</cp:coreProperties>
</file>