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8283"/>
      </w:tblGrid>
      <w:tr w:rsidR="00B55EE3" w14:paraId="00BD92B0" w14:textId="77777777" w:rsidTr="00B55EE3">
        <w:tc>
          <w:tcPr>
            <w:tcW w:w="2183" w:type="dxa"/>
          </w:tcPr>
          <w:p w14:paraId="493E0E3C" w14:textId="77777777" w:rsidR="00B55EE3" w:rsidRDefault="00B55EE3" w:rsidP="0048162C">
            <w:pPr>
              <w:jc w:val="both"/>
              <w:rPr>
                <w:sz w:val="28"/>
              </w:rPr>
            </w:pPr>
            <w:r w:rsidRPr="008F7789">
              <w:rPr>
                <w:noProof/>
                <w:sz w:val="28"/>
              </w:rPr>
              <w:drawing>
                <wp:inline distT="0" distB="0" distL="0" distR="0" wp14:anchorId="03B1078A" wp14:editId="3A612A86">
                  <wp:extent cx="1249405" cy="1259840"/>
                  <wp:effectExtent l="0" t="0" r="0" b="10160"/>
                  <wp:docPr id="2" name="Gambar 1" descr="A logo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 descr="A logo of a building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85" cy="12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3" w:type="dxa"/>
          </w:tcPr>
          <w:p w14:paraId="6CB4F7F9" w14:textId="77777777" w:rsidR="00B55EE3" w:rsidRDefault="00B55EE3" w:rsidP="0048162C">
            <w:pPr>
              <w:jc w:val="both"/>
              <w:rPr>
                <w:sz w:val="28"/>
              </w:rPr>
            </w:pPr>
          </w:p>
          <w:p w14:paraId="759A0609" w14:textId="77777777" w:rsidR="00B55EE3" w:rsidRPr="00640236" w:rsidRDefault="00B55EE3" w:rsidP="0048162C">
            <w:pPr>
              <w:jc w:val="both"/>
              <w:rPr>
                <w:sz w:val="28"/>
              </w:rPr>
            </w:pPr>
            <w:r w:rsidRPr="002D1DB1">
              <w:rPr>
                <w:sz w:val="28"/>
              </w:rPr>
              <w:t xml:space="preserve">Information Technology Department </w:t>
            </w:r>
            <w:r>
              <w:rPr>
                <w:sz w:val="28"/>
              </w:rPr>
              <w:t xml:space="preserve">- </w:t>
            </w:r>
            <w:r w:rsidRPr="002D1DB1">
              <w:rPr>
                <w:sz w:val="28"/>
              </w:rPr>
              <w:t>State Polytechnic of Malang</w:t>
            </w:r>
          </w:p>
          <w:p w14:paraId="30E68DC4" w14:textId="0FD78294" w:rsidR="00B55EE3" w:rsidRPr="00640236" w:rsidRDefault="00A43DFD" w:rsidP="0048162C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Pentaho</w:t>
            </w:r>
            <w:r w:rsidR="00B55EE3" w:rsidRPr="00640236">
              <w:rPr>
                <w:b/>
                <w:sz w:val="28"/>
              </w:rPr>
              <w:t xml:space="preserve">: </w:t>
            </w:r>
            <w:proofErr w:type="spellStart"/>
            <w:r>
              <w:rPr>
                <w:b/>
                <w:sz w:val="28"/>
              </w:rPr>
              <w:t>Pengenalan</w:t>
            </w:r>
            <w:proofErr w:type="spellEnd"/>
            <w:r>
              <w:rPr>
                <w:b/>
                <w:sz w:val="28"/>
              </w:rPr>
              <w:t xml:space="preserve"> PDI Spoon</w:t>
            </w:r>
          </w:p>
          <w:p w14:paraId="17D973D8" w14:textId="7364B523" w:rsidR="00B55EE3" w:rsidRPr="002D1DB1" w:rsidRDefault="00B55EE3" w:rsidP="0048162C">
            <w:pPr>
              <w:pBdr>
                <w:bottom w:val="single" w:sz="6" w:space="1" w:color="auto"/>
              </w:pBdr>
              <w:jc w:val="both"/>
              <w:rPr>
                <w:b/>
              </w:rPr>
            </w:pPr>
            <w:r w:rsidRPr="00B55EE3">
              <w:rPr>
                <w:b/>
              </w:rPr>
              <w:t xml:space="preserve">Course: </w:t>
            </w:r>
            <w:r w:rsidR="00A43DFD">
              <w:rPr>
                <w:b/>
              </w:rPr>
              <w:t>Data Warehouse</w:t>
            </w:r>
          </w:p>
          <w:p w14:paraId="08B36828" w14:textId="4E797B59" w:rsidR="00CB2EE8" w:rsidRDefault="003E2F75" w:rsidP="0048162C">
            <w:pPr>
              <w:pBdr>
                <w:bottom w:val="single" w:sz="6" w:space="1" w:color="auto"/>
              </w:pBdr>
              <w:jc w:val="both"/>
            </w:pPr>
            <w:r w:rsidRPr="003E2F75">
              <w:t>Lecturer</w:t>
            </w:r>
            <w:r w:rsidR="00B55EE3" w:rsidRPr="002D1DB1">
              <w:t xml:space="preserve">: </w:t>
            </w:r>
            <w:proofErr w:type="spellStart"/>
            <w:r w:rsidR="00A43DFD">
              <w:t>Vipkas</w:t>
            </w:r>
            <w:proofErr w:type="spellEnd"/>
            <w:r w:rsidR="00A43DFD">
              <w:t xml:space="preserve"> Al Hadid Firdaus, </w:t>
            </w:r>
            <w:proofErr w:type="gramStart"/>
            <w:r w:rsidR="00A43DFD">
              <w:t>ST,.</w:t>
            </w:r>
            <w:proofErr w:type="gramEnd"/>
            <w:r w:rsidR="00A43DFD">
              <w:t xml:space="preserve"> MT</w:t>
            </w:r>
          </w:p>
          <w:p w14:paraId="3C9023E3" w14:textId="22980360" w:rsidR="00B55EE3" w:rsidRPr="00FB65BC" w:rsidRDefault="00A43DFD" w:rsidP="0048162C">
            <w:pPr>
              <w:pBdr>
                <w:bottom w:val="single" w:sz="6" w:space="1" w:color="auto"/>
              </w:pBdr>
              <w:jc w:val="both"/>
              <w:rPr>
                <w:i/>
              </w:rPr>
            </w:pPr>
            <w:r>
              <w:rPr>
                <w:i/>
                <w:color w:val="0E2841" w:themeColor="text2"/>
                <w:sz w:val="22"/>
              </w:rPr>
              <w:t>07</w:t>
            </w:r>
            <w:r w:rsidR="00CB2EE8">
              <w:rPr>
                <w:i/>
                <w:color w:val="0E2841" w:themeColor="text2"/>
                <w:sz w:val="22"/>
              </w:rPr>
              <w:t xml:space="preserve"> </w:t>
            </w:r>
            <w:r>
              <w:rPr>
                <w:i/>
                <w:color w:val="0E2841" w:themeColor="text2"/>
                <w:sz w:val="22"/>
              </w:rPr>
              <w:t>March</w:t>
            </w:r>
            <w:r w:rsidR="00B55EE3">
              <w:rPr>
                <w:i/>
                <w:color w:val="0E2841" w:themeColor="text2"/>
                <w:sz w:val="22"/>
              </w:rPr>
              <w:t xml:space="preserve"> 202</w:t>
            </w:r>
            <w:r w:rsidR="00CB2EE8">
              <w:rPr>
                <w:i/>
                <w:color w:val="0E2841" w:themeColor="text2"/>
                <w:sz w:val="22"/>
              </w:rPr>
              <w:t>5</w:t>
            </w:r>
          </w:p>
        </w:tc>
      </w:tr>
    </w:tbl>
    <w:p w14:paraId="2FBCB02D" w14:textId="18F6A43F" w:rsidR="00B55EE3" w:rsidRPr="00B55EE3" w:rsidRDefault="00CB2EE8" w:rsidP="00CB2EE8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55EE3" w:rsidRPr="00B55EE3">
        <w:rPr>
          <w:sz w:val="22"/>
          <w:szCs w:val="22"/>
        </w:rPr>
        <w:t>Name: Azkiya Putri Ihtiarilah</w:t>
      </w:r>
    </w:p>
    <w:p w14:paraId="36C6E494" w14:textId="4797A0B3" w:rsidR="00B55EE3" w:rsidRPr="00B55EE3" w:rsidRDefault="00CB2EE8" w:rsidP="00CB2EE8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55EE3" w:rsidRPr="00B55EE3">
        <w:rPr>
          <w:sz w:val="22"/>
          <w:szCs w:val="22"/>
        </w:rPr>
        <w:t>Nim: 2341760175</w:t>
      </w:r>
      <w:r w:rsidR="00B55EE3">
        <w:rPr>
          <w:sz w:val="22"/>
          <w:szCs w:val="22"/>
        </w:rPr>
        <w:t xml:space="preserve"> </w:t>
      </w:r>
    </w:p>
    <w:p w14:paraId="03E4C76B" w14:textId="27BB8E60" w:rsidR="00E76315" w:rsidRDefault="00E76315">
      <w:pPr>
        <w:rPr>
          <w:lang w:val="en-GB"/>
        </w:rPr>
      </w:pPr>
    </w:p>
    <w:p w14:paraId="69492842" w14:textId="77777777" w:rsidR="00A43DFD" w:rsidRPr="00B55EE3" w:rsidRDefault="00A43DFD">
      <w:pPr>
        <w:rPr>
          <w:lang w:val="en-GB"/>
        </w:rPr>
      </w:pPr>
    </w:p>
    <w:sectPr w:rsidR="00A43DFD" w:rsidRPr="00B55EE3" w:rsidSect="00B55E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E3"/>
    <w:rsid w:val="003E2F75"/>
    <w:rsid w:val="005F1481"/>
    <w:rsid w:val="00796BDB"/>
    <w:rsid w:val="00A43DFD"/>
    <w:rsid w:val="00B55EE3"/>
    <w:rsid w:val="00CB2EE8"/>
    <w:rsid w:val="00E76315"/>
    <w:rsid w:val="00F4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2C34"/>
  <w15:chartTrackingRefBased/>
  <w15:docId w15:val="{A1454779-B01A-4F95-95D1-441FDE3A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E3"/>
    <w:pPr>
      <w:spacing w:after="0" w:line="240" w:lineRule="auto"/>
    </w:pPr>
    <w:rPr>
      <w:rFonts w:ascii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EE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EE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EE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EE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EE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EE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EE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EE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EE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E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EE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EE3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EE3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55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E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5EE3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5E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Azkiya Ihtiarilah</dc:creator>
  <cp:keywords/>
  <dc:description/>
  <cp:lastModifiedBy>Azkiya Ihtiarilah</cp:lastModifiedBy>
  <cp:revision>2</cp:revision>
  <dcterms:created xsi:type="dcterms:W3CDTF">2025-03-07T07:25:00Z</dcterms:created>
  <dcterms:modified xsi:type="dcterms:W3CDTF">2025-03-07T07:25:00Z</dcterms:modified>
</cp:coreProperties>
</file>