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E8116" w14:textId="77777777" w:rsidR="007E4F56" w:rsidRPr="008D46A4" w:rsidRDefault="00C20A46" w:rsidP="007E4F56">
      <w:pPr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D46A4">
        <w:rPr>
          <w:rFonts w:ascii="Times New Roman" w:hAnsi="Times New Roman" w:cs="Times New Roman"/>
          <w:b/>
          <w:bCs/>
          <w:sz w:val="32"/>
          <w:szCs w:val="32"/>
        </w:rPr>
        <w:t>Jobsheet</w:t>
      </w:r>
      <w:proofErr w:type="spellEnd"/>
      <w:r w:rsidRPr="008D46A4">
        <w:rPr>
          <w:rFonts w:ascii="Times New Roman" w:hAnsi="Times New Roman" w:cs="Times New Roman"/>
          <w:b/>
          <w:bCs/>
          <w:sz w:val="32"/>
          <w:szCs w:val="32"/>
        </w:rPr>
        <w:t xml:space="preserve"> 1: Data Warehouse </w:t>
      </w:r>
    </w:p>
    <w:p w14:paraId="6681F903" w14:textId="3E238E15" w:rsidR="00834B44" w:rsidRPr="008D46A4" w:rsidRDefault="00C20A46" w:rsidP="00DE0D51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D46A4">
        <w:rPr>
          <w:rFonts w:ascii="Times New Roman" w:hAnsi="Times New Roman" w:cs="Times New Roman"/>
          <w:b/>
          <w:bCs/>
          <w:sz w:val="32"/>
          <w:szCs w:val="32"/>
        </w:rPr>
        <w:t>Sederhana</w:t>
      </w:r>
      <w:proofErr w:type="spellEnd"/>
      <w:r w:rsidRPr="008D46A4">
        <w:rPr>
          <w:rFonts w:ascii="Times New Roman" w:hAnsi="Times New Roman" w:cs="Times New Roman"/>
          <w:b/>
          <w:bCs/>
          <w:sz w:val="32"/>
          <w:szCs w:val="32"/>
        </w:rPr>
        <w:t xml:space="preserve"> dan </w:t>
      </w:r>
      <w:proofErr w:type="spellStart"/>
      <w:r w:rsidRPr="008D46A4">
        <w:rPr>
          <w:rFonts w:ascii="Times New Roman" w:hAnsi="Times New Roman" w:cs="Times New Roman"/>
          <w:b/>
          <w:bCs/>
          <w:sz w:val="32"/>
          <w:szCs w:val="32"/>
        </w:rPr>
        <w:t>Pengenalan</w:t>
      </w:r>
      <w:proofErr w:type="spellEnd"/>
      <w:r w:rsidRPr="008D46A4">
        <w:rPr>
          <w:rFonts w:ascii="Times New Roman" w:hAnsi="Times New Roman" w:cs="Times New Roman"/>
          <w:b/>
          <w:bCs/>
          <w:sz w:val="32"/>
          <w:szCs w:val="32"/>
        </w:rPr>
        <w:t xml:space="preserve"> PDI Spoon</w:t>
      </w:r>
    </w:p>
    <w:p w14:paraId="699ABB70" w14:textId="7C80F790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7AA64565" w14:textId="57C13E15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395EB62E" w14:textId="2D7F2FEA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017FE027" w14:textId="77777777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diharapakan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warehouse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warehouse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21C6D8B0" w14:textId="77777777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</w:p>
    <w:p w14:paraId="4480C797" w14:textId="4539DE06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46A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3063FF" w:rsidRPr="008D46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B75B6A3" w14:textId="77777777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Pak Amir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Manager Sales Astro Mobil,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distributor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Timur. Pak Amir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supervisor.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Pak Amir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supervisor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kadang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Pak Amir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EC4955" w14:textId="77777777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</w:p>
    <w:p w14:paraId="14B82F53" w14:textId="4C4B030C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:</w:t>
      </w:r>
    </w:p>
    <w:p w14:paraId="7F442A98" w14:textId="2F93AF73" w:rsidR="00DE0D51" w:rsidRPr="008D46A4" w:rsidRDefault="00DE0D51" w:rsidP="00DE0D51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Cek dan Analisa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.</w:t>
      </w:r>
    </w:p>
    <w:p w14:paraId="5E4F6D68" w14:textId="3EB109BD" w:rsidR="00DE0D51" w:rsidRPr="008D46A4" w:rsidRDefault="00DE0D51" w:rsidP="00DE0D51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Import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file (Extract)</w:t>
      </w:r>
    </w:p>
    <w:p w14:paraId="34299AFF" w14:textId="77D8E8F0" w:rsidR="00DE0D51" w:rsidRPr="008D46A4" w:rsidRDefault="00DE0D51" w:rsidP="00DE0D51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(missing data) dan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pada file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(Transform)</w:t>
      </w:r>
    </w:p>
    <w:p w14:paraId="22F1CDC9" w14:textId="63FC1180" w:rsidR="00DE0D51" w:rsidRPr="008D46A4" w:rsidRDefault="00DE0D51" w:rsidP="00DE0D51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file dashboard. (Load)</w:t>
      </w:r>
    </w:p>
    <w:p w14:paraId="31706B6A" w14:textId="77777777" w:rsidR="00DE0D51" w:rsidRPr="008D46A4" w:rsidRDefault="00DE0D51" w:rsidP="00DE0D51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.</w:t>
      </w:r>
    </w:p>
    <w:p w14:paraId="40D5A1B7" w14:textId="77777777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</w:p>
    <w:p w14:paraId="33046376" w14:textId="5838430D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*Data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dan di download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B77985A" w14:textId="430401F5" w:rsidR="00C20A46" w:rsidRPr="008D46A4" w:rsidRDefault="005D6E65" w:rsidP="00DE0D51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="00DE0D51" w:rsidRPr="008D46A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https://github.com/dik4rizky/datasources/blob/7e3f70f516a1b107635141d09862a8c30fbb6812/CarDistributionSales.csv</w:t>
        </w:r>
      </w:hyperlink>
    </w:p>
    <w:p w14:paraId="6FC2BF79" w14:textId="3918CC82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</w:p>
    <w:p w14:paraId="076A56D8" w14:textId="454CE5FA" w:rsidR="00DE0D51" w:rsidRDefault="00DE0D51" w:rsidP="00DE0D51">
      <w:pPr>
        <w:rPr>
          <w:rFonts w:ascii="Times New Roman" w:hAnsi="Times New Roman" w:cs="Times New Roman"/>
          <w:noProof/>
          <w:sz w:val="24"/>
          <w:szCs w:val="24"/>
        </w:rPr>
      </w:pPr>
    </w:p>
    <w:p w14:paraId="321F907F" w14:textId="5EFB43D3" w:rsidR="008E7453" w:rsidRDefault="008E7453" w:rsidP="00DE0D51">
      <w:pPr>
        <w:rPr>
          <w:rFonts w:ascii="Times New Roman" w:hAnsi="Times New Roman" w:cs="Times New Roman"/>
          <w:noProof/>
          <w:sz w:val="24"/>
          <w:szCs w:val="24"/>
        </w:rPr>
      </w:pPr>
    </w:p>
    <w:p w14:paraId="6865F088" w14:textId="29C98D6A" w:rsidR="008E7453" w:rsidRDefault="008E7453" w:rsidP="00DE0D51">
      <w:pPr>
        <w:rPr>
          <w:rFonts w:ascii="Times New Roman" w:hAnsi="Times New Roman" w:cs="Times New Roman"/>
          <w:noProof/>
          <w:sz w:val="24"/>
          <w:szCs w:val="24"/>
        </w:rPr>
      </w:pPr>
    </w:p>
    <w:p w14:paraId="3442E696" w14:textId="0594E27C" w:rsidR="008E7453" w:rsidRDefault="008E7453" w:rsidP="00DE0D51">
      <w:pPr>
        <w:rPr>
          <w:rFonts w:ascii="Times New Roman" w:hAnsi="Times New Roman" w:cs="Times New Roman"/>
          <w:noProof/>
          <w:sz w:val="24"/>
          <w:szCs w:val="24"/>
        </w:rPr>
      </w:pPr>
    </w:p>
    <w:p w14:paraId="3BC1684B" w14:textId="77777777" w:rsidR="008E7453" w:rsidRPr="008D46A4" w:rsidRDefault="008E7453" w:rsidP="00DE0D51">
      <w:pPr>
        <w:rPr>
          <w:rFonts w:ascii="Times New Roman" w:hAnsi="Times New Roman" w:cs="Times New Roman"/>
          <w:sz w:val="24"/>
          <w:szCs w:val="24"/>
        </w:rPr>
      </w:pPr>
    </w:p>
    <w:p w14:paraId="2E0E2C8B" w14:textId="05024B8D" w:rsidR="00C20A46" w:rsidRDefault="008E7453" w:rsidP="008E745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44191C04" w14:textId="1052F7D5" w:rsidR="008E7453" w:rsidRDefault="008E7453" w:rsidP="008E74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149D4" wp14:editId="6E2A231A">
            <wp:extent cx="4420217" cy="54490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6F82" w14:textId="7C57A8DE" w:rsidR="008E7453" w:rsidRDefault="008E7453" w:rsidP="008E74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F6547E" w14:textId="0B1A8941" w:rsidR="008E7453" w:rsidRDefault="008E7453" w:rsidP="008E745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pada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exel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4104647" w14:textId="5618EDD9" w:rsidR="008E7453" w:rsidRPr="008E7453" w:rsidRDefault="008E7453" w:rsidP="008E74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9702E" wp14:editId="153E2E49">
            <wp:extent cx="3594747" cy="2755075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438"/>
                    <a:stretch/>
                  </pic:blipFill>
                  <pic:spPr bwMode="auto">
                    <a:xfrm>
                      <a:off x="0" y="0"/>
                      <a:ext cx="3615150" cy="277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B2063" w14:textId="4271DC58" w:rsidR="00DE0D51" w:rsidRPr="008D46A4" w:rsidRDefault="00DE0D51" w:rsidP="00DE0D51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TUGAS </w:t>
      </w:r>
      <w:proofErr w:type="gramStart"/>
      <w:r w:rsidRPr="008D46A4">
        <w:rPr>
          <w:rFonts w:ascii="Times New Roman" w:hAnsi="Times New Roman" w:cs="Times New Roman"/>
          <w:sz w:val="24"/>
          <w:szCs w:val="24"/>
        </w:rPr>
        <w:t>1 :</w:t>
      </w:r>
      <w:proofErr w:type="gramEnd"/>
    </w:p>
    <w:p w14:paraId="02787A71" w14:textId="3335727A" w:rsidR="00DE0D51" w:rsidRDefault="00DE0D51" w:rsidP="008E745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!</w:t>
      </w:r>
    </w:p>
    <w:p w14:paraId="454CBD30" w14:textId="27BD8D56" w:rsidR="00DE0D51" w:rsidRDefault="00DE0D51" w:rsidP="008E745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E7453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?</w:t>
      </w:r>
    </w:p>
    <w:p w14:paraId="1EBD12D2" w14:textId="77777777" w:rsidR="006C0233" w:rsidRDefault="006C0233" w:rsidP="006C02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:</w:t>
      </w:r>
    </w:p>
    <w:p w14:paraId="5687CDBE" w14:textId="77777777" w:rsidR="006C0233" w:rsidRPr="008E7453" w:rsidRDefault="006C0233" w:rsidP="006C02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sz w:val="24"/>
          <w:szCs w:val="24"/>
        </w:rPr>
        <w:t xml:space="preserve">Customer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.</w:t>
      </w:r>
    </w:p>
    <w:p w14:paraId="32ECC87E" w14:textId="77777777" w:rsidR="006C0233" w:rsidRPr="008E7453" w:rsidRDefault="006C0233" w:rsidP="006C02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sz w:val="24"/>
          <w:szCs w:val="24"/>
        </w:rPr>
        <w:t xml:space="preserve">Product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.</w:t>
      </w:r>
    </w:p>
    <w:p w14:paraId="40D454C7" w14:textId="77777777" w:rsidR="006C0233" w:rsidRPr="008E7453" w:rsidRDefault="006C0233" w:rsidP="006C02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sz w:val="24"/>
          <w:szCs w:val="24"/>
        </w:rPr>
        <w:t xml:space="preserve">Region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Pr="008E7453">
        <w:rPr>
          <w:rFonts w:ascii="Times New Roman" w:hAnsi="Times New Roman" w:cs="Times New Roman"/>
          <w:sz w:val="24"/>
          <w:szCs w:val="24"/>
        </w:rPr>
        <w:t xml:space="preserve">Wilayah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.</w:t>
      </w:r>
    </w:p>
    <w:p w14:paraId="2CC52951" w14:textId="77777777" w:rsidR="006C0233" w:rsidRPr="008E7453" w:rsidRDefault="006C0233" w:rsidP="006C02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sz w:val="24"/>
          <w:szCs w:val="24"/>
        </w:rPr>
        <w:t xml:space="preserve">Date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.</w:t>
      </w:r>
    </w:p>
    <w:p w14:paraId="22CEC5CB" w14:textId="77777777" w:rsidR="006C0233" w:rsidRPr="008E7453" w:rsidRDefault="006C0233" w:rsidP="006C02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sz w:val="24"/>
          <w:szCs w:val="24"/>
        </w:rPr>
        <w:t xml:space="preserve">Item unit price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8E7453">
        <w:rPr>
          <w:rFonts w:ascii="Times New Roman" w:hAnsi="Times New Roman" w:cs="Times New Roman"/>
          <w:sz w:val="24"/>
          <w:szCs w:val="24"/>
        </w:rPr>
        <w:t xml:space="preserve"> Harga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.</w:t>
      </w:r>
    </w:p>
    <w:p w14:paraId="7186CD84" w14:textId="77777777" w:rsidR="006C0233" w:rsidRPr="008E7453" w:rsidRDefault="006C0233" w:rsidP="006C02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E7453">
        <w:rPr>
          <w:rFonts w:ascii="Times New Roman" w:hAnsi="Times New Roman" w:cs="Times New Roman"/>
          <w:sz w:val="24"/>
          <w:szCs w:val="24"/>
        </w:rPr>
        <w:t>No.Items</w:t>
      </w:r>
      <w:proofErr w:type="spellEnd"/>
      <w:proofErr w:type="gram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.</w:t>
      </w:r>
    </w:p>
    <w:p w14:paraId="5B8739D0" w14:textId="77777777" w:rsidR="006C0233" w:rsidRPr="008E7453" w:rsidRDefault="006C0233" w:rsidP="006C02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sz w:val="24"/>
          <w:szCs w:val="24"/>
        </w:rPr>
        <w:t xml:space="preserve">Total Sale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8E7453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.</w:t>
      </w:r>
    </w:p>
    <w:p w14:paraId="1757F041" w14:textId="77777777" w:rsidR="006C0233" w:rsidRPr="008E7453" w:rsidRDefault="006C0233" w:rsidP="006C023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2109AD" w14:textId="41D88A3D" w:rsidR="006C0233" w:rsidRPr="006C0233" w:rsidRDefault="00DE0D51" w:rsidP="006C023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E745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?</w:t>
      </w:r>
    </w:p>
    <w:p w14:paraId="79B776FD" w14:textId="77777777" w:rsidR="006C0233" w:rsidRPr="006C0233" w:rsidRDefault="006C0233" w:rsidP="006C023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Customer: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(Customer X).</w:t>
      </w:r>
    </w:p>
    <w:p w14:paraId="0E5CCC16" w14:textId="77777777" w:rsidR="006C0233" w:rsidRPr="006C0233" w:rsidRDefault="006C0233" w:rsidP="006C023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Product: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(Yaris AT, Etios AT, Avanza AT).</w:t>
      </w:r>
    </w:p>
    <w:p w14:paraId="190E2B5B" w14:textId="77777777" w:rsidR="006C0233" w:rsidRPr="006C0233" w:rsidRDefault="006C0233" w:rsidP="006C023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Region: Wilayah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(MLG, SBY, KDR).</w:t>
      </w:r>
    </w:p>
    <w:p w14:paraId="4FA200D9" w14:textId="77777777" w:rsidR="006C0233" w:rsidRPr="006C0233" w:rsidRDefault="006C0233" w:rsidP="006C023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Date: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(MM/DD/YYYY).</w:t>
      </w:r>
    </w:p>
    <w:p w14:paraId="150766EB" w14:textId="77777777" w:rsidR="006C0233" w:rsidRPr="006C0233" w:rsidRDefault="006C0233" w:rsidP="006C023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Item unit price: Harga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>).</w:t>
      </w:r>
    </w:p>
    <w:p w14:paraId="5803EFEE" w14:textId="77777777" w:rsidR="006C0233" w:rsidRPr="006C0233" w:rsidRDefault="006C0233" w:rsidP="006C023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C0233">
        <w:rPr>
          <w:rFonts w:ascii="Times New Roman" w:hAnsi="Times New Roman" w:cs="Times New Roman"/>
          <w:sz w:val="24"/>
          <w:szCs w:val="24"/>
        </w:rPr>
        <w:t>No.Items</w:t>
      </w:r>
      <w:proofErr w:type="spellEnd"/>
      <w:proofErr w:type="gramEnd"/>
      <w:r w:rsidRPr="006C023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unit yang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>.</w:t>
      </w:r>
    </w:p>
    <w:p w14:paraId="2A185DE5" w14:textId="77777777" w:rsidR="006C0233" w:rsidRDefault="006C0233" w:rsidP="006C0233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Total Sale: Hasil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unit.</w:t>
      </w:r>
    </w:p>
    <w:p w14:paraId="5E7BB023" w14:textId="77777777" w:rsidR="006C0233" w:rsidRPr="008E7453" w:rsidRDefault="006C0233" w:rsidP="006C02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A21F1C" w14:textId="54386B60" w:rsidR="00DE0D51" w:rsidRDefault="00DE0D51" w:rsidP="008E745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E7453">
        <w:rPr>
          <w:rFonts w:ascii="Times New Roman" w:hAnsi="Times New Roman" w:cs="Times New Roman"/>
          <w:sz w:val="24"/>
          <w:szCs w:val="24"/>
        </w:rPr>
        <w:t>Adakah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null / data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?</w:t>
      </w:r>
    </w:p>
    <w:p w14:paraId="137C3352" w14:textId="0DC4B024" w:rsidR="006C0233" w:rsidRPr="006C0233" w:rsidRDefault="006C0233" w:rsidP="006C0233">
      <w:pPr>
        <w:pStyle w:val="ListParagraph"/>
        <w:numPr>
          <w:ilvl w:val="1"/>
          <w:numId w:val="3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>:</w:t>
      </w:r>
    </w:p>
    <w:p w14:paraId="6ADC65F8" w14:textId="77777777" w:rsidR="006C0233" w:rsidRPr="006C0233" w:rsidRDefault="006C0233" w:rsidP="006C023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Pada baris yang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wilayah (baris ke-14 di file Excel).</w:t>
      </w:r>
    </w:p>
    <w:p w14:paraId="4DA60A80" w14:textId="2440CC3D" w:rsidR="006C0233" w:rsidRPr="008E7453" w:rsidRDefault="006C0233" w:rsidP="006C023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baris di mana Product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Region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>.</w:t>
      </w:r>
    </w:p>
    <w:p w14:paraId="64EF8EA7" w14:textId="5790427F" w:rsidR="00C20A46" w:rsidRPr="008E7453" w:rsidRDefault="00DE0D51" w:rsidP="008E745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E7453">
        <w:rPr>
          <w:rFonts w:ascii="Times New Roman" w:hAnsi="Times New Roman" w:cs="Times New Roman"/>
          <w:sz w:val="24"/>
          <w:szCs w:val="24"/>
        </w:rPr>
        <w:t>Adakah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?</w:t>
      </w:r>
    </w:p>
    <w:p w14:paraId="33187344" w14:textId="49398776" w:rsidR="006C0233" w:rsidRPr="006C0233" w:rsidRDefault="006C0233" w:rsidP="006C023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data:</w:t>
      </w:r>
    </w:p>
    <w:p w14:paraId="0E0C0C37" w14:textId="77777777" w:rsidR="006C0233" w:rsidRPr="006C0233" w:rsidRDefault="006C0233" w:rsidP="006C023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Region,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>.</w:t>
      </w:r>
    </w:p>
    <w:p w14:paraId="7F3D6475" w14:textId="77777777" w:rsidR="006C0233" w:rsidRPr="006C0233" w:rsidRDefault="006C0233" w:rsidP="006C023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Product,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>.</w:t>
      </w:r>
    </w:p>
    <w:p w14:paraId="3F0E8A91" w14:textId="7143CB78" w:rsidR="006C0233" w:rsidRPr="006C0233" w:rsidRDefault="006C0233" w:rsidP="006C023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6C023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Customer,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entri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6C023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6C0233">
        <w:rPr>
          <w:rFonts w:ascii="Times New Roman" w:hAnsi="Times New Roman" w:cs="Times New Roman"/>
          <w:sz w:val="24"/>
          <w:szCs w:val="24"/>
        </w:rPr>
        <w:t xml:space="preserve"> "Customer X".</w:t>
      </w:r>
    </w:p>
    <w:p w14:paraId="0A8BD183" w14:textId="30F151CD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34DBFCB1" w14:textId="7679D642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3B1D9884" w14:textId="2F4C1740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75B13CD5" w14:textId="2B77C046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2C1811E0" w14:textId="48D39381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6F99FAEB" w14:textId="4C478836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773F7E76" w14:textId="58A58ECC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02185E68" w14:textId="2E105683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381AEEDC" w14:textId="15B6A6CC" w:rsidR="003063FF" w:rsidRPr="008D46A4" w:rsidRDefault="003063FF" w:rsidP="003063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D46A4">
        <w:rPr>
          <w:rFonts w:ascii="Times New Roman" w:hAnsi="Times New Roman" w:cs="Times New Roman"/>
          <w:b/>
          <w:bCs/>
          <w:sz w:val="36"/>
          <w:szCs w:val="36"/>
        </w:rPr>
        <w:t>Pengambilan</w:t>
      </w:r>
      <w:proofErr w:type="spellEnd"/>
      <w:r w:rsidRPr="008D46A4">
        <w:rPr>
          <w:rFonts w:ascii="Times New Roman" w:hAnsi="Times New Roman" w:cs="Times New Roman"/>
          <w:b/>
          <w:bCs/>
          <w:sz w:val="36"/>
          <w:szCs w:val="36"/>
        </w:rPr>
        <w:t xml:space="preserve"> Data (Extract)</w:t>
      </w:r>
    </w:p>
    <w:p w14:paraId="1B29A62B" w14:textId="77777777" w:rsidR="003063FF" w:rsidRPr="008D46A4" w:rsidRDefault="003063FF" w:rsidP="003063FF">
      <w:pPr>
        <w:pStyle w:val="ListParagraph"/>
        <w:ind w:left="1155"/>
        <w:rPr>
          <w:rFonts w:ascii="Times New Roman" w:hAnsi="Times New Roman" w:cs="Times New Roman"/>
          <w:b/>
          <w:bCs/>
          <w:sz w:val="36"/>
          <w:szCs w:val="36"/>
        </w:rPr>
      </w:pPr>
    </w:p>
    <w:p w14:paraId="05C4AC20" w14:textId="14408FAC" w:rsidR="003063FF" w:rsidRPr="008D46A4" w:rsidRDefault="003063FF" w:rsidP="003063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Transformation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toolbar File.</w:t>
      </w:r>
    </w:p>
    <w:p w14:paraId="0BD47834" w14:textId="42D8B403" w:rsidR="00D94137" w:rsidRPr="008D46A4" w:rsidRDefault="00D94137" w:rsidP="003063F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Cari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CSV file input pada Design Area. Drag and drop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Work Area.</w:t>
      </w:r>
    </w:p>
    <w:p w14:paraId="0E7EB0B5" w14:textId="2D4DCC86" w:rsidR="00D94137" w:rsidRPr="008D46A4" w:rsidRDefault="00D94137" w:rsidP="00D94137">
      <w:pPr>
        <w:pStyle w:val="ListParagraph"/>
        <w:ind w:left="1515"/>
        <w:rPr>
          <w:rFonts w:ascii="Times New Roman" w:hAnsi="Times New Roman" w:cs="Times New Roman"/>
          <w:sz w:val="24"/>
          <w:szCs w:val="24"/>
        </w:rPr>
      </w:pPr>
    </w:p>
    <w:p w14:paraId="1CABF012" w14:textId="375C5838" w:rsidR="00D94137" w:rsidRPr="008D46A4" w:rsidRDefault="00D94137" w:rsidP="00D94137">
      <w:pPr>
        <w:pStyle w:val="ListParagraph"/>
        <w:ind w:left="1515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0891D" wp14:editId="4F6D838B">
            <wp:extent cx="5144913" cy="2734909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329" cy="27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3B09" w14:textId="77777777" w:rsidR="00D94137" w:rsidRPr="008D46A4" w:rsidRDefault="00D94137" w:rsidP="00D94137">
      <w:pPr>
        <w:pStyle w:val="ListParagraph"/>
        <w:ind w:left="1515"/>
        <w:rPr>
          <w:rFonts w:ascii="Times New Roman" w:hAnsi="Times New Roman" w:cs="Times New Roman"/>
          <w:sz w:val="24"/>
          <w:szCs w:val="24"/>
        </w:rPr>
      </w:pPr>
    </w:p>
    <w:p w14:paraId="3631CD4A" w14:textId="094999D8" w:rsidR="00D94137" w:rsidRPr="008D46A4" w:rsidRDefault="00D94137" w:rsidP="00D941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Double-click pada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CSV file input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konfigurasinya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.</w:t>
      </w:r>
    </w:p>
    <w:p w14:paraId="464C601A" w14:textId="683357B0" w:rsidR="00D94137" w:rsidRPr="008D46A4" w:rsidRDefault="00D94137" w:rsidP="00D941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Step name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Input Data CSV, (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).</w:t>
      </w:r>
    </w:p>
    <w:p w14:paraId="6CB12552" w14:textId="02E8EAD0" w:rsidR="00D94137" w:rsidRPr="008D46A4" w:rsidRDefault="00D94137" w:rsidP="00D941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file CarDistributionSales.csv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Browse pada filename.</w:t>
      </w:r>
    </w:p>
    <w:p w14:paraId="6E5653E4" w14:textId="0C30056D" w:rsidR="00C20A46" w:rsidRPr="008D46A4" w:rsidRDefault="00D94137" w:rsidP="00D94137">
      <w:pPr>
        <w:ind w:left="1515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CE876" wp14:editId="5158CCAA">
            <wp:extent cx="4946506" cy="31829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045" cy="31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141A" w14:textId="04B4C1C0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25798B10" w14:textId="4CEDAD90" w:rsidR="00D94137" w:rsidRPr="008D46A4" w:rsidRDefault="00D94137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ab/>
      </w:r>
      <w:r w:rsidRPr="008D46A4">
        <w:rPr>
          <w:rFonts w:ascii="Times New Roman" w:hAnsi="Times New Roman" w:cs="Times New Roman"/>
          <w:sz w:val="24"/>
          <w:szCs w:val="24"/>
        </w:rPr>
        <w:tab/>
      </w: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8EAEE" wp14:editId="5C1FD9A6">
            <wp:extent cx="4523812" cy="319513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8023" cy="3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ED46" w14:textId="77777777" w:rsidR="00D94137" w:rsidRPr="008D46A4" w:rsidRDefault="00D94137" w:rsidP="00D941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Delimiter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pada file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. (Pada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comma </w:t>
      </w:r>
      <w:proofErr w:type="gramStart"/>
      <w:r w:rsidRPr="008D46A4">
        <w:rPr>
          <w:rFonts w:ascii="Times New Roman" w:hAnsi="Times New Roman" w:cs="Times New Roman"/>
          <w:sz w:val="24"/>
          <w:szCs w:val="24"/>
        </w:rPr>
        <w:t>" ,</w:t>
      </w:r>
      <w:proofErr w:type="gramEnd"/>
      <w:r w:rsidRPr="008D46A4">
        <w:rPr>
          <w:rFonts w:ascii="Times New Roman" w:hAnsi="Times New Roman" w:cs="Times New Roman"/>
          <w:sz w:val="24"/>
          <w:szCs w:val="24"/>
        </w:rPr>
        <w:t xml:space="preserve"> " ).</w:t>
      </w:r>
    </w:p>
    <w:p w14:paraId="408F3573" w14:textId="77777777" w:rsidR="00D94137" w:rsidRPr="008D46A4" w:rsidRDefault="00D94137" w:rsidP="00D941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Get Fields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sesuai</w:t>
      </w:r>
      <w:proofErr w:type="spellEnd"/>
    </w:p>
    <w:p w14:paraId="55285B9B" w14:textId="51025E43" w:rsidR="00D94137" w:rsidRPr="008D46A4" w:rsidRDefault="00D94137" w:rsidP="00D94137">
      <w:pPr>
        <w:pStyle w:val="ListParagraph"/>
        <w:ind w:left="1515"/>
        <w:rPr>
          <w:rFonts w:ascii="Times New Roman" w:hAnsi="Times New Roman" w:cs="Times New Roman"/>
          <w:sz w:val="24"/>
          <w:szCs w:val="24"/>
        </w:rPr>
      </w:pPr>
    </w:p>
    <w:p w14:paraId="62E706E1" w14:textId="7DF57C3F" w:rsidR="00D94137" w:rsidRPr="008D46A4" w:rsidRDefault="00D94137" w:rsidP="00D94137">
      <w:pPr>
        <w:pStyle w:val="ListParagraph"/>
        <w:ind w:left="1515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C7838" wp14:editId="300A8A84">
            <wp:extent cx="4222872" cy="320902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222" cy="32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A67" w14:textId="50D2800B" w:rsidR="00C20A46" w:rsidRPr="008D46A4" w:rsidRDefault="00D94137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ab/>
      </w:r>
      <w:r w:rsidRPr="008D46A4">
        <w:rPr>
          <w:rFonts w:ascii="Times New Roman" w:hAnsi="Times New Roman" w:cs="Times New Roman"/>
          <w:sz w:val="24"/>
          <w:szCs w:val="24"/>
        </w:rPr>
        <w:tab/>
      </w: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708D4" wp14:editId="24719A78">
            <wp:extent cx="4634785" cy="33988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310" cy="34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FD2" w14:textId="0A634BFF" w:rsidR="00D94137" w:rsidRPr="008D46A4" w:rsidRDefault="00D94137" w:rsidP="00D94137">
      <w:pPr>
        <w:pStyle w:val="ListParagraph"/>
        <w:ind w:left="1515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16ECD" wp14:editId="5FB052BF">
            <wp:extent cx="4754048" cy="352629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620" cy="35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2A9D" w14:textId="77777777" w:rsidR="00D94137" w:rsidRPr="008D46A4" w:rsidRDefault="00D94137" w:rsidP="00D94137">
      <w:pPr>
        <w:pStyle w:val="ListParagraph"/>
        <w:ind w:left="1515"/>
        <w:rPr>
          <w:rFonts w:ascii="Times New Roman" w:hAnsi="Times New Roman" w:cs="Times New Roman"/>
          <w:sz w:val="24"/>
          <w:szCs w:val="24"/>
        </w:rPr>
      </w:pPr>
    </w:p>
    <w:p w14:paraId="23ED01FF" w14:textId="23A81350" w:rsidR="00D94137" w:rsidRPr="008D46A4" w:rsidRDefault="00D94137" w:rsidP="00D941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.</w:t>
      </w:r>
    </w:p>
    <w:p w14:paraId="5672653C" w14:textId="77777777" w:rsidR="00D94137" w:rsidRPr="008D46A4" w:rsidRDefault="00D94137" w:rsidP="00D941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"Run" pada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Execution Result Area.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Prieview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pada Execution Result Area. Jika proses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.</w:t>
      </w:r>
    </w:p>
    <w:p w14:paraId="35D43676" w14:textId="4EBC581D" w:rsidR="00C20A46" w:rsidRPr="008D46A4" w:rsidRDefault="00D94137" w:rsidP="00D94137">
      <w:pPr>
        <w:pStyle w:val="ListParagraph"/>
        <w:ind w:left="1515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D2C06" wp14:editId="62DDB80E">
            <wp:extent cx="4350228" cy="270505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975" cy="27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610D" w14:textId="275774A7" w:rsidR="00C20A46" w:rsidRPr="008D46A4" w:rsidRDefault="00D94137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ab/>
      </w:r>
      <w:r w:rsidRPr="008D46A4">
        <w:rPr>
          <w:rFonts w:ascii="Times New Roman" w:hAnsi="Times New Roman" w:cs="Times New Roman"/>
          <w:sz w:val="24"/>
          <w:szCs w:val="24"/>
        </w:rPr>
        <w:tab/>
      </w: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2FE83" wp14:editId="5B0E84F0">
            <wp:extent cx="4722219" cy="270013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838" cy="27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F06B" w14:textId="5364DB58" w:rsidR="00C20A46" w:rsidRPr="008D46A4" w:rsidRDefault="00D94137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My </w:t>
      </w:r>
      <w:proofErr w:type="gramStart"/>
      <w:r w:rsidRPr="008D46A4">
        <w:rPr>
          <w:rFonts w:ascii="Times New Roman" w:hAnsi="Times New Roman" w:cs="Times New Roman"/>
          <w:sz w:val="24"/>
          <w:szCs w:val="24"/>
        </w:rPr>
        <w:t>answer :</w:t>
      </w:r>
      <w:proofErr w:type="gramEnd"/>
    </w:p>
    <w:p w14:paraId="78C8C2E5" w14:textId="5F3F906A" w:rsidR="00C20A46" w:rsidRPr="008D46A4" w:rsidRDefault="00D94137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9BABFCF" wp14:editId="6A8BEFCD">
            <wp:simplePos x="0" y="0"/>
            <wp:positionH relativeFrom="margin">
              <wp:posOffset>306705</wp:posOffset>
            </wp:positionH>
            <wp:positionV relativeFrom="paragraph">
              <wp:posOffset>402590</wp:posOffset>
            </wp:positionV>
            <wp:extent cx="5731510" cy="2602865"/>
            <wp:effectExtent l="0" t="0" r="2540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46A4">
        <w:rPr>
          <w:rFonts w:ascii="Times New Roman" w:hAnsi="Times New Roman" w:cs="Times New Roman"/>
          <w:sz w:val="24"/>
          <w:szCs w:val="24"/>
        </w:rPr>
        <w:t xml:space="preserve">Output </w:t>
      </w:r>
    </w:p>
    <w:p w14:paraId="49D11229" w14:textId="1E2669D8" w:rsidR="00D94137" w:rsidRPr="008D46A4" w:rsidRDefault="00D94137" w:rsidP="00D94137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proses extract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.</w:t>
      </w:r>
    </w:p>
    <w:p w14:paraId="7FB8CB87" w14:textId="42B744BB" w:rsidR="00D94137" w:rsidRPr="008D46A4" w:rsidRDefault="00D94137" w:rsidP="00D94137">
      <w:p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>TUGAS 2</w:t>
      </w:r>
    </w:p>
    <w:p w14:paraId="21C4724C" w14:textId="07301998" w:rsidR="00F47BEC" w:rsidRPr="008D46A4" w:rsidRDefault="00D94137" w:rsidP="00411C0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?</w:t>
      </w:r>
    </w:p>
    <w:p w14:paraId="2A6A0F25" w14:textId="606D92F3" w:rsidR="00F47BEC" w:rsidRPr="008D46A4" w:rsidRDefault="00411C0C" w:rsidP="00411C0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aslinya</w:t>
      </w:r>
      <w:proofErr w:type="spellEnd"/>
    </w:p>
    <w:p w14:paraId="493B9552" w14:textId="3CC28CFA" w:rsidR="00C20A46" w:rsidRPr="008D46A4" w:rsidRDefault="00D94137" w:rsidP="00D941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PDI Spoon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proses extract,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pada Tab Logging di Execution Results Area,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PDI Spoon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extract data?</w:t>
      </w:r>
    </w:p>
    <w:p w14:paraId="0EA72A31" w14:textId="58456FFF" w:rsidR="00411C0C" w:rsidRPr="008D46A4" w:rsidRDefault="00411C0C" w:rsidP="00411C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noProof/>
        </w:rPr>
        <w:drawing>
          <wp:inline distT="0" distB="0" distL="0" distR="0" wp14:anchorId="5ED76026" wp14:editId="18A04A0C">
            <wp:extent cx="5731510" cy="15017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67F8" w14:textId="2EF3C918" w:rsidR="00411C0C" w:rsidRPr="008D46A4" w:rsidRDefault="00411C0C" w:rsidP="00411C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6DDDC" w14:textId="0E22126B" w:rsidR="00411C0C" w:rsidRPr="008D46A4" w:rsidRDefault="00411C0C" w:rsidP="00334925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proofErr w:type="spellStart"/>
      <w:r w:rsidRPr="008D46A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Membuka</w:t>
      </w:r>
      <w:proofErr w:type="spellEnd"/>
      <w:r w:rsidRPr="008D46A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8D46A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Transformasi</w:t>
      </w:r>
      <w:proofErr w:type="spellEnd"/>
      <w:r w:rsidR="00334925" w:rsidRPr="008D46A4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r w:rsidR="00334925"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yang </w:t>
      </w:r>
      <w:proofErr w:type="spellStart"/>
      <w:r w:rsidR="00334925" w:rsidRPr="008D46A4">
        <w:rPr>
          <w:rFonts w:ascii="Times New Roman" w:hAnsi="Times New Roman" w:cs="Times New Roman"/>
          <w:b/>
          <w:bCs/>
          <w:sz w:val="24"/>
          <w:szCs w:val="24"/>
        </w:rPr>
        <w:t>sudah</w:t>
      </w:r>
      <w:proofErr w:type="spellEnd"/>
      <w:r w:rsidR="00334925"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34925" w:rsidRPr="008D46A4">
        <w:rPr>
          <w:rFonts w:ascii="Times New Roman" w:hAnsi="Times New Roman" w:cs="Times New Roman"/>
          <w:b/>
          <w:bCs/>
          <w:sz w:val="24"/>
          <w:szCs w:val="24"/>
        </w:rPr>
        <w:t>dikonfigurasi</w:t>
      </w:r>
      <w:proofErr w:type="spellEnd"/>
      <w:r w:rsidR="00334925" w:rsidRPr="008D46A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549E1E3" w14:textId="77777777" w:rsidR="00411C0C" w:rsidRPr="008D46A4" w:rsidRDefault="00411C0C" w:rsidP="00334925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8D46A4">
        <w:rPr>
          <w:rFonts w:ascii="Times New Roman" w:eastAsia="Times New Roman" w:hAnsi="Times New Roman" w:cs="Times New Roman"/>
          <w:b/>
          <w:bCs/>
          <w:sz w:val="20"/>
          <w:szCs w:val="20"/>
          <w:lang w:eastAsia="en-ID"/>
        </w:rPr>
        <w:t>2025/03/10 20:14:43 - Spoon - Transformation opened.</w:t>
      </w:r>
    </w:p>
    <w:p w14:paraId="59765DA2" w14:textId="6DBE9EE6" w:rsidR="00411C0C" w:rsidRPr="008D46A4" w:rsidRDefault="00411C0C" w:rsidP="003349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b/>
          <w:bCs/>
        </w:rPr>
        <w:t>Menjalankan</w:t>
      </w:r>
      <w:proofErr w:type="spellEnd"/>
      <w:r w:rsidRPr="008D46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46A4">
        <w:rPr>
          <w:rFonts w:ascii="Times New Roman" w:hAnsi="Times New Roman" w:cs="Times New Roman"/>
          <w:b/>
          <w:bCs/>
        </w:rPr>
        <w:t>Transformasi</w:t>
      </w:r>
      <w:proofErr w:type="spellEnd"/>
    </w:p>
    <w:p w14:paraId="1EDE4C7E" w14:textId="77777777" w:rsidR="00411C0C" w:rsidRPr="008D46A4" w:rsidRDefault="00411C0C" w:rsidP="0033492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2025/03/10 20:14:43 - Spoon - Launching transformation [Transformation </w:t>
      </w:r>
      <w:proofErr w:type="gramStart"/>
      <w:r w:rsidRPr="008D46A4">
        <w:rPr>
          <w:rFonts w:ascii="Times New Roman" w:hAnsi="Times New Roman" w:cs="Times New Roman"/>
          <w:b/>
          <w:bCs/>
          <w:sz w:val="24"/>
          <w:szCs w:val="24"/>
        </w:rPr>
        <w:t>1]...</w:t>
      </w:r>
      <w:proofErr w:type="gramEnd"/>
    </w:p>
    <w:p w14:paraId="44E2E1BA" w14:textId="36B77A60" w:rsidR="00411C0C" w:rsidRPr="008D46A4" w:rsidRDefault="00411C0C" w:rsidP="0033492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  <w:sz w:val="24"/>
          <w:szCs w:val="24"/>
        </w:rPr>
        <w:t>2025/03/10 20:14:43 - Spoon - Started the transformation execution.</w:t>
      </w:r>
    </w:p>
    <w:p w14:paraId="37DE92D6" w14:textId="54057E31" w:rsidR="00411C0C" w:rsidRPr="008D46A4" w:rsidRDefault="00411C0C" w:rsidP="003349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b/>
          <w:bCs/>
        </w:rPr>
        <w:t>Memulai</w:t>
      </w:r>
      <w:proofErr w:type="spellEnd"/>
      <w:r w:rsidRPr="008D46A4">
        <w:rPr>
          <w:rFonts w:ascii="Times New Roman" w:hAnsi="Times New Roman" w:cs="Times New Roman"/>
          <w:b/>
          <w:bCs/>
        </w:rPr>
        <w:t xml:space="preserve"> Proses Extract Data</w:t>
      </w:r>
    </w:p>
    <w:p w14:paraId="2E3F9EF9" w14:textId="5C1E5C5A" w:rsidR="00411C0C" w:rsidRPr="008D46A4" w:rsidRDefault="00411C0C" w:rsidP="0033492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</w:rPr>
        <w:t>2025/03/10 20:14:44 - Transformation 1 - Dispatching started for transformation [Transformation 1]</w:t>
      </w:r>
    </w:p>
    <w:p w14:paraId="13C9CB14" w14:textId="4CDDE7C8" w:rsidR="00411C0C" w:rsidRPr="008D46A4" w:rsidRDefault="00334925" w:rsidP="003349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b/>
          <w:bCs/>
        </w:rPr>
        <w:t>Membaca</w:t>
      </w:r>
      <w:proofErr w:type="spellEnd"/>
      <w:r w:rsidRPr="008D46A4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8D46A4">
        <w:rPr>
          <w:rFonts w:ascii="Times New Roman" w:hAnsi="Times New Roman" w:cs="Times New Roman"/>
          <w:b/>
          <w:bCs/>
        </w:rPr>
        <w:t>dari</w:t>
      </w:r>
      <w:proofErr w:type="spellEnd"/>
      <w:r w:rsidRPr="008D46A4">
        <w:rPr>
          <w:rFonts w:ascii="Times New Roman" w:hAnsi="Times New Roman" w:cs="Times New Roman"/>
          <w:b/>
          <w:bCs/>
        </w:rPr>
        <w:t xml:space="preserve"> File CSV</w:t>
      </w:r>
    </w:p>
    <w:p w14:paraId="7811CD74" w14:textId="0D64F945" w:rsidR="00334925" w:rsidRPr="008D46A4" w:rsidRDefault="00334925" w:rsidP="0033492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</w:rPr>
        <w:t>2025/03/10 20:14:44 - Input Data CSV.0 - Header row skipped in file 'D:\SEMESTER 4\Data Warehouse\CarDistributionSales.csv'</w:t>
      </w:r>
    </w:p>
    <w:p w14:paraId="75BB720D" w14:textId="2129053F" w:rsidR="00334925" w:rsidRPr="008D46A4" w:rsidRDefault="00334925" w:rsidP="0033492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</w:rPr>
        <w:t xml:space="preserve">Spoon </w:t>
      </w:r>
      <w:proofErr w:type="spellStart"/>
      <w:r w:rsidRPr="008D46A4">
        <w:rPr>
          <w:rFonts w:ascii="Times New Roman" w:hAnsi="Times New Roman" w:cs="Times New Roman"/>
          <w:b/>
          <w:bCs/>
        </w:rPr>
        <w:t>membaca</w:t>
      </w:r>
      <w:proofErr w:type="spellEnd"/>
      <w:r w:rsidRPr="008D46A4">
        <w:rPr>
          <w:rFonts w:ascii="Times New Roman" w:hAnsi="Times New Roman" w:cs="Times New Roman"/>
          <w:b/>
          <w:bCs/>
        </w:rPr>
        <w:t xml:space="preserve"> file </w:t>
      </w:r>
      <w:r w:rsidRPr="008D46A4">
        <w:rPr>
          <w:rStyle w:val="Strong"/>
          <w:rFonts w:ascii="Times New Roman" w:hAnsi="Times New Roman" w:cs="Times New Roman"/>
        </w:rPr>
        <w:t>CarDistributionSales.csv</w:t>
      </w:r>
      <w:r w:rsidRPr="008D46A4">
        <w:rPr>
          <w:rFonts w:ascii="Times New Roman" w:hAnsi="Times New Roman" w:cs="Times New Roman"/>
        </w:rPr>
        <w:t xml:space="preserve">, </w:t>
      </w:r>
      <w:proofErr w:type="spellStart"/>
      <w:r w:rsidRPr="008D46A4">
        <w:rPr>
          <w:rFonts w:ascii="Times New Roman" w:hAnsi="Times New Roman" w:cs="Times New Roman"/>
          <w:b/>
          <w:bCs/>
        </w:rPr>
        <w:t>tetapi</w:t>
      </w:r>
      <w:proofErr w:type="spellEnd"/>
      <w:r w:rsidRPr="008D46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46A4">
        <w:rPr>
          <w:rFonts w:ascii="Times New Roman" w:hAnsi="Times New Roman" w:cs="Times New Roman"/>
          <w:b/>
          <w:bCs/>
        </w:rPr>
        <w:t>melewatkan</w:t>
      </w:r>
      <w:proofErr w:type="spellEnd"/>
      <w:r w:rsidRPr="008D46A4">
        <w:rPr>
          <w:rFonts w:ascii="Times New Roman" w:hAnsi="Times New Roman" w:cs="Times New Roman"/>
        </w:rPr>
        <w:t xml:space="preserve"> </w:t>
      </w:r>
      <w:r w:rsidRPr="008D46A4">
        <w:rPr>
          <w:rStyle w:val="Strong"/>
          <w:rFonts w:ascii="Times New Roman" w:hAnsi="Times New Roman" w:cs="Times New Roman"/>
        </w:rPr>
        <w:t>baris header</w:t>
      </w:r>
      <w:r w:rsidRPr="008D46A4">
        <w:rPr>
          <w:rFonts w:ascii="Times New Roman" w:hAnsi="Times New Roman" w:cs="Times New Roman"/>
        </w:rPr>
        <w:t>.</w:t>
      </w:r>
    </w:p>
    <w:p w14:paraId="3DBB0F70" w14:textId="7A1DDC18" w:rsidR="00334925" w:rsidRPr="008D46A4" w:rsidRDefault="00334925" w:rsidP="003349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b/>
          <w:bCs/>
        </w:rPr>
        <w:t>Menyelesaikan</w:t>
      </w:r>
      <w:proofErr w:type="spellEnd"/>
      <w:r w:rsidRPr="008D46A4">
        <w:rPr>
          <w:rFonts w:ascii="Times New Roman" w:hAnsi="Times New Roman" w:cs="Times New Roman"/>
          <w:b/>
          <w:bCs/>
        </w:rPr>
        <w:t xml:space="preserve"> Proses Extract Data</w:t>
      </w:r>
    </w:p>
    <w:p w14:paraId="0ADBDF70" w14:textId="45499BE4" w:rsidR="00334925" w:rsidRPr="008D46A4" w:rsidRDefault="00334925" w:rsidP="0033492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2025/03/10 20:14:44 - Input Data CSV.0 - Finished processing (I=20, O=0, R=0, W=19, U=0, E=0) </w:t>
      </w:r>
    </w:p>
    <w:p w14:paraId="30177D98" w14:textId="643F2DC7" w:rsidR="00334925" w:rsidRPr="008D46A4" w:rsidRDefault="00334925" w:rsidP="0033492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Spoon </w:t>
      </w:r>
      <w:proofErr w:type="spellStart"/>
      <w:r w:rsidRPr="008D46A4">
        <w:rPr>
          <w:rFonts w:ascii="Times New Roman" w:hAnsi="Times New Roman" w:cs="Times New Roman"/>
          <w:b/>
          <w:bCs/>
          <w:sz w:val="24"/>
          <w:szCs w:val="24"/>
        </w:rPr>
        <w:t>selesai</w:t>
      </w:r>
      <w:proofErr w:type="spellEnd"/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b/>
          <w:bCs/>
          <w:sz w:val="24"/>
          <w:szCs w:val="24"/>
        </w:rPr>
        <w:t>memproses</w:t>
      </w:r>
      <w:proofErr w:type="spellEnd"/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 file CSV </w:t>
      </w:r>
      <w:proofErr w:type="spellStart"/>
      <w:r w:rsidRPr="008D46A4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039F9A4" w14:textId="77777777" w:rsidR="00334925" w:rsidRPr="008D46A4" w:rsidRDefault="00334925" w:rsidP="0033492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I = 20 (baris yang </w:t>
      </w:r>
      <w:proofErr w:type="spellStart"/>
      <w:r w:rsidRPr="008D46A4">
        <w:rPr>
          <w:rFonts w:ascii="Times New Roman" w:hAnsi="Times New Roman" w:cs="Times New Roman"/>
          <w:b/>
          <w:bCs/>
          <w:sz w:val="24"/>
          <w:szCs w:val="24"/>
        </w:rPr>
        <w:t>dibaca</w:t>
      </w:r>
      <w:proofErr w:type="spellEnd"/>
      <w:r w:rsidRPr="008D46A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B2AD379" w14:textId="77777777" w:rsidR="00334925" w:rsidRPr="008D46A4" w:rsidRDefault="00334925" w:rsidP="0033492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W = 19 (baris yang </w:t>
      </w:r>
      <w:proofErr w:type="spellStart"/>
      <w:r w:rsidRPr="008D46A4">
        <w:rPr>
          <w:rFonts w:ascii="Times New Roman" w:hAnsi="Times New Roman" w:cs="Times New Roman"/>
          <w:b/>
          <w:bCs/>
          <w:sz w:val="24"/>
          <w:szCs w:val="24"/>
        </w:rPr>
        <w:t>berhasil</w:t>
      </w:r>
      <w:proofErr w:type="spellEnd"/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b/>
          <w:bCs/>
          <w:sz w:val="24"/>
          <w:szCs w:val="24"/>
        </w:rPr>
        <w:t>ditulis</w:t>
      </w:r>
      <w:proofErr w:type="spellEnd"/>
      <w:r w:rsidRPr="008D46A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4FF7E58" w14:textId="77777777" w:rsidR="00334925" w:rsidRPr="008D46A4" w:rsidRDefault="00334925" w:rsidP="0033492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  <w:sz w:val="24"/>
          <w:szCs w:val="24"/>
        </w:rPr>
        <w:t>E = 0 (</w:t>
      </w:r>
      <w:proofErr w:type="spellStart"/>
      <w:r w:rsidRPr="008D46A4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8D46A4">
        <w:rPr>
          <w:rFonts w:ascii="Times New Roman" w:hAnsi="Times New Roman" w:cs="Times New Roman"/>
          <w:b/>
          <w:bCs/>
          <w:sz w:val="24"/>
          <w:szCs w:val="24"/>
        </w:rPr>
        <w:t xml:space="preserve"> error)</w:t>
      </w:r>
    </w:p>
    <w:p w14:paraId="66917795" w14:textId="334BB2F4" w:rsidR="00334925" w:rsidRPr="008D46A4" w:rsidRDefault="00334925" w:rsidP="0033492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46A4">
        <w:rPr>
          <w:rFonts w:ascii="Times New Roman" w:hAnsi="Times New Roman" w:cs="Times New Roman"/>
          <w:b/>
          <w:bCs/>
        </w:rPr>
        <w:t xml:space="preserve">Proses </w:t>
      </w:r>
      <w:proofErr w:type="spellStart"/>
      <w:r w:rsidRPr="008D46A4">
        <w:rPr>
          <w:rFonts w:ascii="Times New Roman" w:hAnsi="Times New Roman" w:cs="Times New Roman"/>
          <w:b/>
          <w:bCs/>
        </w:rPr>
        <w:t>transformasi</w:t>
      </w:r>
      <w:proofErr w:type="spellEnd"/>
      <w:r w:rsidRPr="008D46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46A4">
        <w:rPr>
          <w:rFonts w:ascii="Times New Roman" w:hAnsi="Times New Roman" w:cs="Times New Roman"/>
          <w:b/>
          <w:bCs/>
        </w:rPr>
        <w:t>telah</w:t>
      </w:r>
      <w:proofErr w:type="spellEnd"/>
      <w:r w:rsidRPr="008D46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D46A4">
        <w:rPr>
          <w:rFonts w:ascii="Times New Roman" w:hAnsi="Times New Roman" w:cs="Times New Roman"/>
          <w:b/>
          <w:bCs/>
        </w:rPr>
        <w:t>selesai</w:t>
      </w:r>
      <w:proofErr w:type="spellEnd"/>
      <w:r w:rsidRPr="008D46A4">
        <w:rPr>
          <w:rFonts w:ascii="Times New Roman" w:hAnsi="Times New Roman" w:cs="Times New Roman"/>
          <w:b/>
          <w:bCs/>
        </w:rPr>
        <w:t>.</w:t>
      </w:r>
    </w:p>
    <w:p w14:paraId="7A1CFA40" w14:textId="44B9719F" w:rsidR="00334925" w:rsidRPr="008D46A4" w:rsidRDefault="00334925" w:rsidP="00334925">
      <w:pPr>
        <w:pStyle w:val="ListParagraph"/>
        <w:ind w:left="1800"/>
        <w:rPr>
          <w:rFonts w:ascii="Times New Roman" w:hAnsi="Times New Roman" w:cs="Times New Roman"/>
        </w:rPr>
      </w:pPr>
    </w:p>
    <w:p w14:paraId="1948AAB8" w14:textId="220FF2C5" w:rsidR="00334925" w:rsidRPr="008D46A4" w:rsidRDefault="00334925" w:rsidP="0033492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8E12CEE" w14:textId="51859D99" w:rsidR="00334925" w:rsidRPr="008D46A4" w:rsidRDefault="00334925" w:rsidP="0033492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DFBC915" w14:textId="0F5DDD95" w:rsidR="00334925" w:rsidRPr="008D46A4" w:rsidRDefault="00334925" w:rsidP="0033492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F0A6463" w14:textId="77777777" w:rsidR="00334925" w:rsidRPr="008D46A4" w:rsidRDefault="00334925" w:rsidP="0033492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6BC9818" w14:textId="62C9729B" w:rsidR="00D94137" w:rsidRPr="008D46A4" w:rsidRDefault="00D94137" w:rsidP="00D941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46A4">
        <w:rPr>
          <w:rFonts w:ascii="Times New Roman" w:hAnsi="Times New Roman" w:cs="Times New Roman"/>
          <w:sz w:val="24"/>
          <w:szCs w:val="24"/>
        </w:rPr>
        <w:t>I,O</w:t>
      </w:r>
      <w:proofErr w:type="gramEnd"/>
      <w:r w:rsidRPr="008D46A4">
        <w:rPr>
          <w:rFonts w:ascii="Times New Roman" w:hAnsi="Times New Roman" w:cs="Times New Roman"/>
          <w:sz w:val="24"/>
          <w:szCs w:val="24"/>
        </w:rPr>
        <w:t>,R,W,U,E ?</w:t>
      </w:r>
    </w:p>
    <w:p w14:paraId="653E8D82" w14:textId="77777777" w:rsidR="00F47BEC" w:rsidRPr="008D46A4" w:rsidRDefault="00F47BEC" w:rsidP="00F47BE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905BB1" w14:textId="3AFBC874" w:rsidR="00F47BEC" w:rsidRPr="008D46A4" w:rsidRDefault="00F47BEC" w:rsidP="00F47B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E8B31" wp14:editId="254EC6D2">
            <wp:extent cx="4944165" cy="20005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CE40" w14:textId="7F34FC8A" w:rsidR="00F47BEC" w:rsidRPr="008D46A4" w:rsidRDefault="008D46A4" w:rsidP="0033492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Style w:val="Strong"/>
          <w:rFonts w:ascii="Times New Roman" w:hAnsi="Times New Roman" w:cs="Times New Roman"/>
          <w:b w:val="0"/>
          <w:bCs w:val="0"/>
        </w:rPr>
        <w:t>I (Input)</w:t>
      </w:r>
      <w:r w:rsidRPr="008D46A4">
        <w:rPr>
          <w:rFonts w:ascii="Times New Roman" w:hAnsi="Times New Roman" w:cs="Times New Roman"/>
        </w:rPr>
        <w:t xml:space="preserve"> </w:t>
      </w:r>
      <w:r w:rsidR="006C0233">
        <w:rPr>
          <w:rFonts w:ascii="Times New Roman" w:hAnsi="Times New Roman" w:cs="Times New Roman"/>
        </w:rPr>
        <w:t xml:space="preserve">= </w:t>
      </w:r>
      <w:proofErr w:type="spellStart"/>
      <w:r w:rsidRPr="008D46A4">
        <w:rPr>
          <w:rFonts w:ascii="Times New Roman" w:hAnsi="Times New Roman" w:cs="Times New Roman"/>
        </w:rPr>
        <w:t>Jumlah</w:t>
      </w:r>
      <w:proofErr w:type="spellEnd"/>
      <w:r w:rsidRPr="008D46A4">
        <w:rPr>
          <w:rFonts w:ascii="Times New Roman" w:hAnsi="Times New Roman" w:cs="Times New Roman"/>
        </w:rPr>
        <w:t xml:space="preserve"> baris data yang </w:t>
      </w:r>
      <w:proofErr w:type="spellStart"/>
      <w:r w:rsidRPr="008D46A4">
        <w:rPr>
          <w:rFonts w:ascii="Times New Roman" w:hAnsi="Times New Roman" w:cs="Times New Roman"/>
        </w:rPr>
        <w:t>dibaca</w:t>
      </w:r>
      <w:proofErr w:type="spellEnd"/>
      <w:r w:rsidRPr="008D46A4">
        <w:rPr>
          <w:rFonts w:ascii="Times New Roman" w:hAnsi="Times New Roman" w:cs="Times New Roman"/>
        </w:rPr>
        <w:t>. (</w:t>
      </w:r>
      <w:r w:rsidRPr="008D46A4">
        <w:rPr>
          <w:rStyle w:val="Strong"/>
          <w:rFonts w:ascii="Times New Roman" w:hAnsi="Times New Roman" w:cs="Times New Roman"/>
          <w:b w:val="0"/>
          <w:bCs w:val="0"/>
        </w:rPr>
        <w:t>I=20</w:t>
      </w:r>
      <w:r w:rsidRPr="008D46A4">
        <w:rPr>
          <w:rFonts w:ascii="Times New Roman" w:hAnsi="Times New Roman" w:cs="Times New Roman"/>
        </w:rPr>
        <w:t xml:space="preserve">, </w:t>
      </w:r>
      <w:proofErr w:type="spellStart"/>
      <w:r w:rsidRPr="008D46A4">
        <w:rPr>
          <w:rFonts w:ascii="Times New Roman" w:hAnsi="Times New Roman" w:cs="Times New Roman"/>
        </w:rPr>
        <w:t>berarti</w:t>
      </w:r>
      <w:proofErr w:type="spellEnd"/>
      <w:r w:rsidRPr="008D46A4">
        <w:rPr>
          <w:rFonts w:ascii="Times New Roman" w:hAnsi="Times New Roman" w:cs="Times New Roman"/>
        </w:rPr>
        <w:t xml:space="preserve"> 20 baris </w:t>
      </w:r>
      <w:proofErr w:type="spellStart"/>
      <w:r w:rsidRPr="008D46A4">
        <w:rPr>
          <w:rFonts w:ascii="Times New Roman" w:hAnsi="Times New Roman" w:cs="Times New Roman"/>
        </w:rPr>
        <w:t>dibaca</w:t>
      </w:r>
      <w:proofErr w:type="spellEnd"/>
      <w:r w:rsidRPr="008D46A4">
        <w:rPr>
          <w:rFonts w:ascii="Times New Roman" w:hAnsi="Times New Roman" w:cs="Times New Roman"/>
        </w:rPr>
        <w:t>).</w:t>
      </w:r>
    </w:p>
    <w:p w14:paraId="7E574ACE" w14:textId="77D8921C" w:rsidR="008D46A4" w:rsidRPr="008D46A4" w:rsidRDefault="008D46A4" w:rsidP="0033492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Style w:val="Strong"/>
          <w:rFonts w:ascii="Times New Roman" w:hAnsi="Times New Roman" w:cs="Times New Roman"/>
          <w:b w:val="0"/>
          <w:bCs w:val="0"/>
        </w:rPr>
        <w:t>O (Output)</w:t>
      </w:r>
      <w:r w:rsidRPr="008D46A4">
        <w:rPr>
          <w:rFonts w:ascii="Times New Roman" w:hAnsi="Times New Roman" w:cs="Times New Roman"/>
        </w:rPr>
        <w:t xml:space="preserve"> </w:t>
      </w:r>
      <w:r w:rsidR="006C0233">
        <w:rPr>
          <w:rFonts w:ascii="Times New Roman" w:hAnsi="Times New Roman" w:cs="Times New Roman"/>
        </w:rPr>
        <w:t>=</w:t>
      </w:r>
      <w:r w:rsidRPr="008D46A4">
        <w:rPr>
          <w:rFonts w:ascii="Times New Roman" w:hAnsi="Times New Roman" w:cs="Times New Roman"/>
        </w:rPr>
        <w:t xml:space="preserve"> </w:t>
      </w:r>
      <w:proofErr w:type="spellStart"/>
      <w:r w:rsidRPr="008D46A4">
        <w:rPr>
          <w:rFonts w:ascii="Times New Roman" w:hAnsi="Times New Roman" w:cs="Times New Roman"/>
        </w:rPr>
        <w:t>Jumlah</w:t>
      </w:r>
      <w:proofErr w:type="spellEnd"/>
      <w:r w:rsidRPr="008D46A4">
        <w:rPr>
          <w:rFonts w:ascii="Times New Roman" w:hAnsi="Times New Roman" w:cs="Times New Roman"/>
        </w:rPr>
        <w:t xml:space="preserve"> baris yang </w:t>
      </w:r>
      <w:proofErr w:type="spellStart"/>
      <w:r w:rsidRPr="008D46A4">
        <w:rPr>
          <w:rFonts w:ascii="Times New Roman" w:hAnsi="Times New Roman" w:cs="Times New Roman"/>
        </w:rPr>
        <w:t>dikirim</w:t>
      </w:r>
      <w:proofErr w:type="spellEnd"/>
      <w:r w:rsidRPr="008D46A4">
        <w:rPr>
          <w:rFonts w:ascii="Times New Roman" w:hAnsi="Times New Roman" w:cs="Times New Roman"/>
        </w:rPr>
        <w:t xml:space="preserve"> </w:t>
      </w:r>
      <w:proofErr w:type="spellStart"/>
      <w:r w:rsidRPr="008D46A4">
        <w:rPr>
          <w:rFonts w:ascii="Times New Roman" w:hAnsi="Times New Roman" w:cs="Times New Roman"/>
        </w:rPr>
        <w:t>ke</w:t>
      </w:r>
      <w:proofErr w:type="spellEnd"/>
      <w:r w:rsidRPr="008D46A4">
        <w:rPr>
          <w:rFonts w:ascii="Times New Roman" w:hAnsi="Times New Roman" w:cs="Times New Roman"/>
        </w:rPr>
        <w:t xml:space="preserve"> </w:t>
      </w:r>
      <w:proofErr w:type="spellStart"/>
      <w:r w:rsidRPr="008D46A4">
        <w:rPr>
          <w:rFonts w:ascii="Times New Roman" w:hAnsi="Times New Roman" w:cs="Times New Roman"/>
        </w:rPr>
        <w:t>langkah</w:t>
      </w:r>
      <w:proofErr w:type="spellEnd"/>
      <w:r w:rsidRPr="008D46A4">
        <w:rPr>
          <w:rFonts w:ascii="Times New Roman" w:hAnsi="Times New Roman" w:cs="Times New Roman"/>
        </w:rPr>
        <w:t xml:space="preserve"> </w:t>
      </w:r>
      <w:proofErr w:type="spellStart"/>
      <w:r w:rsidRPr="008D46A4">
        <w:rPr>
          <w:rFonts w:ascii="Times New Roman" w:hAnsi="Times New Roman" w:cs="Times New Roman"/>
        </w:rPr>
        <w:t>berikutnya</w:t>
      </w:r>
      <w:proofErr w:type="spellEnd"/>
      <w:r w:rsidRPr="008D46A4">
        <w:rPr>
          <w:rFonts w:ascii="Times New Roman" w:hAnsi="Times New Roman" w:cs="Times New Roman"/>
        </w:rPr>
        <w:t>. (</w:t>
      </w:r>
      <w:r w:rsidRPr="008D46A4">
        <w:rPr>
          <w:rStyle w:val="Strong"/>
          <w:rFonts w:ascii="Times New Roman" w:hAnsi="Times New Roman" w:cs="Times New Roman"/>
          <w:b w:val="0"/>
          <w:bCs w:val="0"/>
        </w:rPr>
        <w:t>O=0</w:t>
      </w:r>
      <w:r w:rsidRPr="008D46A4">
        <w:rPr>
          <w:rFonts w:ascii="Times New Roman" w:hAnsi="Times New Roman" w:cs="Times New Roman"/>
        </w:rPr>
        <w:t xml:space="preserve">, </w:t>
      </w:r>
      <w:proofErr w:type="spellStart"/>
      <w:r w:rsidRPr="008D46A4">
        <w:rPr>
          <w:rFonts w:ascii="Times New Roman" w:hAnsi="Times New Roman" w:cs="Times New Roman"/>
        </w:rPr>
        <w:t>tidak</w:t>
      </w:r>
      <w:proofErr w:type="spellEnd"/>
      <w:r w:rsidRPr="008D46A4">
        <w:rPr>
          <w:rFonts w:ascii="Times New Roman" w:hAnsi="Times New Roman" w:cs="Times New Roman"/>
        </w:rPr>
        <w:t xml:space="preserve"> </w:t>
      </w:r>
      <w:proofErr w:type="spellStart"/>
      <w:r w:rsidRPr="008D46A4">
        <w:rPr>
          <w:rFonts w:ascii="Times New Roman" w:hAnsi="Times New Roman" w:cs="Times New Roman"/>
        </w:rPr>
        <w:t>ada</w:t>
      </w:r>
      <w:proofErr w:type="spellEnd"/>
      <w:r w:rsidRPr="008D46A4">
        <w:rPr>
          <w:rFonts w:ascii="Times New Roman" w:hAnsi="Times New Roman" w:cs="Times New Roman"/>
        </w:rPr>
        <w:t xml:space="preserve"> data </w:t>
      </w:r>
      <w:proofErr w:type="spellStart"/>
      <w:r w:rsidRPr="008D46A4">
        <w:rPr>
          <w:rFonts w:ascii="Times New Roman" w:hAnsi="Times New Roman" w:cs="Times New Roman"/>
        </w:rPr>
        <w:t>dikirim</w:t>
      </w:r>
      <w:proofErr w:type="spellEnd"/>
      <w:r w:rsidRPr="008D46A4">
        <w:rPr>
          <w:rFonts w:ascii="Times New Roman" w:hAnsi="Times New Roman" w:cs="Times New Roman"/>
        </w:rPr>
        <w:t>).</w:t>
      </w:r>
    </w:p>
    <w:p w14:paraId="5C18E729" w14:textId="653407BB" w:rsidR="008D46A4" w:rsidRPr="008D46A4" w:rsidRDefault="008D46A4" w:rsidP="008D46A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R (Rejected) </w:t>
      </w:r>
      <w:r w:rsidR="006C0233">
        <w:rPr>
          <w:rFonts w:ascii="Times New Roman" w:hAnsi="Times New Roman" w:cs="Times New Roman"/>
          <w:sz w:val="24"/>
          <w:szCs w:val="24"/>
        </w:rPr>
        <w:t>=</w:t>
      </w:r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. (R=0,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).</w:t>
      </w:r>
    </w:p>
    <w:p w14:paraId="4268F7F8" w14:textId="25387C0A" w:rsidR="008D46A4" w:rsidRPr="008D46A4" w:rsidRDefault="008D46A4" w:rsidP="008D46A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W (Written) </w:t>
      </w:r>
      <w:r w:rsidR="006C0233">
        <w:rPr>
          <w:rFonts w:ascii="Times New Roman" w:hAnsi="Times New Roman" w:cs="Times New Roman"/>
          <w:sz w:val="24"/>
          <w:szCs w:val="24"/>
        </w:rPr>
        <w:t>=</w:t>
      </w:r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output. (W=19,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19 baris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).</w:t>
      </w:r>
    </w:p>
    <w:p w14:paraId="4FFDCA65" w14:textId="7E43293A" w:rsidR="008D46A4" w:rsidRPr="008D46A4" w:rsidRDefault="008D46A4" w:rsidP="008D46A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U (Updated) </w:t>
      </w:r>
      <w:r w:rsidR="006C0233">
        <w:rPr>
          <w:rFonts w:ascii="Times New Roman" w:hAnsi="Times New Roman" w:cs="Times New Roman"/>
          <w:sz w:val="24"/>
          <w:szCs w:val="24"/>
        </w:rPr>
        <w:t>=</w:t>
      </w:r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. (U=0,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).</w:t>
      </w:r>
    </w:p>
    <w:p w14:paraId="36206B65" w14:textId="75BB2CA8" w:rsidR="008D46A4" w:rsidRPr="008D46A4" w:rsidRDefault="008D46A4" w:rsidP="008D46A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E (Error) </w:t>
      </w:r>
      <w:r w:rsidR="006C0233">
        <w:rPr>
          <w:rFonts w:ascii="Times New Roman" w:hAnsi="Times New Roman" w:cs="Times New Roman"/>
          <w:sz w:val="24"/>
          <w:szCs w:val="24"/>
        </w:rPr>
        <w:t>=</w:t>
      </w:r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. (E=0,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error).</w:t>
      </w:r>
    </w:p>
    <w:p w14:paraId="7E0D4473" w14:textId="3C45481E" w:rsidR="008D46A4" w:rsidRPr="008D46A4" w:rsidRDefault="008D46A4" w:rsidP="008D46A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D46A4">
        <w:rPr>
          <w:rFonts w:ascii="Times New Roman" w:hAnsi="Times New Roman" w:cs="Times New Roman"/>
          <w:sz w:val="24"/>
          <w:szCs w:val="24"/>
        </w:rPr>
        <w:t xml:space="preserve">Dari 20 baris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, 19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2EE59D4B" w14:textId="77777777" w:rsidR="008D46A4" w:rsidRPr="008D46A4" w:rsidRDefault="008D46A4" w:rsidP="008D46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8CCC147" w14:textId="390A7EF3" w:rsidR="00F47BEC" w:rsidRDefault="00F47BEC" w:rsidP="00F47B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Extract data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yang lain,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(Processor, RAM, Storage, VGA, </w:t>
      </w:r>
      <w:proofErr w:type="gramStart"/>
      <w:r w:rsidRPr="008D46A4">
        <w:rPr>
          <w:rFonts w:ascii="Times New Roman" w:hAnsi="Times New Roman" w:cs="Times New Roman"/>
          <w:sz w:val="24"/>
          <w:szCs w:val="24"/>
        </w:rPr>
        <w:t>CPU )</w:t>
      </w:r>
      <w:proofErr w:type="gramEnd"/>
      <w:r w:rsidRPr="008D46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6A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D46A4">
        <w:rPr>
          <w:rFonts w:ascii="Times New Roman" w:hAnsi="Times New Roman" w:cs="Times New Roman"/>
          <w:sz w:val="24"/>
          <w:szCs w:val="24"/>
        </w:rPr>
        <w:t>.</w:t>
      </w:r>
    </w:p>
    <w:p w14:paraId="62B501B9" w14:textId="5510010E" w:rsidR="002517D2" w:rsidRDefault="002517D2" w:rsidP="002517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DB7057" w14:textId="364C6D65" w:rsidR="002517D2" w:rsidRPr="002517D2" w:rsidRDefault="002517D2" w:rsidP="002517D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517D2">
        <w:rPr>
          <w:rFonts w:ascii="Times New Roman" w:hAnsi="Times New Roman" w:cs="Times New Roman"/>
          <w:sz w:val="24"/>
          <w:szCs w:val="24"/>
        </w:rPr>
        <w:t>Based on my log, the execution took 1 second to execute</w:t>
      </w:r>
    </w:p>
    <w:p w14:paraId="1A71A043" w14:textId="77777777" w:rsidR="002517D2" w:rsidRPr="002517D2" w:rsidRDefault="002517D2" w:rsidP="002517D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517D2">
        <w:rPr>
          <w:rFonts w:ascii="Times New Roman" w:hAnsi="Times New Roman" w:cs="Times New Roman"/>
          <w:sz w:val="24"/>
          <w:szCs w:val="24"/>
        </w:rPr>
        <w:t xml:space="preserve">Based on my log, </w:t>
      </w:r>
      <w:proofErr w:type="gramStart"/>
      <w:r w:rsidRPr="002517D2">
        <w:rPr>
          <w:rFonts w:ascii="Times New Roman" w:hAnsi="Times New Roman" w:cs="Times New Roman"/>
          <w:sz w:val="24"/>
          <w:szCs w:val="24"/>
        </w:rPr>
        <w:t>Start</w:t>
      </w:r>
      <w:proofErr w:type="gramEnd"/>
      <w:r w:rsidRPr="002517D2">
        <w:rPr>
          <w:rFonts w:ascii="Times New Roman" w:hAnsi="Times New Roman" w:cs="Times New Roman"/>
          <w:sz w:val="24"/>
          <w:szCs w:val="24"/>
        </w:rPr>
        <w:t xml:space="preserve"> time: 2025/03/10 20:14:43 → "Started the transformation execution"</w:t>
      </w:r>
    </w:p>
    <w:p w14:paraId="141DD7F9" w14:textId="77777777" w:rsidR="002517D2" w:rsidRPr="002517D2" w:rsidRDefault="002517D2" w:rsidP="002517D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517D2">
        <w:rPr>
          <w:rFonts w:ascii="Times New Roman" w:hAnsi="Times New Roman" w:cs="Times New Roman"/>
          <w:sz w:val="24"/>
          <w:szCs w:val="24"/>
        </w:rPr>
        <w:t>End time: 2025/03/10 20:14:44 → "The transformation has finished!!"</w:t>
      </w:r>
    </w:p>
    <w:p w14:paraId="57F336AF" w14:textId="77777777" w:rsidR="002517D2" w:rsidRPr="002517D2" w:rsidRDefault="002517D2" w:rsidP="002517D2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20550AC" w14:textId="2885BF80" w:rsidR="002517D2" w:rsidRPr="008D46A4" w:rsidRDefault="002517D2" w:rsidP="002517D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517D2">
        <w:rPr>
          <w:rFonts w:ascii="Times New Roman" w:hAnsi="Times New Roman" w:cs="Times New Roman"/>
          <w:sz w:val="24"/>
          <w:szCs w:val="24"/>
        </w:rPr>
        <w:t>Execution time difference: 1 second (20:14:44 - 20:14:43) to execute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93"/>
        <w:gridCol w:w="1202"/>
        <w:gridCol w:w="1201"/>
        <w:gridCol w:w="1036"/>
        <w:gridCol w:w="1117"/>
        <w:gridCol w:w="1160"/>
        <w:gridCol w:w="1287"/>
      </w:tblGrid>
      <w:tr w:rsidR="00616345" w14:paraId="19B3FDD1" w14:textId="77777777" w:rsidTr="00616345">
        <w:tc>
          <w:tcPr>
            <w:tcW w:w="1293" w:type="dxa"/>
          </w:tcPr>
          <w:p w14:paraId="1ECC6254" w14:textId="099B4BE4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202" w:type="dxa"/>
          </w:tcPr>
          <w:p w14:paraId="21E4EC9C" w14:textId="03AEA19B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Execution Time</w:t>
            </w:r>
          </w:p>
        </w:tc>
        <w:tc>
          <w:tcPr>
            <w:tcW w:w="1201" w:type="dxa"/>
          </w:tcPr>
          <w:p w14:paraId="6655EA12" w14:textId="4A08E42E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Processor</w:t>
            </w:r>
          </w:p>
        </w:tc>
        <w:tc>
          <w:tcPr>
            <w:tcW w:w="1036" w:type="dxa"/>
          </w:tcPr>
          <w:p w14:paraId="0901A6BC" w14:textId="4C22CA4A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RAM</w:t>
            </w:r>
          </w:p>
        </w:tc>
        <w:tc>
          <w:tcPr>
            <w:tcW w:w="1117" w:type="dxa"/>
          </w:tcPr>
          <w:p w14:paraId="1F6626E2" w14:textId="7BBBD91D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Storage</w:t>
            </w:r>
          </w:p>
        </w:tc>
        <w:tc>
          <w:tcPr>
            <w:tcW w:w="1160" w:type="dxa"/>
          </w:tcPr>
          <w:p w14:paraId="2CEE6280" w14:textId="6F1D9888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VGA</w:t>
            </w:r>
          </w:p>
        </w:tc>
        <w:tc>
          <w:tcPr>
            <w:tcW w:w="1287" w:type="dxa"/>
          </w:tcPr>
          <w:p w14:paraId="50459D65" w14:textId="2C86F66E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CPU Usage</w:t>
            </w:r>
          </w:p>
        </w:tc>
      </w:tr>
      <w:tr w:rsidR="00616345" w14:paraId="13D489C8" w14:textId="77777777" w:rsidTr="00616345">
        <w:tc>
          <w:tcPr>
            <w:tcW w:w="1293" w:type="dxa"/>
          </w:tcPr>
          <w:p w14:paraId="291CF166" w14:textId="5D933336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(HP Laptop 14-dq2078wm)</w:t>
            </w:r>
          </w:p>
        </w:tc>
        <w:tc>
          <w:tcPr>
            <w:tcW w:w="1202" w:type="dxa"/>
          </w:tcPr>
          <w:p w14:paraId="5665B1EA" w14:textId="566BA9DF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1s</w:t>
            </w:r>
          </w:p>
        </w:tc>
        <w:tc>
          <w:tcPr>
            <w:tcW w:w="1201" w:type="dxa"/>
          </w:tcPr>
          <w:p w14:paraId="16675260" w14:textId="2EC738D2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Intel Core i</w:t>
            </w:r>
            <w:r w:rsidR="002517D2">
              <w:t>5</w:t>
            </w:r>
            <w:r>
              <w:t>-1115G4 (2 Cores, 4 Threads)</w:t>
            </w:r>
          </w:p>
        </w:tc>
        <w:tc>
          <w:tcPr>
            <w:tcW w:w="1036" w:type="dxa"/>
          </w:tcPr>
          <w:p w14:paraId="14CFE3BA" w14:textId="42A3868A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8GB DDR4</w:t>
            </w:r>
          </w:p>
        </w:tc>
        <w:tc>
          <w:tcPr>
            <w:tcW w:w="1117" w:type="dxa"/>
          </w:tcPr>
          <w:p w14:paraId="0660088D" w14:textId="796B714E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256GB SSD</w:t>
            </w:r>
          </w:p>
        </w:tc>
        <w:tc>
          <w:tcPr>
            <w:tcW w:w="1160" w:type="dxa"/>
          </w:tcPr>
          <w:p w14:paraId="2D34C29F" w14:textId="500E5994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Intel UHD Graphics</w:t>
            </w:r>
          </w:p>
        </w:tc>
        <w:tc>
          <w:tcPr>
            <w:tcW w:w="1287" w:type="dxa"/>
          </w:tcPr>
          <w:p w14:paraId="5C1B067B" w14:textId="4BB75DED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12%</w:t>
            </w:r>
          </w:p>
        </w:tc>
      </w:tr>
      <w:tr w:rsidR="00616345" w14:paraId="0E8310BE" w14:textId="77777777" w:rsidTr="00616345">
        <w:tc>
          <w:tcPr>
            <w:tcW w:w="1293" w:type="dxa"/>
          </w:tcPr>
          <w:p w14:paraId="5BB6831D" w14:textId="67DC6C6E" w:rsidR="00616345" w:rsidRPr="002517D2" w:rsidRDefault="002517D2" w:rsidP="008D46A4">
            <w:pPr>
              <w:rPr>
                <w:rFonts w:ascii="Times New Roman" w:hAnsi="Times New Roman" w:cs="Times New Roman"/>
              </w:rPr>
            </w:pPr>
            <w:r w:rsidRPr="002517D2">
              <w:rPr>
                <w:rFonts w:ascii="Times New Roman" w:hAnsi="Times New Roman" w:cs="Times New Roman"/>
              </w:rPr>
              <w:t>MSI GF63 Thin 11SC</w:t>
            </w:r>
          </w:p>
        </w:tc>
        <w:tc>
          <w:tcPr>
            <w:tcW w:w="1202" w:type="dxa"/>
          </w:tcPr>
          <w:p w14:paraId="03D0D7FD" w14:textId="4CA445E8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1s</w:t>
            </w:r>
          </w:p>
        </w:tc>
        <w:tc>
          <w:tcPr>
            <w:tcW w:w="1201" w:type="dxa"/>
          </w:tcPr>
          <w:p w14:paraId="7DFAC053" w14:textId="53F43039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Intel® Core™ i7-13650HX (13th Gen, 20 Cores)</w:t>
            </w:r>
          </w:p>
        </w:tc>
        <w:tc>
          <w:tcPr>
            <w:tcW w:w="1036" w:type="dxa"/>
          </w:tcPr>
          <w:p w14:paraId="17B131EE" w14:textId="56886541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16GB</w:t>
            </w:r>
          </w:p>
        </w:tc>
        <w:tc>
          <w:tcPr>
            <w:tcW w:w="1117" w:type="dxa"/>
          </w:tcPr>
          <w:p w14:paraId="03D54205" w14:textId="5F7C0CB0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SSD 477GB</w:t>
            </w:r>
          </w:p>
        </w:tc>
        <w:tc>
          <w:tcPr>
            <w:tcW w:w="1160" w:type="dxa"/>
          </w:tcPr>
          <w:p w14:paraId="27526307" w14:textId="0164E046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Intel® UHD Graphics + NVIDIA RTX 4050</w:t>
            </w:r>
          </w:p>
        </w:tc>
        <w:tc>
          <w:tcPr>
            <w:tcW w:w="1287" w:type="dxa"/>
          </w:tcPr>
          <w:p w14:paraId="1EADD9A3" w14:textId="348ADC03" w:rsidR="00616345" w:rsidRDefault="00616345" w:rsidP="008D46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7%</w:t>
            </w:r>
          </w:p>
        </w:tc>
      </w:tr>
      <w:tr w:rsidR="00616345" w14:paraId="423DB939" w14:textId="77777777" w:rsidTr="00616345">
        <w:tc>
          <w:tcPr>
            <w:tcW w:w="1293" w:type="dxa"/>
          </w:tcPr>
          <w:p w14:paraId="55260A49" w14:textId="02EDD24C" w:rsidR="00616345" w:rsidRDefault="002517D2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Acer Aspire 5</w:t>
            </w:r>
          </w:p>
        </w:tc>
        <w:tc>
          <w:tcPr>
            <w:tcW w:w="1202" w:type="dxa"/>
          </w:tcPr>
          <w:p w14:paraId="2F657461" w14:textId="4FF48A35" w:rsidR="00616345" w:rsidRDefault="002517D2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2s</w:t>
            </w:r>
          </w:p>
        </w:tc>
        <w:tc>
          <w:tcPr>
            <w:tcW w:w="1201" w:type="dxa"/>
          </w:tcPr>
          <w:p w14:paraId="622E6941" w14:textId="2E3621CA" w:rsidR="00616345" w:rsidRDefault="00616345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AMD </w:t>
            </w:r>
            <w:proofErr w:type="spellStart"/>
            <w:r>
              <w:t>Ryzen</w:t>
            </w:r>
            <w:proofErr w:type="spellEnd"/>
            <w:r>
              <w:t xml:space="preserve"> 5 5500U</w:t>
            </w:r>
          </w:p>
        </w:tc>
        <w:tc>
          <w:tcPr>
            <w:tcW w:w="1036" w:type="dxa"/>
          </w:tcPr>
          <w:p w14:paraId="2988CF69" w14:textId="6C92142C" w:rsidR="00616345" w:rsidRDefault="00616345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8GB</w:t>
            </w:r>
          </w:p>
        </w:tc>
        <w:tc>
          <w:tcPr>
            <w:tcW w:w="1117" w:type="dxa"/>
          </w:tcPr>
          <w:p w14:paraId="2CC0EC09" w14:textId="77777777" w:rsidR="00616345" w:rsidRDefault="00616345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89BF19" w14:textId="002BEA78" w:rsidR="00616345" w:rsidRPr="00616345" w:rsidRDefault="00616345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SSD 256GB</w:t>
            </w:r>
          </w:p>
        </w:tc>
        <w:tc>
          <w:tcPr>
            <w:tcW w:w="1160" w:type="dxa"/>
          </w:tcPr>
          <w:p w14:paraId="510137D0" w14:textId="77777777" w:rsidR="00616345" w:rsidRDefault="00616345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74CE4A" w14:textId="36C713E2" w:rsidR="00616345" w:rsidRPr="00616345" w:rsidRDefault="00616345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AMD Radeon Graphics</w:t>
            </w:r>
          </w:p>
        </w:tc>
        <w:tc>
          <w:tcPr>
            <w:tcW w:w="1287" w:type="dxa"/>
          </w:tcPr>
          <w:p w14:paraId="21BC302A" w14:textId="77777777" w:rsidR="00616345" w:rsidRDefault="00616345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1ACD2A" w14:textId="2D38972E" w:rsidR="00616345" w:rsidRPr="00616345" w:rsidRDefault="00616345" w:rsidP="00616345">
            <w:pPr>
              <w:tabs>
                <w:tab w:val="left" w:pos="80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t>9%</w:t>
            </w:r>
          </w:p>
        </w:tc>
      </w:tr>
      <w:tr w:rsidR="002517D2" w14:paraId="59962256" w14:textId="77777777" w:rsidTr="00616345">
        <w:tc>
          <w:tcPr>
            <w:tcW w:w="1293" w:type="dxa"/>
          </w:tcPr>
          <w:p w14:paraId="0DC231BF" w14:textId="7C03C630" w:rsidR="002517D2" w:rsidRDefault="002517D2" w:rsidP="00616345">
            <w:r>
              <w:t xml:space="preserve">ASUS </w:t>
            </w:r>
            <w:proofErr w:type="spellStart"/>
            <w:r>
              <w:t>VivoBook</w:t>
            </w:r>
            <w:proofErr w:type="spellEnd"/>
            <w:r>
              <w:t xml:space="preserve"> 14</w:t>
            </w:r>
          </w:p>
        </w:tc>
        <w:tc>
          <w:tcPr>
            <w:tcW w:w="1202" w:type="dxa"/>
          </w:tcPr>
          <w:p w14:paraId="50714E92" w14:textId="77777777" w:rsidR="002517D2" w:rsidRDefault="002517D2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FB1B24" w14:textId="56799EEF" w:rsidR="002517D2" w:rsidRPr="002517D2" w:rsidRDefault="002517D2" w:rsidP="002517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1s</w:t>
            </w:r>
          </w:p>
        </w:tc>
        <w:tc>
          <w:tcPr>
            <w:tcW w:w="1201" w:type="dxa"/>
          </w:tcPr>
          <w:p w14:paraId="554D1B1B" w14:textId="70D8D658" w:rsidR="002517D2" w:rsidRDefault="002517D2" w:rsidP="00616345">
            <w:r>
              <w:t>Intel® Core™ i5-1135G7</w:t>
            </w:r>
          </w:p>
        </w:tc>
        <w:tc>
          <w:tcPr>
            <w:tcW w:w="1036" w:type="dxa"/>
          </w:tcPr>
          <w:p w14:paraId="0A15AB5C" w14:textId="050E363F" w:rsidR="002517D2" w:rsidRDefault="002517D2" w:rsidP="00616345">
            <w:r>
              <w:t>12GB</w:t>
            </w:r>
          </w:p>
        </w:tc>
        <w:tc>
          <w:tcPr>
            <w:tcW w:w="1117" w:type="dxa"/>
          </w:tcPr>
          <w:p w14:paraId="7C5BA602" w14:textId="5141AB21" w:rsidR="002517D2" w:rsidRDefault="002517D2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SSD 512GB</w:t>
            </w:r>
          </w:p>
        </w:tc>
        <w:tc>
          <w:tcPr>
            <w:tcW w:w="1160" w:type="dxa"/>
          </w:tcPr>
          <w:p w14:paraId="62FCA6C4" w14:textId="6F07CCA4" w:rsidR="002517D2" w:rsidRDefault="002517D2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Intel® Iris Xe Graphics</w:t>
            </w:r>
          </w:p>
        </w:tc>
        <w:tc>
          <w:tcPr>
            <w:tcW w:w="1287" w:type="dxa"/>
          </w:tcPr>
          <w:p w14:paraId="119699C7" w14:textId="6994C08C" w:rsidR="002517D2" w:rsidRDefault="002517D2" w:rsidP="006163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8%</w:t>
            </w:r>
          </w:p>
        </w:tc>
      </w:tr>
    </w:tbl>
    <w:p w14:paraId="58107156" w14:textId="57F36A8C" w:rsidR="00C20A46" w:rsidRPr="008D46A4" w:rsidRDefault="00C20A46" w:rsidP="008D46A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0C9CB63" w14:textId="4A148314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036BCDFF" w14:textId="52B90C7B" w:rsidR="00C20A46" w:rsidRPr="008D46A4" w:rsidRDefault="00C20A46">
      <w:pPr>
        <w:rPr>
          <w:rFonts w:ascii="Times New Roman" w:hAnsi="Times New Roman" w:cs="Times New Roman"/>
          <w:sz w:val="24"/>
          <w:szCs w:val="24"/>
        </w:rPr>
      </w:pPr>
    </w:p>
    <w:p w14:paraId="098A968B" w14:textId="380BAB63" w:rsidR="00C20A46" w:rsidRDefault="002517D2" w:rsidP="002517D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517D2">
        <w:rPr>
          <w:rFonts w:ascii="Times New Roman" w:hAnsi="Times New Roman" w:cs="Times New Roman"/>
          <w:b/>
          <w:bCs/>
          <w:sz w:val="32"/>
          <w:szCs w:val="32"/>
        </w:rPr>
        <w:t xml:space="preserve">Filter </w:t>
      </w:r>
      <w:r w:rsidRPr="002517D2">
        <w:rPr>
          <w:rFonts w:ascii="Times New Roman" w:hAnsi="Times New Roman" w:cs="Times New Roman"/>
          <w:b/>
          <w:bCs/>
          <w:sz w:val="36"/>
          <w:szCs w:val="36"/>
        </w:rPr>
        <w:t>Data</w:t>
      </w:r>
      <w:r w:rsidRPr="002517D2">
        <w:rPr>
          <w:rFonts w:ascii="Times New Roman" w:hAnsi="Times New Roman" w:cs="Times New Roman"/>
          <w:b/>
          <w:bCs/>
          <w:sz w:val="32"/>
          <w:szCs w:val="32"/>
        </w:rPr>
        <w:t xml:space="preserve"> (Transform) dan </w:t>
      </w:r>
      <w:proofErr w:type="spellStart"/>
      <w:r w:rsidRPr="002517D2">
        <w:rPr>
          <w:rFonts w:ascii="Times New Roman" w:hAnsi="Times New Roman" w:cs="Times New Roman"/>
          <w:b/>
          <w:bCs/>
          <w:sz w:val="32"/>
          <w:szCs w:val="32"/>
        </w:rPr>
        <w:t>Pengemasan</w:t>
      </w:r>
      <w:proofErr w:type="spellEnd"/>
      <w:r w:rsidRPr="002517D2">
        <w:rPr>
          <w:rFonts w:ascii="Times New Roman" w:hAnsi="Times New Roman" w:cs="Times New Roman"/>
          <w:b/>
          <w:bCs/>
          <w:sz w:val="32"/>
          <w:szCs w:val="32"/>
        </w:rPr>
        <w:t xml:space="preserve"> data (Load)</w:t>
      </w:r>
    </w:p>
    <w:p w14:paraId="32BAD6F9" w14:textId="77777777" w:rsidR="001A4D11" w:rsidRPr="002517D2" w:rsidRDefault="001A4D11" w:rsidP="001A4D11">
      <w:pPr>
        <w:pStyle w:val="ListParagraph"/>
        <w:ind w:left="1155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BCCB4" w14:textId="7A53E638" w:rsidR="002517D2" w:rsidRDefault="001A4D11" w:rsidP="002517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7FB2D0" wp14:editId="1EF60C5B">
            <wp:simplePos x="0" y="0"/>
            <wp:positionH relativeFrom="column">
              <wp:posOffset>714375</wp:posOffset>
            </wp:positionH>
            <wp:positionV relativeFrom="paragraph">
              <wp:posOffset>473710</wp:posOffset>
            </wp:positionV>
            <wp:extent cx="5350510" cy="3027964"/>
            <wp:effectExtent l="0" t="0" r="254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302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Filter rows pada Design Area. Drag and drop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pada Work Area.</w:t>
      </w:r>
    </w:p>
    <w:p w14:paraId="5ADC18B2" w14:textId="4609A035" w:rsidR="001A4D11" w:rsidRPr="001A4D11" w:rsidRDefault="001A4D11" w:rsidP="001A4D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7AA8222" w14:textId="0A93C4F1" w:rsidR="00C20A46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output pada Input Data CSV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Filter rows.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Main output of step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>.</w:t>
      </w:r>
    </w:p>
    <w:p w14:paraId="61F705ED" w14:textId="691E9963" w:rsidR="001A4D11" w:rsidRDefault="001A4D11" w:rsidP="001A4D11">
      <w:pPr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Input Data CSV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pada Filter rows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proses Input Data CSV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Filter rows.</w:t>
      </w:r>
    </w:p>
    <w:p w14:paraId="55EF4C85" w14:textId="1BACB715" w:rsidR="001A4D11" w:rsidRDefault="001A4D11" w:rsidP="001A4D11">
      <w:pPr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14F29" wp14:editId="5F716140">
            <wp:extent cx="4333875" cy="3237559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909" cy="32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6A82" w14:textId="48F6A020" w:rsidR="001A4D11" w:rsidRDefault="001A4D11" w:rsidP="001A4D11">
      <w:pPr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701FB" wp14:editId="24256093">
            <wp:extent cx="4636135" cy="287639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3725" cy="28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C95C" w14:textId="1DE23A05" w:rsid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Text file output pada Design Area. Drag and drop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pada Work Area.</w:t>
      </w:r>
    </w:p>
    <w:p w14:paraId="0AD89614" w14:textId="77777777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94A354" w14:textId="02ECDA29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450E9" wp14:editId="6400D80D">
            <wp:extent cx="5363375" cy="3043564"/>
            <wp:effectExtent l="0" t="0" r="889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5504" cy="30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1010" w14:textId="77777777" w:rsidR="001A4D11" w:rsidRP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52FA39" w14:textId="7AB3EBBB" w:rsid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Microsoft excel output pada Design Area. Drag and drop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pada Work Area.</w:t>
      </w:r>
    </w:p>
    <w:p w14:paraId="63675E17" w14:textId="0F918D9F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F2CA80" w14:textId="2B770B46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AB61F" wp14:editId="70B0032F">
            <wp:extent cx="5303998" cy="30163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306" cy="30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572C" w14:textId="18729876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4FA1C2" w14:textId="615F6CA1" w:rsid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filter rows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text file output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filter rows.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Result is true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konektornya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>.</w:t>
      </w:r>
    </w:p>
    <w:p w14:paraId="24D74A1C" w14:textId="191EBA63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E9D34" wp14:editId="31EE2C1A">
            <wp:extent cx="5375250" cy="29169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6964" cy="29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CCFA" w14:textId="77777777" w:rsidR="001A4D11" w:rsidRP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filter rows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excel output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konektor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filter rows.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Result is false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konektornya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F58064" w14:textId="716FD2B5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853F2" wp14:editId="456A1037">
            <wp:extent cx="5125869" cy="30331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8864" cy="30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5D24" w14:textId="15787DE8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82E002" w14:textId="6F2EA2A5" w:rsidR="00F07F58" w:rsidRDefault="00F07F58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Result :</w:t>
      </w:r>
      <w:proofErr w:type="gramEnd"/>
    </w:p>
    <w:p w14:paraId="7EE0B40D" w14:textId="52338FBD" w:rsidR="00F07F58" w:rsidRPr="00F07F58" w:rsidRDefault="00F07F58" w:rsidP="00F07F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E32D5" wp14:editId="45E73305">
            <wp:extent cx="3025734" cy="251720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642" cy="25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AA27" w14:textId="519D1B2F" w:rsid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sz w:val="24"/>
          <w:szCs w:val="24"/>
        </w:rPr>
        <w:t xml:space="preserve">Double click pada filter rows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step name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Filter data. </w:t>
      </w:r>
    </w:p>
    <w:p w14:paraId="1328C826" w14:textId="147F1466" w:rsidR="00F07F58" w:rsidRPr="001A4D11" w:rsidRDefault="00F07F58" w:rsidP="00F07F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E57C2" wp14:editId="7F63A00F">
            <wp:extent cx="4696107" cy="2030680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93" cy="20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5C8D" w14:textId="74371CA6" w:rsid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sz w:val="24"/>
          <w:szCs w:val="24"/>
        </w:rPr>
        <w:t xml:space="preserve">Cek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send 'true' data to step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Text file output dan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Send 'false' data to step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Microsoft Excel output.</w:t>
      </w:r>
    </w:p>
    <w:p w14:paraId="0153011F" w14:textId="1EAEE0AD" w:rsidR="00F07F58" w:rsidRPr="001A4D11" w:rsidRDefault="00F07F58" w:rsidP="00F07F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EE0F29" wp14:editId="4C56EB56">
            <wp:extent cx="4693148" cy="6289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037" b="30973"/>
                    <a:stretch/>
                  </pic:blipFill>
                  <pic:spPr bwMode="auto">
                    <a:xfrm>
                      <a:off x="0" y="0"/>
                      <a:ext cx="4724494" cy="6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D8AE0" w14:textId="77777777" w:rsidR="001A4D11" w:rsidRP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&lt;Field&gt; pada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condition</w:t>
      </w:r>
    </w:p>
    <w:p w14:paraId="12BC47D3" w14:textId="31A580DA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6B1BC" wp14:editId="342B69A0">
            <wp:extent cx="4222968" cy="236834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2445" cy="237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8D2" w14:textId="6672E8E6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5DA096" w14:textId="5BBCB978" w:rsid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Customer,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72241751" w14:textId="6D9F7FC0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4425A7" w14:textId="434C544B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405DE" wp14:editId="2E677210">
            <wp:extent cx="5315874" cy="28776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8965" cy="28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A25A" w14:textId="77777777" w:rsidR="001A4D11" w:rsidRP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95603C" w14:textId="239AC3DA" w:rsidR="00F07F58" w:rsidRDefault="00F07F58" w:rsidP="00F07F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8353A" wp14:editId="69FE99EE">
            <wp:extent cx="4124901" cy="1228896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D17D" w14:textId="33F63D2B" w:rsid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IS NOT NULL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A4D11">
        <w:rPr>
          <w:rFonts w:ascii="Times New Roman" w:hAnsi="Times New Roman" w:cs="Times New Roman"/>
          <w:sz w:val="24"/>
          <w:szCs w:val="24"/>
        </w:rPr>
        <w:t>OK ,</w:t>
      </w:r>
      <w:proofErr w:type="gram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Null</w:t>
      </w:r>
    </w:p>
    <w:p w14:paraId="1405214D" w14:textId="751B4D17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F2533" wp14:editId="59FDB526">
            <wp:extent cx="5268373" cy="3025842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495" cy="30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66D7" w14:textId="037C6704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88C8F0" w14:textId="3026B070" w:rsidR="001A4D11" w:rsidRDefault="001A4D11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A4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66938" wp14:editId="761C45CB">
            <wp:extent cx="4017645" cy="2296370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5342" cy="230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984B" w14:textId="7606EB8D" w:rsidR="001A4D11" w:rsidRDefault="00F07F58" w:rsidP="001A4D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78992" wp14:editId="0CD364EE">
            <wp:extent cx="3562350" cy="1446975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6555" cy="1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F093" w14:textId="24D3BAEE" w:rsid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>.</w:t>
      </w:r>
    </w:p>
    <w:p w14:paraId="69B70657" w14:textId="7FEFCF02" w:rsidR="00F07F58" w:rsidRPr="001A4D11" w:rsidRDefault="00F07F58" w:rsidP="00F07F5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5791D" wp14:editId="557C4EF7">
            <wp:extent cx="4826635" cy="7898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2699" cy="7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943" w14:textId="77777777" w:rsidR="001A4D11" w:rsidRP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statement yang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>.</w:t>
      </w:r>
    </w:p>
    <w:p w14:paraId="320A7295" w14:textId="35AE7D66" w:rsid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9,10,11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>.</w:t>
      </w:r>
    </w:p>
    <w:p w14:paraId="020D8741" w14:textId="40564B03" w:rsidR="00F07F58" w:rsidRDefault="00F07F58" w:rsidP="00F07F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Product </w:t>
      </w:r>
    </w:p>
    <w:p w14:paraId="49888423" w14:textId="5D37A729" w:rsidR="00F07F58" w:rsidRDefault="00F07F58" w:rsidP="00F07F5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3A0BF" wp14:editId="18F72AF5">
            <wp:extent cx="4721860" cy="662295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362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A58A" w14:textId="4F60DF88" w:rsidR="00F07F58" w:rsidRDefault="00F07F58" w:rsidP="00F07F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Region</w:t>
      </w:r>
    </w:p>
    <w:p w14:paraId="526C4C08" w14:textId="7B4B03E5" w:rsidR="00F07F58" w:rsidRDefault="00F07F58" w:rsidP="00F07F5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716FD" wp14:editId="38E66F5D">
            <wp:extent cx="4731385" cy="63375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8460" cy="63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627A" w14:textId="367A9D7C" w:rsidR="00F07F58" w:rsidRDefault="00F07F58" w:rsidP="00F07F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18F876B1" w14:textId="5273F289" w:rsidR="00F07F58" w:rsidRDefault="00F07F58" w:rsidP="00F07F5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B5FFE" wp14:editId="3AEA8819">
            <wp:extent cx="4474210" cy="655319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7719" cy="6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483D" w14:textId="4BB7C2BE" w:rsidR="00F07F58" w:rsidRDefault="00F07F58" w:rsidP="00F07F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Item unit price</w:t>
      </w:r>
    </w:p>
    <w:p w14:paraId="63B6DE8B" w14:textId="5F27FCF0" w:rsidR="00F07F58" w:rsidRDefault="00F07F58" w:rsidP="00F07F5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F07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74430" wp14:editId="080266A2">
            <wp:extent cx="4750435" cy="619988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495" cy="62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63D9" w14:textId="637D533F" w:rsidR="00F07F58" w:rsidRDefault="00F07F58" w:rsidP="00F07F5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No.items</w:t>
      </w:r>
      <w:proofErr w:type="spellEnd"/>
      <w:proofErr w:type="gramEnd"/>
    </w:p>
    <w:p w14:paraId="10E605E8" w14:textId="38196DB5" w:rsidR="00F07F58" w:rsidRDefault="00191C75" w:rsidP="00F07F5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91C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76038" wp14:editId="48712807">
            <wp:extent cx="4683442" cy="601386"/>
            <wp:effectExtent l="0" t="0" r="317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8372" cy="60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9870" w14:textId="2EBF9203" w:rsidR="00191C75" w:rsidRDefault="00191C75" w:rsidP="00191C7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sale</w:t>
      </w:r>
    </w:p>
    <w:p w14:paraId="065150F0" w14:textId="4291F102" w:rsidR="00191C75" w:rsidRPr="001A4D11" w:rsidRDefault="00191C75" w:rsidP="00191C7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191C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7B8E2" wp14:editId="1BA25887">
            <wp:extent cx="4426585" cy="625293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041" cy="6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969E" w14:textId="77777777" w:rsidR="001A4D11" w:rsidRPr="001A4D11" w:rsidRDefault="001A4D11" w:rsidP="001A4D11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A4D11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operator AND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A4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4D11">
        <w:rPr>
          <w:rFonts w:ascii="Times New Roman" w:hAnsi="Times New Roman" w:cs="Times New Roman"/>
          <w:sz w:val="24"/>
          <w:szCs w:val="24"/>
        </w:rPr>
        <w:t>menghubung</w:t>
      </w:r>
      <w:proofErr w:type="spellEnd"/>
    </w:p>
    <w:p w14:paraId="5371DFC8" w14:textId="0F0A4565" w:rsidR="001A4D11" w:rsidRDefault="0002190E" w:rsidP="000219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219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292FF1" wp14:editId="4B211E79">
            <wp:extent cx="2372056" cy="2695951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E72B" w14:textId="74F52E4A" w:rsidR="007378AB" w:rsidRDefault="007378AB" w:rsidP="000219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FDCCA2" w14:textId="2580C054" w:rsidR="007378AB" w:rsidRDefault="007378AB" w:rsidP="000219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37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32A01" wp14:editId="273B3584">
            <wp:extent cx="3377801" cy="3438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4002" cy="34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12E8" w14:textId="5574C5F9" w:rsidR="007378AB" w:rsidRDefault="007378AB" w:rsidP="0002190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98B8CB3" w14:textId="77777777" w:rsidR="007378AB" w:rsidRPr="007378AB" w:rsidRDefault="007378AB" w:rsidP="007378A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378AB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39A19023" w14:textId="77777777" w:rsidR="007378AB" w:rsidRPr="007378AB" w:rsidRDefault="007378AB" w:rsidP="007378A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378AB">
        <w:rPr>
          <w:rFonts w:ascii="Times New Roman" w:hAnsi="Times New Roman" w:cs="Times New Roman"/>
          <w:sz w:val="24"/>
          <w:szCs w:val="24"/>
        </w:rPr>
        <w:t xml:space="preserve">Double-click pada text file output,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output file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browse.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outputSalesCarDistribution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>.</w:t>
      </w:r>
    </w:p>
    <w:p w14:paraId="062351C8" w14:textId="2A7E3A6F" w:rsidR="007378AB" w:rsidRDefault="007378AB" w:rsidP="007378A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78AB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extension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csv.</w:t>
      </w:r>
    </w:p>
    <w:p w14:paraId="47947330" w14:textId="2723F8A2" w:rsidR="007378AB" w:rsidRDefault="007378AB" w:rsidP="007378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37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72408" wp14:editId="7495E7A3">
            <wp:extent cx="5007610" cy="2495483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7728" cy="25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364B" w14:textId="77777777" w:rsidR="00697CBD" w:rsidRPr="007378AB" w:rsidRDefault="00697CBD" w:rsidP="007378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050893" w14:textId="35E454E5" w:rsidR="007378AB" w:rsidRDefault="007378AB" w:rsidP="007378A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378AB">
        <w:rPr>
          <w:rFonts w:ascii="Times New Roman" w:hAnsi="Times New Roman" w:cs="Times New Roman"/>
          <w:sz w:val="24"/>
          <w:szCs w:val="24"/>
        </w:rPr>
        <w:t xml:space="preserve">Pada tab Fields,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Get fields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field data.</w:t>
      </w:r>
    </w:p>
    <w:p w14:paraId="1399B8A0" w14:textId="07EC68D8" w:rsidR="007378AB" w:rsidRPr="007378AB" w:rsidRDefault="007378AB" w:rsidP="007378A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37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EDCA5" wp14:editId="1D16D0A7">
            <wp:extent cx="4178935" cy="18950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6173" cy="189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BB9B" w14:textId="77777777" w:rsidR="007378AB" w:rsidRPr="007378AB" w:rsidRDefault="007378AB" w:rsidP="007378A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78AB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8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78AB">
        <w:rPr>
          <w:rFonts w:ascii="Times New Roman" w:hAnsi="Times New Roman" w:cs="Times New Roman"/>
          <w:sz w:val="24"/>
          <w:szCs w:val="24"/>
        </w:rPr>
        <w:t xml:space="preserve"> work area</w:t>
      </w:r>
    </w:p>
    <w:p w14:paraId="22762553" w14:textId="77777777" w:rsidR="00697CBD" w:rsidRPr="00697CBD" w:rsidRDefault="00697CBD" w:rsidP="00697CB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97CBD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Microsoft Excel output, Double-click pada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Microsoft Excel output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>.</w:t>
      </w:r>
    </w:p>
    <w:p w14:paraId="29829FDE" w14:textId="77777777" w:rsidR="00697CBD" w:rsidRPr="00697CBD" w:rsidRDefault="00697CBD" w:rsidP="00697CB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97CBD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file output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browse. Beri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failedSalesCarDistribution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extension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extension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xls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>.</w:t>
      </w:r>
    </w:p>
    <w:p w14:paraId="133BE2C4" w14:textId="28D1C03B" w:rsidR="00697CBD" w:rsidRDefault="00697CBD" w:rsidP="00697CB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97CBD">
        <w:rPr>
          <w:rFonts w:ascii="Times New Roman" w:hAnsi="Times New Roman" w:cs="Times New Roman"/>
          <w:sz w:val="24"/>
          <w:szCs w:val="24"/>
        </w:rPr>
        <w:t xml:space="preserve">Pada tab fields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Get fields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field data.</w:t>
      </w:r>
    </w:p>
    <w:p w14:paraId="11C854E1" w14:textId="6321104A" w:rsidR="00697CBD" w:rsidRPr="00697CBD" w:rsidRDefault="00697CBD" w:rsidP="00697C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7C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ADC13" wp14:editId="586412BF">
            <wp:extent cx="2857500" cy="3466681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0777" cy="34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27E1" w14:textId="77777777" w:rsidR="00697CBD" w:rsidRPr="00697CBD" w:rsidRDefault="00697CBD" w:rsidP="00697CB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97CBD">
        <w:rPr>
          <w:rFonts w:ascii="Times New Roman" w:hAnsi="Times New Roman" w:cs="Times New Roman"/>
          <w:sz w:val="24"/>
          <w:szCs w:val="24"/>
        </w:rPr>
        <w:t>Tekoan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work area.</w:t>
      </w:r>
    </w:p>
    <w:p w14:paraId="7BDBD72B" w14:textId="2053E51D" w:rsidR="007378AB" w:rsidRDefault="00697CBD" w:rsidP="007378A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97CBD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tombul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Run pada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Work Area.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97CB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97CBD"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4D894CDC" w14:textId="425F67C1" w:rsidR="00697CBD" w:rsidRDefault="00697CBD" w:rsidP="00697C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7C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B6237" wp14:editId="6A938DE6">
            <wp:extent cx="4864735" cy="154522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0148" cy="15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21E4" w14:textId="0F4D0C4F" w:rsidR="00345C1B" w:rsidRDefault="00345C1B" w:rsidP="00697C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DDFC6E" w14:textId="0C2C183D" w:rsidR="00345C1B" w:rsidRDefault="00345C1B" w:rsidP="00697C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45C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D06F8" wp14:editId="3F17B94A">
            <wp:extent cx="5314950" cy="138379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7262" cy="138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9329" w14:textId="42C5B21E" w:rsidR="00345C1B" w:rsidRDefault="00345C1B" w:rsidP="00697C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54F0283" w14:textId="57BE489D" w:rsidR="00345C1B" w:rsidRDefault="00345C1B" w:rsidP="00697C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45C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7867D" wp14:editId="2E4993F7">
            <wp:extent cx="4950460" cy="233098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9148" cy="23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9FBA" w14:textId="45B084DC" w:rsidR="00345C1B" w:rsidRDefault="00345C1B" w:rsidP="00697C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E5B6A1" w14:textId="0AEFA786" w:rsidR="00345C1B" w:rsidRDefault="00345C1B" w:rsidP="00697C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45C1B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filter data,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pada text file csv dan data yang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excel.</w:t>
      </w:r>
    </w:p>
    <w:p w14:paraId="26FA6AC4" w14:textId="6FDEA5AF" w:rsidR="00345C1B" w:rsidRDefault="00345C1B" w:rsidP="00697CB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5B21A6A" w14:textId="77777777" w:rsidR="00345C1B" w:rsidRPr="00345C1B" w:rsidRDefault="00345C1B" w:rsidP="00345C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45C1B">
        <w:rPr>
          <w:rFonts w:ascii="Times New Roman" w:hAnsi="Times New Roman" w:cs="Times New Roman"/>
          <w:sz w:val="24"/>
          <w:szCs w:val="24"/>
        </w:rPr>
        <w:t>TUGAS 3</w:t>
      </w:r>
    </w:p>
    <w:p w14:paraId="5CAC2B0C" w14:textId="77777777" w:rsidR="00345C1B" w:rsidRPr="00345C1B" w:rsidRDefault="00345C1B" w:rsidP="00345C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897291" w14:textId="2474CB8C" w:rsidR="00345C1B" w:rsidRDefault="00345C1B" w:rsidP="00345C1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45C1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data output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file csv dan file excel?</w:t>
      </w:r>
    </w:p>
    <w:p w14:paraId="4F992D8B" w14:textId="56F261BA" w:rsidR="00345C1B" w:rsidRDefault="00345C1B" w:rsidP="00345C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Perbedaanya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null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null</w:t>
      </w:r>
    </w:p>
    <w:p w14:paraId="2B9BF955" w14:textId="77777777" w:rsidR="00345C1B" w:rsidRPr="00345C1B" w:rsidRDefault="00345C1B" w:rsidP="00345C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B86F01F" w14:textId="19B906C6" w:rsidR="00345C1B" w:rsidRDefault="00345C1B" w:rsidP="00345C1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45C1B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pada proses Filter rows!</w:t>
      </w:r>
    </w:p>
    <w:p w14:paraId="6A45AC0D" w14:textId="0CFD0FD4" w:rsidR="00345C1B" w:rsidRDefault="00E05A64" w:rsidP="00345C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05A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DB7B5" wp14:editId="34A82681">
            <wp:extent cx="4417060" cy="1562071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856" cy="156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3A9" w14:textId="54E72069" w:rsidR="00943592" w:rsidRDefault="008E7453" w:rsidP="008E745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E7453">
        <w:rPr>
          <w:rFonts w:ascii="Times New Roman" w:hAnsi="Times New Roman" w:cs="Times New Roman"/>
          <w:sz w:val="24"/>
          <w:szCs w:val="24"/>
        </w:rPr>
        <w:t xml:space="preserve">Pada proses Filter rows!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ETL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Pentaho Data Integration (PDI) (Spoon),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penyaringan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, di mana Filter rows.0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19 baris data (R=19)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(W=19),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(I=0),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(O=0),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data (U=0), dan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error (E=0),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dibuang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 xml:space="preserve"> oleh filter </w:t>
      </w:r>
      <w:proofErr w:type="spellStart"/>
      <w:r w:rsidRPr="008E745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E7453">
        <w:rPr>
          <w:rFonts w:ascii="Times New Roman" w:hAnsi="Times New Roman" w:cs="Times New Roman"/>
          <w:sz w:val="24"/>
          <w:szCs w:val="24"/>
        </w:rPr>
        <w:t>.</w:t>
      </w:r>
    </w:p>
    <w:p w14:paraId="41D32E7E" w14:textId="77777777" w:rsidR="008E7453" w:rsidRPr="00345C1B" w:rsidRDefault="008E7453" w:rsidP="008E7453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4B872B87" w14:textId="248EBE87" w:rsidR="00345C1B" w:rsidRDefault="00345C1B" w:rsidP="00345C1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45C1B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Extract Transfer Load data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yang lain,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(Processor, RAM, Storage, VGA, </w:t>
      </w:r>
      <w:proofErr w:type="gramStart"/>
      <w:r w:rsidRPr="00345C1B">
        <w:rPr>
          <w:rFonts w:ascii="Times New Roman" w:hAnsi="Times New Roman" w:cs="Times New Roman"/>
          <w:sz w:val="24"/>
          <w:szCs w:val="24"/>
        </w:rPr>
        <w:t>CPU )</w:t>
      </w:r>
      <w:proofErr w:type="gramEnd"/>
      <w:r w:rsidRPr="00345C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C1B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45C1B">
        <w:rPr>
          <w:rFonts w:ascii="Times New Roman" w:hAnsi="Times New Roman" w:cs="Times New Roman"/>
          <w:sz w:val="24"/>
          <w:szCs w:val="24"/>
        </w:rPr>
        <w:t xml:space="preserve"> </w:t>
      </w:r>
      <w:r w:rsidR="007F3ACF">
        <w:rPr>
          <w:rFonts w:ascii="Times New Roman" w:hAnsi="Times New Roman" w:cs="Times New Roman"/>
          <w:sz w:val="24"/>
          <w:szCs w:val="24"/>
        </w:rPr>
        <w:t>table</w:t>
      </w:r>
    </w:p>
    <w:p w14:paraId="3CA16DBB" w14:textId="32C5D8CD" w:rsidR="007F3ACF" w:rsidRDefault="007F3ACF" w:rsidP="007F3A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F3A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61C08D" wp14:editId="57CEE5F8">
            <wp:extent cx="4149078" cy="1112808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5868" cy="11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C445" w14:textId="77777777" w:rsidR="00723AC1" w:rsidRPr="00723AC1" w:rsidRDefault="00723AC1" w:rsidP="00723AC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23AC1">
        <w:rPr>
          <w:rFonts w:ascii="Times New Roman" w:hAnsi="Times New Roman" w:cs="Times New Roman"/>
          <w:sz w:val="24"/>
          <w:szCs w:val="24"/>
        </w:rPr>
        <w:t xml:space="preserve">Total Waktu </w:t>
      </w:r>
      <w:proofErr w:type="spellStart"/>
      <w:r w:rsidRPr="00723AC1">
        <w:rPr>
          <w:rFonts w:ascii="Times New Roman" w:hAnsi="Times New Roman" w:cs="Times New Roman"/>
          <w:sz w:val="24"/>
          <w:szCs w:val="24"/>
        </w:rPr>
        <w:t>Eksekusi</w:t>
      </w:r>
      <w:proofErr w:type="spellEnd"/>
    </w:p>
    <w:p w14:paraId="27297FA8" w14:textId="77777777" w:rsidR="00723AC1" w:rsidRPr="00723AC1" w:rsidRDefault="00723AC1" w:rsidP="00723AC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23AC1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Pr="00723AC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23A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3AC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723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3AC1">
        <w:rPr>
          <w:rFonts w:ascii="Times New Roman" w:hAnsi="Times New Roman" w:cs="Times New Roman"/>
          <w:sz w:val="24"/>
          <w:szCs w:val="24"/>
        </w:rPr>
        <w:t xml:space="preserve"> proses ETL:</w:t>
      </w:r>
    </w:p>
    <w:p w14:paraId="6B1B007E" w14:textId="372E8A42" w:rsidR="00723AC1" w:rsidRDefault="00723AC1" w:rsidP="00723AC1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23AC1">
        <w:rPr>
          <w:rFonts w:ascii="Times New Roman" w:hAnsi="Times New Roman" w:cs="Times New Roman"/>
          <w:sz w:val="24"/>
          <w:szCs w:val="24"/>
        </w:rPr>
        <w:t xml:space="preserve">28ms + 34ms + 17ms + 122ms = 201ms (0.201 </w:t>
      </w:r>
      <w:proofErr w:type="spellStart"/>
      <w:r w:rsidRPr="00723AC1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723AC1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93"/>
        <w:gridCol w:w="1188"/>
        <w:gridCol w:w="1225"/>
        <w:gridCol w:w="1103"/>
        <w:gridCol w:w="1167"/>
        <w:gridCol w:w="1197"/>
        <w:gridCol w:w="1123"/>
      </w:tblGrid>
      <w:tr w:rsidR="00723AC1" w14:paraId="5C735FAB" w14:textId="77777777" w:rsidTr="00723AC1">
        <w:tc>
          <w:tcPr>
            <w:tcW w:w="1293" w:type="dxa"/>
          </w:tcPr>
          <w:p w14:paraId="49628941" w14:textId="60DD5B4A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Nama</w:t>
            </w:r>
          </w:p>
        </w:tc>
        <w:tc>
          <w:tcPr>
            <w:tcW w:w="1188" w:type="dxa"/>
          </w:tcPr>
          <w:p w14:paraId="64384FF0" w14:textId="53BD66CC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Waktu </w:t>
            </w:r>
            <w:proofErr w:type="spellStart"/>
            <w:r>
              <w:t>Eksekusi</w:t>
            </w:r>
            <w:proofErr w:type="spellEnd"/>
          </w:p>
        </w:tc>
        <w:tc>
          <w:tcPr>
            <w:tcW w:w="1225" w:type="dxa"/>
          </w:tcPr>
          <w:p w14:paraId="5F5F9569" w14:textId="1234CC4B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Processor</w:t>
            </w:r>
          </w:p>
        </w:tc>
        <w:tc>
          <w:tcPr>
            <w:tcW w:w="1103" w:type="dxa"/>
          </w:tcPr>
          <w:p w14:paraId="70F3B435" w14:textId="438AFBDA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RAM</w:t>
            </w:r>
          </w:p>
        </w:tc>
        <w:tc>
          <w:tcPr>
            <w:tcW w:w="1167" w:type="dxa"/>
          </w:tcPr>
          <w:p w14:paraId="50555801" w14:textId="413889E7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Storage</w:t>
            </w:r>
          </w:p>
        </w:tc>
        <w:tc>
          <w:tcPr>
            <w:tcW w:w="1197" w:type="dxa"/>
          </w:tcPr>
          <w:p w14:paraId="751DF6DA" w14:textId="31ED7272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VGA</w:t>
            </w:r>
          </w:p>
        </w:tc>
        <w:tc>
          <w:tcPr>
            <w:tcW w:w="1123" w:type="dxa"/>
          </w:tcPr>
          <w:p w14:paraId="1993F6E5" w14:textId="55DF0EE3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CPU Usage</w:t>
            </w:r>
          </w:p>
        </w:tc>
      </w:tr>
      <w:tr w:rsidR="00723AC1" w14:paraId="21CB320E" w14:textId="77777777" w:rsidTr="00723AC1">
        <w:tc>
          <w:tcPr>
            <w:tcW w:w="1293" w:type="dxa"/>
          </w:tcPr>
          <w:p w14:paraId="512A10F7" w14:textId="75304591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(HP Laptop 14-dq2078wm)</w:t>
            </w:r>
          </w:p>
        </w:tc>
        <w:tc>
          <w:tcPr>
            <w:tcW w:w="1188" w:type="dxa"/>
          </w:tcPr>
          <w:p w14:paraId="55D9B882" w14:textId="479D33A2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201ms</w:t>
            </w:r>
          </w:p>
        </w:tc>
        <w:tc>
          <w:tcPr>
            <w:tcW w:w="1225" w:type="dxa"/>
          </w:tcPr>
          <w:p w14:paraId="1C8838D5" w14:textId="53A06F67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Intel® Core™ i5-13650HX (13th Gen, 20 Cores)</w:t>
            </w:r>
          </w:p>
        </w:tc>
        <w:tc>
          <w:tcPr>
            <w:tcW w:w="1103" w:type="dxa"/>
          </w:tcPr>
          <w:p w14:paraId="30F9028B" w14:textId="7B218D98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16GB</w:t>
            </w:r>
          </w:p>
        </w:tc>
        <w:tc>
          <w:tcPr>
            <w:tcW w:w="1167" w:type="dxa"/>
          </w:tcPr>
          <w:p w14:paraId="5BE36D0E" w14:textId="11C5A49E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SSD 256GB</w:t>
            </w:r>
          </w:p>
        </w:tc>
        <w:tc>
          <w:tcPr>
            <w:tcW w:w="1197" w:type="dxa"/>
          </w:tcPr>
          <w:p w14:paraId="3EDB94C4" w14:textId="06484345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Intel® UHD Graphics + NVIDIA RTX 4050</w:t>
            </w:r>
          </w:p>
        </w:tc>
        <w:tc>
          <w:tcPr>
            <w:tcW w:w="1123" w:type="dxa"/>
          </w:tcPr>
          <w:p w14:paraId="08E70583" w14:textId="6AB6D9F1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12%</w:t>
            </w:r>
          </w:p>
        </w:tc>
      </w:tr>
      <w:tr w:rsidR="00723AC1" w14:paraId="095FA617" w14:textId="77777777" w:rsidTr="00723AC1">
        <w:tc>
          <w:tcPr>
            <w:tcW w:w="1293" w:type="dxa"/>
          </w:tcPr>
          <w:p w14:paraId="0B4C1729" w14:textId="55CB937B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Laptop 1 (ASUS ROG </w:t>
            </w:r>
            <w:proofErr w:type="spellStart"/>
            <w:r>
              <w:t>Strix</w:t>
            </w:r>
            <w:proofErr w:type="spellEnd"/>
            <w:r>
              <w:t xml:space="preserve"> G15)</w:t>
            </w:r>
          </w:p>
        </w:tc>
        <w:tc>
          <w:tcPr>
            <w:tcW w:w="1188" w:type="dxa"/>
          </w:tcPr>
          <w:p w14:paraId="01212BBB" w14:textId="7159B471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250ms</w:t>
            </w:r>
          </w:p>
        </w:tc>
        <w:tc>
          <w:tcPr>
            <w:tcW w:w="1225" w:type="dxa"/>
          </w:tcPr>
          <w:p w14:paraId="7097625F" w14:textId="567150B8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Intel® Core™ i7-11800H (8 Cores, 16 Threads)</w:t>
            </w:r>
          </w:p>
        </w:tc>
        <w:tc>
          <w:tcPr>
            <w:tcW w:w="1103" w:type="dxa"/>
          </w:tcPr>
          <w:p w14:paraId="7AA5D49D" w14:textId="5928FC19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16GB</w:t>
            </w:r>
          </w:p>
        </w:tc>
        <w:tc>
          <w:tcPr>
            <w:tcW w:w="1167" w:type="dxa"/>
          </w:tcPr>
          <w:p w14:paraId="46DA8B63" w14:textId="71C300DC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SSD 512GB</w:t>
            </w:r>
          </w:p>
        </w:tc>
        <w:tc>
          <w:tcPr>
            <w:tcW w:w="1197" w:type="dxa"/>
          </w:tcPr>
          <w:p w14:paraId="492234A6" w14:textId="1C21F72C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NVIDIA GeForce RTX 3070</w:t>
            </w:r>
          </w:p>
        </w:tc>
        <w:tc>
          <w:tcPr>
            <w:tcW w:w="1123" w:type="dxa"/>
          </w:tcPr>
          <w:p w14:paraId="404A9C6C" w14:textId="70E85C4D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10%</w:t>
            </w:r>
          </w:p>
        </w:tc>
      </w:tr>
      <w:tr w:rsidR="00723AC1" w14:paraId="4C0B25CF" w14:textId="77777777" w:rsidTr="00723AC1">
        <w:tc>
          <w:tcPr>
            <w:tcW w:w="1293" w:type="dxa"/>
          </w:tcPr>
          <w:p w14:paraId="35738571" w14:textId="2181C621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Laptop 2 (Acer Predator Helios 300)</w:t>
            </w:r>
          </w:p>
        </w:tc>
        <w:tc>
          <w:tcPr>
            <w:tcW w:w="1188" w:type="dxa"/>
          </w:tcPr>
          <w:p w14:paraId="2BD305A9" w14:textId="63658F9D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250ms</w:t>
            </w:r>
          </w:p>
        </w:tc>
        <w:tc>
          <w:tcPr>
            <w:tcW w:w="1225" w:type="dxa"/>
          </w:tcPr>
          <w:p w14:paraId="598CF46B" w14:textId="25933C0A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Intel® Core™ i7-11800H (8 Cores, 16 Threads)</w:t>
            </w:r>
          </w:p>
        </w:tc>
        <w:tc>
          <w:tcPr>
            <w:tcW w:w="1103" w:type="dxa"/>
          </w:tcPr>
          <w:p w14:paraId="0F89866A" w14:textId="3777A1A6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t xml:space="preserve"> GB</w:t>
            </w:r>
          </w:p>
        </w:tc>
        <w:tc>
          <w:tcPr>
            <w:tcW w:w="1167" w:type="dxa"/>
          </w:tcPr>
          <w:p w14:paraId="29F6464F" w14:textId="5DD967EF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SSD 512GB</w:t>
            </w:r>
          </w:p>
        </w:tc>
        <w:tc>
          <w:tcPr>
            <w:tcW w:w="1197" w:type="dxa"/>
          </w:tcPr>
          <w:p w14:paraId="67F40835" w14:textId="29DE88E0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NVIDIA GeForce RTX 3070</w:t>
            </w:r>
          </w:p>
        </w:tc>
        <w:tc>
          <w:tcPr>
            <w:tcW w:w="1123" w:type="dxa"/>
          </w:tcPr>
          <w:p w14:paraId="17EBCC59" w14:textId="7FE8EB98" w:rsidR="00723AC1" w:rsidRDefault="00723AC1" w:rsidP="00723AC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10%</w:t>
            </w:r>
          </w:p>
        </w:tc>
      </w:tr>
      <w:tr w:rsidR="00723AC1" w14:paraId="5EEB339B" w14:textId="77777777" w:rsidTr="00723AC1">
        <w:tc>
          <w:tcPr>
            <w:tcW w:w="1293" w:type="dxa"/>
          </w:tcPr>
          <w:p w14:paraId="62B647DF" w14:textId="366047C2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Laptop 3 (Lenovo Legion 5 Pro)</w:t>
            </w:r>
          </w:p>
        </w:tc>
        <w:tc>
          <w:tcPr>
            <w:tcW w:w="1188" w:type="dxa"/>
          </w:tcPr>
          <w:p w14:paraId="05F00F68" w14:textId="2BA4978D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230ms</w:t>
            </w:r>
          </w:p>
        </w:tc>
        <w:tc>
          <w:tcPr>
            <w:tcW w:w="1225" w:type="dxa"/>
          </w:tcPr>
          <w:p w14:paraId="658BB0A4" w14:textId="6C2F171E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AMD </w:t>
            </w:r>
            <w:proofErr w:type="spellStart"/>
            <w:r>
              <w:t>Ryzen</w:t>
            </w:r>
            <w:proofErr w:type="spellEnd"/>
            <w:r>
              <w:t xml:space="preserve"> 9 5900HX (8 Cores, 16 Threads)</w:t>
            </w:r>
          </w:p>
        </w:tc>
        <w:tc>
          <w:tcPr>
            <w:tcW w:w="1103" w:type="dxa"/>
          </w:tcPr>
          <w:p w14:paraId="3B0475B2" w14:textId="50DDC089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32GB</w:t>
            </w:r>
          </w:p>
        </w:tc>
        <w:tc>
          <w:tcPr>
            <w:tcW w:w="1167" w:type="dxa"/>
          </w:tcPr>
          <w:p w14:paraId="3523F9A4" w14:textId="2DD3A8D8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SSD 1TB</w:t>
            </w:r>
          </w:p>
        </w:tc>
        <w:tc>
          <w:tcPr>
            <w:tcW w:w="1197" w:type="dxa"/>
          </w:tcPr>
          <w:p w14:paraId="402CE976" w14:textId="78860E47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NVIDIA GeForce RTX 3080</w:t>
            </w:r>
          </w:p>
        </w:tc>
        <w:tc>
          <w:tcPr>
            <w:tcW w:w="1123" w:type="dxa"/>
          </w:tcPr>
          <w:p w14:paraId="16052864" w14:textId="43852431" w:rsidR="00723AC1" w:rsidRDefault="00723AC1" w:rsidP="00723A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8%</w:t>
            </w:r>
          </w:p>
        </w:tc>
      </w:tr>
    </w:tbl>
    <w:p w14:paraId="0F7ADD0C" w14:textId="3290765C" w:rsidR="00723AC1" w:rsidRDefault="00723AC1" w:rsidP="00723AC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1969CE" w14:textId="5DAB6326" w:rsidR="00723AC1" w:rsidRDefault="00723AC1" w:rsidP="00723AC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3079EAC" w14:textId="265ED53F" w:rsidR="008E7453" w:rsidRDefault="008E7453" w:rsidP="00723AC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27A489" w14:textId="4EDFDCA8" w:rsidR="008E7453" w:rsidRDefault="008E7453" w:rsidP="00723AC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D20FE68" w14:textId="77777777" w:rsidR="008E7453" w:rsidRDefault="008E7453" w:rsidP="00723AC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2F09C7" w14:textId="1C00E3BA" w:rsidR="00723AC1" w:rsidRDefault="00723AC1" w:rsidP="00723AC1">
      <w:pPr>
        <w:ind w:left="720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723AC1">
        <w:rPr>
          <w:rFonts w:ascii="Times New Roman" w:hAnsi="Times New Roman" w:cs="Times New Roman"/>
          <w:b/>
          <w:bCs/>
          <w:sz w:val="44"/>
          <w:szCs w:val="44"/>
        </w:rPr>
        <w:t>Studi</w:t>
      </w:r>
      <w:proofErr w:type="spellEnd"/>
      <w:r w:rsidRPr="00723AC1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44"/>
          <w:szCs w:val="44"/>
        </w:rPr>
        <w:t>Kasus</w:t>
      </w:r>
      <w:proofErr w:type="spellEnd"/>
    </w:p>
    <w:p w14:paraId="1ABD0EA0" w14:textId="61E6DD60" w:rsidR="00723AC1" w:rsidRDefault="00723AC1" w:rsidP="00723AC1">
      <w:pPr>
        <w:ind w:left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2004EFF8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Disclaimer: Data yang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tercantum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studi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kasus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adalah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fiktif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hanya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saja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. Nama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tempat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lahir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alamat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lainnya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tertera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hanya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tipuan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belaka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tidak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kaitan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individu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sebenarnya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76C0E7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34684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>KASUS:</w:t>
      </w:r>
    </w:p>
    <w:p w14:paraId="0A4525AD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C30ABB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Pak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Pascanowo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seorang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ketua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RW di Ibu Kota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Nusabangsa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(IKN).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20 orang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negara Konoha yang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pindah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berdomisili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di IKN. Tata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pemukiman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pada IKN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telah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dikondisikan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agar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berkelompok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disesuaikan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lokasi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pekerjaannya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agar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akses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terjangkau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A7F7A34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007AA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Sebagai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dikumpulkan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berdomisili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di wilayah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edukasi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akses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dekat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kampus-kampus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perguruan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tinggi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Sedangkan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dokter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berdomisili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dekat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rumah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sakit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layanan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kesehatan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dan PNS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berdomisili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dekat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perkantoran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layanan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publik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Selain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itu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, orang yang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bukan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ketiga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bebas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memilih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domisili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tempat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tinggalnya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di IKN. </w:t>
      </w:r>
    </w:p>
    <w:p w14:paraId="45B2D861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EF313" w14:textId="0676BB86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Pak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Pascanowo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mendapatkan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pemerintah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pusat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Masyarakat Konoha yang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pindah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IKN.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darai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Pak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Pascanowo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membagi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4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</w:p>
    <w:p w14:paraId="506B84CC" w14:textId="2BE189F8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masyarakat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berprofesi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diberikan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Pak Emir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Makarena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selaku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ketua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RT wilayah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pendidikan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DC8E9AA" w14:textId="1404C1A6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masyarakat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berprofesi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PNS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diberikan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Pak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Yasana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Laili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selaku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ketua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RT wilayah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pemerintahan</w:t>
      </w:r>
      <w:proofErr w:type="spellEnd"/>
    </w:p>
    <w:p w14:paraId="094AB31F" w14:textId="1585B91A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masyarakat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berprofesi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Dokter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diberikan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Pak Budi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Pekerti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selaku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ketua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RT wilayah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kesehatan</w:t>
      </w:r>
      <w:proofErr w:type="spellEnd"/>
    </w:p>
    <w:p w14:paraId="02DAC142" w14:textId="461ACBF9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data-data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tersbut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analisa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di masing-masing wilayah dan juga Dashboard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emmbantu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mengambil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keputusan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A222B3D" w14:textId="77777777" w:rsid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Pak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Pascanowo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mendapatakan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penduduk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pindah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wilayahnya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melalui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link: </w:t>
      </w:r>
    </w:p>
    <w:p w14:paraId="1D34B222" w14:textId="38907D42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723AC1">
        <w:rPr>
          <w:rFonts w:ascii="Times New Roman" w:hAnsi="Times New Roman" w:cs="Times New Roman"/>
          <w:b/>
          <w:bCs/>
          <w:sz w:val="24"/>
          <w:szCs w:val="24"/>
        </w:rPr>
        <w:t>https://github.com/dik4rizky/datasources/blob/82821b8ec341176f979956c84b79720d4aead012/dataDummyKependudukan.csv</w:t>
      </w:r>
    </w:p>
    <w:p w14:paraId="09A27BD4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52458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Bantulah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Pak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Pascanowo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memishkan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4 file:</w:t>
      </w:r>
    </w:p>
    <w:p w14:paraId="466D3565" w14:textId="0D0FEBC6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MasyarakatMahasiswa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MasyarakatPNS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MasyarakatDokter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MasyarakatLainnya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6A6488B" w14:textId="373D3D31" w:rsid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Dikarenakan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repetisi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masyarakat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Konoha yang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berpindah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IKN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maka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buatlah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PDI Spoon.</w:t>
      </w:r>
    </w:p>
    <w:p w14:paraId="4361589E" w14:textId="2012803B" w:rsidR="00E640BE" w:rsidRPr="00E640BE" w:rsidRDefault="00E640BE" w:rsidP="00E640B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501EA097" w14:textId="306AEFD9" w:rsidR="00E640BE" w:rsidRDefault="00E640BE" w:rsidP="00E640B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40B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A80508" wp14:editId="26BA752C">
            <wp:extent cx="4674606" cy="341506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233" cy="341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1799" w14:textId="26D72B95" w:rsidR="00E640BE" w:rsidRDefault="00E640BE" w:rsidP="00E640B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FB7B1" w14:textId="28D5130C" w:rsidR="00E640BE" w:rsidRPr="005D1930" w:rsidRDefault="005D1930" w:rsidP="00E640B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5C1B">
        <w:rPr>
          <w:rFonts w:ascii="Times New Roman" w:hAnsi="Times New Roman" w:cs="Times New Roman"/>
          <w:sz w:val="24"/>
          <w:szCs w:val="24"/>
        </w:rPr>
        <w:t>proses Filter rows</w:t>
      </w:r>
    </w:p>
    <w:p w14:paraId="11488675" w14:textId="77777777" w:rsidR="005D1930" w:rsidRDefault="005D1930" w:rsidP="005D193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8AF97" w14:textId="735B150E" w:rsidR="00E640BE" w:rsidRDefault="005D1930" w:rsidP="00E640B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D193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43BF03" wp14:editId="2600CBC4">
            <wp:extent cx="5731510" cy="24999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2D5C" w14:textId="0E8B6137" w:rsidR="006B2797" w:rsidRPr="005D1930" w:rsidRDefault="005D1930" w:rsidP="005D193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D1930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5D1930">
        <w:rPr>
          <w:rFonts w:ascii="Times New Roman" w:hAnsi="Times New Roman" w:cs="Times New Roman"/>
          <w:sz w:val="24"/>
          <w:szCs w:val="24"/>
        </w:rPr>
        <w:t xml:space="preserve"> filter rows </w:t>
      </w:r>
      <w:proofErr w:type="spellStart"/>
      <w:r w:rsidRPr="005D19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D1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1930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5D1930">
        <w:rPr>
          <w:rFonts w:ascii="Times New Roman" w:hAnsi="Times New Roman" w:cs="Times New Roman"/>
          <w:sz w:val="24"/>
          <w:szCs w:val="24"/>
        </w:rPr>
        <w:t xml:space="preserve"> </w:t>
      </w:r>
      <w:r w:rsidR="00C37574" w:rsidRPr="00C37574">
        <w:rPr>
          <w:b/>
          <w:bCs/>
        </w:rPr>
        <w:drawing>
          <wp:inline distT="0" distB="0" distL="0" distR="0" wp14:anchorId="6860DA5F" wp14:editId="51CD2CE3">
            <wp:extent cx="5060407" cy="2814452"/>
            <wp:effectExtent l="0" t="0" r="698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9383" cy="281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7332" w14:textId="39278D75" w:rsidR="00C37574" w:rsidRPr="005D1930" w:rsidRDefault="00C37574" w:rsidP="005D193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37574">
        <w:drawing>
          <wp:anchor distT="0" distB="0" distL="114300" distR="114300" simplePos="0" relativeHeight="251661312" behindDoc="0" locked="0" layoutInCell="1" allowOverlap="1" wp14:anchorId="70A5CF4C" wp14:editId="1F368353">
            <wp:simplePos x="0" y="0"/>
            <wp:positionH relativeFrom="margin">
              <wp:align>center</wp:align>
            </wp:positionH>
            <wp:positionV relativeFrom="paragraph">
              <wp:posOffset>1570399</wp:posOffset>
            </wp:positionV>
            <wp:extent cx="3482827" cy="1135886"/>
            <wp:effectExtent l="0" t="0" r="381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827" cy="113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7574">
        <w:drawing>
          <wp:anchor distT="0" distB="0" distL="114300" distR="114300" simplePos="0" relativeHeight="251660288" behindDoc="0" locked="0" layoutInCell="1" allowOverlap="1" wp14:anchorId="389B88A1" wp14:editId="1C8B8208">
            <wp:simplePos x="0" y="0"/>
            <wp:positionH relativeFrom="margin">
              <wp:posOffset>-180975</wp:posOffset>
            </wp:positionH>
            <wp:positionV relativeFrom="paragraph">
              <wp:posOffset>283845</wp:posOffset>
            </wp:positionV>
            <wp:extent cx="6473825" cy="1222375"/>
            <wp:effectExtent l="0" t="0" r="3175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07"/>
                    <a:stretch/>
                  </pic:blipFill>
                  <pic:spPr bwMode="auto">
                    <a:xfrm>
                      <a:off x="0" y="0"/>
                      <a:ext cx="6473825" cy="12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1930"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  <w:proofErr w:type="spellStart"/>
      <w:r w:rsidRPr="005D1930">
        <w:rPr>
          <w:rFonts w:ascii="Times New Roman" w:hAnsi="Times New Roman" w:cs="Times New Roman"/>
          <w:b/>
          <w:bCs/>
          <w:sz w:val="24"/>
          <w:szCs w:val="24"/>
        </w:rPr>
        <w:t>MasyarakatMahasiswa</w:t>
      </w:r>
      <w:proofErr w:type="spellEnd"/>
    </w:p>
    <w:p w14:paraId="30383368" w14:textId="56789A4F" w:rsidR="00C37574" w:rsidRDefault="00C37574" w:rsidP="005D193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3757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74634DA" wp14:editId="6BC49FC3">
            <wp:simplePos x="0" y="0"/>
            <wp:positionH relativeFrom="margin">
              <wp:align>right</wp:align>
            </wp:positionH>
            <wp:positionV relativeFrom="paragraph">
              <wp:posOffset>3837423</wp:posOffset>
            </wp:positionV>
            <wp:extent cx="5029902" cy="809738"/>
            <wp:effectExtent l="0" t="0" r="0" b="952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757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20C3454" wp14:editId="769AB9AC">
            <wp:simplePos x="0" y="0"/>
            <wp:positionH relativeFrom="margin">
              <wp:posOffset>-635</wp:posOffset>
            </wp:positionH>
            <wp:positionV relativeFrom="paragraph">
              <wp:posOffset>2763520</wp:posOffset>
            </wp:positionV>
            <wp:extent cx="6234430" cy="946150"/>
            <wp:effectExtent l="0" t="0" r="0" b="635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Dokter</w:t>
      </w:r>
      <w:proofErr w:type="spellEnd"/>
    </w:p>
    <w:p w14:paraId="17AF0359" w14:textId="588A8E0E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1DC99AC8" w14:textId="1C013B84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4FEF5" w14:textId="35C5EC33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05032949" w14:textId="6553974E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0779B" w14:textId="77777777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E5512" w14:textId="68E92EF4" w:rsidR="00C37574" w:rsidRDefault="00C37574" w:rsidP="005D193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3757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FDC8F48" wp14:editId="4CF0838C">
            <wp:simplePos x="0" y="0"/>
            <wp:positionH relativeFrom="margin">
              <wp:posOffset>-635</wp:posOffset>
            </wp:positionH>
            <wp:positionV relativeFrom="paragraph">
              <wp:posOffset>191135</wp:posOffset>
            </wp:positionV>
            <wp:extent cx="6199505" cy="1062990"/>
            <wp:effectExtent l="0" t="0" r="0" b="381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 PNS</w:t>
      </w:r>
    </w:p>
    <w:p w14:paraId="1024688A" w14:textId="5653D397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0300AD1C" w14:textId="59AD1902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  <w:r w:rsidRPr="00C375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340796" wp14:editId="5015B038">
            <wp:extent cx="4325237" cy="735829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42201" cy="7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44DB" w14:textId="77777777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4CC894D1" w14:textId="6DE54A64" w:rsidR="00C37574" w:rsidRDefault="00C37574" w:rsidP="005D193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3757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7936AFD" wp14:editId="1CEDBFC6">
            <wp:simplePos x="0" y="0"/>
            <wp:positionH relativeFrom="column">
              <wp:posOffset>-291465</wp:posOffset>
            </wp:positionH>
            <wp:positionV relativeFrom="paragraph">
              <wp:posOffset>243205</wp:posOffset>
            </wp:positionV>
            <wp:extent cx="6510655" cy="2338705"/>
            <wp:effectExtent l="0" t="0" r="4445" b="44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lainnya</w:t>
      </w:r>
      <w:proofErr w:type="spellEnd"/>
    </w:p>
    <w:p w14:paraId="78BDBC8E" w14:textId="1063C608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  <w:r w:rsidRPr="00C3757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4DEE9EB" wp14:editId="1CED1270">
            <wp:simplePos x="0" y="0"/>
            <wp:positionH relativeFrom="column">
              <wp:posOffset>520227</wp:posOffset>
            </wp:positionH>
            <wp:positionV relativeFrom="paragraph">
              <wp:posOffset>2584701</wp:posOffset>
            </wp:positionV>
            <wp:extent cx="5134692" cy="2715004"/>
            <wp:effectExtent l="0" t="0" r="8890" b="952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82D04" w14:textId="26CCAC5A" w:rsidR="00C37574" w:rsidRP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AC750" w14:textId="45896FF3" w:rsidR="00C37574" w:rsidRPr="00C37574" w:rsidRDefault="00C37574" w:rsidP="00C375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D16BBD" w14:textId="5C8DEA59" w:rsidR="00C37574" w:rsidRDefault="00C37574" w:rsidP="00C37574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B0521" w14:textId="222C83FF" w:rsidR="006B2797" w:rsidRPr="00E640BE" w:rsidRDefault="006B2797" w:rsidP="006B2797">
      <w:pPr>
        <w:pStyle w:val="ListParagraph"/>
        <w:ind w:left="1155"/>
        <w:rPr>
          <w:rFonts w:ascii="Times New Roman" w:hAnsi="Times New Roman" w:cs="Times New Roman"/>
          <w:b/>
          <w:bCs/>
          <w:sz w:val="24"/>
          <w:szCs w:val="24"/>
        </w:rPr>
      </w:pPr>
    </w:p>
    <w:p w14:paraId="1439E912" w14:textId="5D9E0134" w:rsidR="00723AC1" w:rsidRPr="00723AC1" w:rsidRDefault="006B2797" w:rsidP="006B2797">
      <w:pPr>
        <w:tabs>
          <w:tab w:val="left" w:pos="1970"/>
        </w:tabs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CAF1296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23AC1">
        <w:rPr>
          <w:rFonts w:ascii="Times New Roman" w:hAnsi="Times New Roman" w:cs="Times New Roman"/>
          <w:b/>
          <w:bCs/>
          <w:sz w:val="24"/>
          <w:szCs w:val="24"/>
        </w:rPr>
        <w:t>Selamat</w:t>
      </w:r>
      <w:proofErr w:type="spellEnd"/>
      <w:r w:rsidRPr="00723AC1">
        <w:rPr>
          <w:rFonts w:ascii="Times New Roman" w:hAnsi="Times New Roman" w:cs="Times New Roman"/>
          <w:b/>
          <w:bCs/>
          <w:sz w:val="24"/>
          <w:szCs w:val="24"/>
        </w:rPr>
        <w:t xml:space="preserve"> explore </w:t>
      </w:r>
      <w:r w:rsidRPr="00723AC1">
        <w:rPr>
          <w:rFonts w:ascii="Segoe UI Emoji" w:hAnsi="Segoe UI Emoji" w:cs="Segoe UI Emoji"/>
          <w:b/>
          <w:bCs/>
          <w:sz w:val="24"/>
          <w:szCs w:val="24"/>
        </w:rPr>
        <w:t>😄</w:t>
      </w:r>
    </w:p>
    <w:p w14:paraId="70C79020" w14:textId="77777777" w:rsidR="00723AC1" w:rsidRPr="00723AC1" w:rsidRDefault="00723AC1" w:rsidP="00723AC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23AC1" w:rsidRPr="00723A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629EB" w14:textId="77777777" w:rsidR="005D6E65" w:rsidRDefault="005D6E65" w:rsidP="002517D2">
      <w:pPr>
        <w:spacing w:after="0" w:line="240" w:lineRule="auto"/>
      </w:pPr>
      <w:r>
        <w:separator/>
      </w:r>
    </w:p>
  </w:endnote>
  <w:endnote w:type="continuationSeparator" w:id="0">
    <w:p w14:paraId="19D0980C" w14:textId="77777777" w:rsidR="005D6E65" w:rsidRDefault="005D6E65" w:rsidP="00251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83C91" w14:textId="77777777" w:rsidR="005D6E65" w:rsidRDefault="005D6E65" w:rsidP="002517D2">
      <w:pPr>
        <w:spacing w:after="0" w:line="240" w:lineRule="auto"/>
      </w:pPr>
      <w:r>
        <w:separator/>
      </w:r>
    </w:p>
  </w:footnote>
  <w:footnote w:type="continuationSeparator" w:id="0">
    <w:p w14:paraId="738ECFCC" w14:textId="77777777" w:rsidR="005D6E65" w:rsidRDefault="005D6E65" w:rsidP="00251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064"/>
    <w:multiLevelType w:val="hybridMultilevel"/>
    <w:tmpl w:val="74E2945C"/>
    <w:lvl w:ilvl="0" w:tplc="2DEAB2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F44994"/>
    <w:multiLevelType w:val="hybridMultilevel"/>
    <w:tmpl w:val="0816707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AF5171"/>
    <w:multiLevelType w:val="hybridMultilevel"/>
    <w:tmpl w:val="26BED456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0E1D1C"/>
    <w:multiLevelType w:val="hybridMultilevel"/>
    <w:tmpl w:val="DF6859CE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0ED53D0B"/>
    <w:multiLevelType w:val="hybridMultilevel"/>
    <w:tmpl w:val="95E03D88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BE0B7D"/>
    <w:multiLevelType w:val="hybridMultilevel"/>
    <w:tmpl w:val="ED78A8BC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BCF7A1B"/>
    <w:multiLevelType w:val="hybridMultilevel"/>
    <w:tmpl w:val="53A2D37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A35B1C"/>
    <w:multiLevelType w:val="hybridMultilevel"/>
    <w:tmpl w:val="FA8A2876"/>
    <w:lvl w:ilvl="0" w:tplc="3809000B">
      <w:start w:val="1"/>
      <w:numFmt w:val="bullet"/>
      <w:lvlText w:val=""/>
      <w:lvlJc w:val="left"/>
      <w:pPr>
        <w:ind w:left="163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8" w15:restartNumberingAfterBreak="0">
    <w:nsid w:val="206A47E0"/>
    <w:multiLevelType w:val="hybridMultilevel"/>
    <w:tmpl w:val="668A58E2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28B730A"/>
    <w:multiLevelType w:val="hybridMultilevel"/>
    <w:tmpl w:val="757A55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B665AE"/>
    <w:multiLevelType w:val="hybridMultilevel"/>
    <w:tmpl w:val="CCF2FAB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3760BB0"/>
    <w:multiLevelType w:val="hybridMultilevel"/>
    <w:tmpl w:val="0108EC5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3FE7821"/>
    <w:multiLevelType w:val="hybridMultilevel"/>
    <w:tmpl w:val="903608EE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78E28BA"/>
    <w:multiLevelType w:val="hybridMultilevel"/>
    <w:tmpl w:val="A80C6916"/>
    <w:lvl w:ilvl="0" w:tplc="97A64878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35" w:hanging="360"/>
      </w:pPr>
    </w:lvl>
    <w:lvl w:ilvl="2" w:tplc="3809001B" w:tentative="1">
      <w:start w:val="1"/>
      <w:numFmt w:val="lowerRoman"/>
      <w:lvlText w:val="%3."/>
      <w:lvlJc w:val="right"/>
      <w:pPr>
        <w:ind w:left="2955" w:hanging="180"/>
      </w:pPr>
    </w:lvl>
    <w:lvl w:ilvl="3" w:tplc="3809000F" w:tentative="1">
      <w:start w:val="1"/>
      <w:numFmt w:val="decimal"/>
      <w:lvlText w:val="%4."/>
      <w:lvlJc w:val="left"/>
      <w:pPr>
        <w:ind w:left="3675" w:hanging="360"/>
      </w:pPr>
    </w:lvl>
    <w:lvl w:ilvl="4" w:tplc="38090019" w:tentative="1">
      <w:start w:val="1"/>
      <w:numFmt w:val="lowerLetter"/>
      <w:lvlText w:val="%5."/>
      <w:lvlJc w:val="left"/>
      <w:pPr>
        <w:ind w:left="4395" w:hanging="360"/>
      </w:pPr>
    </w:lvl>
    <w:lvl w:ilvl="5" w:tplc="3809001B" w:tentative="1">
      <w:start w:val="1"/>
      <w:numFmt w:val="lowerRoman"/>
      <w:lvlText w:val="%6."/>
      <w:lvlJc w:val="right"/>
      <w:pPr>
        <w:ind w:left="5115" w:hanging="180"/>
      </w:pPr>
    </w:lvl>
    <w:lvl w:ilvl="6" w:tplc="3809000F" w:tentative="1">
      <w:start w:val="1"/>
      <w:numFmt w:val="decimal"/>
      <w:lvlText w:val="%7."/>
      <w:lvlJc w:val="left"/>
      <w:pPr>
        <w:ind w:left="5835" w:hanging="360"/>
      </w:pPr>
    </w:lvl>
    <w:lvl w:ilvl="7" w:tplc="38090019" w:tentative="1">
      <w:start w:val="1"/>
      <w:numFmt w:val="lowerLetter"/>
      <w:lvlText w:val="%8."/>
      <w:lvlJc w:val="left"/>
      <w:pPr>
        <w:ind w:left="6555" w:hanging="360"/>
      </w:pPr>
    </w:lvl>
    <w:lvl w:ilvl="8" w:tplc="38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4" w15:restartNumberingAfterBreak="0">
    <w:nsid w:val="2B7D25FE"/>
    <w:multiLevelType w:val="hybridMultilevel"/>
    <w:tmpl w:val="F842B590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2CB83D0C"/>
    <w:multiLevelType w:val="hybridMultilevel"/>
    <w:tmpl w:val="6744094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06549F7"/>
    <w:multiLevelType w:val="hybridMultilevel"/>
    <w:tmpl w:val="895CF992"/>
    <w:lvl w:ilvl="0" w:tplc="38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33A62832"/>
    <w:multiLevelType w:val="hybridMultilevel"/>
    <w:tmpl w:val="C772FE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125C39"/>
    <w:multiLevelType w:val="hybridMultilevel"/>
    <w:tmpl w:val="8D88238C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9DF6FA9"/>
    <w:multiLevelType w:val="hybridMultilevel"/>
    <w:tmpl w:val="FB9648C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AA226A8"/>
    <w:multiLevelType w:val="hybridMultilevel"/>
    <w:tmpl w:val="4B9CECA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D33191A"/>
    <w:multiLevelType w:val="hybridMultilevel"/>
    <w:tmpl w:val="FB929624"/>
    <w:lvl w:ilvl="0" w:tplc="37AAFE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0C74C72"/>
    <w:multiLevelType w:val="hybridMultilevel"/>
    <w:tmpl w:val="0FD49956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77528A3"/>
    <w:multiLevelType w:val="hybridMultilevel"/>
    <w:tmpl w:val="CECCE144"/>
    <w:lvl w:ilvl="0" w:tplc="E83CE8F6">
      <w:start w:val="1"/>
      <w:numFmt w:val="upperLetter"/>
      <w:lvlText w:val="%1."/>
      <w:lvlJc w:val="left"/>
      <w:pPr>
        <w:ind w:left="1155" w:hanging="435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0A5351"/>
    <w:multiLevelType w:val="hybridMultilevel"/>
    <w:tmpl w:val="F2869A2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E6133D"/>
    <w:multiLevelType w:val="hybridMultilevel"/>
    <w:tmpl w:val="93EC35FE"/>
    <w:lvl w:ilvl="0" w:tplc="6F6E4C9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8BE41C6"/>
    <w:multiLevelType w:val="hybridMultilevel"/>
    <w:tmpl w:val="158AAA7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AE32A5"/>
    <w:multiLevelType w:val="hybridMultilevel"/>
    <w:tmpl w:val="5F6055A2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73654A7"/>
    <w:multiLevelType w:val="hybridMultilevel"/>
    <w:tmpl w:val="C44C4AFA"/>
    <w:lvl w:ilvl="0" w:tplc="3910AD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AC41E17"/>
    <w:multiLevelType w:val="hybridMultilevel"/>
    <w:tmpl w:val="31B0A4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170DBF"/>
    <w:multiLevelType w:val="hybridMultilevel"/>
    <w:tmpl w:val="221AAE86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 w15:restartNumberingAfterBreak="0">
    <w:nsid w:val="6CD8684D"/>
    <w:multiLevelType w:val="multilevel"/>
    <w:tmpl w:val="5ED4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8671B1"/>
    <w:multiLevelType w:val="hybridMultilevel"/>
    <w:tmpl w:val="B272667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EFF0CFC"/>
    <w:multiLevelType w:val="hybridMultilevel"/>
    <w:tmpl w:val="CA42FA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BB2D4A"/>
    <w:multiLevelType w:val="hybridMultilevel"/>
    <w:tmpl w:val="5D04E80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725DE"/>
    <w:multiLevelType w:val="hybridMultilevel"/>
    <w:tmpl w:val="BC1884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02794F"/>
    <w:multiLevelType w:val="hybridMultilevel"/>
    <w:tmpl w:val="5AFE3994"/>
    <w:lvl w:ilvl="0" w:tplc="38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" w15:restartNumberingAfterBreak="0">
    <w:nsid w:val="76E62247"/>
    <w:multiLevelType w:val="hybridMultilevel"/>
    <w:tmpl w:val="B148CACE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B3A2462"/>
    <w:multiLevelType w:val="hybridMultilevel"/>
    <w:tmpl w:val="D958C4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5"/>
  </w:num>
  <w:num w:numId="3">
    <w:abstractNumId w:val="11"/>
  </w:num>
  <w:num w:numId="4">
    <w:abstractNumId w:val="23"/>
  </w:num>
  <w:num w:numId="5">
    <w:abstractNumId w:val="13"/>
  </w:num>
  <w:num w:numId="6">
    <w:abstractNumId w:val="33"/>
  </w:num>
  <w:num w:numId="7">
    <w:abstractNumId w:val="6"/>
  </w:num>
  <w:num w:numId="8">
    <w:abstractNumId w:val="34"/>
  </w:num>
  <w:num w:numId="9">
    <w:abstractNumId w:val="31"/>
  </w:num>
  <w:num w:numId="10">
    <w:abstractNumId w:val="10"/>
  </w:num>
  <w:num w:numId="11">
    <w:abstractNumId w:val="4"/>
  </w:num>
  <w:num w:numId="12">
    <w:abstractNumId w:val="22"/>
  </w:num>
  <w:num w:numId="13">
    <w:abstractNumId w:val="16"/>
  </w:num>
  <w:num w:numId="14">
    <w:abstractNumId w:val="7"/>
  </w:num>
  <w:num w:numId="15">
    <w:abstractNumId w:val="2"/>
  </w:num>
  <w:num w:numId="16">
    <w:abstractNumId w:val="37"/>
  </w:num>
  <w:num w:numId="17">
    <w:abstractNumId w:val="18"/>
  </w:num>
  <w:num w:numId="18">
    <w:abstractNumId w:val="12"/>
  </w:num>
  <w:num w:numId="19">
    <w:abstractNumId w:val="36"/>
  </w:num>
  <w:num w:numId="20">
    <w:abstractNumId w:val="30"/>
  </w:num>
  <w:num w:numId="21">
    <w:abstractNumId w:val="14"/>
  </w:num>
  <w:num w:numId="22">
    <w:abstractNumId w:val="3"/>
  </w:num>
  <w:num w:numId="23">
    <w:abstractNumId w:val="26"/>
  </w:num>
  <w:num w:numId="24">
    <w:abstractNumId w:val="1"/>
  </w:num>
  <w:num w:numId="25">
    <w:abstractNumId w:val="21"/>
  </w:num>
  <w:num w:numId="26">
    <w:abstractNumId w:val="25"/>
  </w:num>
  <w:num w:numId="27">
    <w:abstractNumId w:val="28"/>
  </w:num>
  <w:num w:numId="28">
    <w:abstractNumId w:val="20"/>
  </w:num>
  <w:num w:numId="29">
    <w:abstractNumId w:val="19"/>
  </w:num>
  <w:num w:numId="30">
    <w:abstractNumId w:val="27"/>
  </w:num>
  <w:num w:numId="31">
    <w:abstractNumId w:val="9"/>
  </w:num>
  <w:num w:numId="32">
    <w:abstractNumId w:val="29"/>
  </w:num>
  <w:num w:numId="33">
    <w:abstractNumId w:val="32"/>
  </w:num>
  <w:num w:numId="34">
    <w:abstractNumId w:val="15"/>
  </w:num>
  <w:num w:numId="35">
    <w:abstractNumId w:val="8"/>
  </w:num>
  <w:num w:numId="36">
    <w:abstractNumId w:val="24"/>
  </w:num>
  <w:num w:numId="37">
    <w:abstractNumId w:val="5"/>
  </w:num>
  <w:num w:numId="38">
    <w:abstractNumId w:val="17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A46"/>
    <w:rsid w:val="0002190E"/>
    <w:rsid w:val="00155E3F"/>
    <w:rsid w:val="00191C75"/>
    <w:rsid w:val="001A4D11"/>
    <w:rsid w:val="00244FB8"/>
    <w:rsid w:val="002517D2"/>
    <w:rsid w:val="002F506B"/>
    <w:rsid w:val="003063FF"/>
    <w:rsid w:val="00322F45"/>
    <w:rsid w:val="00334925"/>
    <w:rsid w:val="00345C1B"/>
    <w:rsid w:val="004112CC"/>
    <w:rsid w:val="00411C0C"/>
    <w:rsid w:val="005D1930"/>
    <w:rsid w:val="005D6E65"/>
    <w:rsid w:val="00616345"/>
    <w:rsid w:val="00697CBD"/>
    <w:rsid w:val="006B2797"/>
    <w:rsid w:val="006C0233"/>
    <w:rsid w:val="00723AC1"/>
    <w:rsid w:val="007378AB"/>
    <w:rsid w:val="007E4F56"/>
    <w:rsid w:val="007F3ACF"/>
    <w:rsid w:val="00834B44"/>
    <w:rsid w:val="008D46A4"/>
    <w:rsid w:val="008E7453"/>
    <w:rsid w:val="00943592"/>
    <w:rsid w:val="00C20A46"/>
    <w:rsid w:val="00C37574"/>
    <w:rsid w:val="00D10F38"/>
    <w:rsid w:val="00D94137"/>
    <w:rsid w:val="00DE0D51"/>
    <w:rsid w:val="00E05A64"/>
    <w:rsid w:val="00E13151"/>
    <w:rsid w:val="00E41CE5"/>
    <w:rsid w:val="00E640BE"/>
    <w:rsid w:val="00E71D6F"/>
    <w:rsid w:val="00F07F58"/>
    <w:rsid w:val="00F4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271C3"/>
  <w15:chartTrackingRefBased/>
  <w15:docId w15:val="{965C381A-553B-4767-BCBB-EE1BC878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0D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D5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0D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1C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411C0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11C0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163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1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7D2"/>
  </w:style>
  <w:style w:type="paragraph" w:styleId="Footer">
    <w:name w:val="footer"/>
    <w:basedOn w:val="Normal"/>
    <w:link w:val="FooterChar"/>
    <w:uiPriority w:val="99"/>
    <w:unhideWhenUsed/>
    <w:rsid w:val="00251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7D2"/>
  </w:style>
  <w:style w:type="character" w:styleId="FollowedHyperlink">
    <w:name w:val="FollowedHyperlink"/>
    <w:basedOn w:val="DefaultParagraphFont"/>
    <w:uiPriority w:val="99"/>
    <w:semiHidden/>
    <w:unhideWhenUsed/>
    <w:rsid w:val="008E74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3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976955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43665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70402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576643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79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46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89182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124353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31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2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26732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42359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986192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225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039738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921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31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30045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477176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60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64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7846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730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4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591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1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297082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724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1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86941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207945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036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0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855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2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585508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979795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343797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1049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259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43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31039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023269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4146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62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47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747933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238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49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60241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37311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11142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830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hyperlink" Target="https://github.com/dik4rizky/datasources/blob/7e3f70f516a1b107635141d09862a8c30fbb6812/CarDistributionSales.csv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25</Pages>
  <Words>2041</Words>
  <Characters>11635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fitri cahyaniati</dc:creator>
  <cp:keywords/>
  <dc:description/>
  <cp:lastModifiedBy>fitri cahyaniati</cp:lastModifiedBy>
  <cp:revision>6</cp:revision>
  <dcterms:created xsi:type="dcterms:W3CDTF">2025-03-07T07:16:00Z</dcterms:created>
  <dcterms:modified xsi:type="dcterms:W3CDTF">2025-03-12T16:29:00Z</dcterms:modified>
</cp:coreProperties>
</file>