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893C" w14:textId="6F35FC09" w:rsidR="00244311" w:rsidRDefault="00CB2FFF">
      <w:r>
        <w:rPr>
          <w:noProof/>
        </w:rPr>
        <w:drawing>
          <wp:inline distT="0" distB="0" distL="0" distR="0" wp14:anchorId="0512E686" wp14:editId="412262E5">
            <wp:extent cx="3220279" cy="1318591"/>
            <wp:effectExtent l="0" t="0" r="0" b="0"/>
            <wp:docPr id="182183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34881" name=""/>
                    <pic:cNvPicPr/>
                  </pic:nvPicPr>
                  <pic:blipFill rotWithShape="1">
                    <a:blip r:embed="rId4"/>
                    <a:srcRect r="45819" b="60560"/>
                    <a:stretch/>
                  </pic:blipFill>
                  <pic:spPr bwMode="auto">
                    <a:xfrm>
                      <a:off x="0" y="0"/>
                      <a:ext cx="3220279" cy="131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D6CDB" w14:textId="4E2A58A4" w:rsidR="00CB2FFF" w:rsidRDefault="009F2063"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7E12" wp14:editId="62BB8000">
                <wp:simplePos x="0" y="0"/>
                <wp:positionH relativeFrom="column">
                  <wp:posOffset>1987550</wp:posOffset>
                </wp:positionH>
                <wp:positionV relativeFrom="paragraph">
                  <wp:posOffset>1819910</wp:posOffset>
                </wp:positionV>
                <wp:extent cx="1113155" cy="212090"/>
                <wp:effectExtent l="6350" t="5080" r="13970" b="11430"/>
                <wp:wrapNone/>
                <wp:docPr id="36464358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1DA06" id="Oval 4" o:spid="_x0000_s1026" style="position:absolute;margin-left:156.5pt;margin-top:143.3pt;width:87.6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" filled="f"/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17E12" wp14:editId="57D5F207">
                <wp:simplePos x="0" y="0"/>
                <wp:positionH relativeFrom="column">
                  <wp:posOffset>178435</wp:posOffset>
                </wp:positionH>
                <wp:positionV relativeFrom="paragraph">
                  <wp:posOffset>905510</wp:posOffset>
                </wp:positionV>
                <wp:extent cx="1113155" cy="212090"/>
                <wp:effectExtent l="6985" t="5080" r="13335" b="11430"/>
                <wp:wrapNone/>
                <wp:docPr id="5233194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03562" id="Oval 3" o:spid="_x0000_s1026" style="position:absolute;margin-left:14.05pt;margin-top:71.3pt;width:87.6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" filled="f"/>
            </w:pict>
          </mc:Fallback>
        </mc:AlternateContent>
      </w:r>
      <w:r w:rsidR="00CB2FFF" w:rsidRPr="00D06728">
        <w:rPr>
          <w:noProof/>
          <w:lang w:val="en-ID"/>
        </w:rPr>
        <w:drawing>
          <wp:inline distT="0" distB="0" distL="0" distR="0" wp14:anchorId="086B2405" wp14:editId="11518C64">
            <wp:extent cx="4949687" cy="3236334"/>
            <wp:effectExtent l="0" t="0" r="0" b="0"/>
            <wp:docPr id="88312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877" cy="3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B09D" w14:textId="18EE3F58" w:rsidR="00CB2FFF" w:rsidRDefault="00CB2FFF">
      <w:r w:rsidRPr="00850F9B">
        <w:rPr>
          <w:noProof/>
          <w:lang w:val="en-ID"/>
        </w:rPr>
        <w:drawing>
          <wp:inline distT="0" distB="0" distL="0" distR="0" wp14:anchorId="0700D150" wp14:editId="456AA255">
            <wp:extent cx="4724400" cy="2946692"/>
            <wp:effectExtent l="0" t="0" r="0" b="0"/>
            <wp:docPr id="3488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285" cy="29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4D3" w14:textId="7A5ABF7E" w:rsidR="00CB2FFF" w:rsidRDefault="00CB2FFF">
      <w:r w:rsidRPr="00850F9B">
        <w:rPr>
          <w:noProof/>
          <w:lang w:val="en-ID"/>
        </w:rPr>
        <w:lastRenderedPageBreak/>
        <w:drawing>
          <wp:inline distT="0" distB="0" distL="0" distR="0" wp14:anchorId="06713180" wp14:editId="3F849E31">
            <wp:extent cx="4342378" cy="2087218"/>
            <wp:effectExtent l="0" t="0" r="0" b="0"/>
            <wp:docPr id="15039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623" cy="20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F"/>
    <w:rsid w:val="001215E2"/>
    <w:rsid w:val="00190F0C"/>
    <w:rsid w:val="00203E22"/>
    <w:rsid w:val="00212647"/>
    <w:rsid w:val="00244311"/>
    <w:rsid w:val="0076736D"/>
    <w:rsid w:val="0093079F"/>
    <w:rsid w:val="009F2063"/>
    <w:rsid w:val="00AA7B0D"/>
    <w:rsid w:val="00B45BF4"/>
    <w:rsid w:val="00BB4AC5"/>
    <w:rsid w:val="00C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0560"/>
  <w15:chartTrackingRefBased/>
  <w15:docId w15:val="{B86D876F-3D44-4EBB-87EA-BEC7790E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rahmadini</dc:creator>
  <cp:keywords/>
  <dc:description/>
  <cp:lastModifiedBy>sabrina rahmadini</cp:lastModifiedBy>
  <cp:revision>1</cp:revision>
  <dcterms:created xsi:type="dcterms:W3CDTF">2025-03-15T01:20:00Z</dcterms:created>
  <dcterms:modified xsi:type="dcterms:W3CDTF">2025-03-15T07:25:00Z</dcterms:modified>
</cp:coreProperties>
</file>