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66C7" w:rsidRDefault="00236547" w:rsidP="00236547">
      <w:pPr>
        <w:jc w:val="center"/>
        <w:rPr>
          <w:b/>
          <w:bCs/>
          <w:sz w:val="28"/>
          <w:szCs w:val="28"/>
        </w:rPr>
      </w:pPr>
      <w:r w:rsidRPr="00236547">
        <w:rPr>
          <w:b/>
          <w:bCs/>
          <w:sz w:val="28"/>
          <w:szCs w:val="28"/>
        </w:rPr>
        <w:t xml:space="preserve">JOBSHEET 1 </w:t>
      </w:r>
      <w:r w:rsidRPr="00236547">
        <w:rPr>
          <w:b/>
          <w:bCs/>
          <w:sz w:val="28"/>
          <w:szCs w:val="28"/>
        </w:rPr>
        <w:br/>
        <w:t>SAFRIZAL RAHMAN</w:t>
      </w:r>
      <w:r w:rsidRPr="00236547">
        <w:rPr>
          <w:b/>
          <w:bCs/>
          <w:sz w:val="28"/>
          <w:szCs w:val="28"/>
        </w:rPr>
        <w:br/>
        <w:t xml:space="preserve">LINK </w:t>
      </w:r>
      <w:proofErr w:type="gramStart"/>
      <w:r w:rsidRPr="00236547">
        <w:rPr>
          <w:b/>
          <w:bCs/>
          <w:sz w:val="28"/>
          <w:szCs w:val="28"/>
        </w:rPr>
        <w:t>GITHUB :</w:t>
      </w:r>
      <w:proofErr w:type="gramEnd"/>
      <w:r w:rsidRPr="00236547">
        <w:rPr>
          <w:b/>
          <w:bCs/>
          <w:sz w:val="28"/>
          <w:szCs w:val="28"/>
        </w:rPr>
        <w:t xml:space="preserve"> </w:t>
      </w:r>
      <w:hyperlink r:id="rId4" w:history="1">
        <w:r w:rsidRPr="00236547">
          <w:rPr>
            <w:rStyle w:val="Hyperlink"/>
            <w:b/>
            <w:bCs/>
            <w:sz w:val="28"/>
            <w:szCs w:val="28"/>
          </w:rPr>
          <w:t>https://github.com/safrizalrahman46/Jobsheet1_Sem2</w:t>
        </w:r>
      </w:hyperlink>
    </w:p>
    <w:p w:rsidR="00C50AE3" w:rsidRDefault="00C50AE3" w:rsidP="00C50A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/**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 * HitungNilaiAkhir22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 */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> 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proofErr w:type="gram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HitungNilaiAkhir22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gramStart"/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scanner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gramStart"/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Input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komponen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nilai</w:t>
      </w:r>
      <w:proofErr w:type="spellEnd"/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"Masukkan </w:t>
      </w:r>
      <w:proofErr w:type="spell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tugas: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tugas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nextInt</w:t>
      </w:r>
      <w:proofErr w:type="spellEnd"/>
      <w:proofErr w:type="gram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"Masukkan </w:t>
      </w:r>
      <w:proofErr w:type="spell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kuis: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kuis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nextInt</w:t>
      </w:r>
      <w:proofErr w:type="spellEnd"/>
      <w:proofErr w:type="gram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"Masukkan </w:t>
      </w:r>
      <w:proofErr w:type="spell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UTS: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uts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nextInt</w:t>
      </w:r>
      <w:proofErr w:type="spellEnd"/>
      <w:proofErr w:type="gram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"Masukkan </w:t>
      </w:r>
      <w:proofErr w:type="spell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UAS: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uas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nextInt</w:t>
      </w:r>
      <w:proofErr w:type="spellEnd"/>
      <w:proofErr w:type="gram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Memanggil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fungsi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untuk menghitung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akhir</w:t>
      </w:r>
      <w:proofErr w:type="spellEnd"/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Object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hasil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hitungNilaiAkhir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uas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Menampilkan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output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hasil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equals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tidak valid"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"Output: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hasil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"Program Menghitung Nilai Akhir: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Tugas =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tugas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"Nilai </w:t>
      </w:r>
      <w:proofErr w:type="gram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Kuis  =</w:t>
      </w:r>
      <w:proofErr w:type="gram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kuis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UTS =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uts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"Nilai </w:t>
      </w:r>
      <w:proofErr w:type="gram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UAS  =</w:t>
      </w:r>
      <w:proofErr w:type="gram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uas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"Nilai </w:t>
      </w:r>
      <w:proofErr w:type="spell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akhir</w:t>
      </w:r>
      <w:proofErr w:type="spell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: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hasil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"Nilai </w:t>
      </w:r>
      <w:proofErr w:type="spell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huruf</w:t>
      </w:r>
      <w:proofErr w:type="spell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: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hasil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hasil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gram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Object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hitungNilaiAkhir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uas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Object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result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Object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Memeriksa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apakah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masukan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valid (0-100)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uas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uas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tidak valid"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akhir</w:t>
      </w:r>
      <w:proofErr w:type="spellEnd"/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nilaiAkhir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0.2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0.2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0.3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0.4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uas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Mengkonversi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nilai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ke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huruf</w:t>
      </w:r>
      <w:proofErr w:type="spellEnd"/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nilaiHuruf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nilaiAkhir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80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"A"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nilaiAkhir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73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"B+"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nilaiAkhir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65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nilaiAkhir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"C+"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nilaiAkhir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nilaiAkhir</w:t>
      </w:r>
      <w:proofErr w:type="spell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39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"D"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"E"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Menentukan</w:t>
      </w:r>
      <w:proofErr w:type="spellEnd"/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keterangan LULUS/TIDAK LULUS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keterangan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nilaiHuruf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equals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"D"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nilaiHuruf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equals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"E"</w:t>
      </w:r>
      <w:proofErr w:type="gramStart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?</w:t>
      </w:r>
      <w:proofErr w:type="gram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"TIDAK LULUS</w:t>
      </w:r>
      <w:proofErr w:type="gramStart"/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:</w:t>
      </w:r>
      <w:proofErr w:type="gramEnd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"LULUS"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nilaiAkhir</w:t>
      </w:r>
      <w:proofErr w:type="spellEnd"/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nilaiHuruf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keterangan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C50AE3" w:rsidRDefault="00C50AE3" w:rsidP="00C50AE3">
      <w:pPr>
        <w:rPr>
          <w:b/>
          <w:bCs/>
          <w:sz w:val="28"/>
          <w:szCs w:val="28"/>
        </w:rPr>
      </w:pPr>
    </w:p>
    <w:p w:rsidR="00C50AE3" w:rsidRDefault="00C50AE3" w:rsidP="00236547">
      <w:pPr>
        <w:jc w:val="center"/>
        <w:rPr>
          <w:b/>
          <w:bCs/>
          <w:sz w:val="28"/>
          <w:szCs w:val="28"/>
        </w:rPr>
      </w:pPr>
      <w:r w:rsidRPr="00C50AE3">
        <w:rPr>
          <w:b/>
          <w:bCs/>
          <w:sz w:val="28"/>
          <w:szCs w:val="28"/>
        </w:rPr>
        <w:drawing>
          <wp:inline distT="0" distB="0" distL="0" distR="0" wp14:anchorId="5630ED47" wp14:editId="201970C1">
            <wp:extent cx="5943600" cy="3989070"/>
            <wp:effectExtent l="0" t="0" r="0" b="0"/>
            <wp:docPr id="85553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0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2E" w:rsidRDefault="00F80A2E" w:rsidP="00236547">
      <w:pPr>
        <w:jc w:val="center"/>
        <w:rPr>
          <w:b/>
          <w:bCs/>
          <w:sz w:val="28"/>
          <w:szCs w:val="28"/>
        </w:rPr>
      </w:pPr>
    </w:p>
    <w:p w:rsidR="00F80A2E" w:rsidRDefault="00F80A2E" w:rsidP="00236547">
      <w:pPr>
        <w:jc w:val="center"/>
        <w:rPr>
          <w:b/>
          <w:bCs/>
          <w:sz w:val="28"/>
          <w:szCs w:val="28"/>
        </w:rPr>
      </w:pPr>
    </w:p>
    <w:p w:rsidR="00F80A2E" w:rsidRDefault="00F80A2E" w:rsidP="00F80A2E">
      <w:pPr>
        <w:rPr>
          <w:b/>
          <w:bCs/>
          <w:sz w:val="28"/>
          <w:szCs w:val="28"/>
        </w:rPr>
      </w:pPr>
    </w:p>
    <w:p w:rsidR="00F80A2E" w:rsidRDefault="00F80A2E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proofErr w:type="gram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NIM22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gramStart"/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safrizal22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gramStart"/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Input NIM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NIM: "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nim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safrizal22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nextLine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Mendapatkan</w:t>
      </w:r>
      <w:proofErr w:type="spellEnd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gramStart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2 digit</w:t>
      </w:r>
      <w:proofErr w:type="gramEnd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terakhir NIM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Integer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parseInt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substring</w:t>
      </w:r>
      <w:proofErr w:type="spellEnd"/>
      <w:proofErr w:type="gram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length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-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));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Jika n &lt; 10, </w:t>
      </w:r>
      <w:proofErr w:type="spellStart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tambahkan</w:t>
      </w:r>
      <w:proofErr w:type="spellEnd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10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n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Menampilkan</w:t>
      </w:r>
      <w:proofErr w:type="spellEnd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deretan</w:t>
      </w:r>
      <w:proofErr w:type="spellEnd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bilangan</w:t>
      </w:r>
      <w:proofErr w:type="spellEnd"/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"OUTPUT: "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 = "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!</w:t>
      </w:r>
      <w:proofErr w:type="gramEnd"/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&amp;&amp;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!=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%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gramStart"/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!</w:t>
      </w:r>
      <w:proofErr w:type="gramEnd"/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"* "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"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F80A2E" w:rsidRDefault="00F80A2E" w:rsidP="00F80A2E">
      <w:pPr>
        <w:rPr>
          <w:b/>
          <w:bCs/>
          <w:sz w:val="28"/>
          <w:szCs w:val="28"/>
        </w:rPr>
      </w:pPr>
    </w:p>
    <w:p w:rsidR="00546E55" w:rsidRDefault="00546E55" w:rsidP="00F80A2E">
      <w:pPr>
        <w:rPr>
          <w:b/>
          <w:bCs/>
          <w:sz w:val="28"/>
          <w:szCs w:val="28"/>
        </w:rPr>
      </w:pPr>
      <w:r w:rsidRPr="00546E55">
        <w:rPr>
          <w:b/>
          <w:bCs/>
          <w:sz w:val="28"/>
          <w:szCs w:val="28"/>
        </w:rPr>
        <w:drawing>
          <wp:inline distT="0" distB="0" distL="0" distR="0" wp14:anchorId="1855C722" wp14:editId="1E6C8011">
            <wp:extent cx="5943600" cy="4531995"/>
            <wp:effectExtent l="0" t="0" r="0" b="1905"/>
            <wp:docPr id="184671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0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55" w:rsidRDefault="00546E55" w:rsidP="00F80A2E">
      <w:pPr>
        <w:rPr>
          <w:b/>
          <w:bCs/>
          <w:sz w:val="28"/>
          <w:szCs w:val="28"/>
        </w:rPr>
      </w:pPr>
    </w:p>
    <w:p w:rsidR="00546E55" w:rsidRDefault="00546E55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ArrayList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List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HitungIpk22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lastRenderedPageBreak/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private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List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List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&gt;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arrayMatakuliah</w:t>
      </w:r>
      <w:proofErr w:type="spellEnd"/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ArrayList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&lt;</w:t>
      </w:r>
      <w:proofErr w:type="gram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&gt;(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private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gramStart"/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 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proofErr w:type="gramEnd"/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input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scanner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sksWeights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4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equivalentValues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3.5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4.0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3.0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3.5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4.0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2.0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2.0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4.0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totalWeightedValue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double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equivalentValues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= 0; 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Input data for each course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courses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"Pancasila"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Konsep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Teknologi Informasi"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"Critical Thinking dan Problem Solving"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Matematika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Dasar"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"Bahasa 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Inggris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"Dasar Pemrograman"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"Praktikum Dasar Pemrograman"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Keselamatan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dan Kesehatan Kerja"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courses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proofErr w:type="spellEnd"/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"Masukkan 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nilai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Angka untuk MK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courses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": 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scanner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nextDouble</w:t>
      </w:r>
      <w:proofErr w:type="spellEnd"/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tidak valid"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totalWeightedValue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sksWeights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sksWeights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ipSemester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totalWeightedValue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/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totalSKS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546E55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\</w:t>
      </w:r>
      <w:proofErr w:type="spellStart"/>
      <w:r w:rsidRPr="00546E55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n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IP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Semester: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ipSemester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"Keterangan: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getKeterangan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ipSemester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arrayMatakuliah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size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"Belum 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ada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data 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Matakuliah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yang 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dimasukkan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Matakuliah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yang Anda 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ambil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adalah: 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gradeSKS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totalGradeSKS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countSKS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proofErr w:type="gramStart"/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arrayMatakuliah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size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kdMatakuliah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arrayMatakuliah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proofErr w:type="gram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).</w:t>
      </w:r>
      <w:proofErr w:type="spell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toString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nmMatakuliah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arrayMatakuliah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proofErr w:type="gram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).</w:t>
      </w:r>
      <w:proofErr w:type="spell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toString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grMataKuliah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arrayMatakuliah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proofErr w:type="gram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).</w:t>
      </w:r>
      <w:proofErr w:type="spell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toString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().</w:t>
      </w:r>
      <w:proofErr w:type="spell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toUpperCase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sksMatakuliah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arrayMatakuliah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proofErr w:type="gram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).</w:t>
      </w:r>
      <w:proofErr w:type="spell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toString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kdMatakuliah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   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nmMatakuliah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   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grMataKuliah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   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sksMatakuliah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grade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switch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grMataKuliah</w:t>
      </w:r>
      <w:proofErr w:type="spellEnd"/>
      <w:proofErr w:type="gram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){</w:t>
      </w:r>
      <w:proofErr w:type="gramEnd"/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case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"A"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: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grade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4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break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case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"B"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: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grade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break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case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"C"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: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grade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break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case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"D"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: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grade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break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default: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grade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break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           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gradeSKS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grade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Integer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parseInt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sksMatakuliah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totalGradeSKS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totalGradeSKS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gradeSKS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countSKS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countSKS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Integer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parseInt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sksMatakuliah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nilaiIPS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totalGradeSKS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/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countSKS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IPS Anda adalah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nilaiIPS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getKeterangan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ip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ip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2.75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"LULUS"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"TIDAK LULUS"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Default="00546E55" w:rsidP="00F80A2E">
      <w:pPr>
        <w:rPr>
          <w:b/>
          <w:bCs/>
          <w:sz w:val="28"/>
          <w:szCs w:val="28"/>
        </w:rPr>
      </w:pPr>
    </w:p>
    <w:p w:rsidR="00546E55" w:rsidRDefault="00546E55" w:rsidP="00F80A2E">
      <w:pPr>
        <w:rPr>
          <w:b/>
          <w:bCs/>
          <w:sz w:val="28"/>
          <w:szCs w:val="28"/>
        </w:rPr>
      </w:pPr>
      <w:r w:rsidRPr="00546E55">
        <w:rPr>
          <w:b/>
          <w:bCs/>
          <w:sz w:val="28"/>
          <w:szCs w:val="28"/>
        </w:rPr>
        <w:lastRenderedPageBreak/>
        <w:drawing>
          <wp:inline distT="0" distB="0" distL="0" distR="0" wp14:anchorId="292A38A7" wp14:editId="59A089B7">
            <wp:extent cx="5943600" cy="4585970"/>
            <wp:effectExtent l="0" t="0" r="0" b="5080"/>
            <wp:docPr id="77802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25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55" w:rsidRDefault="00546E55" w:rsidP="00F80A2E">
      <w:pPr>
        <w:rPr>
          <w:b/>
          <w:bCs/>
          <w:sz w:val="28"/>
          <w:szCs w:val="28"/>
        </w:rPr>
      </w:pPr>
    </w:p>
    <w:p w:rsidR="00546E55" w:rsidRDefault="00546E55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RoyalGarden22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tampilpendapatan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jumlahstok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tampilpendapatan</w:t>
      </w:r>
      <w:proofErr w:type="spellEnd"/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9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9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harga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75000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50000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60000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Menghitung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pendapatan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setiap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cabang</w:t>
      </w:r>
      <w:proofErr w:type="spellEnd"/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proofErr w:type="spellEnd"/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pendapatanCabang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proofErr w:type="gramStart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j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pendapatanCabang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j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harga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j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Pendapatan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RoyalGarden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proofErr w:type="spellEnd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": Rp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pendapatanCabang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jumlahstok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9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9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Pengurangan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stock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karena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bunga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mati</w:t>
      </w:r>
      <w:proofErr w:type="spellEnd"/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-=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Aglonema</w:t>
      </w:r>
      <w:proofErr w:type="spellEnd"/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-=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Keladi</w:t>
      </w:r>
      <w:proofErr w:type="spellEnd"/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Alocasia tidak berubah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-=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Mawar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lastRenderedPageBreak/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//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Menampilkan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jumlah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stock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setiap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jenis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bunga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pada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cabang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</w:t>
      </w:r>
      <w:proofErr w:type="spellStart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RoyalGarden</w:t>
      </w:r>
      <w:proofErr w:type="spellEnd"/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 xml:space="preserve"> 4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Jumlah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Stock pada Cabang 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RoyalGarden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 4:"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Aglonema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proofErr w:type="spellStart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Keladi</w:t>
      </w:r>
      <w:proofErr w:type="spellEnd"/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"Alocasia: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proofErr w:type="spellEnd"/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"Mawar: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proofErr w:type="gramStart"/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proofErr w:type="gramEnd"/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:rsidR="00546E55" w:rsidRPr="00546E55" w:rsidRDefault="00546E55" w:rsidP="00546E55">
      <w:pPr>
        <w:shd w:val="clear" w:color="auto" w:fill="292423"/>
        <w:spacing w:after="30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br/>
      </w:r>
    </w:p>
    <w:p w:rsidR="00546E55" w:rsidRDefault="00122964" w:rsidP="00F80A2E">
      <w:pPr>
        <w:rPr>
          <w:b/>
          <w:bCs/>
          <w:sz w:val="28"/>
          <w:szCs w:val="28"/>
        </w:rPr>
      </w:pPr>
      <w:r w:rsidRPr="00122964">
        <w:rPr>
          <w:b/>
          <w:bCs/>
          <w:sz w:val="28"/>
          <w:szCs w:val="28"/>
        </w:rPr>
        <w:drawing>
          <wp:inline distT="0" distB="0" distL="0" distR="0" wp14:anchorId="1560461A" wp14:editId="5C04DFAE">
            <wp:extent cx="5943600" cy="3472815"/>
            <wp:effectExtent l="0" t="0" r="0" b="0"/>
            <wp:docPr id="209979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8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4" w:rsidRDefault="00122964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:rsidR="00122964" w:rsidRPr="00236547" w:rsidRDefault="00122964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</w:t>
      </w:r>
    </w:p>
    <w:sectPr w:rsidR="00122964" w:rsidRPr="0023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47"/>
    <w:rsid w:val="00122964"/>
    <w:rsid w:val="00236547"/>
    <w:rsid w:val="003F66C7"/>
    <w:rsid w:val="00546E55"/>
    <w:rsid w:val="00C50AE3"/>
    <w:rsid w:val="00F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1C2A"/>
  <w15:chartTrackingRefBased/>
  <w15:docId w15:val="{62487BD1-3AD8-41CA-B86C-6CE94874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afrizalrahman46/Jobsheet1_Sem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 Rahman</dc:creator>
  <cp:keywords/>
  <dc:description/>
  <cp:lastModifiedBy>Safrizal Rahman</cp:lastModifiedBy>
  <cp:revision>4</cp:revision>
  <dcterms:created xsi:type="dcterms:W3CDTF">2024-02-13T08:31:00Z</dcterms:created>
  <dcterms:modified xsi:type="dcterms:W3CDTF">2024-02-13T08:42:00Z</dcterms:modified>
</cp:coreProperties>
</file>